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4350" w14:textId="77777777" w:rsidR="00DA501E" w:rsidRDefault="005D1B23" w:rsidP="005D1B23">
      <w:pPr>
        <w:spacing w:after="0"/>
        <w:rPr>
          <w:rFonts w:ascii="Times New Roman" w:hAnsi="Times New Roman" w:cs="Times New Roman"/>
        </w:rPr>
      </w:pPr>
      <w:r w:rsidRPr="005D1B23">
        <w:rPr>
          <w:rFonts w:ascii="Times New Roman" w:hAnsi="Times New Roman" w:cs="Times New Roman"/>
        </w:rPr>
        <w:t>Pre-report checklist</w:t>
      </w:r>
    </w:p>
    <w:p w14:paraId="6EF6425B" w14:textId="77777777" w:rsidR="000D79C6" w:rsidRDefault="000D79C6" w:rsidP="005D1B23">
      <w:pPr>
        <w:spacing w:after="0"/>
        <w:rPr>
          <w:rFonts w:ascii="Times New Roman" w:hAnsi="Times New Roman" w:cs="Times New Roman"/>
        </w:rPr>
      </w:pPr>
    </w:p>
    <w:p w14:paraId="785C8548" w14:textId="77777777" w:rsidR="000D79C6" w:rsidRDefault="000D79C6" w:rsidP="000D79C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0720E79" w14:textId="77777777" w:rsidR="00CD1CFB" w:rsidRPr="00CD1CFB" w:rsidRDefault="00CD1CFB" w:rsidP="00CD1C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some background for why we’re doing this project? (the problem)</w:t>
      </w:r>
    </w:p>
    <w:p w14:paraId="02A2006B" w14:textId="77777777" w:rsidR="00CD1CFB" w:rsidRDefault="00CD1CFB" w:rsidP="00CD1C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the project? (the objective)</w:t>
      </w:r>
    </w:p>
    <w:p w14:paraId="1BF6AECA" w14:textId="77777777" w:rsidR="00840FC0" w:rsidRDefault="00840FC0" w:rsidP="00CD1C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Briefly, what did we do to meet our objective? (the strategy)</w:t>
      </w:r>
    </w:p>
    <w:p w14:paraId="619C2B6A" w14:textId="77777777" w:rsidR="000D79C6" w:rsidRDefault="000D79C6" w:rsidP="000D79C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Methods</w:t>
      </w:r>
    </w:p>
    <w:p w14:paraId="3F3A5C8C" w14:textId="77777777" w:rsidR="00CD1CFB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field site</w:t>
      </w:r>
    </w:p>
    <w:p w14:paraId="3CFD34EF" w14:textId="333FE2F5" w:rsidR="00CD1CFB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did you sample</w:t>
      </w:r>
      <w:r w:rsidR="000C570B">
        <w:rPr>
          <w:rFonts w:ascii="Times New Roman" w:hAnsi="Times New Roman" w:cs="Times New Roman"/>
        </w:rPr>
        <w:t xml:space="preserve"> or collected public data</w:t>
      </w:r>
      <w:r>
        <w:rPr>
          <w:rFonts w:ascii="Times New Roman" w:hAnsi="Times New Roman" w:cs="Times New Roman"/>
        </w:rPr>
        <w:t>? What types of samples were collected at each site?</w:t>
      </w:r>
    </w:p>
    <w:p w14:paraId="58E49901" w14:textId="3FFC7055" w:rsidR="000D79C6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map (Google images satellite is good)</w:t>
      </w:r>
      <w:r w:rsidR="00FF626F">
        <w:rPr>
          <w:rFonts w:ascii="Times New Roman" w:hAnsi="Times New Roman" w:cs="Times New Roman"/>
        </w:rPr>
        <w:t xml:space="preserve"> with sampling lo</w:t>
      </w:r>
      <w:r w:rsidR="003731C9">
        <w:rPr>
          <w:rFonts w:ascii="Times New Roman" w:hAnsi="Times New Roman" w:cs="Times New Roman"/>
        </w:rPr>
        <w:t>c</w:t>
      </w:r>
      <w:r w:rsidR="00FF626F">
        <w:rPr>
          <w:rFonts w:ascii="Times New Roman" w:hAnsi="Times New Roman" w:cs="Times New Roman"/>
        </w:rPr>
        <w:t>ations</w:t>
      </w:r>
    </w:p>
    <w:p w14:paraId="54CE8F95" w14:textId="77777777" w:rsidR="000D79C6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collect the samples? What equipment did you use?</w:t>
      </w:r>
    </w:p>
    <w:p w14:paraId="13672744" w14:textId="77777777" w:rsidR="00CD1CFB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measurements did you take in the field? What equipment did you use to do so?</w:t>
      </w:r>
    </w:p>
    <w:p w14:paraId="775A10E6" w14:textId="77777777" w:rsidR="000D79C6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samples collected with field measurements</w:t>
      </w:r>
    </w:p>
    <w:p w14:paraId="55474668" w14:textId="33A2628A" w:rsidR="00CD1CFB" w:rsidRPr="000D79C6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anything go not as planned?</w:t>
      </w:r>
      <w:r w:rsidR="009E60AF">
        <w:rPr>
          <w:rFonts w:ascii="Times New Roman" w:hAnsi="Times New Roman" w:cs="Times New Roman"/>
        </w:rPr>
        <w:t xml:space="preserve"> That is, write what you did, not the instructions</w:t>
      </w:r>
      <w:r w:rsidR="00533F6B">
        <w:rPr>
          <w:rFonts w:ascii="Times New Roman" w:hAnsi="Times New Roman" w:cs="Times New Roman"/>
        </w:rPr>
        <w:t xml:space="preserve">, if they differ from each other. </w:t>
      </w:r>
    </w:p>
    <w:p w14:paraId="2A64F18E" w14:textId="77777777" w:rsidR="000D79C6" w:rsidRDefault="000D79C6" w:rsidP="000D79C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methods</w:t>
      </w:r>
    </w:p>
    <w:p w14:paraId="7D938C08" w14:textId="1CEF5324" w:rsidR="000D79C6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</w:t>
      </w:r>
      <w:r w:rsidR="00744401">
        <w:rPr>
          <w:rFonts w:ascii="Times New Roman" w:hAnsi="Times New Roman" w:cs="Times New Roman"/>
        </w:rPr>
        <w:t>of water samples for the different</w:t>
      </w:r>
      <w:r>
        <w:rPr>
          <w:rFonts w:ascii="Times New Roman" w:hAnsi="Times New Roman" w:cs="Times New Roman"/>
        </w:rPr>
        <w:t xml:space="preserve"> analys</w:t>
      </w:r>
      <w:r w:rsidR="0074440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s, including chemicals used, volumes, </w:t>
      </w:r>
      <w:r w:rsidR="00EB665C">
        <w:rPr>
          <w:rFonts w:ascii="Times New Roman" w:hAnsi="Times New Roman" w:cs="Times New Roman"/>
        </w:rPr>
        <w:t xml:space="preserve">dilutions, </w:t>
      </w:r>
      <w:r>
        <w:rPr>
          <w:rFonts w:ascii="Times New Roman" w:hAnsi="Times New Roman" w:cs="Times New Roman"/>
        </w:rPr>
        <w:t>filter type, etc.</w:t>
      </w:r>
    </w:p>
    <w:p w14:paraId="206FF8A2" w14:textId="08CE282F" w:rsidR="000D79C6" w:rsidRDefault="000C570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applicable, what laboratory procedures were followed to process and analyze collected samples.</w:t>
      </w:r>
    </w:p>
    <w:p w14:paraId="5917D435" w14:textId="22D22311" w:rsidR="009C316C" w:rsidRPr="00C636DD" w:rsidRDefault="00C92576" w:rsidP="009C31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636DD">
        <w:rPr>
          <w:rFonts w:ascii="Times New Roman" w:hAnsi="Times New Roman" w:cs="Times New Roman"/>
        </w:rPr>
        <w:t xml:space="preserve">What instrument </w:t>
      </w:r>
      <w:r w:rsidR="00C636DD" w:rsidRPr="00C636DD">
        <w:rPr>
          <w:rFonts w:ascii="Times New Roman" w:hAnsi="Times New Roman" w:cs="Times New Roman"/>
        </w:rPr>
        <w:t>was</w:t>
      </w:r>
      <w:r w:rsidRPr="00C636DD">
        <w:rPr>
          <w:rFonts w:ascii="Times New Roman" w:hAnsi="Times New Roman" w:cs="Times New Roman"/>
        </w:rPr>
        <w:t xml:space="preserve"> used for each analysis?</w:t>
      </w:r>
    </w:p>
    <w:p w14:paraId="0234ED11" w14:textId="77777777" w:rsidR="009C316C" w:rsidRDefault="009C316C" w:rsidP="009C316C">
      <w:pPr>
        <w:spacing w:after="0"/>
        <w:rPr>
          <w:rFonts w:ascii="Times New Roman" w:hAnsi="Times New Roman" w:cs="Times New Roman"/>
        </w:rPr>
      </w:pPr>
    </w:p>
    <w:p w14:paraId="437769A9" w14:textId="46AC5B4D" w:rsidR="009C316C" w:rsidRDefault="009C316C" w:rsidP="009C31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Rubric (</w:t>
      </w:r>
      <w:r w:rsidR="00515B42">
        <w:rPr>
          <w:rFonts w:ascii="Times New Roman" w:hAnsi="Times New Roman" w:cs="Times New Roman"/>
        </w:rPr>
        <w:t>10</w:t>
      </w:r>
      <w:r w:rsidR="001F026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 total)</w:t>
      </w:r>
    </w:p>
    <w:p w14:paraId="571D52FC" w14:textId="6793A95D" w:rsidR="007218AD" w:rsidRDefault="007218AD" w:rsidP="009C316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0A452C">
        <w:rPr>
          <w:rFonts w:ascii="Times New Roman" w:hAnsi="Times New Roman" w:cs="Times New Roman"/>
        </w:rPr>
        <w:t xml:space="preserve"> </w:t>
      </w:r>
      <w:r w:rsidR="00A304BE">
        <w:rPr>
          <w:rFonts w:ascii="Times New Roman" w:hAnsi="Times New Roman" w:cs="Times New Roman"/>
        </w:rPr>
        <w:t xml:space="preserve">and author </w:t>
      </w:r>
      <w:r w:rsidR="000A452C">
        <w:rPr>
          <w:rFonts w:ascii="Times New Roman" w:hAnsi="Times New Roman" w:cs="Times New Roman"/>
        </w:rPr>
        <w:t>(</w:t>
      </w:r>
      <w:r w:rsidR="00515B42">
        <w:rPr>
          <w:rFonts w:ascii="Times New Roman" w:hAnsi="Times New Roman" w:cs="Times New Roman"/>
        </w:rPr>
        <w:t>10</w:t>
      </w:r>
      <w:r w:rsidR="000A452C">
        <w:rPr>
          <w:rFonts w:ascii="Times New Roman" w:hAnsi="Times New Roman" w:cs="Times New Roman"/>
        </w:rPr>
        <w:t xml:space="preserve"> pts)</w:t>
      </w:r>
    </w:p>
    <w:p w14:paraId="1B056F2E" w14:textId="686B01CF" w:rsidR="009C316C" w:rsidRDefault="009C316C" w:rsidP="009C316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9506B4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30</w:t>
      </w:r>
      <w:r w:rsidR="009506B4">
        <w:rPr>
          <w:rFonts w:ascii="Times New Roman" w:hAnsi="Times New Roman" w:cs="Times New Roman"/>
        </w:rPr>
        <w:t xml:space="preserve"> pts)</w:t>
      </w:r>
    </w:p>
    <w:p w14:paraId="3A870530" w14:textId="25950A25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problem – </w:t>
      </w:r>
      <w:r w:rsidR="00515B42">
        <w:rPr>
          <w:rFonts w:ascii="Times New Roman" w:hAnsi="Times New Roman" w:cs="Times New Roman"/>
        </w:rPr>
        <w:t>10</w:t>
      </w:r>
      <w:r w:rsidR="001F026A">
        <w:rPr>
          <w:rFonts w:ascii="Times New Roman" w:hAnsi="Times New Roman" w:cs="Times New Roman"/>
        </w:rPr>
        <w:t xml:space="preserve"> pts</w:t>
      </w:r>
    </w:p>
    <w:p w14:paraId="68DED53B" w14:textId="2C5B098A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question</w:t>
      </w:r>
      <w:r w:rsidR="0054603C">
        <w:rPr>
          <w:rFonts w:ascii="Times New Roman" w:hAnsi="Times New Roman" w:cs="Times New Roman"/>
        </w:rPr>
        <w:t xml:space="preserve"> – </w:t>
      </w:r>
      <w:r w:rsidR="00515B42">
        <w:rPr>
          <w:rFonts w:ascii="Times New Roman" w:hAnsi="Times New Roman" w:cs="Times New Roman"/>
        </w:rPr>
        <w:t>10</w:t>
      </w:r>
      <w:r w:rsidR="001F026A">
        <w:rPr>
          <w:rFonts w:ascii="Times New Roman" w:hAnsi="Times New Roman" w:cs="Times New Roman"/>
        </w:rPr>
        <w:t xml:space="preserve"> pts</w:t>
      </w:r>
    </w:p>
    <w:p w14:paraId="47A72D9F" w14:textId="067AD60A" w:rsidR="007218AD" w:rsidRDefault="00797E30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information with references</w:t>
      </w:r>
      <w:r w:rsidR="00F23839">
        <w:rPr>
          <w:rFonts w:ascii="Times New Roman" w:hAnsi="Times New Roman" w:cs="Times New Roman"/>
        </w:rPr>
        <w:t xml:space="preserve"> </w:t>
      </w:r>
      <w:r w:rsidR="0054603C">
        <w:rPr>
          <w:rFonts w:ascii="Times New Roman" w:hAnsi="Times New Roman" w:cs="Times New Roman"/>
        </w:rPr>
        <w:t xml:space="preserve">– </w:t>
      </w:r>
      <w:r w:rsidR="00515B42">
        <w:rPr>
          <w:rFonts w:ascii="Times New Roman" w:hAnsi="Times New Roman" w:cs="Times New Roman"/>
        </w:rPr>
        <w:t>10</w:t>
      </w:r>
      <w:r w:rsidR="001F026A">
        <w:rPr>
          <w:rFonts w:ascii="Times New Roman" w:hAnsi="Times New Roman" w:cs="Times New Roman"/>
        </w:rPr>
        <w:t xml:space="preserve"> pt</w:t>
      </w:r>
      <w:r w:rsidR="00F23839">
        <w:rPr>
          <w:rFonts w:ascii="Times New Roman" w:hAnsi="Times New Roman" w:cs="Times New Roman"/>
        </w:rPr>
        <w:t>s</w:t>
      </w:r>
    </w:p>
    <w:p w14:paraId="2B1E8DEE" w14:textId="620A873E" w:rsidR="007218AD" w:rsidRDefault="007218AD" w:rsidP="007218A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54603C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50</w:t>
      </w:r>
      <w:r w:rsidR="009506B4">
        <w:rPr>
          <w:rFonts w:ascii="Times New Roman" w:hAnsi="Times New Roman" w:cs="Times New Roman"/>
        </w:rPr>
        <w:t xml:space="preserve"> pts)</w:t>
      </w:r>
    </w:p>
    <w:p w14:paraId="4E56444D" w14:textId="46DA9B7A" w:rsidR="009E1739" w:rsidRDefault="009E1739" w:rsidP="009E17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information on the field site (</w:t>
      </w:r>
      <w:r w:rsidR="00515B4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</w:t>
      </w:r>
    </w:p>
    <w:p w14:paraId="4E37A120" w14:textId="3D28652A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of sampling locations</w:t>
      </w:r>
      <w:r w:rsidR="001E4E37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10</w:t>
      </w:r>
      <w:r w:rsidR="001E4E37">
        <w:rPr>
          <w:rFonts w:ascii="Times New Roman" w:hAnsi="Times New Roman" w:cs="Times New Roman"/>
        </w:rPr>
        <w:t xml:space="preserve"> pts)</w:t>
      </w:r>
    </w:p>
    <w:p w14:paraId="2C618071" w14:textId="033C6E20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collection</w:t>
      </w:r>
      <w:r w:rsidR="0044365B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2</w:t>
      </w:r>
      <w:r w:rsidR="0044365B">
        <w:rPr>
          <w:rFonts w:ascii="Times New Roman" w:hAnsi="Times New Roman" w:cs="Times New Roman"/>
        </w:rPr>
        <w:t>0 pts)</w:t>
      </w:r>
    </w:p>
    <w:p w14:paraId="338949DD" w14:textId="7927C8C4" w:rsidR="0066546F" w:rsidRDefault="001E6E75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s</w:t>
      </w:r>
      <w:r w:rsidR="0066546F">
        <w:rPr>
          <w:rFonts w:ascii="Times New Roman" w:hAnsi="Times New Roman" w:cs="Times New Roman"/>
        </w:rPr>
        <w:t>ample locations</w:t>
      </w:r>
      <w:r w:rsidR="0044365B">
        <w:rPr>
          <w:rFonts w:ascii="Times New Roman" w:hAnsi="Times New Roman" w:cs="Times New Roman"/>
        </w:rPr>
        <w:t xml:space="preserve"> (</w:t>
      </w:r>
      <w:r w:rsidR="002F2048">
        <w:rPr>
          <w:rFonts w:ascii="Times New Roman" w:hAnsi="Times New Roman" w:cs="Times New Roman"/>
        </w:rPr>
        <w:t>5</w:t>
      </w:r>
      <w:r w:rsidR="0044365B">
        <w:rPr>
          <w:rFonts w:ascii="Times New Roman" w:hAnsi="Times New Roman" w:cs="Times New Roman"/>
        </w:rPr>
        <w:t xml:space="preserve"> pts)</w:t>
      </w:r>
    </w:p>
    <w:p w14:paraId="171E7C79" w14:textId="7C0A623B" w:rsidR="0066546F" w:rsidRDefault="0066546F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collection, including equipment</w:t>
      </w:r>
      <w:r w:rsidR="0044365B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5</w:t>
      </w:r>
      <w:r w:rsidR="0044365B">
        <w:rPr>
          <w:rFonts w:ascii="Times New Roman" w:hAnsi="Times New Roman" w:cs="Times New Roman"/>
        </w:rPr>
        <w:t xml:space="preserve"> pts)</w:t>
      </w:r>
    </w:p>
    <w:p w14:paraId="3B5C3B76" w14:textId="7D46EB65" w:rsidR="006B42C0" w:rsidRDefault="006B42C0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subsampling for different analyses (</w:t>
      </w:r>
      <w:r w:rsidR="00515B4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</w:t>
      </w:r>
    </w:p>
    <w:p w14:paraId="0799DAB1" w14:textId="24FB0B74" w:rsidR="0066546F" w:rsidRPr="0066546F" w:rsidRDefault="0066546F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measurements, including equipment</w:t>
      </w:r>
      <w:r w:rsidR="0044365B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5</w:t>
      </w:r>
      <w:r w:rsidR="0044365B">
        <w:rPr>
          <w:rFonts w:ascii="Times New Roman" w:hAnsi="Times New Roman" w:cs="Times New Roman"/>
        </w:rPr>
        <w:t xml:space="preserve"> pts)</w:t>
      </w:r>
    </w:p>
    <w:p w14:paraId="34677CA3" w14:textId="759C1678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analysis</w:t>
      </w:r>
      <w:r w:rsidR="00B70041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5</w:t>
      </w:r>
      <w:r w:rsidR="00B70041">
        <w:rPr>
          <w:rFonts w:ascii="Times New Roman" w:hAnsi="Times New Roman" w:cs="Times New Roman"/>
        </w:rPr>
        <w:t xml:space="preserve"> pts)</w:t>
      </w:r>
    </w:p>
    <w:p w14:paraId="401CEA4C" w14:textId="1B6A51C7" w:rsidR="007218AD" w:rsidRP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samples with field measurements</w:t>
      </w:r>
      <w:r w:rsidR="001E4E37">
        <w:rPr>
          <w:rFonts w:ascii="Times New Roman" w:hAnsi="Times New Roman" w:cs="Times New Roman"/>
        </w:rPr>
        <w:t xml:space="preserve"> (</w:t>
      </w:r>
      <w:r w:rsidR="005464D7">
        <w:rPr>
          <w:rFonts w:ascii="Times New Roman" w:hAnsi="Times New Roman" w:cs="Times New Roman"/>
        </w:rPr>
        <w:t>5</w:t>
      </w:r>
      <w:r w:rsidR="001E4E37">
        <w:rPr>
          <w:rFonts w:ascii="Times New Roman" w:hAnsi="Times New Roman" w:cs="Times New Roman"/>
        </w:rPr>
        <w:t xml:space="preserve"> pts)</w:t>
      </w:r>
    </w:p>
    <w:p w14:paraId="30552FB7" w14:textId="5AA57CCE" w:rsidR="007218AD" w:rsidRPr="007218AD" w:rsidRDefault="007218AD" w:rsidP="007218A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r w:rsidR="00F661D3">
        <w:rPr>
          <w:rFonts w:ascii="Times New Roman" w:hAnsi="Times New Roman" w:cs="Times New Roman"/>
        </w:rPr>
        <w:t xml:space="preserve"> List</w:t>
      </w:r>
      <w:r w:rsidR="000F60EA">
        <w:rPr>
          <w:rFonts w:ascii="Times New Roman" w:hAnsi="Times New Roman" w:cs="Times New Roman"/>
        </w:rPr>
        <w:t xml:space="preserve"> (</w:t>
      </w:r>
      <w:r w:rsidR="00515B42">
        <w:rPr>
          <w:rFonts w:ascii="Times New Roman" w:hAnsi="Times New Roman" w:cs="Times New Roman"/>
        </w:rPr>
        <w:t>10</w:t>
      </w:r>
      <w:r w:rsidR="000A452C">
        <w:rPr>
          <w:rFonts w:ascii="Times New Roman" w:hAnsi="Times New Roman" w:cs="Times New Roman"/>
        </w:rPr>
        <w:t xml:space="preserve"> pts</w:t>
      </w:r>
      <w:r w:rsidR="00F661D3">
        <w:rPr>
          <w:rFonts w:ascii="Times New Roman" w:hAnsi="Times New Roman" w:cs="Times New Roman"/>
        </w:rPr>
        <w:t xml:space="preserve">, recommend citation format is </w:t>
      </w:r>
      <w:hyperlink r:id="rId7" w:history="1">
        <w:r w:rsidR="00F661D3" w:rsidRPr="00EC51A2">
          <w:rPr>
            <w:rStyle w:val="Hyperlink"/>
            <w:rFonts w:ascii="Times New Roman" w:hAnsi="Times New Roman" w:cs="Times New Roman"/>
          </w:rPr>
          <w:t>APA</w:t>
        </w:r>
      </w:hyperlink>
      <w:r w:rsidR="000A452C">
        <w:rPr>
          <w:rFonts w:ascii="Times New Roman" w:hAnsi="Times New Roman" w:cs="Times New Roman"/>
        </w:rPr>
        <w:t>)</w:t>
      </w:r>
    </w:p>
    <w:sectPr w:rsidR="007218AD" w:rsidRPr="007218A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44D89" w14:textId="77777777" w:rsidR="002A1053" w:rsidRDefault="002A1053" w:rsidP="00320510">
      <w:pPr>
        <w:spacing w:after="0" w:line="240" w:lineRule="auto"/>
      </w:pPr>
      <w:r>
        <w:separator/>
      </w:r>
    </w:p>
  </w:endnote>
  <w:endnote w:type="continuationSeparator" w:id="0">
    <w:p w14:paraId="31EA5661" w14:textId="77777777" w:rsidR="002A1053" w:rsidRDefault="002A1053" w:rsidP="0032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45154302"/>
      <w:docPartObj>
        <w:docPartGallery w:val="Page Numbers (Bottom of Page)"/>
        <w:docPartUnique/>
      </w:docPartObj>
    </w:sdtPr>
    <w:sdtContent>
      <w:p w14:paraId="7CDFAE6B" w14:textId="42166F88" w:rsidR="00320510" w:rsidRDefault="00320510" w:rsidP="00C12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E22630" w14:textId="77777777" w:rsidR="00320510" w:rsidRDefault="00320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00051771"/>
      <w:docPartObj>
        <w:docPartGallery w:val="Page Numbers (Bottom of Page)"/>
        <w:docPartUnique/>
      </w:docPartObj>
    </w:sdtPr>
    <w:sdtContent>
      <w:p w14:paraId="653FF668" w14:textId="0E5F6934" w:rsidR="00320510" w:rsidRDefault="00320510" w:rsidP="00C12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A5EB47" w14:textId="77777777" w:rsidR="00320510" w:rsidRDefault="00320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76143" w14:textId="77777777" w:rsidR="002A1053" w:rsidRDefault="002A1053" w:rsidP="00320510">
      <w:pPr>
        <w:spacing w:after="0" w:line="240" w:lineRule="auto"/>
      </w:pPr>
      <w:r>
        <w:separator/>
      </w:r>
    </w:p>
  </w:footnote>
  <w:footnote w:type="continuationSeparator" w:id="0">
    <w:p w14:paraId="560AA2E2" w14:textId="77777777" w:rsidR="002A1053" w:rsidRDefault="002A1053" w:rsidP="0032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7271"/>
    <w:multiLevelType w:val="hybridMultilevel"/>
    <w:tmpl w:val="33A0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049"/>
    <w:multiLevelType w:val="hybridMultilevel"/>
    <w:tmpl w:val="D3DC2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68929">
    <w:abstractNumId w:val="0"/>
  </w:num>
  <w:num w:numId="2" w16cid:durableId="24577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23"/>
    <w:rsid w:val="00007765"/>
    <w:rsid w:val="000A452C"/>
    <w:rsid w:val="000C570B"/>
    <w:rsid w:val="000D79C6"/>
    <w:rsid w:val="000E1702"/>
    <w:rsid w:val="000F60EA"/>
    <w:rsid w:val="001202AC"/>
    <w:rsid w:val="00170726"/>
    <w:rsid w:val="00193A50"/>
    <w:rsid w:val="001E4E37"/>
    <w:rsid w:val="001E6E75"/>
    <w:rsid w:val="001F026A"/>
    <w:rsid w:val="00233D53"/>
    <w:rsid w:val="002573A3"/>
    <w:rsid w:val="002A1053"/>
    <w:rsid w:val="002A3EE0"/>
    <w:rsid w:val="002F2048"/>
    <w:rsid w:val="002F39C5"/>
    <w:rsid w:val="00320510"/>
    <w:rsid w:val="003731C9"/>
    <w:rsid w:val="00440831"/>
    <w:rsid w:val="0044365B"/>
    <w:rsid w:val="004770C1"/>
    <w:rsid w:val="00494F65"/>
    <w:rsid w:val="00515B42"/>
    <w:rsid w:val="00533F6B"/>
    <w:rsid w:val="0054603C"/>
    <w:rsid w:val="005464D7"/>
    <w:rsid w:val="005D1B23"/>
    <w:rsid w:val="0066546F"/>
    <w:rsid w:val="0067328F"/>
    <w:rsid w:val="006B42C0"/>
    <w:rsid w:val="007218AD"/>
    <w:rsid w:val="00744401"/>
    <w:rsid w:val="00797E30"/>
    <w:rsid w:val="00840FC0"/>
    <w:rsid w:val="00905A82"/>
    <w:rsid w:val="009506B4"/>
    <w:rsid w:val="009C316C"/>
    <w:rsid w:val="009E1739"/>
    <w:rsid w:val="009E60AF"/>
    <w:rsid w:val="009F0EAA"/>
    <w:rsid w:val="00A304BE"/>
    <w:rsid w:val="00A850D2"/>
    <w:rsid w:val="00B510D8"/>
    <w:rsid w:val="00B70041"/>
    <w:rsid w:val="00BC6955"/>
    <w:rsid w:val="00BF0685"/>
    <w:rsid w:val="00BF4F0F"/>
    <w:rsid w:val="00C01663"/>
    <w:rsid w:val="00C44FC6"/>
    <w:rsid w:val="00C636DD"/>
    <w:rsid w:val="00C92576"/>
    <w:rsid w:val="00CD1CFB"/>
    <w:rsid w:val="00CF1DAC"/>
    <w:rsid w:val="00D14104"/>
    <w:rsid w:val="00D82250"/>
    <w:rsid w:val="00DA501E"/>
    <w:rsid w:val="00E52331"/>
    <w:rsid w:val="00EB665C"/>
    <w:rsid w:val="00EC51A2"/>
    <w:rsid w:val="00F23839"/>
    <w:rsid w:val="00F278F6"/>
    <w:rsid w:val="00F44F0D"/>
    <w:rsid w:val="00F661D3"/>
    <w:rsid w:val="00FC3FA6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820"/>
  <w15:chartTrackingRefBased/>
  <w15:docId w15:val="{0C6FC35F-C9AF-4DB2-BE7C-887DD33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A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2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10"/>
  </w:style>
  <w:style w:type="character" w:styleId="PageNumber">
    <w:name w:val="page number"/>
    <w:basedOn w:val="DefaultParagraphFont"/>
    <w:uiPriority w:val="99"/>
    <w:semiHidden/>
    <w:unhideWhenUsed/>
    <w:rsid w:val="0032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apa_style/apa_formatting_and_style_guide/general_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Syracuse University</Company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Wen, Tao</cp:lastModifiedBy>
  <cp:revision>38</cp:revision>
  <dcterms:created xsi:type="dcterms:W3CDTF">2018-10-22T00:12:00Z</dcterms:created>
  <dcterms:modified xsi:type="dcterms:W3CDTF">2024-12-05T15:44:00Z</dcterms:modified>
  <cp:category/>
</cp:coreProperties>
</file>