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2E23" w14:textId="1C0A855F" w:rsidR="00F507D8" w:rsidRDefault="00F507D8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5" w:history="1">
        <w:r w:rsidRPr="00541841">
          <w:rPr>
            <w:rStyle w:val="Hyperlink"/>
            <w:lang w:val="en-US"/>
          </w:rPr>
          <w:t>https://restful-booker.herokuapp.com/apidoc/index.html#api-Auth-CreateToken</w:t>
        </w:r>
      </w:hyperlink>
    </w:p>
    <w:p w14:paraId="6AAD442F" w14:textId="77777777" w:rsidR="00F507D8" w:rsidRDefault="00F507D8">
      <w:pPr>
        <w:rPr>
          <w:lang w:val="en-US"/>
        </w:rPr>
      </w:pPr>
    </w:p>
    <w:p w14:paraId="36D6F434" w14:textId="5D01E6C6" w:rsidR="00F507D8" w:rsidRDefault="00F507D8" w:rsidP="00F50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Postman</w:t>
      </w:r>
    </w:p>
    <w:p w14:paraId="5107F9D7" w14:textId="7EEBE799" w:rsidR="00F507D8" w:rsidRDefault="00F507D8" w:rsidP="00F50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5 Request for each method (GET &amp; POST) to your Postman </w:t>
      </w:r>
    </w:p>
    <w:p w14:paraId="73B3E503" w14:textId="12DC7514" w:rsidR="00F507D8" w:rsidRPr="00F507D8" w:rsidRDefault="00F507D8" w:rsidP="00F507D8">
      <w:pPr>
        <w:ind w:left="360"/>
        <w:rPr>
          <w:rFonts w:hint="cs"/>
          <w:lang w:val="en-US"/>
        </w:rPr>
      </w:pPr>
    </w:p>
    <w:sectPr w:rsidR="00F507D8" w:rsidRPr="00F50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E1478"/>
    <w:multiLevelType w:val="hybridMultilevel"/>
    <w:tmpl w:val="FE94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7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D8"/>
    <w:rsid w:val="00F507D8"/>
    <w:rsid w:val="00F7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CBC2D"/>
  <w15:chartTrackingRefBased/>
  <w15:docId w15:val="{CC345348-2495-8340-AE53-F288FCC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7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07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-booker.herokuapp.com/apidoc/index.html#api-Auth-Create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Mangisto</dc:creator>
  <cp:keywords/>
  <dc:description/>
  <cp:lastModifiedBy>Israel Mangisto</cp:lastModifiedBy>
  <cp:revision>1</cp:revision>
  <dcterms:created xsi:type="dcterms:W3CDTF">2024-08-29T10:02:00Z</dcterms:created>
  <dcterms:modified xsi:type="dcterms:W3CDTF">2024-08-29T10:04:00Z</dcterms:modified>
</cp:coreProperties>
</file>