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E46BA" w14:textId="77777777" w:rsidR="00F142E5" w:rsidRDefault="00F142E5" w:rsidP="00F142E5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תרגיל 4</w:t>
      </w:r>
    </w:p>
    <w:p w14:paraId="61CC4873" w14:textId="77777777" w:rsidR="00F142E5" w:rsidRDefault="00F142E5" w:rsidP="00F142E5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14:paraId="75045FC8" w14:textId="77777777" w:rsidR="00F142E5" w:rsidRPr="00F142E5" w:rsidRDefault="00F142E5" w:rsidP="00F142E5">
      <w:pPr>
        <w:pStyle w:val="a3"/>
        <w:numPr>
          <w:ilvl w:val="0"/>
          <w:numId w:val="1"/>
        </w:numPr>
        <w:rPr>
          <w:sz w:val="24"/>
          <w:szCs w:val="24"/>
          <w:rtl/>
        </w:rPr>
      </w:pPr>
    </w:p>
    <w:p w14:paraId="43DB6D19" w14:textId="77777777" w:rsidR="00F142E5" w:rsidRDefault="00251A5C" w:rsidP="00F142E5">
      <w:pPr>
        <w:jc w:val="center"/>
        <w:rPr>
          <w:rtl/>
        </w:rPr>
      </w:pPr>
      <w:r w:rsidRPr="00251A5C">
        <w:rPr>
          <w:rFonts w:cs="Arial"/>
          <w:noProof/>
          <w:rtl/>
        </w:rPr>
        <w:drawing>
          <wp:inline distT="0" distB="0" distL="0" distR="0" wp14:anchorId="03AE177F" wp14:editId="48C81C4F">
            <wp:extent cx="3171825" cy="6438900"/>
            <wp:effectExtent l="0" t="0" r="9525" b="0"/>
            <wp:docPr id="8" name="תמונה 8" descr="E:\technion\compilation\HW4\BackPatchDiagram-_עמוד-2_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echnion\compilation\HW4\BackPatchDiagram-_עמוד-2_.drawio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3238" w14:textId="77777777" w:rsidR="006A511B" w:rsidRDefault="006A511B" w:rsidP="00F142E5">
      <w:pPr>
        <w:jc w:val="center"/>
        <w:rPr>
          <w:rtl/>
        </w:rPr>
      </w:pPr>
    </w:p>
    <w:p w14:paraId="00947BE5" w14:textId="77777777" w:rsidR="006A511B" w:rsidRDefault="006A511B" w:rsidP="00F142E5">
      <w:pPr>
        <w:jc w:val="center"/>
        <w:rPr>
          <w:rtl/>
        </w:rPr>
      </w:pPr>
    </w:p>
    <w:p w14:paraId="5B61A2BB" w14:textId="77777777" w:rsidR="006A511B" w:rsidRDefault="006A511B" w:rsidP="00F142E5">
      <w:pPr>
        <w:jc w:val="center"/>
        <w:rPr>
          <w:rtl/>
        </w:rPr>
      </w:pPr>
    </w:p>
    <w:p w14:paraId="4BACD605" w14:textId="77777777" w:rsidR="006A511B" w:rsidRDefault="006A511B" w:rsidP="00F142E5">
      <w:pPr>
        <w:jc w:val="center"/>
        <w:rPr>
          <w:rtl/>
        </w:rPr>
      </w:pPr>
    </w:p>
    <w:p w14:paraId="409B6D4F" w14:textId="77777777" w:rsidR="006A511B" w:rsidRDefault="006A511B" w:rsidP="006A511B">
      <w:pPr>
        <w:rPr>
          <w:rtl/>
        </w:rPr>
      </w:pPr>
    </w:p>
    <w:p w14:paraId="25BD5454" w14:textId="77777777" w:rsidR="006A511B" w:rsidRDefault="006A511B" w:rsidP="006A511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>הסבר תכונות:</w:t>
      </w:r>
    </w:p>
    <w:p w14:paraId="6B58F22E" w14:textId="77777777" w:rsidR="009352AC" w:rsidRDefault="006A511B" w:rsidP="00E17333">
      <w:pPr>
        <w:rPr>
          <w:rtl/>
        </w:rPr>
      </w:pPr>
      <w:r w:rsidRPr="00F142E5">
        <w:rPr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3FF2CCE1" wp14:editId="60AAA6D5">
                <wp:extent cx="4905375" cy="2219325"/>
                <wp:effectExtent l="0" t="0" r="28575" b="28575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05375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9817D" w14:textId="77777777" w:rsidR="00306358" w:rsidRPr="00F142E5" w:rsidRDefault="00826B28" w:rsidP="00F142E5">
                            <w:pPr>
                              <w:bidi w:val="0"/>
                            </w:pPr>
                            <w:r w:rsidRPr="00F142E5">
                              <w:t>S:</w:t>
                            </w:r>
                            <w:r w:rsidR="00F142E5">
                              <w:t xml:space="preserve"> </w:t>
                            </w:r>
                            <w:r w:rsidR="00F142E5">
                              <w:tab/>
                            </w:r>
                            <w:r w:rsidRPr="00F142E5">
                              <w:t>nextlist .</w:t>
                            </w:r>
                          </w:p>
                          <w:p w14:paraId="5DE97685" w14:textId="77777777" w:rsidR="00306358" w:rsidRDefault="00826B28" w:rsidP="005C1CEA">
                            <w:pPr>
                              <w:bidi w:val="0"/>
                            </w:pPr>
                            <w:r w:rsidRPr="00F142E5">
                              <w:t>E:</w:t>
                            </w:r>
                            <w:r w:rsidR="00F142E5">
                              <w:t xml:space="preserve"> </w:t>
                            </w:r>
                            <w:r w:rsidR="00F142E5">
                              <w:tab/>
                            </w:r>
                            <w:r w:rsidR="005C1CEA">
                              <w:t>place</w:t>
                            </w:r>
                            <w:r w:rsidRPr="00F142E5">
                              <w:t xml:space="preserve"> .</w:t>
                            </w:r>
                          </w:p>
                          <w:p w14:paraId="6074AB8C" w14:textId="77777777" w:rsidR="0069186F" w:rsidRPr="00F142E5" w:rsidRDefault="0069186F" w:rsidP="0069186F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 xml:space="preserve">B: </w:t>
                            </w:r>
                            <w:r>
                              <w:tab/>
                              <w:t>truelist, falselist.</w:t>
                            </w:r>
                          </w:p>
                          <w:p w14:paraId="76E614E3" w14:textId="77777777" w:rsidR="00306358" w:rsidRPr="00592EBF" w:rsidRDefault="00826B28" w:rsidP="0088430A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F142E5">
                              <w:t>C:</w:t>
                            </w:r>
                            <w:r w:rsidR="00F142E5">
                              <w:t xml:space="preserve"> </w:t>
                            </w:r>
                            <w:r w:rsidR="00F142E5">
                              <w:tab/>
                            </w:r>
                            <w:r w:rsidR="00011198">
                              <w:t xml:space="preserve">after_g </w:t>
                            </w:r>
                            <w:r w:rsidR="0069186F">
                              <w:t>,</w:t>
                            </w:r>
                            <w:r w:rsidR="00011198">
                              <w:t xml:space="preserve"> after_s</w:t>
                            </w:r>
                            <w:r w:rsidR="00592EBF">
                              <w:t>, exp</w:t>
                            </w:r>
                            <w:r w:rsidR="0088430A">
                              <w:t>_address</w:t>
                            </w:r>
                            <w:r w:rsidR="00592EBF">
                              <w:t>,</w:t>
                            </w:r>
                            <w:r w:rsidR="00F142E5">
                              <w:t xml:space="preserve"> </w:t>
                            </w:r>
                            <w:r w:rsidRPr="00F142E5">
                              <w:t xml:space="preserve"> nextlist</w:t>
                            </w:r>
                            <w:r w:rsidR="00592EBF">
                              <w:t>, type, value</w:t>
                            </w:r>
                            <w:r w:rsidRPr="00F142E5">
                              <w:t>.</w:t>
                            </w:r>
                            <w:r w:rsidR="0069186F">
                              <w:t xml:space="preserve"> </w:t>
                            </w:r>
                          </w:p>
                          <w:p w14:paraId="73BC5268" w14:textId="77777777" w:rsidR="00306358" w:rsidRDefault="00826B28" w:rsidP="00EF6573">
                            <w:pPr>
                              <w:bidi w:val="0"/>
                            </w:pPr>
                            <w:r w:rsidRPr="00F142E5">
                              <w:t>CL:</w:t>
                            </w:r>
                            <w:r w:rsidR="00F142E5">
                              <w:tab/>
                            </w:r>
                            <w:r w:rsidR="00DE4B92">
                              <w:t>after_g_list</w:t>
                            </w:r>
                            <w:r w:rsidR="00F142E5">
                              <w:t xml:space="preserve"> (stack)</w:t>
                            </w:r>
                            <w:r w:rsidR="0069186F">
                              <w:t xml:space="preserve">, </w:t>
                            </w:r>
                            <w:r w:rsidR="00DE4B92">
                              <w:t>after_s_list (stack) exp</w:t>
                            </w:r>
                            <w:r w:rsidR="0088430A">
                              <w:t>_address</w:t>
                            </w:r>
                            <w:r w:rsidR="0069186F">
                              <w:t xml:space="preserve">_list </w:t>
                            </w:r>
                            <w:r w:rsidR="00EF6573">
                              <w:t>(stack),</w:t>
                            </w:r>
                            <w:r w:rsidR="00522A14">
                              <w:t xml:space="preserve"> </w:t>
                            </w:r>
                            <w:r w:rsidR="00522A14">
                              <w:br/>
                              <w:t xml:space="preserve">              value_list(stack), </w:t>
                            </w:r>
                            <w:r w:rsidRPr="00F142E5">
                              <w:t>nextlist .</w:t>
                            </w:r>
                          </w:p>
                          <w:p w14:paraId="1AB2490F" w14:textId="77777777" w:rsidR="00F142E5" w:rsidRDefault="00F142E5" w:rsidP="0088430A">
                            <w:pPr>
                              <w:bidi w:val="0"/>
                            </w:pPr>
                            <w:r>
                              <w:t>G:</w:t>
                            </w:r>
                            <w:r>
                              <w:tab/>
                            </w:r>
                            <w:r w:rsidR="0069186F">
                              <w:t>truelist, falselist</w:t>
                            </w:r>
                            <w:r w:rsidR="0060315D">
                              <w:t>, type</w:t>
                            </w:r>
                            <w:r w:rsidR="00634A48">
                              <w:t>, value</w:t>
                            </w:r>
                            <w:r w:rsidR="00DD465B">
                              <w:t>, next</w:t>
                            </w:r>
                            <w:r w:rsidR="00634A48">
                              <w:t>.</w:t>
                            </w:r>
                          </w:p>
                          <w:p w14:paraId="44A97FDE" w14:textId="77777777" w:rsidR="00F142E5" w:rsidRPr="00F142E5" w:rsidRDefault="00F142E5" w:rsidP="00F142E5">
                            <w:pPr>
                              <w:bidi w:val="0"/>
                              <w:rPr>
                                <w:rtl/>
                              </w:rPr>
                            </w:pPr>
                          </w:p>
                          <w:p w14:paraId="359B4310" w14:textId="77777777" w:rsidR="00F142E5" w:rsidRDefault="00F142E5" w:rsidP="00F142E5">
                            <w:pPr>
                              <w:bidi w:val="0"/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FF2CCE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width:386.25pt;height:174.7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dHFQIAACoEAAAOAAAAZHJzL2Uyb0RvYy54bWysU9uO0zAQfUfiHyy/06TZlt1GTVdLlwLS&#10;cpEWPsBx7MbC8RjbbdL9esZuaMtFPCDyYHk8kzMzZ84sb4dOk71wXoGp6HSSUyIMh0aZbUW/fN68&#10;uKHEB2YapsGIih6Ep7er58+WvS1FAS3oRjiCIMaXva1oG4Its8zzVnTMT8AKg04JrmMBTbfNGsd6&#10;RO90VuT5y6wH11gHXHiPr/dHJ10lfCkFDx+l9CIQXVGsLaTTpbOOZ7ZasnLrmG0VH8tg/1BFx5TB&#10;pCeoexYY2Tn1G1SnuAMPMkw4dBlIqbhIPWA30/yXbh5bZkXqBcnx9kST/3+w/MP+0X5yJAyvYMAB&#10;pia8fQD+1RMD65aZrbhzDvpWsAYTTyNlWW99Of4aqfaljyB1/x4aHDLbBUhAg3QdkVrZtz+gsWOC&#10;eXAUhxP9YgiE4+Nskc+vrueUcPQVxXRxVcxTNlZGoEivdT68EdCReKmow/mmRGz/4EMs7BwSwz1o&#10;1WyU1slw23qtHdkz1MImfSP6T2HakL6iiznm/jtEnr4/QXQqoKi16ip6cwpiZWTwtWmS5AJT+njH&#10;krUZKY0sHvkMQz1gYKS2huaA5Do4iheXDS8tuCdKehRuRf23HXOCEv3O4IAW09ksKj0Zs/l1gYa7&#10;9NSXHmY4QlU0UHK8rkPajti6gTscpFSJ2HMlY60oyMT3uDxR8Zd2ijqv+Oo7AAAA//8DAFBLAwQU&#10;AAYACAAAACEAJW1tqd0AAAAFAQAADwAAAGRycy9kb3ducmV2LnhtbEyPwU7DMBBE70j8g7VI3KhD&#10;21AS4lQIKeUSDpQC1228xBHxOordNvw9hgtcVhrNaOZtsZ5sL440+s6xgutZAoK4cbrjVsHupbq6&#10;BeEDssbeMSn4Ig/r8vyswFy7Ez/TcRtaEUvY56jAhDDkUvrGkEU/cwNx9D7caDFEObZSj3iK5baX&#10;8yS5kRY7jgsGB3ow1HxuD1bBo8nS1ye3q+Vi815hXW2yevmm1OXFdH8HItAU/sLwgx/RoYxMe3dg&#10;7UWvID4Sfm/0Vqt5CmKvYLHMUpBlIf/Tl98AAAD//wMAUEsBAi0AFAAGAAgAAAAhALaDOJL+AAAA&#10;4QEAABMAAAAAAAAAAAAAAAAAAAAAAFtDb250ZW50X1R5cGVzXS54bWxQSwECLQAUAAYACAAAACEA&#10;OP0h/9YAAACUAQAACwAAAAAAAAAAAAAAAAAvAQAAX3JlbHMvLnJlbHNQSwECLQAUAAYACAAAACEA&#10;z2QHRxUCAAAqBAAADgAAAAAAAAAAAAAAAAAuAgAAZHJzL2Uyb0RvYy54bWxQSwECLQAUAAYACAAA&#10;ACEAJW1tqd0AAAAFAQAADwAAAAAAAAAAAAAAAABvBAAAZHJzL2Rvd25yZXYueG1sUEsFBgAAAAAE&#10;AAQA8wAAAHkFAAAAAA==&#10;">
                <v:textbox>
                  <w:txbxContent>
                    <w:p w14:paraId="6BF9817D" w14:textId="77777777" w:rsidR="00306358" w:rsidRPr="00F142E5" w:rsidRDefault="00826B28" w:rsidP="00F142E5">
                      <w:pPr>
                        <w:bidi w:val="0"/>
                      </w:pPr>
                      <w:r w:rsidRPr="00F142E5">
                        <w:t>S:</w:t>
                      </w:r>
                      <w:r w:rsidR="00F142E5">
                        <w:t xml:space="preserve"> </w:t>
                      </w:r>
                      <w:r w:rsidR="00F142E5">
                        <w:tab/>
                      </w:r>
                      <w:proofErr w:type="spellStart"/>
                      <w:proofErr w:type="gramStart"/>
                      <w:r w:rsidRPr="00F142E5">
                        <w:t>nextlist</w:t>
                      </w:r>
                      <w:proofErr w:type="spellEnd"/>
                      <w:r w:rsidRPr="00F142E5">
                        <w:t xml:space="preserve"> .</w:t>
                      </w:r>
                      <w:proofErr w:type="gramEnd"/>
                    </w:p>
                    <w:p w14:paraId="5DE97685" w14:textId="77777777" w:rsidR="00306358" w:rsidRDefault="00826B28" w:rsidP="005C1CEA">
                      <w:pPr>
                        <w:bidi w:val="0"/>
                      </w:pPr>
                      <w:r w:rsidRPr="00F142E5">
                        <w:t>E:</w:t>
                      </w:r>
                      <w:r w:rsidR="00F142E5">
                        <w:t xml:space="preserve"> </w:t>
                      </w:r>
                      <w:r w:rsidR="00F142E5">
                        <w:tab/>
                      </w:r>
                      <w:proofErr w:type="gramStart"/>
                      <w:r w:rsidR="005C1CEA">
                        <w:t>place</w:t>
                      </w:r>
                      <w:r w:rsidRPr="00F142E5">
                        <w:t xml:space="preserve"> .</w:t>
                      </w:r>
                      <w:proofErr w:type="gramEnd"/>
                    </w:p>
                    <w:p w14:paraId="6074AB8C" w14:textId="77777777" w:rsidR="0069186F" w:rsidRPr="00F142E5" w:rsidRDefault="0069186F" w:rsidP="0069186F">
                      <w:pPr>
                        <w:bidi w:val="0"/>
                        <w:rPr>
                          <w:rtl/>
                        </w:rPr>
                      </w:pPr>
                      <w:r>
                        <w:t xml:space="preserve">B: </w:t>
                      </w:r>
                      <w:r>
                        <w:tab/>
                      </w:r>
                      <w:proofErr w:type="spellStart"/>
                      <w:r>
                        <w:t>truelist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falselist</w:t>
                      </w:r>
                      <w:proofErr w:type="spellEnd"/>
                      <w:r>
                        <w:t>.</w:t>
                      </w:r>
                    </w:p>
                    <w:p w14:paraId="76E614E3" w14:textId="77777777" w:rsidR="00306358" w:rsidRPr="00592EBF" w:rsidRDefault="00826B28" w:rsidP="0088430A">
                      <w:pPr>
                        <w:bidi w:val="0"/>
                        <w:rPr>
                          <w:rtl/>
                        </w:rPr>
                      </w:pPr>
                      <w:r w:rsidRPr="00F142E5">
                        <w:t>C:</w:t>
                      </w:r>
                      <w:r w:rsidR="00F142E5">
                        <w:t xml:space="preserve"> </w:t>
                      </w:r>
                      <w:r w:rsidR="00F142E5">
                        <w:tab/>
                      </w:r>
                      <w:proofErr w:type="spellStart"/>
                      <w:r w:rsidR="00011198">
                        <w:t>after_</w:t>
                      </w:r>
                      <w:proofErr w:type="gramStart"/>
                      <w:r w:rsidR="00011198">
                        <w:t>g</w:t>
                      </w:r>
                      <w:proofErr w:type="spellEnd"/>
                      <w:r w:rsidR="00011198">
                        <w:t xml:space="preserve"> </w:t>
                      </w:r>
                      <w:r w:rsidR="0069186F">
                        <w:t>,</w:t>
                      </w:r>
                      <w:proofErr w:type="gramEnd"/>
                      <w:r w:rsidR="00011198">
                        <w:t xml:space="preserve"> </w:t>
                      </w:r>
                      <w:proofErr w:type="spellStart"/>
                      <w:r w:rsidR="00011198">
                        <w:t>after_s</w:t>
                      </w:r>
                      <w:proofErr w:type="spellEnd"/>
                      <w:r w:rsidR="00592EBF">
                        <w:t xml:space="preserve">, </w:t>
                      </w:r>
                      <w:proofErr w:type="spellStart"/>
                      <w:r w:rsidR="00592EBF">
                        <w:t>exp</w:t>
                      </w:r>
                      <w:r w:rsidR="0088430A">
                        <w:t>_address</w:t>
                      </w:r>
                      <w:proofErr w:type="spellEnd"/>
                      <w:r w:rsidR="00592EBF">
                        <w:t>,</w:t>
                      </w:r>
                      <w:r w:rsidR="00F142E5">
                        <w:t xml:space="preserve"> </w:t>
                      </w:r>
                      <w:r w:rsidRPr="00F142E5">
                        <w:t xml:space="preserve"> </w:t>
                      </w:r>
                      <w:proofErr w:type="spellStart"/>
                      <w:r w:rsidRPr="00F142E5">
                        <w:t>nextlist</w:t>
                      </w:r>
                      <w:proofErr w:type="spellEnd"/>
                      <w:r w:rsidR="00592EBF">
                        <w:t>, type, value</w:t>
                      </w:r>
                      <w:r w:rsidRPr="00F142E5">
                        <w:t>.</w:t>
                      </w:r>
                      <w:r w:rsidR="0069186F">
                        <w:t xml:space="preserve"> </w:t>
                      </w:r>
                    </w:p>
                    <w:p w14:paraId="73BC5268" w14:textId="77777777" w:rsidR="00306358" w:rsidRDefault="00826B28" w:rsidP="00EF6573">
                      <w:pPr>
                        <w:bidi w:val="0"/>
                      </w:pPr>
                      <w:r w:rsidRPr="00F142E5">
                        <w:t>CL:</w:t>
                      </w:r>
                      <w:r w:rsidR="00F142E5">
                        <w:tab/>
                      </w:r>
                      <w:proofErr w:type="spellStart"/>
                      <w:r w:rsidR="00DE4B92">
                        <w:t>after_g_list</w:t>
                      </w:r>
                      <w:proofErr w:type="spellEnd"/>
                      <w:r w:rsidR="00F142E5">
                        <w:t xml:space="preserve"> (stack)</w:t>
                      </w:r>
                      <w:r w:rsidR="0069186F">
                        <w:t xml:space="preserve">, </w:t>
                      </w:r>
                      <w:proofErr w:type="spellStart"/>
                      <w:r w:rsidR="00DE4B92">
                        <w:t>after_s_list</w:t>
                      </w:r>
                      <w:proofErr w:type="spellEnd"/>
                      <w:r w:rsidR="00DE4B92">
                        <w:t xml:space="preserve"> (stack) </w:t>
                      </w:r>
                      <w:proofErr w:type="spellStart"/>
                      <w:r w:rsidR="00DE4B92">
                        <w:t>exp</w:t>
                      </w:r>
                      <w:r w:rsidR="0088430A">
                        <w:t>_address</w:t>
                      </w:r>
                      <w:r w:rsidR="0069186F">
                        <w:t>_list</w:t>
                      </w:r>
                      <w:proofErr w:type="spellEnd"/>
                      <w:r w:rsidR="0069186F">
                        <w:t xml:space="preserve"> </w:t>
                      </w:r>
                      <w:r w:rsidR="00EF6573">
                        <w:t>(stack),</w:t>
                      </w:r>
                      <w:r w:rsidR="00522A14">
                        <w:t xml:space="preserve"> </w:t>
                      </w:r>
                      <w:r w:rsidR="00522A14">
                        <w:br/>
                        <w:t xml:space="preserve">              </w:t>
                      </w:r>
                      <w:proofErr w:type="spellStart"/>
                      <w:r w:rsidR="00522A14">
                        <w:t>value_list</w:t>
                      </w:r>
                      <w:proofErr w:type="spellEnd"/>
                      <w:r w:rsidR="00522A14">
                        <w:t xml:space="preserve">(stack), </w:t>
                      </w:r>
                      <w:proofErr w:type="spellStart"/>
                      <w:proofErr w:type="gramStart"/>
                      <w:r w:rsidRPr="00F142E5">
                        <w:t>nextlist</w:t>
                      </w:r>
                      <w:proofErr w:type="spellEnd"/>
                      <w:r w:rsidRPr="00F142E5">
                        <w:t xml:space="preserve"> .</w:t>
                      </w:r>
                      <w:proofErr w:type="gramEnd"/>
                    </w:p>
                    <w:p w14:paraId="1AB2490F" w14:textId="77777777" w:rsidR="00F142E5" w:rsidRDefault="00F142E5" w:rsidP="0088430A">
                      <w:pPr>
                        <w:bidi w:val="0"/>
                      </w:pPr>
                      <w:r>
                        <w:t>G:</w:t>
                      </w:r>
                      <w:r>
                        <w:tab/>
                      </w:r>
                      <w:proofErr w:type="spellStart"/>
                      <w:r w:rsidR="0069186F">
                        <w:t>truelist</w:t>
                      </w:r>
                      <w:proofErr w:type="spellEnd"/>
                      <w:r w:rsidR="0069186F">
                        <w:t xml:space="preserve">, </w:t>
                      </w:r>
                      <w:proofErr w:type="spellStart"/>
                      <w:r w:rsidR="0069186F">
                        <w:t>falselist</w:t>
                      </w:r>
                      <w:proofErr w:type="spellEnd"/>
                      <w:r w:rsidR="0060315D">
                        <w:t>, type</w:t>
                      </w:r>
                      <w:r w:rsidR="00634A48">
                        <w:t>, value</w:t>
                      </w:r>
                      <w:r w:rsidR="00DD465B">
                        <w:t>, next</w:t>
                      </w:r>
                      <w:r w:rsidR="00634A48">
                        <w:t>.</w:t>
                      </w:r>
                    </w:p>
                    <w:p w14:paraId="44A97FDE" w14:textId="77777777" w:rsidR="00F142E5" w:rsidRPr="00F142E5" w:rsidRDefault="00F142E5" w:rsidP="00F142E5">
                      <w:pPr>
                        <w:bidi w:val="0"/>
                        <w:rPr>
                          <w:rtl/>
                        </w:rPr>
                      </w:pPr>
                    </w:p>
                    <w:p w14:paraId="359B4310" w14:textId="77777777" w:rsidR="00F142E5" w:rsidRDefault="00F142E5" w:rsidP="00F142E5">
                      <w:pPr>
                        <w:bidi w:val="0"/>
                        <w:rPr>
                          <w: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4FBC7B" w14:textId="77777777" w:rsidR="0069186F" w:rsidRPr="006A511B" w:rsidRDefault="0069186F" w:rsidP="0069186F">
      <w:pPr>
        <w:rPr>
          <w:sz w:val="24"/>
          <w:szCs w:val="24"/>
          <w:rtl/>
        </w:rPr>
      </w:pPr>
    </w:p>
    <w:p w14:paraId="63FE9891" w14:textId="77777777" w:rsidR="0069186F" w:rsidRDefault="0069186F" w:rsidP="0069186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, E, 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כמו בהרצאה.</w:t>
      </w:r>
    </w:p>
    <w:p w14:paraId="392FE35E" w14:textId="77777777" w:rsidR="00F3601D" w:rsidRDefault="00F3601D" w:rsidP="00F3601D">
      <w:pPr>
        <w:ind w:left="72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G</w:t>
      </w:r>
      <w:r>
        <w:rPr>
          <w:rFonts w:hint="cs"/>
          <w:sz w:val="24"/>
          <w:szCs w:val="24"/>
          <w:u w:val="single"/>
          <w:rtl/>
        </w:rPr>
        <w:t>:</w:t>
      </w:r>
    </w:p>
    <w:p w14:paraId="7D326E2D" w14:textId="77777777" w:rsidR="00F3601D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Truelist</w:t>
      </w:r>
      <w:r>
        <w:rPr>
          <w:rFonts w:hint="cs"/>
          <w:sz w:val="24"/>
          <w:szCs w:val="24"/>
          <w:rtl/>
        </w:rPr>
        <w:t xml:space="preserve">: במקרה של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ריק.</w:t>
      </w:r>
    </w:p>
    <w:p w14:paraId="12B9BD2B" w14:textId="77777777" w:rsidR="00F3601D" w:rsidRDefault="00F3601D" w:rsidP="00F3601D">
      <w:pPr>
        <w:pStyle w:val="a3"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של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כתובות הקפיצה אותה צריך למלא ב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שלאחר התנאי.</w:t>
      </w:r>
    </w:p>
    <w:p w14:paraId="7A9AE82B" w14:textId="77777777" w:rsidR="00F3601D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Falselist</w:t>
      </w:r>
      <w:r>
        <w:rPr>
          <w:rFonts w:hint="cs"/>
          <w:sz w:val="24"/>
          <w:szCs w:val="24"/>
          <w:rtl/>
        </w:rPr>
        <w:t xml:space="preserve">: במקרה של </w:t>
      </w:r>
      <w:r>
        <w:rPr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ריק.</w:t>
      </w:r>
    </w:p>
    <w:p w14:paraId="23C9B9C0" w14:textId="77777777" w:rsidR="00F3601D" w:rsidRDefault="00F3601D" w:rsidP="00F3601D">
      <w:pPr>
        <w:pStyle w:val="a3"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של </w:t>
      </w:r>
      <w:r>
        <w:rPr>
          <w:rFonts w:hint="cs"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-  רשימת כתובות הקפיצה אותה צריך למלא ב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 הבא במידה והתנאי נכשל.</w:t>
      </w:r>
    </w:p>
    <w:p w14:paraId="0CE7C59B" w14:textId="77777777" w:rsidR="00F3601D" w:rsidRPr="00DD465B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>.</w:t>
      </w:r>
    </w:p>
    <w:p w14:paraId="32949065" w14:textId="77777777" w:rsidR="00F3601D" w:rsidRDefault="00F3601D" w:rsidP="00F3601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המשתנה במקרה וזה </w:t>
      </w:r>
      <w:r>
        <w:rPr>
          <w:sz w:val="24"/>
          <w:szCs w:val="24"/>
        </w:rPr>
        <w:t>exp</w:t>
      </w:r>
      <w:r>
        <w:rPr>
          <w:rFonts w:hint="cs"/>
          <w:sz w:val="24"/>
          <w:szCs w:val="24"/>
          <w:rtl/>
        </w:rPr>
        <w:t>.</w:t>
      </w:r>
    </w:p>
    <w:p w14:paraId="0874384E" w14:textId="77777777" w:rsidR="00F3601D" w:rsidRPr="00F3601D" w:rsidRDefault="00F3601D" w:rsidP="0088430A">
      <w:pPr>
        <w:pStyle w:val="a3"/>
        <w:numPr>
          <w:ilvl w:val="0"/>
          <w:numId w:val="5"/>
        </w:numPr>
        <w:rPr>
          <w:sz w:val="24"/>
          <w:szCs w:val="24"/>
          <w:rtl/>
        </w:rPr>
      </w:pPr>
      <w:r>
        <w:rPr>
          <w:sz w:val="24"/>
          <w:szCs w:val="24"/>
        </w:rPr>
        <w:t>Next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כתובת פקודת הקפיצה שמופיעה במקרה של 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, שאמורה להתמלא בכתובת בה יש השוואת </w:t>
      </w:r>
      <w:r>
        <w:rPr>
          <w:sz w:val="24"/>
          <w:szCs w:val="24"/>
        </w:rPr>
        <w:t>expressions</w:t>
      </w:r>
      <w:r>
        <w:rPr>
          <w:rFonts w:hint="cs"/>
          <w:sz w:val="24"/>
          <w:szCs w:val="24"/>
          <w:rtl/>
        </w:rPr>
        <w:t>.</w:t>
      </w:r>
    </w:p>
    <w:p w14:paraId="6DA0B1FE" w14:textId="77777777" w:rsidR="0069186F" w:rsidRPr="00B26B45" w:rsidRDefault="0069186F" w:rsidP="0069186F">
      <w:pPr>
        <w:pStyle w:val="a3"/>
        <w:rPr>
          <w:sz w:val="24"/>
          <w:szCs w:val="24"/>
          <w:u w:val="single"/>
          <w:rtl/>
        </w:rPr>
      </w:pPr>
      <w:r w:rsidRPr="00B26B45">
        <w:rPr>
          <w:sz w:val="24"/>
          <w:szCs w:val="24"/>
          <w:u w:val="single"/>
        </w:rPr>
        <w:t>C</w:t>
      </w:r>
      <w:r w:rsidRPr="00B26B45">
        <w:rPr>
          <w:rFonts w:hint="cs"/>
          <w:sz w:val="24"/>
          <w:szCs w:val="24"/>
          <w:u w:val="single"/>
          <w:rtl/>
        </w:rPr>
        <w:t>:</w:t>
      </w:r>
    </w:p>
    <w:p w14:paraId="48D95D2D" w14:textId="77777777" w:rsidR="0069186F" w:rsidRDefault="00251A5C" w:rsidP="00251A5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After_g</w:t>
      </w:r>
      <w:r w:rsidR="0069186F">
        <w:rPr>
          <w:rFonts w:hint="cs"/>
          <w:sz w:val="24"/>
          <w:szCs w:val="24"/>
          <w:rtl/>
        </w:rPr>
        <w:t xml:space="preserve"> </w:t>
      </w:r>
      <w:r w:rsidR="0069186F">
        <w:rPr>
          <w:sz w:val="24"/>
          <w:szCs w:val="24"/>
          <w:rtl/>
        </w:rPr>
        <w:t>–</w:t>
      </w:r>
      <w:r w:rsidR="0069186F">
        <w:rPr>
          <w:rFonts w:hint="cs"/>
          <w:sz w:val="24"/>
          <w:szCs w:val="24"/>
          <w:rtl/>
        </w:rPr>
        <w:t xml:space="preserve"> שומר את הכתובת אחרי ה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uard</w:t>
      </w:r>
      <w:r w:rsidR="0069186F">
        <w:rPr>
          <w:rFonts w:hint="cs"/>
          <w:sz w:val="24"/>
          <w:szCs w:val="24"/>
          <w:rtl/>
        </w:rPr>
        <w:t>.</w:t>
      </w:r>
    </w:p>
    <w:p w14:paraId="55D86395" w14:textId="77777777" w:rsidR="00251A5C" w:rsidRDefault="00251A5C" w:rsidP="00251A5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After_s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שומר את הכתובת אחרי ה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(בדיוק לפני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הבא.</w:t>
      </w:r>
    </w:p>
    <w:p w14:paraId="69713BF8" w14:textId="77777777" w:rsidR="0069186F" w:rsidRDefault="0088430A" w:rsidP="00212F5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212F56">
        <w:rPr>
          <w:sz w:val="24"/>
          <w:szCs w:val="24"/>
        </w:rPr>
        <w:t>xp</w:t>
      </w:r>
      <w:r>
        <w:rPr>
          <w:sz w:val="24"/>
          <w:szCs w:val="24"/>
        </w:rPr>
        <w:t>_address</w:t>
      </w:r>
      <w:r w:rsidR="00975049">
        <w:rPr>
          <w:rFonts w:hint="cs"/>
          <w:sz w:val="24"/>
          <w:szCs w:val="24"/>
          <w:rtl/>
        </w:rPr>
        <w:t xml:space="preserve"> </w:t>
      </w:r>
      <w:r w:rsidR="00975049">
        <w:rPr>
          <w:sz w:val="24"/>
          <w:szCs w:val="24"/>
          <w:rtl/>
        </w:rPr>
        <w:t>–</w:t>
      </w:r>
      <w:r w:rsidR="00975049">
        <w:rPr>
          <w:rFonts w:hint="cs"/>
          <w:sz w:val="24"/>
          <w:szCs w:val="24"/>
          <w:rtl/>
        </w:rPr>
        <w:t xml:space="preserve"> שומר את רשימת הקפיצות שצריך למלא </w:t>
      </w:r>
      <w:r w:rsidR="00212F56">
        <w:rPr>
          <w:rFonts w:hint="cs"/>
          <w:sz w:val="24"/>
          <w:szCs w:val="24"/>
          <w:rtl/>
        </w:rPr>
        <w:t>כדי לקפוץ להשוואת ה</w:t>
      </w:r>
      <w:r w:rsidR="00212F56">
        <w:rPr>
          <w:sz w:val="24"/>
          <w:szCs w:val="24"/>
        </w:rPr>
        <w:t>exp</w:t>
      </w:r>
      <w:r w:rsidR="00212F56">
        <w:rPr>
          <w:rFonts w:hint="cs"/>
          <w:sz w:val="24"/>
          <w:szCs w:val="24"/>
          <w:rtl/>
        </w:rPr>
        <w:t xml:space="preserve"> (אם מדובר ב</w:t>
      </w:r>
      <w:r w:rsidR="00212F56">
        <w:rPr>
          <w:sz w:val="24"/>
          <w:szCs w:val="24"/>
        </w:rPr>
        <w:t>guard</w:t>
      </w:r>
      <w:r w:rsidR="00212F56">
        <w:rPr>
          <w:rFonts w:hint="cs"/>
          <w:sz w:val="24"/>
          <w:szCs w:val="24"/>
          <w:rtl/>
        </w:rPr>
        <w:t xml:space="preserve"> מסוג </w:t>
      </w:r>
      <w:r w:rsidR="00212F56">
        <w:rPr>
          <w:sz w:val="24"/>
          <w:szCs w:val="24"/>
        </w:rPr>
        <w:t>B</w:t>
      </w:r>
      <w:r w:rsidR="00212F56">
        <w:rPr>
          <w:rFonts w:hint="cs"/>
          <w:sz w:val="24"/>
          <w:szCs w:val="24"/>
          <w:rtl/>
        </w:rPr>
        <w:t xml:space="preserve"> אז יהיה ריק)</w:t>
      </w:r>
    </w:p>
    <w:p w14:paraId="38168810" w14:textId="77777777" w:rsidR="00975049" w:rsidRDefault="00975049" w:rsidP="0097504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Nextlist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הכתובת שאליה ממשיכים לאחר ביצוע 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>.</w:t>
      </w:r>
    </w:p>
    <w:p w14:paraId="536EA806" w14:textId="77777777" w:rsidR="00212F56" w:rsidRDefault="00212F56" w:rsidP="0097504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סוג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>.</w:t>
      </w:r>
    </w:p>
    <w:p w14:paraId="5730E2B1" w14:textId="77777777" w:rsidR="00212F56" w:rsidRDefault="00212F56" w:rsidP="0097504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המשתנה של ה</w:t>
      </w:r>
      <w:r>
        <w:rPr>
          <w:rFonts w:hint="cs"/>
          <w:sz w:val="24"/>
          <w:szCs w:val="24"/>
        </w:rPr>
        <w:t>E</w:t>
      </w:r>
      <w:r>
        <w:rPr>
          <w:rFonts w:hint="cs"/>
          <w:sz w:val="24"/>
          <w:szCs w:val="24"/>
          <w:rtl/>
        </w:rPr>
        <w:t xml:space="preserve"> (אם מדובר ב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מסוג </w:t>
      </w:r>
      <w:r>
        <w:rPr>
          <w:rFonts w:hint="cs"/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זה יהיה ערך זבל)</w:t>
      </w:r>
    </w:p>
    <w:p w14:paraId="09758B74" w14:textId="77777777" w:rsidR="00B26B45" w:rsidRDefault="00B26B45" w:rsidP="00B26B45">
      <w:pPr>
        <w:ind w:left="720"/>
        <w:rPr>
          <w:sz w:val="24"/>
          <w:szCs w:val="24"/>
          <w:rtl/>
        </w:rPr>
      </w:pPr>
      <w:r w:rsidRPr="00B26B45">
        <w:rPr>
          <w:sz w:val="24"/>
          <w:szCs w:val="24"/>
          <w:u w:val="single"/>
        </w:rPr>
        <w:t>CL</w:t>
      </w:r>
      <w:r w:rsidRPr="00B26B45">
        <w:rPr>
          <w:rFonts w:hint="cs"/>
          <w:sz w:val="24"/>
          <w:szCs w:val="24"/>
          <w:u w:val="single"/>
          <w:rtl/>
        </w:rPr>
        <w:t>:</w:t>
      </w:r>
    </w:p>
    <w:p w14:paraId="7D738ADF" w14:textId="77777777" w:rsidR="00044A9A" w:rsidRDefault="00044A9A" w:rsidP="00044A9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After_g_list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הכתובות של אחרי ה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uard</w:t>
      </w:r>
      <w:r>
        <w:rPr>
          <w:rFonts w:hint="cs"/>
          <w:sz w:val="24"/>
          <w:szCs w:val="24"/>
          <w:rtl/>
        </w:rPr>
        <w:t xml:space="preserve"> בכל </w:t>
      </w:r>
      <w:r>
        <w:rPr>
          <w:sz w:val="24"/>
          <w:szCs w:val="24"/>
        </w:rPr>
        <w:t>case</w:t>
      </w:r>
      <w:r>
        <w:rPr>
          <w:rFonts w:hint="cs"/>
          <w:sz w:val="24"/>
          <w:szCs w:val="24"/>
          <w:rtl/>
        </w:rPr>
        <w:t>.</w:t>
      </w:r>
    </w:p>
    <w:p w14:paraId="54A393E2" w14:textId="77777777" w:rsidR="00044A9A" w:rsidRDefault="00044A9A" w:rsidP="00044A9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After_s_list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הכתובות של אחרי ה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בכל </w:t>
      </w:r>
      <w:r>
        <w:rPr>
          <w:sz w:val="24"/>
          <w:szCs w:val="24"/>
        </w:rPr>
        <w:t>case</w:t>
      </w:r>
      <w:r>
        <w:rPr>
          <w:rFonts w:hint="cs"/>
          <w:sz w:val="24"/>
          <w:szCs w:val="24"/>
          <w:rtl/>
        </w:rPr>
        <w:t>.</w:t>
      </w:r>
    </w:p>
    <w:p w14:paraId="226D1D25" w14:textId="77777777" w:rsidR="00044A9A" w:rsidRDefault="0088430A" w:rsidP="00EF657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Exp_address</w:t>
      </w:r>
      <w:r w:rsidR="00044A9A">
        <w:rPr>
          <w:sz w:val="24"/>
          <w:szCs w:val="24"/>
        </w:rPr>
        <w:t>_list</w:t>
      </w:r>
      <w:r w:rsidR="00044A9A">
        <w:rPr>
          <w:rFonts w:hint="cs"/>
          <w:sz w:val="24"/>
          <w:szCs w:val="24"/>
          <w:rtl/>
        </w:rPr>
        <w:t xml:space="preserve"> </w:t>
      </w:r>
      <w:r w:rsidR="00044A9A">
        <w:rPr>
          <w:sz w:val="24"/>
          <w:szCs w:val="24"/>
          <w:rtl/>
        </w:rPr>
        <w:t>–</w:t>
      </w:r>
      <w:r w:rsidR="00044A9A">
        <w:rPr>
          <w:rFonts w:hint="cs"/>
          <w:sz w:val="24"/>
          <w:szCs w:val="24"/>
          <w:rtl/>
        </w:rPr>
        <w:t xml:space="preserve"> רשימת החורים שצריך למלא כאשר ניצור את תנאי הקפיצה</w:t>
      </w:r>
      <w:r w:rsidR="004A795A">
        <w:rPr>
          <w:rFonts w:hint="cs"/>
          <w:sz w:val="24"/>
          <w:szCs w:val="24"/>
          <w:rtl/>
        </w:rPr>
        <w:t>.</w:t>
      </w:r>
    </w:p>
    <w:p w14:paraId="4F03D853" w14:textId="77777777" w:rsidR="004A795A" w:rsidRPr="00EF6573" w:rsidRDefault="004A795A" w:rsidP="00EF657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Value_list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שמות המשתנים של ה</w:t>
      </w:r>
      <w:r>
        <w:rPr>
          <w:sz w:val="24"/>
          <w:szCs w:val="24"/>
        </w:rPr>
        <w:t>expressions</w:t>
      </w:r>
      <w:r>
        <w:rPr>
          <w:rFonts w:hint="cs"/>
          <w:sz w:val="24"/>
          <w:szCs w:val="24"/>
          <w:rtl/>
        </w:rPr>
        <w:t>.</w:t>
      </w:r>
    </w:p>
    <w:p w14:paraId="618ED7B8" w14:textId="77777777" w:rsidR="004B463E" w:rsidRPr="00F3601D" w:rsidRDefault="00912FEC" w:rsidP="00F3601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Nextlist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הכתובת שאליה ממשיכים לאחר ביצוע ה</w:t>
      </w:r>
      <w:r>
        <w:rPr>
          <w:rFonts w:hint="cs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הנבחר.</w:t>
      </w:r>
    </w:p>
    <w:p w14:paraId="3FF69971" w14:textId="77777777" w:rsidR="00F3601D" w:rsidRPr="00F3601D" w:rsidRDefault="00F3601D" w:rsidP="00F3601D">
      <w:pPr>
        <w:rPr>
          <w:sz w:val="24"/>
          <w:szCs w:val="24"/>
        </w:rPr>
      </w:pPr>
    </w:p>
    <w:p w14:paraId="72695798" w14:textId="77777777" w:rsidR="006B11FB" w:rsidRDefault="006B11FB" w:rsidP="006B11FB">
      <w:pPr>
        <w:ind w:left="720"/>
        <w:rPr>
          <w:sz w:val="24"/>
          <w:szCs w:val="24"/>
          <w:rtl/>
        </w:rPr>
      </w:pPr>
      <w:r w:rsidRPr="006B11FB">
        <w:rPr>
          <w:rFonts w:hint="cs"/>
          <w:sz w:val="24"/>
          <w:szCs w:val="24"/>
          <w:u w:val="single"/>
          <w:rtl/>
        </w:rPr>
        <w:lastRenderedPageBreak/>
        <w:t>מימוש:</w:t>
      </w:r>
    </w:p>
    <w:p w14:paraId="4E52505D" w14:textId="77777777" w:rsidR="00557D36" w:rsidRDefault="00557D36" w:rsidP="00C97656">
      <w:pPr>
        <w:bidi w:val="0"/>
        <w:ind w:left="720"/>
        <w:rPr>
          <w:sz w:val="24"/>
          <w:szCs w:val="24"/>
        </w:rPr>
      </w:pPr>
      <w:r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CF2415" wp14:editId="5EA7DFEA">
                <wp:simplePos x="0" y="0"/>
                <wp:positionH relativeFrom="column">
                  <wp:posOffset>-752475</wp:posOffset>
                </wp:positionH>
                <wp:positionV relativeFrom="paragraph">
                  <wp:posOffset>5176520</wp:posOffset>
                </wp:positionV>
                <wp:extent cx="2905125" cy="1404620"/>
                <wp:effectExtent l="0" t="0" r="28575" b="2159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DF0B8" w14:textId="77777777" w:rsidR="0094454D" w:rsidRDefault="0094454D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CL -&gt; </w:t>
                            </w:r>
                            <w:r w:rsidR="0088430A">
                              <w:t>C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r w:rsidR="0088430A">
                              <w:t>CL.after_g_list = newstack();</w:t>
                            </w:r>
                            <w:r>
                              <w:br/>
                              <w:t xml:space="preserve">    </w:t>
                            </w:r>
                            <w:r w:rsidR="0088430A">
                              <w:t>CL.after_s_list = newstack();</w:t>
                            </w:r>
                            <w:r>
                              <w:br/>
                            </w:r>
                            <w:r w:rsidR="00936A21">
                              <w:t xml:space="preserve">    CL.nextlist = C.nextlist;</w:t>
                            </w:r>
                            <w:r w:rsidR="00936A21">
                              <w:br/>
                              <w:t xml:space="preserve">    CL.exp_address_list = newstack();</w:t>
                            </w:r>
                            <w:r w:rsidR="00DD778F">
                              <w:br/>
                              <w:t xml:space="preserve">    CL.value_list = newstack();</w:t>
                            </w:r>
                            <w:r w:rsidR="00936A21">
                              <w:br/>
                              <w:t xml:space="preserve">    if( C.type = "Exp"){ </w:t>
                            </w:r>
                            <w:r w:rsidR="00936A21">
                              <w:br/>
                              <w:t xml:space="preserve">        CL.exp_address_list.push(C.exp_ address)</w:t>
                            </w:r>
                            <w:r w:rsidR="00512685">
                              <w:t>;</w:t>
                            </w:r>
                            <w:r w:rsidR="00DD778F">
                              <w:br/>
                              <w:t xml:space="preserve">        CL.value_list.push(C.value);</w:t>
                            </w:r>
                            <w:r w:rsidR="00512685">
                              <w:br/>
                              <w:t xml:space="preserve">        CL.after_g_list.push(C.after_g);</w:t>
                            </w:r>
                            <w:r w:rsidR="00512685">
                              <w:br/>
                              <w:t xml:space="preserve">        CL.after_s_list.push(C.after_s);</w:t>
                            </w:r>
                            <w:r w:rsidR="00936A21">
                              <w:br/>
                              <w:t xml:space="preserve">    } 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DCF2415" id="_x0000_s1027" type="#_x0000_t202" style="position:absolute;left:0;text-align:left;margin-left:-59.25pt;margin-top:407.6pt;width:228.75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1+FwIAADEEAAAOAAAAZHJzL2Uyb0RvYy54bWysk82O0zAQx+9IvIPlO01Stcs22nS1dCkg&#10;LR/SwgO4jtNYOB4zdpuUp9+xG9pqQRwQOVgez+Tvmd+Mb26HzrC9Qq/BVryY5JwpK6HWdlvxb1/X&#10;r64580HYWhiwquIH5fnt8uWLm96VagotmFohIxHry95VvA3BlVnmZas64SfglCVnA9iJQCZusxpF&#10;T+qdyaZ5fpX1gLVDkMp7Or0/Ovky6TeNkuFz03gVmKk45RbSimndxDVb3ohyi8K1Wo5piH/IohPa&#10;0qUnqXsRBNuh/k2q0xLBQxMmEroMmkZLlWqgaor8WTWPrXAq1UJwvDth8v9PVn7aP7ovyMLwBgZq&#10;YCrCuweQ3z2zsGqF3ao7ROhbJWq6uIjIst75cvw1ovaljyKb/iPU1GSxC5CEhgY71hjt3v+SpooZ&#10;3UOtOJzwqyEwSYfTRT4vpnPOJPmKWT67mqYGZaKMQhGvQx/eKehY3FQcqb/pIrF/8CEmdg6J4R6M&#10;rtfamGTgdrMyyPaCZmGdvlTLszBjWV/xxZwS+btEnr4/SXQ60FAb3VX8+hQkykjwra3TyAWhzXFP&#10;KRs7Io0UjzzDsBmYrkfekfAG6gMxRjjOML052rSAPznraX4r7n/sBCrOzAdLfVoUs1kc+GTM5q8J&#10;JcNLz+bSI6wkqYoHzo7bVUiPJBFwd9TPtU58z5mMKdNcJuzjG4qDf2mnqPNLXz4BAAD//wMAUEsD&#10;BBQABgAIAAAAIQBX0PXa4gAAAA0BAAAPAAAAZHJzL2Rvd25yZXYueG1sTI9BTsMwEEX3SNzBGiQ2&#10;qHXctCUNcSpExYYdgQO49tRJie0Qu23g9AwrWI7m6f/3q+3kenbGMXbBSxDzDBh6HUznrYT3t+dZ&#10;ASwm5Y3qg0cJXxhhW19fVao04eJf8dwkyyjEx1JJaFMaSs6jbtGpOA8DevodwuhUonO03IzqQuGu&#10;54ssW3OnOk8NrRrwqUX90ZychCTsLrvTjfrs7P3yeHjZHfXmW8rbm+nxAVjCKf3B8KtP6lCT0z6c&#10;vImslzATolgRK6EQqwUwQvJ8Q/P2xGb5egm8rvj/FfUPAAAA//8DAFBLAQItABQABgAIAAAAIQC2&#10;gziS/gAAAOEBAAATAAAAAAAAAAAAAAAAAAAAAABbQ29udGVudF9UeXBlc10ueG1sUEsBAi0AFAAG&#10;AAgAAAAhADj9If/WAAAAlAEAAAsAAAAAAAAAAAAAAAAALwEAAF9yZWxzLy5yZWxzUEsBAi0AFAAG&#10;AAgAAAAhAONqPX4XAgAAMQQAAA4AAAAAAAAAAAAAAAAALgIAAGRycy9lMm9Eb2MueG1sUEsBAi0A&#10;FAAGAAgAAAAhAFfQ9driAAAADQEAAA8AAAAAAAAAAAAAAAAAcQQAAGRycy9kb3ducmV2LnhtbFBL&#10;BQYAAAAABAAEAPMAAACABQAAAAA=&#10;">
                <v:textbox style="mso-fit-shape-to-text:t">
                  <w:txbxContent>
                    <w:p w14:paraId="651DF0B8" w14:textId="77777777" w:rsidR="0094454D" w:rsidRDefault="0094454D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 xml:space="preserve">CL -&gt; </w:t>
                      </w:r>
                      <w:r w:rsidR="0088430A">
                        <w:t>C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88430A">
                        <w:t>CL.after_g_list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newstack</w:t>
                      </w:r>
                      <w:proofErr w:type="spellEnd"/>
                      <w:r w:rsidR="0088430A">
                        <w:t>();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88430A">
                        <w:t>CL.after_s_list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newstack</w:t>
                      </w:r>
                      <w:proofErr w:type="spellEnd"/>
                      <w:r w:rsidR="0088430A">
                        <w:t>();</w:t>
                      </w:r>
                      <w:r>
                        <w:br/>
                      </w:r>
                      <w:r w:rsidR="00936A21">
                        <w:t xml:space="preserve">    </w:t>
                      </w:r>
                      <w:proofErr w:type="spellStart"/>
                      <w:r w:rsidR="00936A21">
                        <w:t>CL.nextlist</w:t>
                      </w:r>
                      <w:proofErr w:type="spellEnd"/>
                      <w:r w:rsidR="00936A21">
                        <w:t xml:space="preserve"> = </w:t>
                      </w:r>
                      <w:proofErr w:type="spellStart"/>
                      <w:r w:rsidR="00936A21">
                        <w:t>C.nextlist</w:t>
                      </w:r>
                      <w:proofErr w:type="spellEnd"/>
                      <w:r w:rsidR="00936A21">
                        <w:t>;</w:t>
                      </w:r>
                      <w:r w:rsidR="00936A21">
                        <w:br/>
                        <w:t xml:space="preserve">    </w:t>
                      </w:r>
                      <w:proofErr w:type="spellStart"/>
                      <w:r w:rsidR="00936A21">
                        <w:t>CL.exp_address_list</w:t>
                      </w:r>
                      <w:proofErr w:type="spellEnd"/>
                      <w:r w:rsidR="00936A21">
                        <w:t xml:space="preserve"> = </w:t>
                      </w:r>
                      <w:proofErr w:type="spellStart"/>
                      <w:r w:rsidR="00936A21">
                        <w:t>newstack</w:t>
                      </w:r>
                      <w:proofErr w:type="spellEnd"/>
                      <w:r w:rsidR="00936A21">
                        <w:t>();</w:t>
                      </w:r>
                      <w:r w:rsidR="00DD778F">
                        <w:br/>
                        <w:t xml:space="preserve">    </w:t>
                      </w:r>
                      <w:proofErr w:type="spellStart"/>
                      <w:r w:rsidR="00DD778F">
                        <w:t>CL.value_list</w:t>
                      </w:r>
                      <w:proofErr w:type="spellEnd"/>
                      <w:r w:rsidR="00DD778F">
                        <w:t xml:space="preserve"> = </w:t>
                      </w:r>
                      <w:proofErr w:type="spellStart"/>
                      <w:r w:rsidR="00DD778F">
                        <w:t>newstack</w:t>
                      </w:r>
                      <w:proofErr w:type="spellEnd"/>
                      <w:r w:rsidR="00DD778F">
                        <w:t>();</w:t>
                      </w:r>
                      <w:r w:rsidR="00936A21">
                        <w:br/>
                        <w:t xml:space="preserve">    if( </w:t>
                      </w:r>
                      <w:proofErr w:type="spellStart"/>
                      <w:r w:rsidR="00936A21">
                        <w:t>C.type</w:t>
                      </w:r>
                      <w:proofErr w:type="spellEnd"/>
                      <w:r w:rsidR="00936A21">
                        <w:t xml:space="preserve"> = "Exp"){ </w:t>
                      </w:r>
                      <w:r w:rsidR="00936A21">
                        <w:br/>
                        <w:t xml:space="preserve">        </w:t>
                      </w:r>
                      <w:proofErr w:type="spellStart"/>
                      <w:r w:rsidR="00936A21">
                        <w:t>CL.exp_address_list.push</w:t>
                      </w:r>
                      <w:proofErr w:type="spellEnd"/>
                      <w:r w:rsidR="00936A21">
                        <w:t>(</w:t>
                      </w:r>
                      <w:proofErr w:type="spellStart"/>
                      <w:r w:rsidR="00936A21">
                        <w:t>C.exp</w:t>
                      </w:r>
                      <w:proofErr w:type="spellEnd"/>
                      <w:r w:rsidR="00936A21">
                        <w:t>_ address)</w:t>
                      </w:r>
                      <w:r w:rsidR="00512685">
                        <w:t>;</w:t>
                      </w:r>
                      <w:r w:rsidR="00DD778F">
                        <w:br/>
                        <w:t xml:space="preserve">        </w:t>
                      </w:r>
                      <w:proofErr w:type="spellStart"/>
                      <w:r w:rsidR="00DD778F">
                        <w:t>CL.value_list.push</w:t>
                      </w:r>
                      <w:proofErr w:type="spellEnd"/>
                      <w:r w:rsidR="00DD778F">
                        <w:t>(</w:t>
                      </w:r>
                      <w:proofErr w:type="spellStart"/>
                      <w:r w:rsidR="00DD778F">
                        <w:t>C.value</w:t>
                      </w:r>
                      <w:proofErr w:type="spellEnd"/>
                      <w:r w:rsidR="00DD778F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CL.after_g_list.push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C.after_g</w:t>
                      </w:r>
                      <w:proofErr w:type="spellEnd"/>
                      <w:r w:rsidR="00512685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CL.after_s_list.push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C.after_s</w:t>
                      </w:r>
                      <w:proofErr w:type="spellEnd"/>
                      <w:r w:rsidR="00512685">
                        <w:t>);</w:t>
                      </w:r>
                      <w:r w:rsidR="00936A21">
                        <w:br/>
                        <w:t xml:space="preserve">    } 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A21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460D3D" wp14:editId="3F76D951">
                <wp:simplePos x="0" y="0"/>
                <wp:positionH relativeFrom="column">
                  <wp:posOffset>2558415</wp:posOffset>
                </wp:positionH>
                <wp:positionV relativeFrom="paragraph">
                  <wp:posOffset>5160010</wp:posOffset>
                </wp:positionV>
                <wp:extent cx="2905125" cy="1404620"/>
                <wp:effectExtent l="0" t="0" r="28575" b="2159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FBB80" w14:textId="77777777" w:rsidR="00936A21" w:rsidRDefault="00936A21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>CL -&gt; C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CL.after_g_list =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.after_g_list;</w:t>
                            </w:r>
                            <w:r>
                              <w:br/>
                              <w:t xml:space="preserve">    CL.after_s_list =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.after_s_list;</w:t>
                            </w:r>
                            <w:r>
                              <w:br/>
                              <w:t xml:space="preserve">    CL.nextlist =</w:t>
                            </w:r>
                            <w:r w:rsidRPr="00936A21">
                              <w:t xml:space="preserve"> </w:t>
                            </w:r>
                            <w:r>
                              <w:t>merge(CL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.nextlist, C.nextlist);</w:t>
                            </w:r>
                            <w:r>
                              <w:br/>
                              <w:t xml:space="preserve">    CL.exp_address_list = CL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.exp_address_list</w:t>
                            </w:r>
                            <w:r w:rsidR="00512685">
                              <w:t>;</w:t>
                            </w:r>
                            <w:r w:rsidR="00DD778F">
                              <w:br/>
                              <w:t xml:space="preserve">    CL.value_list = CL</w:t>
                            </w:r>
                            <w:r w:rsidR="00DD778F">
                              <w:rPr>
                                <w:vertAlign w:val="subscript"/>
                              </w:rPr>
                              <w:t>1</w:t>
                            </w:r>
                            <w:r w:rsidR="00DD778F">
                              <w:t>.value_list;</w:t>
                            </w:r>
                            <w:r>
                              <w:br/>
                              <w:t xml:space="preserve">    if( C.type = "Exp"){ </w:t>
                            </w:r>
                            <w:r>
                              <w:br/>
                              <w:t xml:space="preserve">        CL.exp_address_list.push(C.exp_ address)</w:t>
                            </w:r>
                            <w:r w:rsidR="00512685">
                              <w:t>;</w:t>
                            </w:r>
                            <w:r w:rsidR="00DD778F">
                              <w:br/>
                              <w:t xml:space="preserve">        CL.value_list.push(C.value);</w:t>
                            </w:r>
                            <w:r w:rsidR="00512685">
                              <w:br/>
                              <w:t xml:space="preserve">        CL.after_g_list.push(C.after_g);</w:t>
                            </w:r>
                            <w:r w:rsidR="00512685">
                              <w:br/>
                              <w:t xml:space="preserve">        CL.after_s_list.push(C.after_s);</w:t>
                            </w:r>
                            <w:r>
                              <w:br/>
                              <w:t xml:space="preserve">    } 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9460D3D" id="_x0000_s1028" type="#_x0000_t202" style="position:absolute;left:0;text-align:left;margin-left:201.45pt;margin-top:406.3pt;width:228.75pt;height:110.6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+/GAIAADEEAAAOAAAAZHJzL2Uyb0RvYy54bWysk82O0zAQx+9IvIPlO01Stcs22nS1dCkg&#10;LR/SwgM4jtNYOB4zdpuUp9+xW9pqQRwQOVi2Z/Kfmd+Mb27H3rCdQq/BVryY5JwpK6HRdlPxb1/X&#10;r64580HYRhiwquJ75fnt8uWLm8GVagodmEYhIxHry8FVvAvBlVnmZad64SfglCVjC9iLQEfcZA2K&#10;gdR7k03z/CobABuHIJX3dHt/MPJl0m9bJcPntvUqMFNxyi2kFdNaxzVb3ohyg8J1Wh7TEP+QRS+0&#10;paAnqXsRBNui/k2q1xLBQxsmEvoM2lZLlWqgaor8WTWPnXAq1UJwvDth8v9PVn7aPbovyML4BkZq&#10;YCrCuweQ3z2zsOqE3ag7RBg6JRoKXERk2eB8efw1ovaljyL18BEaarLYBkhCY4s9a412739JU8WM&#10;4lAr9if8agxM0uV0kc+L6ZwzSbZils+upqlBmSijUMTr0Id3CnoWNxVH6m8KJHYPPsTEzi7R3YPR&#10;zVobkw64qVcG2U7QLKzTl2p55mYsGyq+mFMif5fI0/cniV4HGmqj+4pfn5xEGQm+tU0auSC0Oewp&#10;ZWOPSCPFA88w1iPTDUGJASLhGpo9MUY4zDC9Odp0gD85G2h+K+5/bAUqzswHS31aFLNZHPh0mM1f&#10;E0qGl5b60iKsJKmKB84O21VIjyQRcHfUz7VOfM+ZHFOmuUzYj28oDv7lOXmdX/ryCQAA//8DAFBL&#10;AwQUAAYACAAAACEAoXZuHeEAAAAMAQAADwAAAGRycy9kb3ducmV2LnhtbEyPQU7DMBBF90jcwRok&#10;NojaSaOQpnEqRMWGHYEDuPHUSRuPQ+y2gdNjVnQ5+k//v6k2sx3YGSffO5KQLAQwpNbpnoyEz4/X&#10;xwKYD4q0GhyhhG/0sKlvbypVanehdzw3wbBYQr5UEroQxpJz33ZolV+4ESlmezdZFeI5Ga4ndYnl&#10;duCpEDm3qqe40KkRXzpsj83JSgiJ2YqHtlFfvXnKDvu37aFd/Uh5fzc/r4EFnMM/DH/6UR3q6LRz&#10;J9KeDRIyka4iKqFI0hxYJIpcZMB2ERXLZQG8rvj1E/UvAAAA//8DAFBLAQItABQABgAIAAAAIQC2&#10;gziS/gAAAOEBAAATAAAAAAAAAAAAAAAAAAAAAABbQ29udGVudF9UeXBlc10ueG1sUEsBAi0AFAAG&#10;AAgAAAAhADj9If/WAAAAlAEAAAsAAAAAAAAAAAAAAAAALwEAAF9yZWxzLy5yZWxzUEsBAi0AFAAG&#10;AAgAAAAhANS0/78YAgAAMQQAAA4AAAAAAAAAAAAAAAAALgIAAGRycy9lMm9Eb2MueG1sUEsBAi0A&#10;FAAGAAgAAAAhAKF2bh3hAAAADAEAAA8AAAAAAAAAAAAAAAAAcgQAAGRycy9kb3ducmV2LnhtbFBL&#10;BQYAAAAABAAEAPMAAACABQAAAAA=&#10;">
                <v:textbox style="mso-fit-shape-to-text:t">
                  <w:txbxContent>
                    <w:p w14:paraId="0CBFBB80" w14:textId="77777777" w:rsidR="00936A21" w:rsidRDefault="00936A21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CL -&gt; C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CL.after_g_list</w:t>
                      </w:r>
                      <w:proofErr w:type="spellEnd"/>
                      <w:r>
                        <w:t xml:space="preserve"> =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.after_g_list;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CL.after_s_list</w:t>
                      </w:r>
                      <w:proofErr w:type="spellEnd"/>
                      <w:r>
                        <w:t xml:space="preserve"> =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.after_s_list;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CL.nextlist</w:t>
                      </w:r>
                      <w:proofErr w:type="spellEnd"/>
                      <w:r>
                        <w:t xml:space="preserve"> =</w:t>
                      </w:r>
                      <w:r w:rsidRPr="00936A21">
                        <w:t xml:space="preserve"> </w:t>
                      </w:r>
                      <w:r>
                        <w:t>merge(CL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.nextlist, </w:t>
                      </w:r>
                      <w:proofErr w:type="spellStart"/>
                      <w:r>
                        <w:t>C.nextlist</w:t>
                      </w:r>
                      <w:proofErr w:type="spellEnd"/>
                      <w:r>
                        <w:t>);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CL.exp_address_list</w:t>
                      </w:r>
                      <w:proofErr w:type="spellEnd"/>
                      <w:r>
                        <w:t xml:space="preserve"> = CL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.exp_address_list</w:t>
                      </w:r>
                      <w:r w:rsidR="00512685">
                        <w:t>;</w:t>
                      </w:r>
                      <w:r w:rsidR="00DD778F">
                        <w:br/>
                        <w:t xml:space="preserve">    </w:t>
                      </w:r>
                      <w:proofErr w:type="spellStart"/>
                      <w:r w:rsidR="00DD778F">
                        <w:t>CL.value_list</w:t>
                      </w:r>
                      <w:proofErr w:type="spellEnd"/>
                      <w:r w:rsidR="00DD778F">
                        <w:t xml:space="preserve"> = CL</w:t>
                      </w:r>
                      <w:r w:rsidR="00DD778F">
                        <w:rPr>
                          <w:vertAlign w:val="subscript"/>
                        </w:rPr>
                        <w:t>1</w:t>
                      </w:r>
                      <w:r w:rsidR="00DD778F">
                        <w:t>.value_list;</w:t>
                      </w:r>
                      <w:r>
                        <w:br/>
                        <w:t xml:space="preserve">    if( </w:t>
                      </w:r>
                      <w:proofErr w:type="spellStart"/>
                      <w:r>
                        <w:t>C.type</w:t>
                      </w:r>
                      <w:proofErr w:type="spellEnd"/>
                      <w:r>
                        <w:t xml:space="preserve"> = "Exp"){ 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CL.exp_address_list.push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C.exp</w:t>
                      </w:r>
                      <w:proofErr w:type="spellEnd"/>
                      <w:r>
                        <w:t>_ address)</w:t>
                      </w:r>
                      <w:r w:rsidR="00512685">
                        <w:t>;</w:t>
                      </w:r>
                      <w:r w:rsidR="00DD778F">
                        <w:br/>
                        <w:t xml:space="preserve">        </w:t>
                      </w:r>
                      <w:proofErr w:type="spellStart"/>
                      <w:r w:rsidR="00DD778F">
                        <w:t>CL.value_list.push</w:t>
                      </w:r>
                      <w:proofErr w:type="spellEnd"/>
                      <w:r w:rsidR="00DD778F">
                        <w:t>(</w:t>
                      </w:r>
                      <w:proofErr w:type="spellStart"/>
                      <w:r w:rsidR="00DD778F">
                        <w:t>C.value</w:t>
                      </w:r>
                      <w:proofErr w:type="spellEnd"/>
                      <w:r w:rsidR="00DD778F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CL.after_g_list.push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C.after_g</w:t>
                      </w:r>
                      <w:proofErr w:type="spellEnd"/>
                      <w:r w:rsidR="00512685">
                        <w:t>);</w:t>
                      </w:r>
                      <w:r w:rsidR="00512685">
                        <w:br/>
                        <w:t xml:space="preserve">        </w:t>
                      </w:r>
                      <w:proofErr w:type="spellStart"/>
                      <w:r w:rsidR="00512685">
                        <w:t>CL.after_s_list.push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C.after_s</w:t>
                      </w:r>
                      <w:proofErr w:type="spellEnd"/>
                      <w:r w:rsidR="00512685">
                        <w:t>);</w:t>
                      </w:r>
                      <w:r>
                        <w:br/>
                        <w:t xml:space="preserve">    } 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A21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7BD171" wp14:editId="221EADCD">
                <wp:simplePos x="0" y="0"/>
                <wp:positionH relativeFrom="column">
                  <wp:posOffset>1285240</wp:posOffset>
                </wp:positionH>
                <wp:positionV relativeFrom="paragraph">
                  <wp:posOffset>1985645</wp:posOffset>
                </wp:positionV>
                <wp:extent cx="2638425" cy="1404620"/>
                <wp:effectExtent l="0" t="0" r="28575" b="2159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C0B2" w14:textId="77777777" w:rsidR="00743E37" w:rsidRDefault="00743E37" w:rsidP="00936A21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C -&gt; case G : </w:t>
                            </w:r>
                            <w:r w:rsidRPr="00743E37">
                              <w:rPr>
                                <w:color w:val="FF0000"/>
                              </w:rPr>
                              <w:t>M</w:t>
                            </w:r>
                            <w:r>
                              <w:t xml:space="preserve"> S; break </w:t>
                            </w:r>
                            <w:r w:rsidR="00756AC0">
                              <w:t>;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r w:rsidR="00756AC0">
                              <w:t>C.after_g = M.quad;</w:t>
                            </w:r>
                            <w:r>
                              <w:br/>
                              <w:t xml:space="preserve">    </w:t>
                            </w:r>
                            <w:r w:rsidR="00756AC0">
                              <w:t>C.after_s = nextquad();</w:t>
                            </w:r>
                            <w:r>
                              <w:br/>
                              <w:t xml:space="preserve">    </w:t>
                            </w:r>
                            <w:r w:rsidR="00756AC0">
                              <w:t>C.type = G.type;</w:t>
                            </w:r>
                            <w:r w:rsidR="0088430A">
                              <w:br/>
                              <w:t xml:space="preserve">    C.nextlist = S.nextlist;</w:t>
                            </w:r>
                            <w:r w:rsidR="00756AC0">
                              <w:br/>
                              <w:t xml:space="preserve">    if (G.type = "Exp"){</w:t>
                            </w:r>
                            <w:r w:rsidR="00756AC0">
                              <w:br/>
                              <w:t xml:space="preserve">        C.value = G.value;</w:t>
                            </w:r>
                            <w:r w:rsidR="00756AC0">
                              <w:br/>
                              <w:t xml:space="preserve">        C.</w:t>
                            </w:r>
                            <w:r w:rsidR="0088430A">
                              <w:t>exp_address = G.next</w:t>
                            </w:r>
                            <w:r w:rsidR="00756AC0">
                              <w:t>;</w:t>
                            </w:r>
                            <w:r w:rsidR="00756AC0">
                              <w:br/>
                              <w:t xml:space="preserve">    }</w:t>
                            </w:r>
                            <w:r w:rsidR="0094454D">
                              <w:br/>
                              <w:t xml:space="preserve">    else if (G.type = "Bool"){</w:t>
                            </w:r>
                            <w:r w:rsidR="0094454D">
                              <w:br/>
                              <w:t xml:space="preserve">        backpatch(G.truelist, </w:t>
                            </w:r>
                            <w:r w:rsidR="0088430A">
                              <w:t>C.after_g</w:t>
                            </w:r>
                            <w:r w:rsidR="0094454D">
                              <w:t>);</w:t>
                            </w:r>
                            <w:r w:rsidR="0094454D" w:rsidRPr="0094454D">
                              <w:t xml:space="preserve"> </w:t>
                            </w:r>
                            <w:r w:rsidR="0094454D">
                              <w:t xml:space="preserve">   </w:t>
                            </w:r>
                            <w:r w:rsidR="0094454D">
                              <w:br/>
                              <w:t xml:space="preserve">        backpatch(G.falselist,  </w:t>
                            </w:r>
                            <w:r w:rsidR="0088430A">
                              <w:t>C.after_s</w:t>
                            </w:r>
                            <w:r w:rsidR="0094454D">
                              <w:t>);</w:t>
                            </w:r>
                            <w:r w:rsidR="0094454D">
                              <w:br/>
                              <w:t xml:space="preserve">    }</w:t>
                            </w:r>
                            <w:r w:rsidR="00756AC0"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D7BD171" id="_x0000_s1029" type="#_x0000_t202" style="position:absolute;left:0;text-align:left;margin-left:101.2pt;margin-top:156.35pt;width:207.75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k1GQIAADEEAAAOAAAAZHJzL2Uyb0RvYy54bWysU9tu2zAMfR+wfxD0vjhJnSw14hRdumwD&#10;ugvQ7QNkWY6FyaJGKbHbrx+lZEnQDXsY5gdBFOlD8vBweTN0hu0Veg225JPRmDNlJdTabkv+7evm&#10;1YIzH4SthQGrSv6oPL9ZvXyx7F2hptCCqRUyArG+6F3J2xBckWVetqoTfgROWXI2gJ0IZOI2q1H0&#10;hN6ZbDoez7MesHYIUnlPr3cHJ18l/KZRMnxuGq8CMyWn2kI6MZ1VPLPVUhRbFK7V8liG+IcqOqEt&#10;JT1B3Ykg2A71b1CdlggemjCS0GXQNFqq1AN1Mxk/6+ahFU6lXogc7040+f8HKz/tH9wXZGF4AwMN&#10;MDXh3T3I755ZWLfCbtUtIvStEjUlnkTKst754vhrpNoXPoJU/UeoachiFyABDQ12rDHavf8FTR0z&#10;ykOjeDzRr4bAJD1O51eLfDrjTJJvko/z+TQNKBNFBIr0OvThnYKOxUvJkeabEon9vQ+xsHNIDPdg&#10;dL3RxiQDt9XaINsL0sImfamXZ2HGsr7k1zMq5O8Q4/T9CaLTgURtdFfyxSlIFJHBt7ZOkgtCm8Od&#10;Sjb2SGlk8cBnGKqB6brkVzFBZLiC+pE4RjhomHaOLi3gE2c96bfk/sdOoOLMfLA0p+tJnkfBJyOf&#10;vSYqGV56qkuPsJKgSh44O1zXIS1JYsDd0jw3OvF7ruRYMuky0X7coSj8SztFnTd99RMAAP//AwBQ&#10;SwMEFAAGAAgAAAAhADIK8zbhAAAACwEAAA8AAABkcnMvZG93bnJldi54bWxMj0FOwzAQRfdI3MEa&#10;JDaI2klK06RxKkTFhh2BA7jx1EmJxyF228DpMStYjv7T/2+q7WwHdsbJ944kJAsBDKl1uicj4f3t&#10;+X4NzAdFWg2OUMIXetjW11eVKrW70Cuem2BYLCFfKgldCGPJuW87tMov3IgUs4ObrArxnAzXk7rE&#10;cjvwVIgVt6qnuNCpEZ86bD+ak5UQErMTd22jPnuTL4+Hl92xLb6lvL2ZHzfAAs7hD4Zf/agOdXTa&#10;uxNpzwYJqUiXEZWQJWkOLBKrJC+A7SU8ZFkBvK74/x/qHwAAAP//AwBQSwECLQAUAAYACAAAACEA&#10;toM4kv4AAADhAQAAEwAAAAAAAAAAAAAAAAAAAAAAW0NvbnRlbnRfVHlwZXNdLnhtbFBLAQItABQA&#10;BgAIAAAAIQA4/SH/1gAAAJQBAAALAAAAAAAAAAAAAAAAAC8BAABfcmVscy8ucmVsc1BLAQItABQA&#10;BgAIAAAAIQCQfBk1GQIAADEEAAAOAAAAAAAAAAAAAAAAAC4CAABkcnMvZTJvRG9jLnhtbFBLAQIt&#10;ABQABgAIAAAAIQAyCvM24QAAAAsBAAAPAAAAAAAAAAAAAAAAAHMEAABkcnMvZG93bnJldi54bWxQ&#10;SwUGAAAAAAQABADzAAAAgQUAAAAA&#10;">
                <v:textbox style="mso-fit-shape-to-text:t">
                  <w:txbxContent>
                    <w:p w14:paraId="47D6C0B2" w14:textId="77777777" w:rsidR="00743E37" w:rsidRDefault="00743E37" w:rsidP="00936A21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 xml:space="preserve">C -&gt; case G : </w:t>
                      </w:r>
                      <w:r w:rsidRPr="00743E37">
                        <w:rPr>
                          <w:color w:val="FF0000"/>
                        </w:rPr>
                        <w:t>M</w:t>
                      </w:r>
                      <w:r>
                        <w:t xml:space="preserve"> S; break </w:t>
                      </w:r>
                      <w:r w:rsidR="00756AC0">
                        <w:t>;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756AC0">
                        <w:t>C.after_g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M.quad</w:t>
                      </w:r>
                      <w:proofErr w:type="spellEnd"/>
                      <w:r w:rsidR="00756AC0">
                        <w:t>;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756AC0">
                        <w:t>C.after_s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nextquad</w:t>
                      </w:r>
                      <w:proofErr w:type="spellEnd"/>
                      <w:r w:rsidR="00756AC0">
                        <w:t>();</w:t>
                      </w:r>
                      <w:r>
                        <w:br/>
                        <w:t xml:space="preserve">    </w:t>
                      </w:r>
                      <w:proofErr w:type="spellStart"/>
                      <w:r w:rsidR="00756AC0">
                        <w:t>C.type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G.type</w:t>
                      </w:r>
                      <w:proofErr w:type="spellEnd"/>
                      <w:r w:rsidR="00756AC0">
                        <w:t>;</w:t>
                      </w:r>
                      <w:r w:rsidR="0088430A">
                        <w:br/>
                        <w:t xml:space="preserve">    </w:t>
                      </w:r>
                      <w:proofErr w:type="spellStart"/>
                      <w:r w:rsidR="0088430A">
                        <w:t>C.nextlist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S.nextlist</w:t>
                      </w:r>
                      <w:proofErr w:type="spellEnd"/>
                      <w:r w:rsidR="0088430A">
                        <w:t>;</w:t>
                      </w:r>
                      <w:r w:rsidR="00756AC0">
                        <w:br/>
                        <w:t xml:space="preserve">    if (</w:t>
                      </w:r>
                      <w:proofErr w:type="spellStart"/>
                      <w:r w:rsidR="00756AC0">
                        <w:t>G.type</w:t>
                      </w:r>
                      <w:proofErr w:type="spellEnd"/>
                      <w:r w:rsidR="00756AC0">
                        <w:t xml:space="preserve"> = "Exp"){</w:t>
                      </w:r>
                      <w:r w:rsidR="00756AC0">
                        <w:br/>
                        <w:t xml:space="preserve">        </w:t>
                      </w:r>
                      <w:proofErr w:type="spellStart"/>
                      <w:r w:rsidR="00756AC0">
                        <w:t>C.value</w:t>
                      </w:r>
                      <w:proofErr w:type="spellEnd"/>
                      <w:r w:rsidR="00756AC0">
                        <w:t xml:space="preserve"> = </w:t>
                      </w:r>
                      <w:proofErr w:type="spellStart"/>
                      <w:r w:rsidR="00756AC0">
                        <w:t>G.value</w:t>
                      </w:r>
                      <w:proofErr w:type="spellEnd"/>
                      <w:r w:rsidR="00756AC0">
                        <w:t>;</w:t>
                      </w:r>
                      <w:r w:rsidR="00756AC0">
                        <w:br/>
                        <w:t xml:space="preserve">        </w:t>
                      </w:r>
                      <w:proofErr w:type="spellStart"/>
                      <w:r w:rsidR="00756AC0">
                        <w:t>C.</w:t>
                      </w:r>
                      <w:r w:rsidR="0088430A">
                        <w:t>exp_address</w:t>
                      </w:r>
                      <w:proofErr w:type="spellEnd"/>
                      <w:r w:rsidR="0088430A">
                        <w:t xml:space="preserve"> = </w:t>
                      </w:r>
                      <w:proofErr w:type="spellStart"/>
                      <w:r w:rsidR="0088430A">
                        <w:t>G.next</w:t>
                      </w:r>
                      <w:proofErr w:type="spellEnd"/>
                      <w:r w:rsidR="00756AC0">
                        <w:t>;</w:t>
                      </w:r>
                      <w:r w:rsidR="00756AC0">
                        <w:br/>
                        <w:t xml:space="preserve">    }</w:t>
                      </w:r>
                      <w:r w:rsidR="0094454D">
                        <w:br/>
                        <w:t xml:space="preserve">    else if (</w:t>
                      </w:r>
                      <w:proofErr w:type="spellStart"/>
                      <w:r w:rsidR="0094454D">
                        <w:t>G.type</w:t>
                      </w:r>
                      <w:proofErr w:type="spellEnd"/>
                      <w:r w:rsidR="0094454D">
                        <w:t xml:space="preserve"> = "Bool"){</w:t>
                      </w:r>
                      <w:r w:rsidR="0094454D">
                        <w:br/>
                        <w:t xml:space="preserve">        backpatch(</w:t>
                      </w:r>
                      <w:proofErr w:type="spellStart"/>
                      <w:r w:rsidR="0094454D">
                        <w:t>G.truelist</w:t>
                      </w:r>
                      <w:proofErr w:type="spellEnd"/>
                      <w:r w:rsidR="0094454D">
                        <w:t xml:space="preserve">, </w:t>
                      </w:r>
                      <w:proofErr w:type="spellStart"/>
                      <w:r w:rsidR="0088430A">
                        <w:t>C.after_g</w:t>
                      </w:r>
                      <w:proofErr w:type="spellEnd"/>
                      <w:r w:rsidR="0094454D">
                        <w:t>);</w:t>
                      </w:r>
                      <w:r w:rsidR="0094454D" w:rsidRPr="0094454D">
                        <w:t xml:space="preserve"> </w:t>
                      </w:r>
                      <w:r w:rsidR="0094454D">
                        <w:t xml:space="preserve">   </w:t>
                      </w:r>
                      <w:r w:rsidR="0094454D">
                        <w:br/>
                        <w:t xml:space="preserve">        backpatch(</w:t>
                      </w:r>
                      <w:proofErr w:type="spellStart"/>
                      <w:r w:rsidR="0094454D">
                        <w:t>G.falselist</w:t>
                      </w:r>
                      <w:proofErr w:type="spellEnd"/>
                      <w:r w:rsidR="0094454D">
                        <w:t xml:space="preserve">,  </w:t>
                      </w:r>
                      <w:proofErr w:type="spellStart"/>
                      <w:r w:rsidR="0088430A">
                        <w:t>C.after_s</w:t>
                      </w:r>
                      <w:proofErr w:type="spellEnd"/>
                      <w:r w:rsidR="0094454D">
                        <w:t>);</w:t>
                      </w:r>
                      <w:r w:rsidR="0094454D">
                        <w:br/>
                        <w:t xml:space="preserve">    }</w:t>
                      </w:r>
                      <w:r w:rsidR="00756AC0">
                        <w:br/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01D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FE4B78" wp14:editId="6FA204B2">
                <wp:simplePos x="0" y="0"/>
                <wp:positionH relativeFrom="column">
                  <wp:posOffset>2392680</wp:posOffset>
                </wp:positionH>
                <wp:positionV relativeFrom="paragraph">
                  <wp:posOffset>197485</wp:posOffset>
                </wp:positionV>
                <wp:extent cx="2360930" cy="1404620"/>
                <wp:effectExtent l="22860" t="0" r="0" b="1143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45CC" w14:textId="77777777" w:rsidR="00F3601D" w:rsidRDefault="00F3601D" w:rsidP="00F3601D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>G -&gt; B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  G.type = "Bool";</w:t>
                            </w:r>
                            <w:r>
                              <w:br/>
                              <w:t xml:space="preserve">    G.truelist = B.truelist;</w:t>
                            </w:r>
                            <w:r>
                              <w:br/>
                              <w:t xml:space="preserve">    G.falselist = B.falselist; 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DFE4B78" id="_x0000_s1030" type="#_x0000_t202" style="position:absolute;left:0;text-align:left;margin-left:188.4pt;margin-top:15.55pt;width:185.9pt;height:110.6pt;flip:x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S1GwIAADEEAAAOAAAAZHJzL2Uyb0RvYy54bWysk82O0zAQx+9IvIPlO03aTcs2arpauhSQ&#10;lg9p4QEc22ksHI+x3Sa7T8/YKW21wAWRg2V7Jv+Z+c14dTN0mhyk8wpMRaeTnBJpOAhldhX99nX7&#10;6poSH5gRTIORFX2Unt6sX75Y9baUM2hBC+kIihhf9raibQi2zDLPW9kxPwErDRobcB0LeHS7TDjW&#10;o3qns1meL7IenLAOuPQeb+9GI10n/aaRPHxuGi8D0RXF3EJaXVrruGbrFSt3jtlW8WMa7B+y6Jgy&#10;GPQkdccCI3unfpPqFHfgoQkTDl0GTaO4TDVgNdP8WTUPLbMy1YJwvD1h8v9Pln86PNgvjoThDQzY&#10;wFSEt/fAv3tiYNMys5O3zkHfSiYw8DQiy3rry+OvEbUvfRSp+48gsMlsHyAJDY3rSKOVff9LGism&#10;GAdb8XjCL4dAOF7Orhb58gpNHG3TIi8Ws9SgjJVRKOK1zod3EjoSNxV12N8UiB3ufYiJnV2iuwet&#10;xFZpnQ5uV2+0IweGs7BNX6rlmZs2pK/ocj6bjyz+KpGn708SnQo41Fp1Fb0+ObEyEnxrRBq5wJQe&#10;95iyNkekkeLIMwz1QJSoaBEDRMI1iEdk7GCcYXxzuGnBPVHS4/xW1P/YMycp0R8M9mk5LYo48OlQ&#10;zF8jSuIuLfWlhRmOUhUNlIzbTUiPJHGzt9jPrUp8z5kcU8a5TNiPbygO/uU5eZ1f+vonAAAA//8D&#10;AFBLAwQUAAYACAAAACEAs38AW98AAAAKAQAADwAAAGRycy9kb3ducmV2LnhtbEyPwU7DMBBE70j8&#10;g7VI3KiTFJIqxKlQJSTEBVrK3Y2XxBCvo9hN079nOZXbjnY086Zaz64XE47BelKQLhIQSI03lloF&#10;+4/nuxWIEDUZ3XtCBWcMsK6vrypdGn+iLU672AoOoVBqBV2MQyllaDp0Oiz8gMS/Lz86HVmOrTSj&#10;PnG462WWJLl02hI3dHrATYfNz+7oFFgzfW6Lb2vS8FaM7fvLmfavG6Vub+anRxAR53gxwx8+o0PN&#10;TAd/JBNEr2BZ5Iwe+UhTEGwo7lc5iIOC7CFbgqwr+X9C/QsAAP//AwBQSwECLQAUAAYACAAAACEA&#10;toM4kv4AAADhAQAAEwAAAAAAAAAAAAAAAAAAAAAAW0NvbnRlbnRfVHlwZXNdLnhtbFBLAQItABQA&#10;BgAIAAAAIQA4/SH/1gAAAJQBAAALAAAAAAAAAAAAAAAAAC8BAABfcmVscy8ucmVsc1BLAQItABQA&#10;BgAIAAAAIQBAK3S1GwIAADEEAAAOAAAAAAAAAAAAAAAAAC4CAABkcnMvZTJvRG9jLnhtbFBLAQIt&#10;ABQABgAIAAAAIQCzfwBb3wAAAAoBAAAPAAAAAAAAAAAAAAAAAHUEAABkcnMvZG93bnJldi54bWxQ&#10;SwUGAAAAAAQABADzAAAAgQUAAAAA&#10;">
                <v:textbox style="mso-fit-shape-to-text:t">
                  <w:txbxContent>
                    <w:p w14:paraId="0B0445CC" w14:textId="77777777" w:rsidR="00F3601D" w:rsidRDefault="00F3601D" w:rsidP="00F3601D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G -&gt; B</w:t>
                      </w:r>
                      <w:r>
                        <w:br/>
                        <w:t>{</w:t>
                      </w:r>
                      <w:r>
                        <w:br/>
                        <w:t xml:space="preserve">    </w:t>
                      </w:r>
                      <w:proofErr w:type="spellStart"/>
                      <w:proofErr w:type="gramStart"/>
                      <w:r>
                        <w:t>G.type</w:t>
                      </w:r>
                      <w:proofErr w:type="spellEnd"/>
                      <w:proofErr w:type="gramEnd"/>
                      <w:r>
                        <w:t xml:space="preserve"> = "Bool";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G.truelist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B.truelist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G.falselist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B.falselist</w:t>
                      </w:r>
                      <w:proofErr w:type="spellEnd"/>
                      <w:r>
                        <w:t xml:space="preserve">; 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656" w:rsidRPr="00C97656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9B1328" wp14:editId="193AADFD">
                <wp:simplePos x="0" y="0"/>
                <wp:positionH relativeFrom="column">
                  <wp:posOffset>-265430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22860" t="0" r="0" b="1143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1B3D" w14:textId="77777777" w:rsidR="00C97656" w:rsidRDefault="00C97656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>G -&gt; is E</w:t>
                            </w:r>
                            <w:r>
                              <w:br/>
                              <w:t>{</w:t>
                            </w:r>
                            <w:r w:rsidR="004B463E">
                              <w:br/>
                              <w:t xml:space="preserve">    G.type = "Exp"</w:t>
                            </w:r>
                            <w:r w:rsidR="00F3601D">
                              <w:t>;</w:t>
                            </w:r>
                            <w:r w:rsidR="004B463E">
                              <w:br/>
                              <w:t xml:space="preserve">    </w:t>
                            </w:r>
                            <w:r w:rsidR="00DD465B">
                              <w:t>G.value = E.place</w:t>
                            </w:r>
                            <w:r w:rsidR="00F3601D">
                              <w:t>;</w:t>
                            </w:r>
                            <w:r w:rsidR="0088430A">
                              <w:br/>
                              <w:t xml:space="preserve">    G.next</w:t>
                            </w:r>
                            <w:r w:rsidR="00F3601D">
                              <w:t xml:space="preserve"> = </w:t>
                            </w:r>
                            <w:r w:rsidR="0088430A">
                              <w:t>nextquad()</w:t>
                            </w:r>
                            <w:r w:rsidR="00F3601D">
                              <w:t>;</w:t>
                            </w:r>
                            <w:r>
                              <w:br/>
                              <w:t xml:space="preserve">    </w:t>
                            </w:r>
                            <w:r w:rsidR="005C1CEA">
                              <w:t>emit("</w:t>
                            </w:r>
                            <w:r w:rsidR="00DD465B">
                              <w:t>goto  __"</w:t>
                            </w:r>
                            <w:r w:rsidR="005C1CEA">
                              <w:t>)</w:t>
                            </w:r>
                            <w:r w:rsidR="00F3601D">
                              <w:t>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59B1328" id="_x0000_s1031" type="#_x0000_t202" style="position:absolute;left:0;text-align:left;margin-left:-20.9pt;margin-top:16.65pt;width:185.9pt;height:110.6pt;flip:x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pDGwIAADEEAAAOAAAAZHJzL2Uyb0RvYy54bWysk82O0zAQx+9IvIPlO03abcs2arpauhSQ&#10;lg9p4QFcx2ksHI8Zu012n56xU9pqgQsiB8v2TP4z85vx8qZvDTso9BpsycejnDNlJVTa7kr+7evm&#10;1TVnPghbCQNWlfxReX6zevli2blCTaABUylkJGJ90bmSNyG4Isu8bFQr/AicsmSsAVsR6Ii7rELR&#10;kXprskmez7MOsHIIUnlPt3eDka+Sfl0rGT7XtVeBmZJTbiGtmNZtXLPVUhQ7FK7R8piG+IcsWqEt&#10;BT1J3Ykg2B71b1Ktlgge6jCS0GZQ11qqVANVM86fVfPQCKdSLQTHuxMm//9k5afDg/uCLPRvoKcG&#10;piK8uwf53TML60bYnbpFhK5RoqLA44gs65wvjr9G1L7wUWTbfYSKmiz2AZJQX2PLaqPd+1/SVDGj&#10;ONSKxxN+1Qcm6XJyNc8XV2SSZBtP8+l8khqUiSIKRbwOfXinoGVxU3Kk/qZA4nDvQ0zs7BLdPRhd&#10;bbQx6YC77dogOwiahU36Ui3P3IxlXckXs8lsYPFXiTx9f5JodaChNrot+fXJSRSR4FtbpZELQpth&#10;Tykbe0QaKQ48Q7/tma5KPosBIuEtVI/EGGGYYXpztGkAnzjraH5L7n/sBSrOzAdLfVqMp9M48Okw&#10;nb0mlAwvLdtLi7CSpEoeOBu265AeSeLmbqmfG534njM5pkxzmbAf31Ac/Mtz8jq/9NVPAAAA//8D&#10;AFBLAwQUAAYACAAAACEAI+/ztN8AAAAKAQAADwAAAGRycy9kb3ducmV2LnhtbEyPwU7DMBBE70j8&#10;g7VI3FonTUtRyKZClZAQF2gpdzc2iSFeR7abpn/PcoLjaEYzb6rN5HoxmhCtJ4R8noEw1HhtqUU4&#10;vD/N7kHEpEir3pNBuJgIm/r6qlKl9mfamXGfWsElFEuF0KU0lFLGpjNOxbkfDLH36YNTiWVopQ7q&#10;zOWul4ssu5NOWeKFTg1m25nme39yCFaPH7v1l9V5fF2H9u35QoeXLeLtzfT4ACKZKf2F4Ref0aFm&#10;pqM/kY6iR5gtc0ZPCEVRgOBAUWR87oiwWC1XIOtK/r9Q/wAAAP//AwBQSwECLQAUAAYACAAAACEA&#10;toM4kv4AAADhAQAAEwAAAAAAAAAAAAAAAAAAAAAAW0NvbnRlbnRfVHlwZXNdLnhtbFBLAQItABQA&#10;BgAIAAAAIQA4/SH/1gAAAJQBAAALAAAAAAAAAAAAAAAAAC8BAABfcmVscy8ucmVsc1BLAQItABQA&#10;BgAIAAAAIQCSnBpDGwIAADEEAAAOAAAAAAAAAAAAAAAAAC4CAABkcnMvZTJvRG9jLnhtbFBLAQIt&#10;ABQABgAIAAAAIQAj7/O03wAAAAoBAAAPAAAAAAAAAAAAAAAAAHUEAABkcnMvZG93bnJldi54bWxQ&#10;SwUGAAAAAAQABADzAAAAgQUAAAAA&#10;">
                <v:textbox style="mso-fit-shape-to-text:t">
                  <w:txbxContent>
                    <w:p w14:paraId="2CE91B3D" w14:textId="77777777" w:rsidR="00C97656" w:rsidRDefault="00C97656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G -&gt; is E</w:t>
                      </w:r>
                      <w:r>
                        <w:br/>
                        <w:t>{</w:t>
                      </w:r>
                      <w:r w:rsidR="004B463E">
                        <w:br/>
                        <w:t xml:space="preserve">    </w:t>
                      </w:r>
                      <w:proofErr w:type="spellStart"/>
                      <w:proofErr w:type="gramStart"/>
                      <w:r w:rsidR="004B463E">
                        <w:t>G.type</w:t>
                      </w:r>
                      <w:proofErr w:type="spellEnd"/>
                      <w:proofErr w:type="gramEnd"/>
                      <w:r w:rsidR="004B463E">
                        <w:t xml:space="preserve"> = "Exp"</w:t>
                      </w:r>
                      <w:r w:rsidR="00F3601D">
                        <w:t>;</w:t>
                      </w:r>
                      <w:r w:rsidR="004B463E">
                        <w:br/>
                        <w:t xml:space="preserve">    </w:t>
                      </w:r>
                      <w:proofErr w:type="spellStart"/>
                      <w:r w:rsidR="00DD465B">
                        <w:t>G.value</w:t>
                      </w:r>
                      <w:proofErr w:type="spellEnd"/>
                      <w:r w:rsidR="00DD465B">
                        <w:t xml:space="preserve"> = </w:t>
                      </w:r>
                      <w:proofErr w:type="spellStart"/>
                      <w:r w:rsidR="00DD465B">
                        <w:t>E.place</w:t>
                      </w:r>
                      <w:proofErr w:type="spellEnd"/>
                      <w:r w:rsidR="00F3601D">
                        <w:t>;</w:t>
                      </w:r>
                      <w:r w:rsidR="0088430A">
                        <w:br/>
                        <w:t xml:space="preserve">    </w:t>
                      </w:r>
                      <w:proofErr w:type="spellStart"/>
                      <w:r w:rsidR="0088430A">
                        <w:t>G.next</w:t>
                      </w:r>
                      <w:proofErr w:type="spellEnd"/>
                      <w:r w:rsidR="00F3601D">
                        <w:t xml:space="preserve"> = </w:t>
                      </w:r>
                      <w:proofErr w:type="spellStart"/>
                      <w:r w:rsidR="0088430A">
                        <w:t>nextquad</w:t>
                      </w:r>
                      <w:proofErr w:type="spellEnd"/>
                      <w:r w:rsidR="0088430A">
                        <w:t>()</w:t>
                      </w:r>
                      <w:r w:rsidR="00F3601D">
                        <w:t>;</w:t>
                      </w:r>
                      <w:r>
                        <w:br/>
                        <w:t xml:space="preserve">    </w:t>
                      </w:r>
                      <w:r w:rsidR="005C1CEA">
                        <w:t>emit("</w:t>
                      </w:r>
                      <w:proofErr w:type="spellStart"/>
                      <w:r w:rsidR="00DD465B">
                        <w:t>goto</w:t>
                      </w:r>
                      <w:proofErr w:type="spellEnd"/>
                      <w:r w:rsidR="00DD465B">
                        <w:t xml:space="preserve">  __"</w:t>
                      </w:r>
                      <w:r w:rsidR="005C1CEA">
                        <w:t>)</w:t>
                      </w:r>
                      <w:r w:rsidR="00F3601D">
                        <w:t>;</w:t>
                      </w:r>
                      <w: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E1DA39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17D9FC3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B66DAA0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3DDFD59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164D1547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6360562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1794A1C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51CCEE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5D3AD06E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345B071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32C71A0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7B0FC04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650EDCA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9BF31A2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6DFBFC3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50CC6040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4B954ADF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39661BC3" w14:textId="77777777" w:rsidR="00557D36" w:rsidRDefault="00557D36" w:rsidP="00557D36">
      <w:pPr>
        <w:tabs>
          <w:tab w:val="left" w:pos="6240"/>
        </w:tabs>
        <w:bidi w:val="0"/>
        <w:rPr>
          <w:sz w:val="24"/>
          <w:szCs w:val="24"/>
        </w:rPr>
      </w:pPr>
    </w:p>
    <w:p w14:paraId="1D43DE03" w14:textId="77777777" w:rsidR="00557D36" w:rsidRPr="00557D36" w:rsidRDefault="00557D36" w:rsidP="00557D36">
      <w:pPr>
        <w:tabs>
          <w:tab w:val="left" w:pos="6240"/>
        </w:tabs>
        <w:bidi w:val="0"/>
        <w:jc w:val="right"/>
        <w:rPr>
          <w:sz w:val="24"/>
          <w:szCs w:val="24"/>
        </w:rPr>
      </w:pPr>
      <w:r w:rsidRPr="00C97656">
        <w:rPr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318F2F" wp14:editId="374EFAD5">
                <wp:simplePos x="0" y="0"/>
                <wp:positionH relativeFrom="column">
                  <wp:posOffset>85090</wp:posOffset>
                </wp:positionH>
                <wp:positionV relativeFrom="paragraph">
                  <wp:posOffset>9525</wp:posOffset>
                </wp:positionV>
                <wp:extent cx="4591050" cy="1404620"/>
                <wp:effectExtent l="0" t="0" r="19050" b="26035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9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AC1C4" w14:textId="77777777" w:rsidR="00512685" w:rsidRDefault="00557D36" w:rsidP="004A795A">
                            <w:pPr>
                              <w:bidi w:val="0"/>
                              <w:spacing w:line="240" w:lineRule="auto"/>
                            </w:pPr>
                            <w:r>
                              <w:t>S -&gt; switch (E) CL</w:t>
                            </w:r>
                            <w:r>
                              <w:br/>
                              <w:t>{</w:t>
                            </w:r>
                            <w:r w:rsidR="00512685">
                              <w:br/>
                              <w:t xml:space="preserve">    S.nextlist = merge ( CL.nextlist, makelist(nextquad());  </w:t>
                            </w:r>
                            <w:r w:rsidR="00512685">
                              <w:br/>
                              <w:t xml:space="preserve">    emit ("goto __");</w:t>
                            </w:r>
                            <w:r w:rsidR="00512685">
                              <w:br/>
                              <w:t xml:space="preserve">    while(!CL.</w:t>
                            </w:r>
                            <w:r w:rsidR="004A795A">
                              <w:t>exp_address_list</w:t>
                            </w:r>
                            <w:r w:rsidR="00512685">
                              <w:t>.empty()){</w:t>
                            </w:r>
                            <w:r w:rsidR="004A795A">
                              <w:br/>
                              <w:t xml:space="preserve">        after_g = CL.after_g_list.pop();</w:t>
                            </w:r>
                            <w:r w:rsidR="004A795A">
                              <w:br/>
                              <w:t xml:space="preserve">        after_s = CL.after_s_list.pop();</w:t>
                            </w:r>
                            <w:r w:rsidR="004A795A">
                              <w:br/>
                              <w:t xml:space="preserve">        exp_address = CL.</w:t>
                            </w:r>
                            <w:r w:rsidR="004A795A" w:rsidRPr="004A795A">
                              <w:t xml:space="preserve"> </w:t>
                            </w:r>
                            <w:r w:rsidR="004A795A">
                              <w:t>exp_address_list.pop();</w:t>
                            </w:r>
                            <w:r w:rsidR="004A795A">
                              <w:br/>
                              <w:t xml:space="preserve">        </w:t>
                            </w:r>
                            <w:r w:rsidR="00B272CA">
                              <w:t>value = CL.value_list.pop();</w:t>
                            </w:r>
                            <w:r w:rsidR="004A795A">
                              <w:br/>
                              <w:t xml:space="preserve">        backpatch(exp_address, nextquad());</w:t>
                            </w:r>
                            <w:r w:rsidR="00B272CA">
                              <w:br/>
                              <w:t xml:space="preserve">        emit("if" || value || "!=" || E.place || "goto" || after_s);</w:t>
                            </w:r>
                            <w:r w:rsidR="004A795A">
                              <w:br/>
                              <w:t xml:space="preserve">        </w:t>
                            </w:r>
                            <w:r w:rsidR="00B272CA">
                              <w:t>emit("goto" || after_g);</w:t>
                            </w:r>
                            <w:r w:rsidR="004A795A">
                              <w:br/>
                              <w:t xml:space="preserve">    }</w:t>
                            </w:r>
                          </w:p>
                          <w:p w14:paraId="16184C74" w14:textId="77777777" w:rsidR="00557D36" w:rsidRDefault="00557D36" w:rsidP="00512685">
                            <w:pPr>
                              <w:bidi w:val="0"/>
                              <w:spacing w:line="240" w:lineRule="auto"/>
                              <w:rPr>
                                <w:rtl/>
                                <w:cs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B318F2F" id="_x0000_s1032" type="#_x0000_t202" style="position:absolute;left:0;text-align:left;margin-left:6.7pt;margin-top:.75pt;width:361.5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XGgIAADEEAAAOAAAAZHJzL2Uyb0RvYy54bWysk82O0zAQx+9IvIPlO01SpWUbNV0tXQpI&#10;y4e08ACO4zQWjsfYbpPy9Dt2QlstcEHkYNmeyX9mfjNe3w6dIkdhnQRd0myWUiI0h1rqfUm/fd29&#10;uqHEeaZrpkCLkp6Eo7ebly/WvSnEHFpQtbAERbQrelPS1ntTJInjreiYm4ERGo0N2I55PNp9UlvW&#10;o3qnknmaLpMebG0scOEc3t6PRrqJ+k0juP/cNE54okqKufm42rhWYU02a1bsLTOt5FMa7B+y6JjU&#10;GPQsdc88Iwcrf5PqJLfgoPEzDl0CTSO5iDVgNVn6rJrHlhkRa0E4zpwxuf8nyz8dH80XS/zwBgZs&#10;YCzCmQfg3x3RsG2Z3os7a6FvBasxcBaQJb1xxfRrQO0KF0Sq/iPU2GR28BCFhsZ2pFHSvP8ljRUT&#10;jIOtOJ3xi8ETjpf5YpWlCzRxtGV5mi/nsUEJK4JQwGus8+8EdCRsSmqxvzEQOz44HxK7uAR3B0rW&#10;O6lUPNh9tVWWHBnOwi5+sZZnbkqTvqSrxXwxsvirRBq/P0l00uNQK9mV9ObsxIpA8K2u48h5JtW4&#10;x5SVnpAGiiNPP1QDkXVJlyFAIFxBfULGFsYZxjeHmxbsT0p6nN+Suh8HZgUl6oPGPq2yPA8DHw/5&#10;4jWiJPbaUl1bmOYoVVJPybjd+vhIIjdzh/3cycj3ksmUMs5lxD69oTD41+fodXnpmycAAAD//wMA&#10;UEsDBBQABgAIAAAAIQAGfvkx3QAAAAgBAAAPAAAAZHJzL2Rvd25yZXYueG1sTI/BTsMwEETvSPyD&#10;tUhcEHWalgZCnApRceHWwAdsbddJidchdtvA17Oc4LR6mtHsTLWefC9OdoxdIAXzWQbCkg6mI6fg&#10;/e3l9h5ETEgG+0BWwZeNsK4vLyosTTjT1p6a5ASHUCxRQZvSUEoZdWs9xlkYLLG2D6PHxDg6aUY8&#10;c7jvZZ5lK+mxI/7Q4mCfW6s/mqNXkOZuk93oBj87VywP+9fNQT98K3V9NT09gkh2Sn9m+K3P1aHm&#10;TrtwJBNFz7xYspPvHQiWi8WKeacgz/MCZF3J/wPqHwAAAP//AwBQSwECLQAUAAYACAAAACEAtoM4&#10;kv4AAADhAQAAEwAAAAAAAAAAAAAAAAAAAAAAW0NvbnRlbnRfVHlwZXNdLnhtbFBLAQItABQABgAI&#10;AAAAIQA4/SH/1gAAAJQBAAALAAAAAAAAAAAAAAAAAC8BAABfcmVscy8ucmVsc1BLAQItABQABgAI&#10;AAAAIQCUXhUXGgIAADEEAAAOAAAAAAAAAAAAAAAAAC4CAABkcnMvZTJvRG9jLnhtbFBLAQItABQA&#10;BgAIAAAAIQAGfvkx3QAAAAgBAAAPAAAAAAAAAAAAAAAAAHQEAABkcnMvZG93bnJldi54bWxQSwUG&#10;AAAAAAQABADzAAAAfgUAAAAA&#10;">
                <v:textbox style="mso-fit-shape-to-text:t">
                  <w:txbxContent>
                    <w:p w14:paraId="31EAC1C4" w14:textId="77777777" w:rsidR="00512685" w:rsidRDefault="00557D36" w:rsidP="004A795A">
                      <w:pPr>
                        <w:bidi w:val="0"/>
                        <w:spacing w:line="240" w:lineRule="auto"/>
                      </w:pPr>
                      <w:r>
                        <w:t>S -&gt; switch (E) CL</w:t>
                      </w:r>
                      <w:r>
                        <w:br/>
                        <w:t>{</w:t>
                      </w:r>
                      <w:r w:rsidR="00512685">
                        <w:br/>
                        <w:t xml:space="preserve">    </w:t>
                      </w:r>
                      <w:proofErr w:type="spellStart"/>
                      <w:r w:rsidR="00512685">
                        <w:t>S.nextlist</w:t>
                      </w:r>
                      <w:proofErr w:type="spellEnd"/>
                      <w:r w:rsidR="00512685">
                        <w:t xml:space="preserve"> = merge ( </w:t>
                      </w:r>
                      <w:proofErr w:type="spellStart"/>
                      <w:r w:rsidR="00512685">
                        <w:t>CL.nextlist</w:t>
                      </w:r>
                      <w:proofErr w:type="spellEnd"/>
                      <w:r w:rsidR="00512685">
                        <w:t xml:space="preserve">, </w:t>
                      </w:r>
                      <w:proofErr w:type="spellStart"/>
                      <w:r w:rsidR="00512685">
                        <w:t>makelist</w:t>
                      </w:r>
                      <w:proofErr w:type="spellEnd"/>
                      <w:r w:rsidR="00512685">
                        <w:t>(</w:t>
                      </w:r>
                      <w:proofErr w:type="spellStart"/>
                      <w:r w:rsidR="00512685">
                        <w:t>nextquad</w:t>
                      </w:r>
                      <w:proofErr w:type="spellEnd"/>
                      <w:r w:rsidR="00512685">
                        <w:t xml:space="preserve">());  </w:t>
                      </w:r>
                      <w:r w:rsidR="00512685">
                        <w:br/>
                        <w:t xml:space="preserve">    emit ("</w:t>
                      </w:r>
                      <w:proofErr w:type="spellStart"/>
                      <w:r w:rsidR="00512685">
                        <w:t>goto</w:t>
                      </w:r>
                      <w:proofErr w:type="spellEnd"/>
                      <w:r w:rsidR="00512685">
                        <w:t xml:space="preserve"> __");</w:t>
                      </w:r>
                      <w:r w:rsidR="00512685">
                        <w:br/>
                        <w:t xml:space="preserve">    while(!</w:t>
                      </w:r>
                      <w:proofErr w:type="spellStart"/>
                      <w:r w:rsidR="00512685">
                        <w:t>CL.</w:t>
                      </w:r>
                      <w:r w:rsidR="004A795A">
                        <w:t>exp_address_list</w:t>
                      </w:r>
                      <w:r w:rsidR="00512685">
                        <w:t>.empty</w:t>
                      </w:r>
                      <w:proofErr w:type="spellEnd"/>
                      <w:r w:rsidR="00512685">
                        <w:t>()){</w:t>
                      </w:r>
                      <w:r w:rsidR="004A795A">
                        <w:br/>
                        <w:t xml:space="preserve">        </w:t>
                      </w:r>
                      <w:proofErr w:type="spellStart"/>
                      <w:r w:rsidR="004A795A">
                        <w:t>after_g</w:t>
                      </w:r>
                      <w:proofErr w:type="spellEnd"/>
                      <w:r w:rsidR="004A795A">
                        <w:t xml:space="preserve"> = </w:t>
                      </w:r>
                      <w:proofErr w:type="spellStart"/>
                      <w:r w:rsidR="004A795A">
                        <w:t>CL.after_g_list.pop</w:t>
                      </w:r>
                      <w:proofErr w:type="spellEnd"/>
                      <w:r w:rsidR="004A795A">
                        <w:t>();</w:t>
                      </w:r>
                      <w:r w:rsidR="004A795A">
                        <w:br/>
                        <w:t xml:space="preserve">        </w:t>
                      </w:r>
                      <w:proofErr w:type="spellStart"/>
                      <w:r w:rsidR="004A795A">
                        <w:t>after_s</w:t>
                      </w:r>
                      <w:proofErr w:type="spellEnd"/>
                      <w:r w:rsidR="004A795A">
                        <w:t xml:space="preserve"> = </w:t>
                      </w:r>
                      <w:proofErr w:type="spellStart"/>
                      <w:r w:rsidR="004A795A">
                        <w:t>CL.after_s_list.pop</w:t>
                      </w:r>
                      <w:proofErr w:type="spellEnd"/>
                      <w:r w:rsidR="004A795A">
                        <w:t>();</w:t>
                      </w:r>
                      <w:r w:rsidR="004A795A">
                        <w:br/>
                        <w:t xml:space="preserve">        </w:t>
                      </w:r>
                      <w:proofErr w:type="spellStart"/>
                      <w:r w:rsidR="004A795A">
                        <w:t>exp_address</w:t>
                      </w:r>
                      <w:proofErr w:type="spellEnd"/>
                      <w:r w:rsidR="004A795A">
                        <w:t xml:space="preserve"> = CL.</w:t>
                      </w:r>
                      <w:r w:rsidR="004A795A" w:rsidRPr="004A795A">
                        <w:t xml:space="preserve"> </w:t>
                      </w:r>
                      <w:proofErr w:type="spellStart"/>
                      <w:r w:rsidR="004A795A">
                        <w:t>exp_address_list.pop</w:t>
                      </w:r>
                      <w:proofErr w:type="spellEnd"/>
                      <w:r w:rsidR="004A795A">
                        <w:t>();</w:t>
                      </w:r>
                      <w:r w:rsidR="004A795A">
                        <w:br/>
                        <w:t xml:space="preserve">        </w:t>
                      </w:r>
                      <w:r w:rsidR="00B272CA">
                        <w:t xml:space="preserve">value = </w:t>
                      </w:r>
                      <w:proofErr w:type="spellStart"/>
                      <w:r w:rsidR="00B272CA">
                        <w:t>CL.value_list.pop</w:t>
                      </w:r>
                      <w:proofErr w:type="spellEnd"/>
                      <w:r w:rsidR="00B272CA">
                        <w:t>();</w:t>
                      </w:r>
                      <w:r w:rsidR="004A795A">
                        <w:br/>
                        <w:t xml:space="preserve">        backpatch(</w:t>
                      </w:r>
                      <w:proofErr w:type="spellStart"/>
                      <w:r w:rsidR="004A795A">
                        <w:t>exp_address</w:t>
                      </w:r>
                      <w:proofErr w:type="spellEnd"/>
                      <w:r w:rsidR="004A795A">
                        <w:t xml:space="preserve">, </w:t>
                      </w:r>
                      <w:proofErr w:type="spellStart"/>
                      <w:r w:rsidR="004A795A">
                        <w:t>nextquad</w:t>
                      </w:r>
                      <w:proofErr w:type="spellEnd"/>
                      <w:r w:rsidR="004A795A">
                        <w:t>());</w:t>
                      </w:r>
                      <w:r w:rsidR="00B272CA">
                        <w:br/>
                        <w:t xml:space="preserve">        emit("if" || value || "!=" || </w:t>
                      </w:r>
                      <w:proofErr w:type="spellStart"/>
                      <w:r w:rsidR="00B272CA">
                        <w:t>E.place</w:t>
                      </w:r>
                      <w:proofErr w:type="spellEnd"/>
                      <w:r w:rsidR="00B272CA">
                        <w:t xml:space="preserve"> || "</w:t>
                      </w:r>
                      <w:proofErr w:type="spellStart"/>
                      <w:r w:rsidR="00B272CA">
                        <w:t>goto</w:t>
                      </w:r>
                      <w:proofErr w:type="spellEnd"/>
                      <w:r w:rsidR="00B272CA">
                        <w:t xml:space="preserve">" || </w:t>
                      </w:r>
                      <w:proofErr w:type="spellStart"/>
                      <w:r w:rsidR="00B272CA">
                        <w:t>after_s</w:t>
                      </w:r>
                      <w:proofErr w:type="spellEnd"/>
                      <w:r w:rsidR="00B272CA">
                        <w:t>);</w:t>
                      </w:r>
                      <w:r w:rsidR="004A795A">
                        <w:br/>
                        <w:t xml:space="preserve">        </w:t>
                      </w:r>
                      <w:r w:rsidR="00B272CA">
                        <w:t>emit("</w:t>
                      </w:r>
                      <w:proofErr w:type="spellStart"/>
                      <w:r w:rsidR="00B272CA">
                        <w:t>goto</w:t>
                      </w:r>
                      <w:proofErr w:type="spellEnd"/>
                      <w:r w:rsidR="00B272CA">
                        <w:t xml:space="preserve">" || </w:t>
                      </w:r>
                      <w:proofErr w:type="spellStart"/>
                      <w:r w:rsidR="00B272CA">
                        <w:t>after_g</w:t>
                      </w:r>
                      <w:proofErr w:type="spellEnd"/>
                      <w:r w:rsidR="00B272CA">
                        <w:t>);</w:t>
                      </w:r>
                      <w:r w:rsidR="004A795A">
                        <w:br/>
                        <w:t xml:space="preserve">    }</w:t>
                      </w:r>
                    </w:p>
                    <w:p w14:paraId="16184C74" w14:textId="77777777" w:rsidR="00557D36" w:rsidRDefault="00557D36" w:rsidP="00512685">
                      <w:pPr>
                        <w:bidi w:val="0"/>
                        <w:spacing w:line="240" w:lineRule="auto"/>
                        <w:rPr>
                          <w:rtl/>
                          <w:cs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8C838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1915EFDA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799F3A0F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C8356AB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5A0DCD4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07446A7D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6B5FD19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6EBB910E" w14:textId="77777777" w:rsidR="00557D36" w:rsidRPr="00557D36" w:rsidRDefault="00557D36" w:rsidP="00557D36">
      <w:pPr>
        <w:bidi w:val="0"/>
        <w:rPr>
          <w:sz w:val="24"/>
          <w:szCs w:val="24"/>
        </w:rPr>
      </w:pPr>
    </w:p>
    <w:p w14:paraId="2CB8B249" w14:textId="77777777" w:rsidR="006B11FB" w:rsidRDefault="00537657" w:rsidP="0053765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החדש אותו נציע הוא </w:t>
      </w:r>
      <w:r>
        <w:rPr>
          <w:sz w:val="24"/>
          <w:szCs w:val="24"/>
        </w:rPr>
        <w:t>G -&gt; is not E</w:t>
      </w:r>
      <w:r>
        <w:rPr>
          <w:rFonts w:hint="cs"/>
          <w:sz w:val="24"/>
          <w:szCs w:val="24"/>
          <w:rtl/>
        </w:rPr>
        <w:t>.</w:t>
      </w:r>
    </w:p>
    <w:p w14:paraId="449C5916" w14:textId="315D1E48" w:rsidR="00537657" w:rsidRDefault="00537657" w:rsidP="006D1E9B">
      <w:pPr>
        <w:pStyle w:val="a3"/>
        <w:rPr>
          <w:rtl/>
        </w:rPr>
      </w:pPr>
      <w:r>
        <w:rPr>
          <w:rFonts w:hint="cs"/>
          <w:sz w:val="24"/>
          <w:szCs w:val="24"/>
          <w:rtl/>
        </w:rPr>
        <w:t>נשים לב שעבור הדקדוק הנוכחי באמת אי אפשר לגזור את ה</w:t>
      </w:r>
      <w:r>
        <w:rPr>
          <w:sz w:val="24"/>
          <w:szCs w:val="24"/>
        </w:rPr>
        <w:t>guard</w:t>
      </w:r>
      <w:r>
        <w:rPr>
          <w:rFonts w:hint="cs"/>
          <w:sz w:val="24"/>
          <w:szCs w:val="24"/>
          <w:rtl/>
        </w:rPr>
        <w:t xml:space="preserve"> הזה. כי </w:t>
      </w:r>
      <w:r>
        <w:rPr>
          <w:sz w:val="24"/>
          <w:szCs w:val="24"/>
        </w:rPr>
        <w:t>is E</w:t>
      </w:r>
      <w:r>
        <w:rPr>
          <w:rFonts w:hint="cs"/>
          <w:sz w:val="24"/>
          <w:szCs w:val="24"/>
          <w:rtl/>
        </w:rPr>
        <w:t xml:space="preserve"> אינו יכול לגרום לביצוע </w:t>
      </w:r>
      <w:r>
        <w:rPr>
          <w:rFonts w:hint="cs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בעת אי שוויון ו</w:t>
      </w:r>
      <w:r>
        <w:rPr>
          <w:sz w:val="24"/>
          <w:szCs w:val="24"/>
        </w:rPr>
        <w:t xml:space="preserve"> B</w:t>
      </w:r>
      <w:r>
        <w:rPr>
          <w:rFonts w:hint="cs"/>
          <w:sz w:val="24"/>
          <w:szCs w:val="24"/>
          <w:rtl/>
        </w:rPr>
        <w:t xml:space="preserve"> אינו משווה לערך הביטוי של ה</w:t>
      </w:r>
      <w:r>
        <w:rPr>
          <w:sz w:val="24"/>
          <w:szCs w:val="24"/>
        </w:rPr>
        <w:t>switch</w:t>
      </w:r>
      <w:r>
        <w:rPr>
          <w:rFonts w:hint="cs"/>
          <w:sz w:val="24"/>
          <w:szCs w:val="24"/>
          <w:rtl/>
        </w:rPr>
        <w:t xml:space="preserve"> כלל.</w:t>
      </w:r>
      <w:r w:rsidR="006D1E9B">
        <w:rPr>
          <w:sz w:val="24"/>
          <w:szCs w:val="24"/>
          <w:rtl/>
        </w:rPr>
        <w:br/>
      </w:r>
      <w:r w:rsidR="006D1E9B">
        <w:rPr>
          <w:rFonts w:hint="cs"/>
          <w:sz w:val="24"/>
          <w:szCs w:val="24"/>
          <w:rtl/>
        </w:rPr>
        <w:t xml:space="preserve">השינוי הדרוש הוא בגזירה של </w:t>
      </w:r>
      <w:r w:rsidR="006D1E9B">
        <w:rPr>
          <w:sz w:val="24"/>
          <w:szCs w:val="24"/>
        </w:rPr>
        <w:t>S</w:t>
      </w:r>
      <w:r w:rsidR="006D1E9B">
        <w:rPr>
          <w:rFonts w:hint="cs"/>
          <w:sz w:val="24"/>
          <w:szCs w:val="24"/>
          <w:rtl/>
        </w:rPr>
        <w:t>, ל</w:t>
      </w:r>
      <w:r w:rsidR="008C5D5D">
        <w:rPr>
          <w:rFonts w:hint="cs"/>
          <w:sz w:val="24"/>
          <w:szCs w:val="24"/>
          <w:rtl/>
        </w:rPr>
        <w:t>הוסיף תנאי על</w:t>
      </w:r>
      <w:r w:rsidR="006D1E9B">
        <w:rPr>
          <w:rFonts w:hint="cs"/>
          <w:sz w:val="24"/>
          <w:szCs w:val="24"/>
          <w:rtl/>
        </w:rPr>
        <w:t xml:space="preserve"> השורה:</w:t>
      </w:r>
      <w:r w:rsidR="006D1E9B">
        <w:rPr>
          <w:sz w:val="24"/>
          <w:szCs w:val="24"/>
          <w:rtl/>
        </w:rPr>
        <w:br/>
      </w:r>
      <w:r w:rsidR="006D1E9B">
        <w:t>emit("if" || value || "!=" || E.place || "goto" || after_s);</w:t>
      </w:r>
    </w:p>
    <w:p w14:paraId="3D126E2B" w14:textId="13611036" w:rsidR="006D1E9B" w:rsidRPr="008C5D5D" w:rsidRDefault="008C5D5D" w:rsidP="008C5D5D">
      <w:pPr>
        <w:pStyle w:val="a3"/>
        <w:rPr>
          <w:sz w:val="24"/>
          <w:szCs w:val="24"/>
          <w:rtl/>
        </w:rPr>
      </w:pPr>
      <w:r>
        <w:rPr>
          <w:rFonts w:hint="cs"/>
          <w:rtl/>
        </w:rPr>
        <w:t xml:space="preserve">כך שאם הטיפוס הוא </w:t>
      </w:r>
      <w:r>
        <w:t>Exp</w:t>
      </w:r>
      <w:r>
        <w:rPr>
          <w:rFonts w:hint="cs"/>
          <w:rtl/>
        </w:rPr>
        <w:t xml:space="preserve"> השורה תודפס, אם הטיפוס הוא </w:t>
      </w:r>
      <w:r>
        <w:t>nExp</w:t>
      </w:r>
      <w:r>
        <w:rPr>
          <w:rFonts w:hint="cs"/>
          <w:rtl/>
        </w:rPr>
        <w:t xml:space="preserve"> תודפס:</w:t>
      </w:r>
    </w:p>
    <w:p w14:paraId="071944E9" w14:textId="77777777" w:rsidR="006D1E9B" w:rsidRDefault="00605C03" w:rsidP="00605C03">
      <w:pPr>
        <w:pStyle w:val="a3"/>
        <w:rPr>
          <w:sz w:val="24"/>
          <w:szCs w:val="24"/>
          <w:rtl/>
        </w:rPr>
      </w:pPr>
      <w:r>
        <w:t>emit(</w:t>
      </w:r>
      <w:r w:rsidR="006D1E9B">
        <w:t>"if" || value || "=" || E.place || "goto" || after_s);</w:t>
      </w:r>
    </w:p>
    <w:p w14:paraId="6F755796" w14:textId="7F75ECE7" w:rsidR="008C5D5D" w:rsidRDefault="008C5D5D" w:rsidP="008C5D5D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וגם בבדיקות של האם </w:t>
      </w:r>
      <w:r>
        <w:rPr>
          <w:sz w:val="24"/>
          <w:szCs w:val="24"/>
        </w:rPr>
        <w:t>type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exp</w:t>
      </w:r>
      <w:r>
        <w:rPr>
          <w:rFonts w:hint="cs"/>
          <w:sz w:val="24"/>
          <w:szCs w:val="24"/>
          <w:rtl/>
        </w:rPr>
        <w:t xml:space="preserve"> נוסיף בכל המקרים  "</w:t>
      </w:r>
      <w:r>
        <w:rPr>
          <w:sz w:val="24"/>
          <w:szCs w:val="24"/>
        </w:rPr>
        <w:t>or n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rFonts w:hint="cs"/>
          <w:sz w:val="24"/>
          <w:szCs w:val="24"/>
          <w:rtl/>
        </w:rPr>
        <w:t>".</w:t>
      </w:r>
      <w:r>
        <w:rPr>
          <w:sz w:val="24"/>
          <w:szCs w:val="24"/>
          <w:rtl/>
        </w:rPr>
        <w:br w:type="page"/>
      </w:r>
    </w:p>
    <w:p w14:paraId="1BB80554" w14:textId="1D7DFB78" w:rsidR="00826B28" w:rsidRDefault="008C5D5D" w:rsidP="00605C03">
      <w:pPr>
        <w:pStyle w:val="a3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שאלה 2:</w:t>
      </w:r>
    </w:p>
    <w:p w14:paraId="0524F23B" w14:textId="40F9F2B0" w:rsidR="008C5D5D" w:rsidRDefault="00641858" w:rsidP="00641858">
      <w:p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>א. 1. נגדיר את הסריג באופן הבא:</w:t>
      </w:r>
    </w:p>
    <w:p w14:paraId="469C5287" w14:textId="194F3538" w:rsidR="00641858" w:rsidRDefault="00641858" w:rsidP="00641858">
      <w:pPr>
        <w:pStyle w:val="a3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>האיברים:</w:t>
      </w:r>
      <w:r>
        <w:rPr>
          <w:rFonts w:hint="cs"/>
          <w:i/>
          <w:iCs/>
          <w:sz w:val="28"/>
          <w:szCs w:val="28"/>
        </w:rPr>
        <w:t xml:space="preserve"> </w:t>
      </w:r>
      <w:r>
        <w:rPr>
          <w:rFonts w:hint="cs"/>
          <w:i/>
          <w:iCs/>
          <w:sz w:val="28"/>
          <w:szCs w:val="28"/>
          <w:rtl/>
        </w:rPr>
        <w:t xml:space="preserve"> קבוצות של מחרוזות שמייצגות את הביטוי.  איבר בדומיין לדוגמה: </w:t>
      </w:r>
      <w:r>
        <w:rPr>
          <w:i/>
          <w:iCs/>
          <w:sz w:val="28"/>
          <w:szCs w:val="28"/>
        </w:rPr>
        <w:t>{“t1+8”, “t1+t2”,…}</w:t>
      </w:r>
    </w:p>
    <w:p w14:paraId="634F4D7F" w14:textId="394C7B8E" w:rsidR="00641858" w:rsidRPr="00641858" w:rsidRDefault="00641858" w:rsidP="00641858">
      <w:pPr>
        <w:pStyle w:val="a3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 xml:space="preserve">פעולת יחס הסדר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⊑</m:t>
        </m:r>
      </m:oMath>
      <w:r>
        <w:rPr>
          <w:rFonts w:eastAsiaTheme="minorEastAsia"/>
          <w:i/>
          <w:iCs/>
          <w:sz w:val="28"/>
          <w:szCs w:val="28"/>
        </w:rPr>
        <w:t xml:space="preserve">: </w:t>
      </w:r>
      <w:r>
        <w:rPr>
          <w:rFonts w:eastAsiaTheme="minorEastAsia" w:hint="cs"/>
          <w:i/>
          <w:iCs/>
          <w:sz w:val="28"/>
          <w:szCs w:val="28"/>
          <w:rtl/>
        </w:rPr>
        <w:t xml:space="preserve"> הפעולה תהיה הכלה בכיוון ההפוך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⊇</m:t>
        </m:r>
      </m:oMath>
      <w:r>
        <w:rPr>
          <w:rFonts w:eastAsiaTheme="minorEastAsia" w:hint="cs"/>
          <w:i/>
          <w:iCs/>
          <w:sz w:val="28"/>
          <w:szCs w:val="28"/>
          <w:rtl/>
        </w:rPr>
        <w:t xml:space="preserve"> . </w:t>
      </w:r>
    </w:p>
    <w:p w14:paraId="462CCA5B" w14:textId="6C50D710" w:rsidR="00641858" w:rsidRPr="00641858" w:rsidRDefault="00641858" w:rsidP="00641858">
      <w:pPr>
        <w:pStyle w:val="a3"/>
        <w:numPr>
          <w:ilvl w:val="0"/>
          <w:numId w:val="7"/>
        </w:numPr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</w:rPr>
        <w:t>פעולת ה</w:t>
      </w:r>
      <w:r>
        <w:rPr>
          <w:i/>
          <w:iCs/>
          <w:sz w:val="28"/>
          <w:szCs w:val="28"/>
        </w:rPr>
        <w:t>join</w:t>
      </w:r>
      <w:r w:rsidRPr="00641858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חיתוך קבוצות.</w:t>
      </w:r>
    </w:p>
    <w:p w14:paraId="745772DA" w14:textId="4ABAF455" w:rsidR="00641858" w:rsidRDefault="00641858" w:rsidP="00641858">
      <w:pPr>
        <w:ind w:left="720"/>
        <w:rPr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יחס הסדר ופעולת ה</w:t>
      </w:r>
      <w:r>
        <w:rPr>
          <w:i/>
          <w:iCs/>
          <w:sz w:val="28"/>
          <w:szCs w:val="28"/>
        </w:rPr>
        <w:t>join</w:t>
      </w:r>
      <w:r>
        <w:rPr>
          <w:rFonts w:hint="cs"/>
          <w:i/>
          <w:iCs/>
          <w:sz w:val="28"/>
          <w:szCs w:val="28"/>
          <w:rtl/>
        </w:rPr>
        <w:t xml:space="preserve"> נבחרו כך מכיוון שנרצה לדרוש שביטוי יהיה זמין מכל מסלול (אחרת יכול להיות מצב שנצטרך לחשב אותו)</w:t>
      </w:r>
      <w:r w:rsidRPr="00641858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1934ABEA" w14:textId="32FE8CB2" w:rsidR="00641858" w:rsidRDefault="00641858" w:rsidP="00641858">
      <w:pPr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 xml:space="preserve">2. </w:t>
      </w:r>
    </w:p>
    <w:p w14:paraId="79D5B930" w14:textId="510E2597" w:rsidR="002471EA" w:rsidRPr="00641858" w:rsidRDefault="002471EA" w:rsidP="00641858">
      <w:pPr>
        <w:rPr>
          <w:rFonts w:hint="cs"/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 xml:space="preserve">לכל </w:t>
      </w:r>
      <w:r>
        <w:rPr>
          <w:i/>
          <w:iCs/>
          <w:sz w:val="28"/>
          <w:szCs w:val="28"/>
        </w:rPr>
        <w:t>statement</w:t>
      </w:r>
      <w:r>
        <w:rPr>
          <w:rFonts w:hint="cs"/>
          <w:i/>
          <w:iCs/>
          <w:sz w:val="28"/>
          <w:szCs w:val="28"/>
          <w:rtl/>
        </w:rPr>
        <w:t xml:space="preserve"> ב</w:t>
      </w:r>
      <w:r>
        <w:rPr>
          <w:i/>
          <w:iCs/>
          <w:sz w:val="28"/>
          <w:szCs w:val="28"/>
        </w:rPr>
        <w:t>block</w:t>
      </w:r>
      <w:r>
        <w:rPr>
          <w:rFonts w:hint="cs"/>
          <w:i/>
          <w:iCs/>
          <w:sz w:val="28"/>
          <w:szCs w:val="28"/>
          <w:rtl/>
        </w:rPr>
        <w:t xml:space="preserve"> נעשה:</w:t>
      </w:r>
      <w:bookmarkStart w:id="0" w:name="_GoBack"/>
      <w:bookmarkEnd w:id="0"/>
    </w:p>
    <w:tbl>
      <w:tblPr>
        <w:tblStyle w:val="a5"/>
        <w:bidiVisual/>
        <w:tblW w:w="9226" w:type="dxa"/>
        <w:tblInd w:w="428" w:type="dxa"/>
        <w:tblLook w:val="04A0" w:firstRow="1" w:lastRow="0" w:firstColumn="1" w:lastColumn="0" w:noHBand="0" w:noVBand="1"/>
      </w:tblPr>
      <w:tblGrid>
        <w:gridCol w:w="3564"/>
        <w:gridCol w:w="2928"/>
        <w:gridCol w:w="2734"/>
      </w:tblGrid>
      <w:tr w:rsidR="00641858" w14:paraId="19B2C15E" w14:textId="77777777" w:rsidTr="00421FF0">
        <w:trPr>
          <w:trHeight w:val="341"/>
        </w:trPr>
        <w:tc>
          <w:tcPr>
            <w:tcW w:w="3564" w:type="dxa"/>
          </w:tcPr>
          <w:p w14:paraId="417D9FA9" w14:textId="69F90A45" w:rsidR="00641858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Gen</w:t>
            </w:r>
          </w:p>
        </w:tc>
        <w:tc>
          <w:tcPr>
            <w:tcW w:w="2928" w:type="dxa"/>
          </w:tcPr>
          <w:p w14:paraId="0B62DABC" w14:textId="76F3C5E3" w:rsidR="00641858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kill</w:t>
            </w:r>
          </w:p>
        </w:tc>
        <w:tc>
          <w:tcPr>
            <w:tcW w:w="2734" w:type="dxa"/>
          </w:tcPr>
          <w:p w14:paraId="6A6E0495" w14:textId="70EBDFB6" w:rsidR="00641858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Statement</w:t>
            </w:r>
          </w:p>
        </w:tc>
      </w:tr>
      <w:tr w:rsidR="00421FF0" w14:paraId="0743CA9C" w14:textId="77777777" w:rsidTr="00421FF0">
        <w:trPr>
          <w:trHeight w:val="695"/>
        </w:trPr>
        <w:tc>
          <w:tcPr>
            <w:tcW w:w="3564" w:type="dxa"/>
          </w:tcPr>
          <w:p w14:paraId="2491EA21" w14:textId="7588A016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 w:rsidRPr="00421FF0">
              <w:rPr>
                <w:i/>
                <w:iCs/>
                <w:sz w:val="28"/>
                <w:szCs w:val="28"/>
              </w:rPr>
              <w:t xml:space="preserve">{ e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∈</w:t>
            </w:r>
            <w:r w:rsidRPr="00421FF0">
              <w:rPr>
                <w:i/>
                <w:iCs/>
                <w:sz w:val="28"/>
                <w:szCs w:val="28"/>
              </w:rPr>
              <w:t xml:space="preserve"> AExpr(expr) | x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∉</w:t>
            </w:r>
            <w:r w:rsidRPr="00421FF0">
              <w:rPr>
                <w:i/>
                <w:iCs/>
                <w:sz w:val="28"/>
                <w:szCs w:val="28"/>
              </w:rPr>
              <w:t xml:space="preserve"> FV(e) }</w:t>
            </w:r>
          </w:p>
        </w:tc>
        <w:tc>
          <w:tcPr>
            <w:tcW w:w="2928" w:type="dxa"/>
          </w:tcPr>
          <w:p w14:paraId="0CCFC6CA" w14:textId="549C5CCD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 w:rsidRPr="00421FF0">
              <w:rPr>
                <w:i/>
                <w:iCs/>
                <w:sz w:val="28"/>
                <w:szCs w:val="28"/>
              </w:rPr>
              <w:t xml:space="preserve">{ e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∈</w:t>
            </w:r>
            <w:r w:rsidRPr="00421FF0">
              <w:rPr>
                <w:i/>
                <w:iCs/>
                <w:sz w:val="28"/>
                <w:szCs w:val="28"/>
              </w:rPr>
              <w:t xml:space="preserve"> AExpr | x </w:t>
            </w:r>
            <w:r w:rsidRPr="00421FF0">
              <w:rPr>
                <w:rFonts w:ascii="Cambria Math" w:hAnsi="Cambria Math" w:cs="Cambria Math"/>
                <w:i/>
                <w:iCs/>
                <w:sz w:val="28"/>
                <w:szCs w:val="28"/>
              </w:rPr>
              <w:t>∈</w:t>
            </w:r>
            <w:r w:rsidRPr="00421FF0">
              <w:rPr>
                <w:i/>
                <w:iCs/>
                <w:sz w:val="28"/>
                <w:szCs w:val="28"/>
              </w:rPr>
              <w:t xml:space="preserve"> FV(e) }</w:t>
            </w:r>
          </w:p>
        </w:tc>
        <w:tc>
          <w:tcPr>
            <w:tcW w:w="2734" w:type="dxa"/>
          </w:tcPr>
          <w:p w14:paraId="1A09DBD9" w14:textId="3A60C748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X := expr</w:t>
            </w:r>
          </w:p>
        </w:tc>
      </w:tr>
      <w:tr w:rsidR="00421FF0" w14:paraId="4E95D1C6" w14:textId="77777777" w:rsidTr="00421FF0">
        <w:trPr>
          <w:trHeight w:val="341"/>
        </w:trPr>
        <w:tc>
          <w:tcPr>
            <w:tcW w:w="3564" w:type="dxa"/>
          </w:tcPr>
          <w:p w14:paraId="79B0E293" w14:textId="4C8DD62E" w:rsidR="00421FF0" w:rsidRDefault="00421FF0" w:rsidP="00421FF0">
            <w:pPr>
              <w:bidi w:val="0"/>
              <w:ind w:firstLine="720"/>
              <w:rPr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928" w:type="dxa"/>
          </w:tcPr>
          <w:p w14:paraId="11F120C9" w14:textId="2DBA9150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734" w:type="dxa"/>
          </w:tcPr>
          <w:p w14:paraId="6A836A67" w14:textId="64B11CC0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goto label</w:t>
            </w:r>
          </w:p>
        </w:tc>
      </w:tr>
      <w:tr w:rsidR="00421FF0" w14:paraId="074FFEB0" w14:textId="77777777" w:rsidTr="00421FF0">
        <w:trPr>
          <w:trHeight w:val="353"/>
        </w:trPr>
        <w:tc>
          <w:tcPr>
            <w:tcW w:w="3564" w:type="dxa"/>
          </w:tcPr>
          <w:p w14:paraId="649D8965" w14:textId="689BAA3C" w:rsidR="00421FF0" w:rsidRDefault="00421FF0" w:rsidP="00421FF0">
            <w:pPr>
              <w:bidi w:val="0"/>
              <w:ind w:firstLine="72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AExpr(cond)</w:t>
            </w:r>
          </w:p>
        </w:tc>
        <w:tc>
          <w:tcPr>
            <w:tcW w:w="2928" w:type="dxa"/>
          </w:tcPr>
          <w:p w14:paraId="0AACDA2F" w14:textId="51EFAC99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734" w:type="dxa"/>
          </w:tcPr>
          <w:p w14:paraId="243B0588" w14:textId="62C9B2BE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sz w:val="28"/>
                <w:szCs w:val="28"/>
              </w:rPr>
              <w:t>if cond goto label</w:t>
            </w:r>
          </w:p>
        </w:tc>
      </w:tr>
      <w:tr w:rsidR="00421FF0" w14:paraId="2D436158" w14:textId="77777777" w:rsidTr="00421FF0">
        <w:trPr>
          <w:trHeight w:val="341"/>
        </w:trPr>
        <w:tc>
          <w:tcPr>
            <w:tcW w:w="3564" w:type="dxa"/>
          </w:tcPr>
          <w:p w14:paraId="22EA55F8" w14:textId="5B26DBF9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928" w:type="dxa"/>
          </w:tcPr>
          <w:p w14:paraId="12F0CF22" w14:textId="4CD0963D" w:rsidR="00421FF0" w:rsidRDefault="00421FF0" w:rsidP="00421FF0">
            <w:pPr>
              <w:bidi w:val="0"/>
              <w:rPr>
                <w:i/>
                <w:i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</m:oMath>
            </m:oMathPara>
          </w:p>
        </w:tc>
        <w:tc>
          <w:tcPr>
            <w:tcW w:w="2734" w:type="dxa"/>
          </w:tcPr>
          <w:p w14:paraId="3B46FC21" w14:textId="07107573" w:rsidR="00421FF0" w:rsidRDefault="00421FF0" w:rsidP="00421FF0">
            <w:pPr>
              <w:bidi w:val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label</w:t>
            </w:r>
          </w:p>
        </w:tc>
      </w:tr>
    </w:tbl>
    <w:p w14:paraId="013C3819" w14:textId="689EC492" w:rsidR="00641858" w:rsidRDefault="004420A5" w:rsidP="00641858">
      <w:pPr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ה</w:t>
      </w:r>
      <w:r>
        <w:rPr>
          <w:i/>
          <w:iCs/>
          <w:sz w:val="28"/>
          <w:szCs w:val="28"/>
        </w:rPr>
        <w:t>in</w:t>
      </w:r>
      <w:r>
        <w:rPr>
          <w:rFonts w:hint="cs"/>
          <w:i/>
          <w:iCs/>
          <w:sz w:val="28"/>
          <w:szCs w:val="28"/>
          <w:rtl/>
        </w:rPr>
        <w:t xml:space="preserve"> של המצב הראשון יהיה קבוצה ריקה. </w:t>
      </w:r>
      <w:r w:rsidR="00421FF0">
        <w:rPr>
          <w:i/>
          <w:iCs/>
          <w:sz w:val="28"/>
          <w:szCs w:val="28"/>
        </w:rPr>
        <w:tab/>
      </w:r>
    </w:p>
    <w:p w14:paraId="7E8051CB" w14:textId="6ECFAE03" w:rsidR="00421FF0" w:rsidRDefault="00FE5F9C" w:rsidP="00217BBF">
      <w:pPr>
        <w:ind w:left="-908"/>
        <w:rPr>
          <w:i/>
          <w:iCs/>
          <w:sz w:val="28"/>
          <w:szCs w:val="28"/>
          <w:rtl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94A15CB" wp14:editId="7914E7BE">
            <wp:simplePos x="0" y="0"/>
            <wp:positionH relativeFrom="column">
              <wp:posOffset>297180</wp:posOffset>
            </wp:positionH>
            <wp:positionV relativeFrom="paragraph">
              <wp:posOffset>372110</wp:posOffset>
            </wp:positionV>
            <wp:extent cx="5273040" cy="330708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FF0">
        <w:rPr>
          <w:rFonts w:hint="cs"/>
          <w:i/>
          <w:iCs/>
          <w:sz w:val="28"/>
          <w:szCs w:val="28"/>
          <w:rtl/>
        </w:rPr>
        <w:t xml:space="preserve">ב. </w:t>
      </w:r>
      <w:r w:rsidR="004420A5">
        <w:rPr>
          <w:i/>
          <w:iCs/>
          <w:sz w:val="28"/>
          <w:szCs w:val="28"/>
        </w:rPr>
        <w:br/>
      </w:r>
      <w:r w:rsidR="00217BBF">
        <w:rPr>
          <w:rFonts w:hint="cs"/>
          <w:i/>
          <w:iCs/>
          <w:sz w:val="28"/>
          <w:szCs w:val="28"/>
          <w:rtl/>
        </w:rPr>
        <w:t xml:space="preserve">ג. </w:t>
      </w:r>
      <w:r>
        <w:rPr>
          <w:rFonts w:hint="cs"/>
          <w:i/>
          <w:iCs/>
          <w:sz w:val="28"/>
          <w:szCs w:val="28"/>
          <w:rtl/>
        </w:rPr>
        <w:t xml:space="preserve">לכל </w:t>
      </w:r>
      <w:r>
        <w:rPr>
          <w:i/>
          <w:iCs/>
          <w:sz w:val="28"/>
          <w:szCs w:val="28"/>
        </w:rPr>
        <w:t>exp</w:t>
      </w:r>
      <w:r>
        <w:rPr>
          <w:rFonts w:hint="cs"/>
          <w:i/>
          <w:iCs/>
          <w:sz w:val="28"/>
          <w:szCs w:val="28"/>
          <w:rtl/>
        </w:rPr>
        <w:t xml:space="preserve"> נוסיף רשימה של משתנים שהוא כרגע שמור בהם</w:t>
      </w:r>
      <w:r w:rsidR="00877A86">
        <w:rPr>
          <w:rFonts w:hint="cs"/>
          <w:i/>
          <w:iCs/>
          <w:sz w:val="28"/>
          <w:szCs w:val="28"/>
          <w:rtl/>
        </w:rPr>
        <w:t xml:space="preserve"> (עבור </w:t>
      </w:r>
      <w:r w:rsidR="00877A86">
        <w:rPr>
          <w:i/>
          <w:iCs/>
          <w:sz w:val="28"/>
          <w:szCs w:val="28"/>
        </w:rPr>
        <w:t>cond</w:t>
      </w:r>
      <w:r w:rsidR="00877A86">
        <w:rPr>
          <w:rFonts w:hint="cs"/>
          <w:i/>
          <w:iCs/>
          <w:sz w:val="28"/>
          <w:szCs w:val="28"/>
          <w:rtl/>
        </w:rPr>
        <w:t xml:space="preserve"> ניצור משתני דמה שלעולם לא יקראו) </w:t>
      </w:r>
      <w:r>
        <w:rPr>
          <w:rFonts w:hint="cs"/>
          <w:i/>
          <w:iCs/>
          <w:sz w:val="28"/>
          <w:szCs w:val="28"/>
          <w:rtl/>
        </w:rPr>
        <w:t>.</w:t>
      </w:r>
      <w:r>
        <w:rPr>
          <w:i/>
          <w:iCs/>
          <w:sz w:val="28"/>
          <w:szCs w:val="28"/>
          <w:rtl/>
        </w:rPr>
        <w:br/>
      </w:r>
      <w:r>
        <w:rPr>
          <w:rFonts w:hint="cs"/>
          <w:i/>
          <w:iCs/>
          <w:sz w:val="28"/>
          <w:szCs w:val="28"/>
          <w:rtl/>
        </w:rPr>
        <w:lastRenderedPageBreak/>
        <w:t>השינויים שנבצע בפעולות:</w:t>
      </w:r>
      <w:r>
        <w:rPr>
          <w:i/>
          <w:iCs/>
          <w:sz w:val="28"/>
          <w:szCs w:val="28"/>
          <w:rtl/>
        </w:rPr>
        <w:br/>
      </w:r>
      <w:r>
        <w:rPr>
          <w:rFonts w:hint="cs"/>
          <w:i/>
          <w:iCs/>
          <w:sz w:val="28"/>
          <w:szCs w:val="28"/>
          <w:rtl/>
        </w:rPr>
        <w:t>כאשר יש השמה למשתנה, נוריד אותו מהרשימה שהוא מופיע בה (אם הרשימה התרוקנה נמחק את הביטוי לגמרי) ונוסיף אותו לרשימה של הביטוי החדש (אם לא קיימת כזאת, ניצור רשימה חדשה).</w:t>
      </w:r>
    </w:p>
    <w:p w14:paraId="2CBB6989" w14:textId="08D38BA8" w:rsidR="00FE5F9C" w:rsidRDefault="00FE5F9C" w:rsidP="00217BBF">
      <w:pPr>
        <w:ind w:left="-908"/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חיתוך: נבצע חיתוך של הרשימות לפי ביטוי ונסיר ביטויים עם רשימות ריקות.</w:t>
      </w:r>
    </w:p>
    <w:p w14:paraId="68338183" w14:textId="78BFBD57" w:rsidR="00FE5F9C" w:rsidRPr="00641858" w:rsidRDefault="00FE5F9C" w:rsidP="00217BBF">
      <w:pPr>
        <w:ind w:left="-908"/>
        <w:rPr>
          <w:i/>
          <w:iCs/>
          <w:sz w:val="28"/>
          <w:szCs w:val="28"/>
          <w:rtl/>
        </w:rPr>
      </w:pPr>
      <w:r>
        <w:rPr>
          <w:rFonts w:hint="cs"/>
          <w:i/>
          <w:iCs/>
          <w:sz w:val="28"/>
          <w:szCs w:val="28"/>
          <w:rtl/>
        </w:rPr>
        <w:t>חיפוש:</w:t>
      </w:r>
      <w:r w:rsidR="00877A86">
        <w:rPr>
          <w:rFonts w:hint="cs"/>
          <w:i/>
          <w:iCs/>
          <w:sz w:val="28"/>
          <w:szCs w:val="28"/>
          <w:rtl/>
        </w:rPr>
        <w:t xml:space="preserve"> אם מצאנו את הביטוי, סיימנו. אחרת,</w:t>
      </w:r>
      <w:r>
        <w:rPr>
          <w:rFonts w:hint="cs"/>
          <w:i/>
          <w:iCs/>
          <w:sz w:val="28"/>
          <w:szCs w:val="28"/>
          <w:rtl/>
        </w:rPr>
        <w:t xml:space="preserve"> לכל משתנה בביטוי נעבור על כל האופציות להחלפה עם משתנים שנמצאים איתו ברשימה ונבדוק האם ההחלפה נותנת ביטוי קיים. אם כן, מצאנו </w:t>
      </w:r>
      <w:r w:rsidRPr="00FE5F9C">
        <w:rPr>
          <w:rFonts w:ascii="Segoe UI Emoji" w:eastAsia="Segoe UI Emoji" w:hAnsi="Segoe UI Emoji" w:cs="Segoe UI Emoji"/>
          <w:i/>
          <w:iCs/>
          <w:sz w:val="28"/>
          <w:szCs w:val="28"/>
        </w:rPr>
        <w:t>😊</w:t>
      </w:r>
      <w:r>
        <w:rPr>
          <w:rFonts w:hint="cs"/>
          <w:i/>
          <w:iCs/>
          <w:sz w:val="28"/>
          <w:szCs w:val="28"/>
          <w:rtl/>
        </w:rPr>
        <w:t>.</w:t>
      </w:r>
    </w:p>
    <w:sectPr w:rsidR="00FE5F9C" w:rsidRPr="00641858" w:rsidSect="0068123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1F24"/>
    <w:multiLevelType w:val="hybridMultilevel"/>
    <w:tmpl w:val="7150642A"/>
    <w:lvl w:ilvl="0" w:tplc="16C8395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C1D25"/>
    <w:multiLevelType w:val="hybridMultilevel"/>
    <w:tmpl w:val="9578C9F4"/>
    <w:lvl w:ilvl="0" w:tplc="68922E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0D4DE8"/>
    <w:multiLevelType w:val="hybridMultilevel"/>
    <w:tmpl w:val="D332A0DE"/>
    <w:lvl w:ilvl="0" w:tplc="C2E689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6B479D"/>
    <w:multiLevelType w:val="hybridMultilevel"/>
    <w:tmpl w:val="0DE68BEC"/>
    <w:lvl w:ilvl="0" w:tplc="5C72E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A4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288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80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AE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4A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6F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C0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C3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B955765"/>
    <w:multiLevelType w:val="hybridMultilevel"/>
    <w:tmpl w:val="74543F24"/>
    <w:lvl w:ilvl="0" w:tplc="5AEA4F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3423BF"/>
    <w:multiLevelType w:val="hybridMultilevel"/>
    <w:tmpl w:val="EBB40770"/>
    <w:lvl w:ilvl="0" w:tplc="A26A57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2118F1"/>
    <w:multiLevelType w:val="hybridMultilevel"/>
    <w:tmpl w:val="A9B89ACC"/>
    <w:lvl w:ilvl="0" w:tplc="0DF855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A"/>
    <w:rsid w:val="00011198"/>
    <w:rsid w:val="00044A9A"/>
    <w:rsid w:val="00212F56"/>
    <w:rsid w:val="00217BBF"/>
    <w:rsid w:val="0024100B"/>
    <w:rsid w:val="002471EA"/>
    <w:rsid w:val="00251A5C"/>
    <w:rsid w:val="00306358"/>
    <w:rsid w:val="00421FF0"/>
    <w:rsid w:val="004420A5"/>
    <w:rsid w:val="004A795A"/>
    <w:rsid w:val="004B463E"/>
    <w:rsid w:val="00512685"/>
    <w:rsid w:val="00522A14"/>
    <w:rsid w:val="00537657"/>
    <w:rsid w:val="00557D36"/>
    <w:rsid w:val="00592EBF"/>
    <w:rsid w:val="005C1CEA"/>
    <w:rsid w:val="0060315D"/>
    <w:rsid w:val="00605C03"/>
    <w:rsid w:val="00634A48"/>
    <w:rsid w:val="00641858"/>
    <w:rsid w:val="00681230"/>
    <w:rsid w:val="0069186F"/>
    <w:rsid w:val="006A511B"/>
    <w:rsid w:val="006B11FB"/>
    <w:rsid w:val="006D1E9B"/>
    <w:rsid w:val="00743E37"/>
    <w:rsid w:val="00756AC0"/>
    <w:rsid w:val="00826B28"/>
    <w:rsid w:val="00877A86"/>
    <w:rsid w:val="0088430A"/>
    <w:rsid w:val="008C5D5D"/>
    <w:rsid w:val="008D7313"/>
    <w:rsid w:val="00912FEC"/>
    <w:rsid w:val="009352AC"/>
    <w:rsid w:val="00936A21"/>
    <w:rsid w:val="0094454D"/>
    <w:rsid w:val="00975049"/>
    <w:rsid w:val="00AF76AC"/>
    <w:rsid w:val="00B26B45"/>
    <w:rsid w:val="00B272CA"/>
    <w:rsid w:val="00BF7CCA"/>
    <w:rsid w:val="00C97656"/>
    <w:rsid w:val="00CC1AE2"/>
    <w:rsid w:val="00DD465B"/>
    <w:rsid w:val="00DD778F"/>
    <w:rsid w:val="00DE4B92"/>
    <w:rsid w:val="00E17333"/>
    <w:rsid w:val="00E23D3B"/>
    <w:rsid w:val="00E4662A"/>
    <w:rsid w:val="00EF6573"/>
    <w:rsid w:val="00F142E5"/>
    <w:rsid w:val="00F3601D"/>
    <w:rsid w:val="00F76353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4B72"/>
  <w15:chartTrackingRefBased/>
  <w15:docId w15:val="{C5B50C65-CCDF-4AD3-A517-DA5F088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2E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1858"/>
    <w:rPr>
      <w:color w:val="808080"/>
    </w:rPr>
  </w:style>
  <w:style w:type="table" w:styleId="a5">
    <w:name w:val="Table Grid"/>
    <w:basedOn w:val="a1"/>
    <w:uiPriority w:val="39"/>
    <w:rsid w:val="0064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2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4B1C-1002-4A5D-9E96-A6262907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439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40</cp:revision>
  <dcterms:created xsi:type="dcterms:W3CDTF">2022-12-31T10:12:00Z</dcterms:created>
  <dcterms:modified xsi:type="dcterms:W3CDTF">2023-01-05T19:39:00Z</dcterms:modified>
</cp:coreProperties>
</file>