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4FD3D" w14:textId="31F0BEE0" w:rsidR="001455FE" w:rsidRDefault="0062284D" w:rsidP="0062284D">
      <w:pPr>
        <w:pStyle w:val="Title"/>
      </w:pPr>
      <w:r>
        <w:t>Output:</w:t>
      </w:r>
      <w:r w:rsidR="001455FE">
        <w:rPr>
          <w:noProof/>
        </w:rPr>
        <w:drawing>
          <wp:anchor distT="0" distB="0" distL="114300" distR="114300" simplePos="0" relativeHeight="251660288" behindDoc="0" locked="0" layoutInCell="1" allowOverlap="1" wp14:anchorId="65854B2E" wp14:editId="0D1C6DB0">
            <wp:simplePos x="0" y="0"/>
            <wp:positionH relativeFrom="column">
              <wp:posOffset>0</wp:posOffset>
            </wp:positionH>
            <wp:positionV relativeFrom="paragraph">
              <wp:posOffset>4873625</wp:posOffset>
            </wp:positionV>
            <wp:extent cx="5943600" cy="3343275"/>
            <wp:effectExtent l="0" t="0" r="0" b="9525"/>
            <wp:wrapTopAndBottom/>
            <wp:docPr id="1987426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26471" name="Picture 19874264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E256D" w14:textId="77777777" w:rsidR="001455FE" w:rsidRDefault="001455FE"/>
    <w:p w14:paraId="6EE8150E" w14:textId="2D82C716" w:rsidR="001455FE" w:rsidRDefault="0062284D">
      <w:r>
        <w:rPr>
          <w:noProof/>
        </w:rPr>
        <w:drawing>
          <wp:anchor distT="0" distB="0" distL="114300" distR="114300" simplePos="0" relativeHeight="251659264" behindDoc="0" locked="0" layoutInCell="1" allowOverlap="1" wp14:anchorId="3E8F0AC7" wp14:editId="60D405B4">
            <wp:simplePos x="0" y="0"/>
            <wp:positionH relativeFrom="column">
              <wp:posOffset>66675</wp:posOffset>
            </wp:positionH>
            <wp:positionV relativeFrom="paragraph">
              <wp:posOffset>108585</wp:posOffset>
            </wp:positionV>
            <wp:extent cx="5943600" cy="3343275"/>
            <wp:effectExtent l="0" t="0" r="0" b="9525"/>
            <wp:wrapTopAndBottom/>
            <wp:docPr id="156939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93304" name="Picture 15693933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5C93E" w14:textId="77777777" w:rsidR="001455FE" w:rsidRDefault="001455FE"/>
    <w:p w14:paraId="5E8795D8" w14:textId="77777777" w:rsidR="001455FE" w:rsidRDefault="001455FE"/>
    <w:p w14:paraId="31BA6A4A" w14:textId="77777777" w:rsidR="001455FE" w:rsidRDefault="001455FE"/>
    <w:p w14:paraId="3F8D723C" w14:textId="77777777" w:rsidR="001455FE" w:rsidRDefault="001455FE"/>
    <w:p w14:paraId="135BE330" w14:textId="77777777" w:rsidR="001455FE" w:rsidRDefault="001455FE"/>
    <w:p w14:paraId="4EB2B283" w14:textId="77777777" w:rsidR="001455FE" w:rsidRDefault="001455FE"/>
    <w:p w14:paraId="4E765809" w14:textId="4F88A7A2" w:rsidR="001455FE" w:rsidRDefault="0062284D">
      <w:r>
        <w:rPr>
          <w:noProof/>
        </w:rPr>
        <w:drawing>
          <wp:anchor distT="0" distB="0" distL="114300" distR="114300" simplePos="0" relativeHeight="251661312" behindDoc="0" locked="0" layoutInCell="1" allowOverlap="1" wp14:anchorId="4893CA44" wp14:editId="40A1D53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3343275"/>
            <wp:effectExtent l="0" t="0" r="0" b="9525"/>
            <wp:wrapTopAndBottom/>
            <wp:docPr id="597960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60492" name="Picture 5979604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5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FE"/>
    <w:rsid w:val="001455FE"/>
    <w:rsid w:val="003F3222"/>
    <w:rsid w:val="0062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A89DD"/>
  <w15:chartTrackingRefBased/>
  <w15:docId w15:val="{BC45AF27-B7F3-5548-AA80-76B89401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Marybarnisha Shali</dc:creator>
  <cp:keywords/>
  <dc:description/>
  <cp:lastModifiedBy>Marybarnisha Shali</cp:lastModifiedBy>
  <cp:revision>2</cp:revision>
  <dcterms:created xsi:type="dcterms:W3CDTF">2025-10-29T05:01:00Z</dcterms:created>
  <dcterms:modified xsi:type="dcterms:W3CDTF">2025-10-29T05:01:00Z</dcterms:modified>
</cp:coreProperties>
</file>