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BBE29" w14:textId="061502D0" w:rsidR="003E6408" w:rsidRDefault="003E6408" w:rsidP="003E6408">
      <w:pPr>
        <w:pStyle w:val="Heading1"/>
      </w:pPr>
      <w:r>
        <w:t>Project Ideas</w:t>
      </w:r>
    </w:p>
    <w:p w14:paraId="16B1F995" w14:textId="77777777" w:rsidR="00903866" w:rsidRPr="00903866" w:rsidRDefault="00AE4F4A" w:rsidP="0022001B">
      <w:pPr>
        <w:pStyle w:val="Heading2"/>
        <w:numPr>
          <w:ilvl w:val="0"/>
          <w:numId w:val="14"/>
        </w:numPr>
        <w:rPr>
          <w:rFonts w:eastAsiaTheme="minorHAnsi"/>
        </w:rPr>
      </w:pPr>
      <w:r w:rsidRPr="00970FB5">
        <w:t>Yelp review</w:t>
      </w:r>
    </w:p>
    <w:p w14:paraId="1DDC30CC" w14:textId="05B01006" w:rsidR="001B3F5A" w:rsidRDefault="00F40AA9" w:rsidP="00903866">
      <w:pPr>
        <w:pStyle w:val="Heading2"/>
        <w:rPr>
          <w:rFonts w:eastAsiaTheme="minorHAnsi"/>
        </w:rPr>
      </w:pPr>
      <w:hyperlink r:id="rId5" w:history="1">
        <w:r w:rsidR="00886E04" w:rsidRPr="0048384D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https://www.kaggle.com/yelp-dataset/yelp-dataset</w:t>
        </w:r>
      </w:hyperlink>
    </w:p>
    <w:p w14:paraId="7BC8044D" w14:textId="09BFCB05" w:rsidR="003E6408" w:rsidRDefault="003E6408" w:rsidP="003E6408">
      <w:pPr>
        <w:pStyle w:val="Heading3"/>
      </w:pPr>
      <w:r>
        <w:t>Description</w:t>
      </w:r>
    </w:p>
    <w:p w14:paraId="4359F901" w14:textId="77777777" w:rsidR="003E6408" w:rsidRDefault="003E6408" w:rsidP="003E6408">
      <w:pPr>
        <w:pStyle w:val="Heading4"/>
      </w:pPr>
      <w:r>
        <w:t xml:space="preserve">Problem </w:t>
      </w:r>
    </w:p>
    <w:p w14:paraId="10466CCD" w14:textId="77777777" w:rsidR="001B3F5A" w:rsidRPr="001B3F5A" w:rsidRDefault="001B3F5A" w:rsidP="001B3F5A">
      <w:r w:rsidRPr="001B3F5A">
        <w:t>This dataset is a subset of Yelp's businesses, reviews, and user data. It was originally put together for the Yelp Dataset Challenge which is a chance for students to conduct research or analysis on Yelp's data and share their discoveries. In the dataset you'll find information about businesses across 11 metropolitan areas in four countries.</w:t>
      </w:r>
    </w:p>
    <w:p w14:paraId="18292669" w14:textId="24D67F7F" w:rsidR="00C20262" w:rsidRDefault="00846E5A" w:rsidP="00C721AF">
      <w:pPr>
        <w:pStyle w:val="Heading4"/>
      </w:pPr>
      <w:r>
        <w:t xml:space="preserve">ML problem </w:t>
      </w:r>
      <w:r w:rsidR="00C20262">
        <w:t xml:space="preserve">Category </w:t>
      </w:r>
    </w:p>
    <w:p w14:paraId="3F0C97CA" w14:textId="6184E457" w:rsidR="00C20262" w:rsidRPr="00C20262" w:rsidRDefault="00C20262" w:rsidP="005B1E12">
      <w:pPr>
        <w:pStyle w:val="ListParagraph"/>
        <w:numPr>
          <w:ilvl w:val="0"/>
          <w:numId w:val="11"/>
        </w:numPr>
      </w:pPr>
      <w:r w:rsidRPr="00C20262">
        <w:t xml:space="preserve">NLP, Text </w:t>
      </w:r>
      <w:r w:rsidR="00592F42">
        <w:t>classification</w:t>
      </w:r>
      <w:r w:rsidRPr="00C20262">
        <w:t xml:space="preserve"> and Sentiment analysis</w:t>
      </w:r>
    </w:p>
    <w:p w14:paraId="550801BA" w14:textId="011EDDA1" w:rsidR="003F3BE4" w:rsidRDefault="003F3BE4" w:rsidP="00C721AF">
      <w:pPr>
        <w:pStyle w:val="Heading4"/>
      </w:pPr>
      <w:r>
        <w:t>Tasks</w:t>
      </w:r>
    </w:p>
    <w:p w14:paraId="036BAEC0" w14:textId="77777777" w:rsidR="00021291" w:rsidRPr="00021291" w:rsidRDefault="00021291" w:rsidP="00021291">
      <w:pPr>
        <w:pStyle w:val="ListParagraph"/>
        <w:numPr>
          <w:ilvl w:val="0"/>
          <w:numId w:val="8"/>
        </w:numPr>
      </w:pPr>
      <w:r w:rsidRPr="00021291">
        <w:t>Yelp's reviews contain a lot of metadata that can be mined and used to infer meaning, business attributes, and sentiment.</w:t>
      </w:r>
    </w:p>
    <w:p w14:paraId="6F08DFE7" w14:textId="4A418FD4" w:rsidR="00021291" w:rsidRDefault="00021291" w:rsidP="00C163DC">
      <w:pPr>
        <w:pStyle w:val="ListParagraph"/>
        <w:numPr>
          <w:ilvl w:val="1"/>
          <w:numId w:val="8"/>
        </w:numPr>
      </w:pPr>
      <w:r w:rsidRPr="00021291">
        <w:t>What's in a review? Is it positive or negative</w:t>
      </w:r>
      <w:r w:rsidR="006F6193">
        <w:t>? Is it</w:t>
      </w:r>
      <w:r w:rsidR="00011D5F">
        <w:t xml:space="preserve"> fake?</w:t>
      </w:r>
    </w:p>
    <w:p w14:paraId="18B10D0E" w14:textId="4508BF26" w:rsidR="00E65F03" w:rsidRDefault="0045267B" w:rsidP="00D44830">
      <w:pPr>
        <w:pStyle w:val="ListParagraph"/>
        <w:numPr>
          <w:ilvl w:val="0"/>
          <w:numId w:val="8"/>
        </w:numPr>
      </w:pPr>
      <w:r>
        <w:t xml:space="preserve">Explore </w:t>
      </w:r>
      <w:r w:rsidRPr="0045267B">
        <w:t xml:space="preserve">Local Graph </w:t>
      </w:r>
      <w:r w:rsidR="00E65F03">
        <w:t>(</w:t>
      </w:r>
      <w:r w:rsidR="00995F54">
        <w:t>i.e. Offer its users the abili</w:t>
      </w:r>
      <w:r w:rsidR="00E65F03">
        <w:t>ty to express their opinions on local businesses, and build social networks; users “friend” each other, build directed graphs based on</w:t>
      </w:r>
    </w:p>
    <w:p w14:paraId="58FD06BB" w14:textId="613F7AC4" w:rsidR="0045267B" w:rsidRDefault="00E65F03" w:rsidP="00E65F03">
      <w:pPr>
        <w:pStyle w:val="ListParagraph"/>
      </w:pPr>
      <w:r>
        <w:t>apparent shared preferences thus generating information about the influence patterns they present</w:t>
      </w:r>
      <w:r w:rsidR="00995F54">
        <w:t>)</w:t>
      </w:r>
    </w:p>
    <w:p w14:paraId="7B83878A" w14:textId="77777777" w:rsidR="00FB5EFB" w:rsidRDefault="0045267B" w:rsidP="00296238">
      <w:pPr>
        <w:pStyle w:val="ListParagraph"/>
        <w:numPr>
          <w:ilvl w:val="1"/>
          <w:numId w:val="8"/>
        </w:numPr>
      </w:pPr>
      <w:r w:rsidRPr="0045267B">
        <w:t xml:space="preserve">How do user's relationships define their usage patterns? </w:t>
      </w:r>
    </w:p>
    <w:p w14:paraId="3559E8B6" w14:textId="19D7812E" w:rsidR="0045267B" w:rsidRDefault="0045267B" w:rsidP="00296238">
      <w:pPr>
        <w:pStyle w:val="ListParagraph"/>
        <w:numPr>
          <w:ilvl w:val="1"/>
          <w:numId w:val="8"/>
        </w:numPr>
      </w:pPr>
      <w:r w:rsidRPr="0045267B">
        <w:t>Where are the trend setters eating before it becomes popular?</w:t>
      </w:r>
    </w:p>
    <w:p w14:paraId="73C28C7D" w14:textId="60B948CA" w:rsidR="003E6408" w:rsidRDefault="00F8016F" w:rsidP="00F8016F">
      <w:pPr>
        <w:pStyle w:val="Heading4"/>
      </w:pPr>
      <w:r>
        <w:t>Data used</w:t>
      </w:r>
    </w:p>
    <w:p w14:paraId="65430269" w14:textId="6353C67D" w:rsidR="009223F3" w:rsidRDefault="009223F3" w:rsidP="00133C92">
      <w:pPr>
        <w:tabs>
          <w:tab w:val="left" w:pos="4195"/>
        </w:tabs>
      </w:pPr>
      <w:r>
        <w:t>In total, there are:</w:t>
      </w:r>
      <w:r w:rsidR="00133C92">
        <w:tab/>
      </w:r>
    </w:p>
    <w:p w14:paraId="56C06902" w14:textId="77777777" w:rsidR="009223F3" w:rsidRDefault="009223F3" w:rsidP="009223F3">
      <w:pPr>
        <w:pStyle w:val="ListParagraph"/>
        <w:numPr>
          <w:ilvl w:val="0"/>
          <w:numId w:val="7"/>
        </w:numPr>
      </w:pPr>
      <w:r>
        <w:t>5,200,000 user reviews</w:t>
      </w:r>
    </w:p>
    <w:p w14:paraId="2E895D06" w14:textId="77777777" w:rsidR="009223F3" w:rsidRDefault="009223F3" w:rsidP="009223F3">
      <w:pPr>
        <w:pStyle w:val="ListParagraph"/>
        <w:numPr>
          <w:ilvl w:val="0"/>
          <w:numId w:val="7"/>
        </w:numPr>
      </w:pPr>
      <w:r>
        <w:t>Information on 174,000 businesses</w:t>
      </w:r>
    </w:p>
    <w:p w14:paraId="66C28D36" w14:textId="3EB76264" w:rsidR="009223F3" w:rsidRDefault="009223F3" w:rsidP="009223F3">
      <w:pPr>
        <w:pStyle w:val="ListParagraph"/>
        <w:numPr>
          <w:ilvl w:val="0"/>
          <w:numId w:val="7"/>
        </w:numPr>
      </w:pPr>
      <w:r>
        <w:t>The data spans 11 metropolitan areas</w:t>
      </w:r>
    </w:p>
    <w:p w14:paraId="1C467018" w14:textId="22EBF470" w:rsidR="00576AB4" w:rsidRDefault="00576AB4" w:rsidP="00576AB4">
      <w:pPr>
        <w:pStyle w:val="ListParagraph"/>
        <w:numPr>
          <w:ilvl w:val="1"/>
          <w:numId w:val="7"/>
        </w:numPr>
      </w:pPr>
      <w:r>
        <w:t>Note: The data is in json format and needs to be parsed in appropriate format before performing any DSM</w:t>
      </w:r>
    </w:p>
    <w:p w14:paraId="44188260" w14:textId="77777777" w:rsidR="00772806" w:rsidRDefault="00772806" w:rsidP="003E6408"/>
    <w:p w14:paraId="25F6CCD5" w14:textId="32008455" w:rsidR="001D14B9" w:rsidRPr="0022001B" w:rsidRDefault="009B7BA8" w:rsidP="0022001B">
      <w:pPr>
        <w:pStyle w:val="Heading2"/>
        <w:numPr>
          <w:ilvl w:val="0"/>
          <w:numId w:val="14"/>
        </w:numPr>
      </w:pPr>
      <w:r w:rsidRPr="0022001B">
        <w:t xml:space="preserve">Autonomous tagging of </w:t>
      </w:r>
      <w:proofErr w:type="spellStart"/>
      <w:r w:rsidRPr="0022001B">
        <w:t>Stack</w:t>
      </w:r>
      <w:r w:rsidR="00A86BCB" w:rsidRPr="0022001B">
        <w:t>O</w:t>
      </w:r>
      <w:r w:rsidRPr="0022001B">
        <w:t>verflow</w:t>
      </w:r>
      <w:proofErr w:type="spellEnd"/>
      <w:r w:rsidRPr="0022001B">
        <w:t xml:space="preserve"> Questions</w:t>
      </w:r>
    </w:p>
    <w:p w14:paraId="59D9010F" w14:textId="1D9A7980" w:rsidR="009A57C4" w:rsidRDefault="00F40AA9" w:rsidP="009F0E56">
      <w:hyperlink r:id="rId6" w:history="1">
        <w:r w:rsidR="009A57C4" w:rsidRPr="0048384D">
          <w:rPr>
            <w:rStyle w:val="Hyperlink"/>
          </w:rPr>
          <w:t>https://www.kaggle.com/stackoverflow/stacksample</w:t>
        </w:r>
      </w:hyperlink>
    </w:p>
    <w:p w14:paraId="56271C75" w14:textId="13630C3B" w:rsidR="001D14B9" w:rsidRDefault="001D14B9" w:rsidP="001D14B9">
      <w:pPr>
        <w:pStyle w:val="Heading3"/>
      </w:pPr>
      <w:r>
        <w:t>Description</w:t>
      </w:r>
    </w:p>
    <w:p w14:paraId="357B87D3" w14:textId="77777777" w:rsidR="001D14B9" w:rsidRDefault="001D14B9" w:rsidP="001D14B9">
      <w:pPr>
        <w:pStyle w:val="Heading4"/>
      </w:pPr>
      <w:r>
        <w:t xml:space="preserve">Problem </w:t>
      </w:r>
    </w:p>
    <w:p w14:paraId="7D35B5A0" w14:textId="7DA8B036" w:rsidR="003E1743" w:rsidRPr="003E1743" w:rsidRDefault="00197C79" w:rsidP="003E1743">
      <w:r w:rsidRPr="00197C79">
        <w:t xml:space="preserve">Make a multi-label classification system that automatically assigns tags for questions posted on a forum such as </w:t>
      </w:r>
      <w:proofErr w:type="spellStart"/>
      <w:r w:rsidRPr="00197C79">
        <w:t>StackOverflow</w:t>
      </w:r>
      <w:proofErr w:type="spellEnd"/>
      <w:r w:rsidRPr="00197C79">
        <w:t xml:space="preserve"> or Quora.</w:t>
      </w:r>
      <w:r>
        <w:t xml:space="preserve"> </w:t>
      </w:r>
      <w:r w:rsidRPr="003E1743">
        <w:t xml:space="preserve">Dataset </w:t>
      </w:r>
      <w:r w:rsidR="005C434C">
        <w:t xml:space="preserve">includes </w:t>
      </w:r>
      <w:r w:rsidRPr="003E1743">
        <w:t>text of 10% of questions and answers from the Stack Overflow programming Q&amp;A website.</w:t>
      </w:r>
    </w:p>
    <w:p w14:paraId="73D7505E" w14:textId="77777777" w:rsidR="00846E5A" w:rsidRDefault="00846E5A" w:rsidP="00846E5A">
      <w:pPr>
        <w:pStyle w:val="Heading4"/>
      </w:pPr>
      <w:r>
        <w:lastRenderedPageBreak/>
        <w:t xml:space="preserve">ML problem Category </w:t>
      </w:r>
    </w:p>
    <w:p w14:paraId="263310D9" w14:textId="2E12360F" w:rsidR="00846E5A" w:rsidRPr="00C20262" w:rsidRDefault="00055785" w:rsidP="00846E5A">
      <w:pPr>
        <w:pStyle w:val="ListParagraph"/>
        <w:numPr>
          <w:ilvl w:val="0"/>
          <w:numId w:val="11"/>
        </w:numPr>
      </w:pPr>
      <w:r>
        <w:t xml:space="preserve">Advanced NLP, </w:t>
      </w:r>
      <w:r w:rsidR="007A3257">
        <w:t>Multi label text</w:t>
      </w:r>
      <w:r w:rsidR="006407B6">
        <w:t xml:space="preserve"> Classification problem</w:t>
      </w:r>
      <w:r w:rsidR="00F40AA9">
        <w:t>, Predictive modeling</w:t>
      </w:r>
    </w:p>
    <w:p w14:paraId="7DA84B7A" w14:textId="77777777" w:rsidR="001D14B9" w:rsidRDefault="001D14B9" w:rsidP="001D14B9">
      <w:pPr>
        <w:pStyle w:val="Heading4"/>
      </w:pPr>
      <w:r>
        <w:t>Tasks</w:t>
      </w:r>
    </w:p>
    <w:p w14:paraId="42A6F8AD" w14:textId="18EB6D1F" w:rsidR="009D1AA0" w:rsidRPr="009D1AA0" w:rsidRDefault="009D1AA0" w:rsidP="009D1AA0">
      <w:pPr>
        <w:pStyle w:val="Heading4"/>
        <w:numPr>
          <w:ilvl w:val="0"/>
          <w:numId w:val="11"/>
        </w:numPr>
        <w:rPr>
          <w:rFonts w:asciiTheme="minorHAnsi" w:eastAsiaTheme="minorHAnsi" w:hAnsiTheme="minorHAnsi" w:cstheme="minorBidi"/>
          <w:i w:val="0"/>
          <w:iCs w:val="0"/>
          <w:color w:val="auto"/>
        </w:rPr>
      </w:pPr>
      <w:r>
        <w:rPr>
          <w:rFonts w:asciiTheme="minorHAnsi" w:eastAsiaTheme="minorHAnsi" w:hAnsiTheme="minorHAnsi" w:cstheme="minorBidi"/>
          <w:i w:val="0"/>
          <w:iCs w:val="0"/>
          <w:color w:val="auto"/>
        </w:rPr>
        <w:t>I</w:t>
      </w:r>
      <w:r w:rsidRPr="009D1AA0">
        <w:rPr>
          <w:rFonts w:asciiTheme="minorHAnsi" w:eastAsiaTheme="minorHAnsi" w:hAnsiTheme="minorHAnsi" w:cstheme="minorBidi"/>
          <w:i w:val="0"/>
          <w:iCs w:val="0"/>
          <w:color w:val="auto"/>
        </w:rPr>
        <w:t>dentifying tags from question text</w:t>
      </w:r>
    </w:p>
    <w:p w14:paraId="1A9ED420" w14:textId="77777777" w:rsidR="009D1AA0" w:rsidRPr="009D1AA0" w:rsidRDefault="009D1AA0" w:rsidP="009D1AA0">
      <w:pPr>
        <w:pStyle w:val="Heading4"/>
        <w:numPr>
          <w:ilvl w:val="0"/>
          <w:numId w:val="11"/>
        </w:numPr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9D1AA0">
        <w:rPr>
          <w:rFonts w:asciiTheme="minorHAnsi" w:eastAsiaTheme="minorHAnsi" w:hAnsiTheme="minorHAnsi" w:cstheme="minorBidi"/>
          <w:i w:val="0"/>
          <w:iCs w:val="0"/>
          <w:color w:val="auto"/>
        </w:rPr>
        <w:t>Predicting whether questions will be upvoted, downvoted, or closed based on their text</w:t>
      </w:r>
    </w:p>
    <w:p w14:paraId="5A3C89D8" w14:textId="6B4DE3CF" w:rsidR="009D1AA0" w:rsidRDefault="009D1AA0" w:rsidP="009D1AA0">
      <w:pPr>
        <w:pStyle w:val="Heading4"/>
        <w:numPr>
          <w:ilvl w:val="0"/>
          <w:numId w:val="11"/>
        </w:numPr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9D1AA0">
        <w:rPr>
          <w:rFonts w:asciiTheme="minorHAnsi" w:eastAsiaTheme="minorHAnsi" w:hAnsiTheme="minorHAnsi" w:cstheme="minorBidi"/>
          <w:i w:val="0"/>
          <w:iCs w:val="0"/>
          <w:color w:val="auto"/>
        </w:rPr>
        <w:t>Predicting how long questions will take to answer</w:t>
      </w:r>
    </w:p>
    <w:p w14:paraId="26297908" w14:textId="77777777" w:rsidR="00314EC4" w:rsidRPr="00314EC4" w:rsidRDefault="00314EC4" w:rsidP="00314EC4"/>
    <w:p w14:paraId="05DC8956" w14:textId="77777777" w:rsidR="001D14B9" w:rsidRDefault="001D14B9" w:rsidP="001D14B9">
      <w:pPr>
        <w:pStyle w:val="Heading4"/>
      </w:pPr>
      <w:r>
        <w:t>Data used</w:t>
      </w:r>
    </w:p>
    <w:p w14:paraId="6B745542" w14:textId="77777777" w:rsidR="005C1A44" w:rsidRDefault="005C1A44" w:rsidP="005C1A44">
      <w:r>
        <w:t>This is organized as three tables:</w:t>
      </w:r>
    </w:p>
    <w:p w14:paraId="02651035" w14:textId="7B981E9F" w:rsidR="00307246" w:rsidRDefault="00307246" w:rsidP="00307246">
      <w:pPr>
        <w:pStyle w:val="ListParagraph"/>
        <w:numPr>
          <w:ilvl w:val="0"/>
          <w:numId w:val="11"/>
        </w:numPr>
      </w:pPr>
      <w:r>
        <w:t xml:space="preserve">Total unique users – </w:t>
      </w:r>
      <w:r w:rsidRPr="00307246">
        <w:t>468</w:t>
      </w:r>
      <w:r>
        <w:t xml:space="preserve">K </w:t>
      </w:r>
    </w:p>
    <w:p w14:paraId="68F7A33C" w14:textId="4CF5E874" w:rsidR="005C1A44" w:rsidRDefault="005C1A44" w:rsidP="00307246">
      <w:pPr>
        <w:pStyle w:val="ListParagraph"/>
        <w:numPr>
          <w:ilvl w:val="1"/>
          <w:numId w:val="11"/>
        </w:numPr>
      </w:pPr>
      <w:r>
        <w:t>Questions contains the title, body, creation date, closed date (if applicable), score, and owner ID for all non-deleted Stack Overflow questions whose Id is a multiple of 10.</w:t>
      </w:r>
    </w:p>
    <w:p w14:paraId="7F3E221D" w14:textId="29CE40FB" w:rsidR="005C1A44" w:rsidRDefault="005C1A44" w:rsidP="00307246">
      <w:pPr>
        <w:pStyle w:val="ListParagraph"/>
        <w:numPr>
          <w:ilvl w:val="1"/>
          <w:numId w:val="11"/>
        </w:numPr>
      </w:pPr>
      <w:r>
        <w:t xml:space="preserve">Answers contains the body, creation date, score, and owner ID for each of the answers to these questions. The </w:t>
      </w:r>
      <w:proofErr w:type="spellStart"/>
      <w:r>
        <w:t>ParentId</w:t>
      </w:r>
      <w:proofErr w:type="spellEnd"/>
      <w:r>
        <w:t xml:space="preserve"> column links back to the Questions table.</w:t>
      </w:r>
    </w:p>
    <w:p w14:paraId="6D8226EC" w14:textId="15861D04" w:rsidR="00F27071" w:rsidRDefault="005C1A44" w:rsidP="003E6408">
      <w:pPr>
        <w:pStyle w:val="ListParagraph"/>
        <w:numPr>
          <w:ilvl w:val="1"/>
          <w:numId w:val="11"/>
        </w:numPr>
      </w:pPr>
      <w:r>
        <w:t>Tags contains the tags on each of these questions</w:t>
      </w:r>
    </w:p>
    <w:p w14:paraId="5513D481" w14:textId="77777777" w:rsidR="00130F74" w:rsidRDefault="00130F74" w:rsidP="00130F74">
      <w:pPr>
        <w:pStyle w:val="ListParagraph"/>
        <w:ind w:left="1440"/>
      </w:pPr>
    </w:p>
    <w:p w14:paraId="3084264C" w14:textId="3534B8C5" w:rsidR="00221505" w:rsidRDefault="005F1970" w:rsidP="00FD4E10">
      <w:pPr>
        <w:pStyle w:val="Heading2"/>
        <w:numPr>
          <w:ilvl w:val="0"/>
          <w:numId w:val="14"/>
        </w:numPr>
      </w:pPr>
      <w:r w:rsidRPr="005F1970">
        <w:t>Google QUEST Q&amp;A Labeling</w:t>
      </w:r>
    </w:p>
    <w:p w14:paraId="122E313B" w14:textId="7A44BE4F" w:rsidR="00615655" w:rsidRDefault="00F40AA9" w:rsidP="00886E04">
      <w:hyperlink r:id="rId7" w:history="1">
        <w:r w:rsidR="00615655" w:rsidRPr="0048384D">
          <w:rPr>
            <w:rStyle w:val="Hyperlink"/>
          </w:rPr>
          <w:t>https://www.kaggle.com/c/google-quest-challenge</w:t>
        </w:r>
      </w:hyperlink>
    </w:p>
    <w:p w14:paraId="448E4184" w14:textId="1FD38F53" w:rsidR="00FB4C53" w:rsidRDefault="00FB4C53" w:rsidP="00FB4C53">
      <w:pPr>
        <w:pStyle w:val="Heading3"/>
      </w:pPr>
      <w:r>
        <w:t>Description</w:t>
      </w:r>
    </w:p>
    <w:p w14:paraId="20743E1F" w14:textId="77777777" w:rsidR="00FB4C53" w:rsidRDefault="00FB4C53" w:rsidP="00FB4C53">
      <w:pPr>
        <w:pStyle w:val="Heading4"/>
      </w:pPr>
      <w:r>
        <w:t xml:space="preserve">Problem </w:t>
      </w:r>
    </w:p>
    <w:p w14:paraId="5439ED3E" w14:textId="507071F2" w:rsidR="00922D97" w:rsidRDefault="006C573E" w:rsidP="0041611E">
      <w:r w:rsidRPr="006C573E">
        <w:t xml:space="preserve">Computers are really </w:t>
      </w:r>
      <w:r w:rsidR="0041611E">
        <w:t>g</w:t>
      </w:r>
      <w:r w:rsidRPr="006C573E">
        <w:t>ood at answering questions with single, verifiable answers</w:t>
      </w:r>
      <w:r w:rsidR="00354521" w:rsidRPr="00354521">
        <w:rPr>
          <w:b/>
          <w:bCs/>
          <w:i/>
          <w:iCs/>
        </w:rPr>
        <w:t xml:space="preserve"> whereas </w:t>
      </w:r>
      <w:r w:rsidR="00354521">
        <w:t>h</w:t>
      </w:r>
      <w:r w:rsidRPr="0041611E">
        <w:t>umans are better at addressing subjective questions that require a deeper, multidimensional understanding of context - something computers aren't trained to do well</w:t>
      </w:r>
      <w:r w:rsidR="00922D97" w:rsidRPr="00922D97">
        <w:t xml:space="preserve"> </w:t>
      </w:r>
      <w:r w:rsidR="00922D97" w:rsidRPr="0041611E">
        <w:t>yet.</w:t>
      </w:r>
      <w:r w:rsidR="00922D97">
        <w:t xml:space="preserve"> </w:t>
      </w:r>
    </w:p>
    <w:p w14:paraId="426DA458" w14:textId="5C333AFC" w:rsidR="006C573E" w:rsidRPr="0041611E" w:rsidRDefault="00922D97" w:rsidP="0041611E">
      <w:r w:rsidRPr="0041611E">
        <w:t xml:space="preserve">Questions can take many forms - some have multi-sentence elaborations, others may be simple curiosity </w:t>
      </w:r>
      <w:r w:rsidR="006C573E" w:rsidRPr="0041611E">
        <w:t xml:space="preserve">or a fully developed problem. They can have multiple intents or seek advice and opinions. </w:t>
      </w:r>
    </w:p>
    <w:p w14:paraId="06AB4A06" w14:textId="76805248" w:rsidR="0041611E" w:rsidRPr="0041611E" w:rsidRDefault="00737157" w:rsidP="0041611E">
      <w:r>
        <w:t xml:space="preserve">The challenge is to </w:t>
      </w:r>
      <w:r w:rsidR="0041611E" w:rsidRPr="0041611E">
        <w:t>use this new dataset to build predictive algorithms for different subjective aspects of question-answering.</w:t>
      </w:r>
    </w:p>
    <w:p w14:paraId="7453D9A6" w14:textId="77777777" w:rsidR="0059646B" w:rsidRDefault="0059646B" w:rsidP="0059646B">
      <w:pPr>
        <w:pStyle w:val="Heading4"/>
      </w:pPr>
      <w:r>
        <w:t xml:space="preserve">ML problem Category </w:t>
      </w:r>
    </w:p>
    <w:p w14:paraId="1AB3F29F" w14:textId="6F3EFCF2" w:rsidR="007B0920" w:rsidRPr="00C20262" w:rsidRDefault="00065DD9" w:rsidP="007B0920">
      <w:pPr>
        <w:pStyle w:val="ListParagraph"/>
        <w:numPr>
          <w:ilvl w:val="0"/>
          <w:numId w:val="11"/>
        </w:numPr>
      </w:pPr>
      <w:r>
        <w:t xml:space="preserve">Advanced NLP, </w:t>
      </w:r>
      <w:r w:rsidR="007B0920">
        <w:t>Multi label Classificatio</w:t>
      </w:r>
      <w:r w:rsidR="00A47FD5">
        <w:t>n</w:t>
      </w:r>
    </w:p>
    <w:p w14:paraId="1371003F" w14:textId="77777777" w:rsidR="00FB4C53" w:rsidRDefault="00FB4C53" w:rsidP="00FB4C53">
      <w:pPr>
        <w:pStyle w:val="Heading4"/>
      </w:pPr>
      <w:r>
        <w:t>Tasks</w:t>
      </w:r>
    </w:p>
    <w:p w14:paraId="2B0E8A90" w14:textId="389429CA" w:rsidR="00DC38C3" w:rsidRDefault="00DC38C3" w:rsidP="00DC38C3">
      <w:r w:rsidRPr="00DC38C3">
        <w:t xml:space="preserve">The data for this competition includes questions and answers from various </w:t>
      </w:r>
      <w:proofErr w:type="spellStart"/>
      <w:r w:rsidRPr="00DC38C3">
        <w:t>StackExchange</w:t>
      </w:r>
      <w:proofErr w:type="spellEnd"/>
      <w:r w:rsidRPr="00DC38C3">
        <w:t xml:space="preserve"> properties. Your task is to predict target values of 30 labels for each question-answer pair.</w:t>
      </w:r>
    </w:p>
    <w:p w14:paraId="271405B9" w14:textId="5A89DFBE" w:rsidR="00095839" w:rsidRPr="00DC38C3" w:rsidRDefault="00095839" w:rsidP="00DC38C3">
      <w:r w:rsidRPr="00095839">
        <w:t>This is not a binary prediction challenge. Target labels are aggregated from multiple raters, and can have continuous values in the range [0,1]. Therefore, predictions must also be in that range.</w:t>
      </w:r>
    </w:p>
    <w:p w14:paraId="59F4187F" w14:textId="77777777" w:rsidR="00FB4C53" w:rsidRDefault="00FB4C53" w:rsidP="00FB4C53">
      <w:pPr>
        <w:pStyle w:val="Heading4"/>
      </w:pPr>
      <w:r>
        <w:t>Data used</w:t>
      </w:r>
    </w:p>
    <w:p w14:paraId="045C987B" w14:textId="7ED00286" w:rsidR="00FB4C53" w:rsidRDefault="00FB4C53" w:rsidP="00FB4C53">
      <w:r>
        <w:t>Data files contain</w:t>
      </w:r>
    </w:p>
    <w:p w14:paraId="68FEC685" w14:textId="77777777" w:rsidR="002A70E3" w:rsidRDefault="002A70E3" w:rsidP="002A70E3">
      <w:pPr>
        <w:pStyle w:val="ListParagraph"/>
        <w:numPr>
          <w:ilvl w:val="0"/>
          <w:numId w:val="13"/>
        </w:numPr>
      </w:pPr>
      <w:r>
        <w:t>train.csv - the training data (target labels are the last 30 columns)</w:t>
      </w:r>
    </w:p>
    <w:p w14:paraId="1112C49F" w14:textId="1FAA96C3" w:rsidR="002A70E3" w:rsidRDefault="002A70E3" w:rsidP="002A70E3">
      <w:pPr>
        <w:pStyle w:val="ListParagraph"/>
        <w:numPr>
          <w:ilvl w:val="0"/>
          <w:numId w:val="13"/>
        </w:numPr>
      </w:pPr>
      <w:r>
        <w:lastRenderedPageBreak/>
        <w:t>test.csv - the test set (you must predict 30 labels for each test set row)</w:t>
      </w:r>
    </w:p>
    <w:p w14:paraId="0CFDBEB3" w14:textId="180DB53F" w:rsidR="002A70E3" w:rsidRDefault="002A70E3" w:rsidP="002A70E3">
      <w:pPr>
        <w:pStyle w:val="ListParagraph"/>
        <w:numPr>
          <w:ilvl w:val="0"/>
          <w:numId w:val="13"/>
        </w:numPr>
      </w:pPr>
      <w:r>
        <w:t>sample_submission.csv - a sample submission file in the correct format; column names are the 30 target labels</w:t>
      </w:r>
    </w:p>
    <w:p w14:paraId="523A05C7" w14:textId="77777777" w:rsidR="00533E23" w:rsidRDefault="00533E23" w:rsidP="002A70E3">
      <w:pPr>
        <w:pStyle w:val="ListParagraph"/>
        <w:numPr>
          <w:ilvl w:val="1"/>
          <w:numId w:val="11"/>
        </w:numPr>
      </w:pPr>
      <w:r>
        <w:t xml:space="preserve"> </w:t>
      </w:r>
      <w:r w:rsidRPr="00533E23">
        <w:t xml:space="preserve">The list of 30 target labels are the same as the column names in the sample_submission.csv file. </w:t>
      </w:r>
    </w:p>
    <w:p w14:paraId="127476D3" w14:textId="77777777" w:rsidR="00BB40FD" w:rsidRDefault="00533E23" w:rsidP="002A70E3">
      <w:pPr>
        <w:pStyle w:val="ListParagraph"/>
        <w:numPr>
          <w:ilvl w:val="1"/>
          <w:numId w:val="11"/>
        </w:numPr>
      </w:pPr>
      <w:r>
        <w:t>T</w:t>
      </w:r>
      <w:r w:rsidRPr="00533E23">
        <w:t xml:space="preserve">arget labels with the prefix </w:t>
      </w:r>
      <w:r w:rsidRPr="00FF75BF">
        <w:rPr>
          <w:b/>
          <w:bCs/>
        </w:rPr>
        <w:t>question_</w:t>
      </w:r>
      <w:r w:rsidRPr="00533E23">
        <w:t xml:space="preserve"> relate to the </w:t>
      </w:r>
      <w:proofErr w:type="spellStart"/>
      <w:r w:rsidRPr="00FF75BF">
        <w:rPr>
          <w:b/>
          <w:bCs/>
        </w:rPr>
        <w:t>question_title</w:t>
      </w:r>
      <w:proofErr w:type="spellEnd"/>
      <w:r w:rsidRPr="00533E23">
        <w:t xml:space="preserve"> and/or </w:t>
      </w:r>
      <w:proofErr w:type="spellStart"/>
      <w:r w:rsidRPr="00FF75BF">
        <w:rPr>
          <w:b/>
          <w:bCs/>
        </w:rPr>
        <w:t>question_body</w:t>
      </w:r>
      <w:proofErr w:type="spellEnd"/>
      <w:r w:rsidRPr="00533E23">
        <w:t xml:space="preserve"> features in the data. </w:t>
      </w:r>
    </w:p>
    <w:p w14:paraId="6BA72F65" w14:textId="64CFC990" w:rsidR="00533E23" w:rsidRPr="00533E23" w:rsidRDefault="00533E23" w:rsidP="002A70E3">
      <w:pPr>
        <w:pStyle w:val="ListParagraph"/>
        <w:numPr>
          <w:ilvl w:val="1"/>
          <w:numId w:val="11"/>
        </w:numPr>
      </w:pPr>
      <w:r w:rsidRPr="00533E23">
        <w:t xml:space="preserve">Target labels with the prefix </w:t>
      </w:r>
      <w:r w:rsidRPr="00FF75BF">
        <w:rPr>
          <w:b/>
          <w:bCs/>
        </w:rPr>
        <w:t xml:space="preserve">answer_ </w:t>
      </w:r>
      <w:r w:rsidRPr="00533E23">
        <w:t>relate to the answer feature.</w:t>
      </w:r>
    </w:p>
    <w:sectPr w:rsidR="00533E23" w:rsidRPr="00533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67AAC"/>
    <w:multiLevelType w:val="hybridMultilevel"/>
    <w:tmpl w:val="62749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A77F2"/>
    <w:multiLevelType w:val="hybridMultilevel"/>
    <w:tmpl w:val="EABCACAC"/>
    <w:lvl w:ilvl="0" w:tplc="B9F0D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05C6A"/>
    <w:multiLevelType w:val="hybridMultilevel"/>
    <w:tmpl w:val="0F3CD09C"/>
    <w:lvl w:ilvl="0" w:tplc="40267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80F07"/>
    <w:multiLevelType w:val="hybridMultilevel"/>
    <w:tmpl w:val="1BCCA0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E102A"/>
    <w:multiLevelType w:val="hybridMultilevel"/>
    <w:tmpl w:val="1E6EC8D6"/>
    <w:lvl w:ilvl="0" w:tplc="20F48C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AA0146"/>
    <w:multiLevelType w:val="hybridMultilevel"/>
    <w:tmpl w:val="59F2EFCC"/>
    <w:lvl w:ilvl="0" w:tplc="BB5098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36762"/>
    <w:multiLevelType w:val="hybridMultilevel"/>
    <w:tmpl w:val="62749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EE70D9"/>
    <w:multiLevelType w:val="hybridMultilevel"/>
    <w:tmpl w:val="395A8088"/>
    <w:lvl w:ilvl="0" w:tplc="F12229C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276A3"/>
    <w:multiLevelType w:val="hybridMultilevel"/>
    <w:tmpl w:val="A5088B9C"/>
    <w:lvl w:ilvl="0" w:tplc="A1F4A662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C40CB9"/>
    <w:multiLevelType w:val="hybridMultilevel"/>
    <w:tmpl w:val="B41E8350"/>
    <w:lvl w:ilvl="0" w:tplc="B9F0D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14EBD"/>
    <w:multiLevelType w:val="hybridMultilevel"/>
    <w:tmpl w:val="358A743A"/>
    <w:lvl w:ilvl="0" w:tplc="DD00E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55770"/>
    <w:multiLevelType w:val="hybridMultilevel"/>
    <w:tmpl w:val="35CEAC64"/>
    <w:lvl w:ilvl="0" w:tplc="DD00E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F14E8"/>
    <w:multiLevelType w:val="hybridMultilevel"/>
    <w:tmpl w:val="53961ADA"/>
    <w:lvl w:ilvl="0" w:tplc="FF2A7B4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802BB0"/>
    <w:multiLevelType w:val="hybridMultilevel"/>
    <w:tmpl w:val="6A4AF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0"/>
  </w:num>
  <w:num w:numId="7">
    <w:abstractNumId w:val="13"/>
  </w:num>
  <w:num w:numId="8">
    <w:abstractNumId w:val="5"/>
  </w:num>
  <w:num w:numId="9">
    <w:abstractNumId w:val="6"/>
  </w:num>
  <w:num w:numId="10">
    <w:abstractNumId w:val="4"/>
  </w:num>
  <w:num w:numId="11">
    <w:abstractNumId w:val="10"/>
  </w:num>
  <w:num w:numId="12">
    <w:abstractNumId w:val="8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08"/>
    <w:rsid w:val="000008F3"/>
    <w:rsid w:val="00001D4C"/>
    <w:rsid w:val="00011D5F"/>
    <w:rsid w:val="00015E17"/>
    <w:rsid w:val="00021291"/>
    <w:rsid w:val="00027415"/>
    <w:rsid w:val="00027493"/>
    <w:rsid w:val="00054841"/>
    <w:rsid w:val="00055785"/>
    <w:rsid w:val="00065DD9"/>
    <w:rsid w:val="00072B82"/>
    <w:rsid w:val="00095839"/>
    <w:rsid w:val="000A27B6"/>
    <w:rsid w:val="000A5889"/>
    <w:rsid w:val="000D3E4C"/>
    <w:rsid w:val="000E5E1D"/>
    <w:rsid w:val="000F03C2"/>
    <w:rsid w:val="00107937"/>
    <w:rsid w:val="00122850"/>
    <w:rsid w:val="00130F74"/>
    <w:rsid w:val="00133C92"/>
    <w:rsid w:val="001470F2"/>
    <w:rsid w:val="00153657"/>
    <w:rsid w:val="00182BB0"/>
    <w:rsid w:val="00197C79"/>
    <w:rsid w:val="001B3F5A"/>
    <w:rsid w:val="001B78BA"/>
    <w:rsid w:val="001D14B9"/>
    <w:rsid w:val="001F1EAB"/>
    <w:rsid w:val="00204D64"/>
    <w:rsid w:val="002128FF"/>
    <w:rsid w:val="0022001B"/>
    <w:rsid w:val="00221505"/>
    <w:rsid w:val="00274DB8"/>
    <w:rsid w:val="00296238"/>
    <w:rsid w:val="002A70E3"/>
    <w:rsid w:val="002B6E4E"/>
    <w:rsid w:val="002C5C4C"/>
    <w:rsid w:val="002E6DF2"/>
    <w:rsid w:val="002F7D73"/>
    <w:rsid w:val="00302453"/>
    <w:rsid w:val="00304FEE"/>
    <w:rsid w:val="00307246"/>
    <w:rsid w:val="0031176E"/>
    <w:rsid w:val="00314EC4"/>
    <w:rsid w:val="0032126E"/>
    <w:rsid w:val="00325255"/>
    <w:rsid w:val="00343DF2"/>
    <w:rsid w:val="003463A5"/>
    <w:rsid w:val="003509D9"/>
    <w:rsid w:val="00353E72"/>
    <w:rsid w:val="00354521"/>
    <w:rsid w:val="00374F54"/>
    <w:rsid w:val="00386585"/>
    <w:rsid w:val="00391605"/>
    <w:rsid w:val="0039344E"/>
    <w:rsid w:val="00397AD4"/>
    <w:rsid w:val="003E1743"/>
    <w:rsid w:val="003E6408"/>
    <w:rsid w:val="003F3BE4"/>
    <w:rsid w:val="003F3BEB"/>
    <w:rsid w:val="004120B0"/>
    <w:rsid w:val="0041611E"/>
    <w:rsid w:val="004235B0"/>
    <w:rsid w:val="0045267B"/>
    <w:rsid w:val="00463A22"/>
    <w:rsid w:val="004803AC"/>
    <w:rsid w:val="00495D84"/>
    <w:rsid w:val="004B2480"/>
    <w:rsid w:val="00500D8A"/>
    <w:rsid w:val="00511778"/>
    <w:rsid w:val="00525845"/>
    <w:rsid w:val="00533E23"/>
    <w:rsid w:val="005605BC"/>
    <w:rsid w:val="00576AB4"/>
    <w:rsid w:val="00592F42"/>
    <w:rsid w:val="0059646B"/>
    <w:rsid w:val="005B1E12"/>
    <w:rsid w:val="005B4996"/>
    <w:rsid w:val="005C1A44"/>
    <w:rsid w:val="005C434C"/>
    <w:rsid w:val="005F1970"/>
    <w:rsid w:val="005F3D0B"/>
    <w:rsid w:val="00603F66"/>
    <w:rsid w:val="00615655"/>
    <w:rsid w:val="006407B6"/>
    <w:rsid w:val="00653F81"/>
    <w:rsid w:val="00676269"/>
    <w:rsid w:val="00681B58"/>
    <w:rsid w:val="006B558B"/>
    <w:rsid w:val="006C573E"/>
    <w:rsid w:val="006E2BA3"/>
    <w:rsid w:val="006E3147"/>
    <w:rsid w:val="006F6193"/>
    <w:rsid w:val="00732B31"/>
    <w:rsid w:val="00737157"/>
    <w:rsid w:val="007544D0"/>
    <w:rsid w:val="00772806"/>
    <w:rsid w:val="0078020C"/>
    <w:rsid w:val="007A3257"/>
    <w:rsid w:val="007A59D4"/>
    <w:rsid w:val="007B0920"/>
    <w:rsid w:val="007C38FF"/>
    <w:rsid w:val="007D3DD4"/>
    <w:rsid w:val="007D5729"/>
    <w:rsid w:val="00804C9E"/>
    <w:rsid w:val="008314FC"/>
    <w:rsid w:val="00832AD1"/>
    <w:rsid w:val="00846E5A"/>
    <w:rsid w:val="0085463E"/>
    <w:rsid w:val="0086311F"/>
    <w:rsid w:val="00886E04"/>
    <w:rsid w:val="008A657F"/>
    <w:rsid w:val="008B11E5"/>
    <w:rsid w:val="008B662F"/>
    <w:rsid w:val="008F6CAA"/>
    <w:rsid w:val="00903548"/>
    <w:rsid w:val="00903866"/>
    <w:rsid w:val="009175B0"/>
    <w:rsid w:val="009223F3"/>
    <w:rsid w:val="00922D97"/>
    <w:rsid w:val="00926293"/>
    <w:rsid w:val="00927BF0"/>
    <w:rsid w:val="00970FB5"/>
    <w:rsid w:val="009731C1"/>
    <w:rsid w:val="00974AFD"/>
    <w:rsid w:val="00993532"/>
    <w:rsid w:val="00995F54"/>
    <w:rsid w:val="009A57C4"/>
    <w:rsid w:val="009B10B2"/>
    <w:rsid w:val="009B12A5"/>
    <w:rsid w:val="009B7BA8"/>
    <w:rsid w:val="009D1AA0"/>
    <w:rsid w:val="009F0E56"/>
    <w:rsid w:val="009F5A29"/>
    <w:rsid w:val="00A13293"/>
    <w:rsid w:val="00A16A8E"/>
    <w:rsid w:val="00A2310A"/>
    <w:rsid w:val="00A3141A"/>
    <w:rsid w:val="00A47FD5"/>
    <w:rsid w:val="00A67E28"/>
    <w:rsid w:val="00A83AC6"/>
    <w:rsid w:val="00A86BCB"/>
    <w:rsid w:val="00AA3BB2"/>
    <w:rsid w:val="00AA5C3E"/>
    <w:rsid w:val="00AB4595"/>
    <w:rsid w:val="00AB7197"/>
    <w:rsid w:val="00AD34B7"/>
    <w:rsid w:val="00AE4F4A"/>
    <w:rsid w:val="00AF0BA3"/>
    <w:rsid w:val="00B402BD"/>
    <w:rsid w:val="00B70C65"/>
    <w:rsid w:val="00B9362E"/>
    <w:rsid w:val="00B978EA"/>
    <w:rsid w:val="00BB40FD"/>
    <w:rsid w:val="00BC62C6"/>
    <w:rsid w:val="00C20262"/>
    <w:rsid w:val="00C35E72"/>
    <w:rsid w:val="00C4229F"/>
    <w:rsid w:val="00C459C0"/>
    <w:rsid w:val="00C721AF"/>
    <w:rsid w:val="00C75042"/>
    <w:rsid w:val="00C8388E"/>
    <w:rsid w:val="00C947A3"/>
    <w:rsid w:val="00CA56B1"/>
    <w:rsid w:val="00CE03B8"/>
    <w:rsid w:val="00CE3571"/>
    <w:rsid w:val="00D021EC"/>
    <w:rsid w:val="00D02A3B"/>
    <w:rsid w:val="00D1083E"/>
    <w:rsid w:val="00D8472D"/>
    <w:rsid w:val="00DA5F23"/>
    <w:rsid w:val="00DC38C3"/>
    <w:rsid w:val="00DE0BDB"/>
    <w:rsid w:val="00DF13A8"/>
    <w:rsid w:val="00E43BA7"/>
    <w:rsid w:val="00E65F03"/>
    <w:rsid w:val="00EC5AA3"/>
    <w:rsid w:val="00EE42FE"/>
    <w:rsid w:val="00EF01B1"/>
    <w:rsid w:val="00EF781A"/>
    <w:rsid w:val="00F27071"/>
    <w:rsid w:val="00F40AA9"/>
    <w:rsid w:val="00F8016F"/>
    <w:rsid w:val="00FA1119"/>
    <w:rsid w:val="00FA7E36"/>
    <w:rsid w:val="00FB4C53"/>
    <w:rsid w:val="00FB5EFB"/>
    <w:rsid w:val="00FD4E10"/>
    <w:rsid w:val="00FF50F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EC86"/>
  <w15:chartTrackingRefBased/>
  <w15:docId w15:val="{E3FFE077-7BBB-4CFD-A823-F5AD3E8E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4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64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64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E6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40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E64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64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E6D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5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google-quest-challe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tackoverflow/stacksample" TargetMode="External"/><Relationship Id="rId5" Type="http://schemas.openxmlformats.org/officeDocument/2006/relationships/hyperlink" Target="https://www.kaggle.com/yelp-dataset/yelp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Gosalia</dc:creator>
  <cp:keywords/>
  <dc:description/>
  <cp:lastModifiedBy>Shalin Gosalia</cp:lastModifiedBy>
  <cp:revision>217</cp:revision>
  <dcterms:created xsi:type="dcterms:W3CDTF">2020-06-13T13:43:00Z</dcterms:created>
  <dcterms:modified xsi:type="dcterms:W3CDTF">2021-01-17T00:46:00Z</dcterms:modified>
</cp:coreProperties>
</file>