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161A" w14:textId="77777777" w:rsidR="00792CDB" w:rsidRPr="00792CDB" w:rsidRDefault="00792CDB" w:rsidP="00792CD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kern w:val="36"/>
          <w:sz w:val="32"/>
          <w:szCs w:val="32"/>
          <w:lang w:eastAsia="en-IN"/>
          <w14:ligatures w14:val="none"/>
        </w:rPr>
      </w:pPr>
      <w:r w:rsidRPr="00792CDB">
        <w:rPr>
          <w:rFonts w:eastAsia="Times New Roman" w:cstheme="minorHAnsi"/>
          <w:kern w:val="36"/>
          <w:sz w:val="32"/>
          <w:szCs w:val="32"/>
          <w:lang w:eastAsia="en-IN"/>
          <w14:ligatures w14:val="none"/>
        </w:rPr>
        <w:t>Mini Project: Student Management System</w:t>
      </w:r>
    </w:p>
    <w:p w14:paraId="66F59DEB" w14:textId="77777777" w:rsidR="004806B9" w:rsidRPr="002F458D" w:rsidRDefault="004806B9">
      <w:pPr>
        <w:rPr>
          <w:rFonts w:cstheme="minorHAnsi"/>
          <w:szCs w:val="22"/>
          <w:lang w:val="en-US"/>
        </w:rPr>
      </w:pPr>
    </w:p>
    <w:p w14:paraId="1605D78F" w14:textId="045A4E91" w:rsidR="00EF0333" w:rsidRDefault="00EF033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c2"/>
          <w:rFonts w:asciiTheme="minorHAnsi" w:hAnsiTheme="minorHAnsi" w:cstheme="minorHAnsi"/>
          <w:color w:val="000000"/>
          <w:sz w:val="22"/>
          <w:szCs w:val="22"/>
        </w:rPr>
        <w:t>SECTION I:</w:t>
      </w:r>
    </w:p>
    <w:p w14:paraId="0F154118" w14:textId="77777777" w:rsidR="00EF0333" w:rsidRDefault="00EF033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4448B40" w14:textId="6C1FAB91" w:rsidR="00F51EEB" w:rsidRPr="00AC04C3" w:rsidRDefault="00F51EE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AC04C3">
        <w:rPr>
          <w:rStyle w:val="c2"/>
          <w:rFonts w:asciiTheme="minorHAnsi" w:hAnsiTheme="minorHAnsi" w:cstheme="minorHAnsi"/>
          <w:color w:val="000000"/>
          <w:sz w:val="22"/>
          <w:szCs w:val="22"/>
        </w:rPr>
        <w:t>Write SQL queries to retrieve the following information:</w:t>
      </w:r>
    </w:p>
    <w:p w14:paraId="1AA9C9CA" w14:textId="77777777" w:rsidR="00C4386E" w:rsidRPr="00AC04C3" w:rsidRDefault="00C4386E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49EF4D0" w14:textId="77777777" w:rsidR="00F51EEB" w:rsidRPr="00AC04C3" w:rsidRDefault="00F51EE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AC04C3">
        <w:rPr>
          <w:rStyle w:val="c2"/>
          <w:rFonts w:asciiTheme="minorHAnsi" w:hAnsiTheme="minorHAnsi" w:cstheme="minorHAnsi"/>
          <w:color w:val="000000"/>
          <w:sz w:val="22"/>
          <w:szCs w:val="22"/>
        </w:rPr>
        <w:t>a. Retrieve the list of all students.</w:t>
      </w:r>
    </w:p>
    <w:p w14:paraId="7CA8537C" w14:textId="7DE5F1FE" w:rsidR="00F51EEB" w:rsidRPr="00AC04C3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1B7EBF8" w14:textId="0DF3AE8E" w:rsidR="00F51EEB" w:rsidRPr="002F458D" w:rsidRDefault="00181957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81957">
        <w:rPr>
          <w:rFonts w:asciiTheme="minorHAnsi" w:hAnsiTheme="minorHAnsi" w:cstheme="minorHAnsi"/>
          <w:sz w:val="22"/>
          <w:szCs w:val="22"/>
          <w:highlight w:val="yellow"/>
        </w:rPr>
        <w:t>Explanation: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746BF">
        <w:rPr>
          <w:rFonts w:asciiTheme="minorHAnsi" w:hAnsiTheme="minorHAnsi" w:cstheme="minorHAnsi"/>
          <w:color w:val="000000"/>
          <w:sz w:val="22"/>
          <w:szCs w:val="22"/>
        </w:rPr>
        <w:t xml:space="preserve"> Tis query returns all the data records that are stored in the </w:t>
      </w:r>
      <w:proofErr w:type="gramStart"/>
      <w:r w:rsidR="007746BF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gramEnd"/>
      <w:r w:rsidR="007746BF">
        <w:rPr>
          <w:rFonts w:asciiTheme="minorHAnsi" w:hAnsiTheme="minorHAnsi" w:cstheme="minorHAnsi"/>
          <w:color w:val="000000"/>
          <w:sz w:val="22"/>
          <w:szCs w:val="22"/>
        </w:rPr>
        <w:t xml:space="preserve"> table.</w:t>
      </w:r>
    </w:p>
    <w:p w14:paraId="084B2B26" w14:textId="77777777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081A45B" w14:textId="77277C10" w:rsidR="00F51EEB" w:rsidRPr="002F458D" w:rsidRDefault="00181957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81957">
        <w:rPr>
          <w:rFonts w:asciiTheme="minorHAnsi" w:hAnsiTheme="minorHAnsi" w:cstheme="minorHAnsi"/>
          <w:sz w:val="22"/>
          <w:szCs w:val="22"/>
          <w:highlight w:val="yellow"/>
        </w:rPr>
        <w:t>Expected output: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51EEB"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The query written should return all the student entries available in the </w:t>
      </w:r>
      <w:proofErr w:type="gramStart"/>
      <w:r w:rsidR="00F51EEB" w:rsidRPr="002F458D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gramEnd"/>
      <w:r w:rsidR="00F51EEB"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table c</w:t>
      </w:r>
      <w:r w:rsidR="00BA2C16" w:rsidRPr="002F458D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F51EEB" w:rsidRPr="002F458D">
        <w:rPr>
          <w:rFonts w:asciiTheme="minorHAnsi" w:hAnsiTheme="minorHAnsi" w:cstheme="minorHAnsi"/>
          <w:color w:val="000000"/>
          <w:sz w:val="22"/>
          <w:szCs w:val="22"/>
        </w:rPr>
        <w:t>eated.</w:t>
      </w:r>
    </w:p>
    <w:p w14:paraId="68F347EB" w14:textId="77777777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F0DB546" w14:textId="04609605" w:rsidR="00F51EEB" w:rsidRPr="00181957" w:rsidRDefault="00181957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81957">
        <w:rPr>
          <w:rFonts w:asciiTheme="minorHAnsi" w:hAnsiTheme="minorHAnsi" w:cstheme="minorHAnsi"/>
          <w:sz w:val="22"/>
          <w:szCs w:val="22"/>
          <w:highlight w:val="yellow"/>
        </w:rPr>
        <w:t>Query:</w:t>
      </w:r>
    </w:p>
    <w:p w14:paraId="41185AB4" w14:textId="77777777" w:rsidR="000D10A9" w:rsidRPr="002F458D" w:rsidRDefault="000D10A9" w:rsidP="000D10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select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*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from</w:t>
      </w:r>
      <w:r w:rsidRPr="002F458D">
        <w:rPr>
          <w:rFonts w:cstheme="minorHAnsi"/>
          <w:color w:val="000000"/>
          <w:kern w:val="0"/>
          <w:szCs w:val="22"/>
        </w:rPr>
        <w:t xml:space="preserve"> Students</w:t>
      </w:r>
      <w:r w:rsidRPr="002F458D">
        <w:rPr>
          <w:rFonts w:cstheme="minorHAnsi"/>
          <w:color w:val="808080"/>
          <w:kern w:val="0"/>
          <w:szCs w:val="22"/>
        </w:rPr>
        <w:t>;</w:t>
      </w:r>
    </w:p>
    <w:p w14:paraId="09DA9BD1" w14:textId="77777777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70AD47" w:themeColor="accent6"/>
          <w:sz w:val="22"/>
          <w:szCs w:val="22"/>
        </w:rPr>
      </w:pPr>
    </w:p>
    <w:p w14:paraId="0202A033" w14:textId="6EE8F122" w:rsidR="00F51EEB" w:rsidRPr="00181957" w:rsidRDefault="00181957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81957">
        <w:rPr>
          <w:rFonts w:asciiTheme="minorHAnsi" w:hAnsiTheme="minorHAnsi" w:cstheme="minorHAnsi"/>
          <w:sz w:val="22"/>
          <w:szCs w:val="22"/>
          <w:highlight w:val="yellow"/>
        </w:rPr>
        <w:t>Actual output: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F51EEB"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All the entries made in the </w:t>
      </w:r>
      <w:proofErr w:type="gramStart"/>
      <w:r w:rsidR="00F51EEB" w:rsidRPr="002F458D">
        <w:rPr>
          <w:rFonts w:asciiTheme="minorHAnsi" w:hAnsiTheme="minorHAnsi" w:cstheme="minorHAnsi"/>
          <w:color w:val="000000"/>
          <w:sz w:val="22"/>
          <w:szCs w:val="22"/>
        </w:rPr>
        <w:t>Students</w:t>
      </w:r>
      <w:proofErr w:type="gramEnd"/>
      <w:r w:rsidR="00F51EEB"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table are displayed in the output.</w:t>
      </w:r>
    </w:p>
    <w:p w14:paraId="259515AA" w14:textId="77777777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60F13CCD" w14:textId="71B7EA63" w:rsidR="00F51EEB" w:rsidRPr="002F458D" w:rsidRDefault="00BA2C16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7A7D65F" wp14:editId="1F6D3627">
            <wp:extent cx="5731510" cy="2360930"/>
            <wp:effectExtent l="0" t="0" r="2540" b="1270"/>
            <wp:docPr id="159622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22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E96F" w14:textId="77777777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698A88B" w14:textId="77777777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53F8D02" w14:textId="77777777" w:rsidR="000D10A9" w:rsidRPr="002F458D" w:rsidRDefault="000D10A9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1228BE2" w14:textId="327457C6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b. Retrieve the list of all courses.</w:t>
      </w:r>
    </w:p>
    <w:p w14:paraId="3F620EC1" w14:textId="77777777" w:rsidR="000D10A9" w:rsidRPr="002F458D" w:rsidRDefault="000D10A9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BEBB751" w14:textId="1C09C4F0" w:rsidR="000D10A9" w:rsidRPr="002F458D" w:rsidRDefault="000F782B" w:rsidP="000D10A9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782B">
        <w:rPr>
          <w:rFonts w:asciiTheme="minorHAnsi" w:hAnsiTheme="minorHAnsi" w:cstheme="minorHAnsi"/>
          <w:sz w:val="22"/>
          <w:szCs w:val="22"/>
          <w:highlight w:val="yellow"/>
        </w:rPr>
        <w:t>Explanation: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9544F">
        <w:rPr>
          <w:rFonts w:asciiTheme="minorHAnsi" w:hAnsiTheme="minorHAnsi" w:cstheme="minorHAnsi"/>
          <w:color w:val="000000"/>
          <w:sz w:val="22"/>
          <w:szCs w:val="22"/>
        </w:rPr>
        <w:t xml:space="preserve"> This query returns all the data records that are stored in the Courses table.</w:t>
      </w:r>
    </w:p>
    <w:p w14:paraId="3CE45F3D" w14:textId="77777777" w:rsidR="000D10A9" w:rsidRPr="002F458D" w:rsidRDefault="000D10A9" w:rsidP="000D10A9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7141135" w14:textId="6C238D43" w:rsidR="000D10A9" w:rsidRPr="002F458D" w:rsidRDefault="000F782B" w:rsidP="000D10A9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782B">
        <w:rPr>
          <w:rFonts w:asciiTheme="minorHAnsi" w:hAnsiTheme="minorHAnsi" w:cstheme="minorHAnsi"/>
          <w:sz w:val="22"/>
          <w:szCs w:val="22"/>
          <w:highlight w:val="yellow"/>
        </w:rPr>
        <w:t>Expected output: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D10A9" w:rsidRPr="002F458D">
        <w:rPr>
          <w:rFonts w:asciiTheme="minorHAnsi" w:hAnsiTheme="minorHAnsi" w:cstheme="minorHAnsi"/>
          <w:color w:val="000000"/>
          <w:sz w:val="22"/>
          <w:szCs w:val="22"/>
        </w:rPr>
        <w:t>The query written should return all the course entries available in the Courses table created.</w:t>
      </w:r>
    </w:p>
    <w:p w14:paraId="27E4DCF9" w14:textId="77777777" w:rsidR="000D10A9" w:rsidRPr="002F458D" w:rsidRDefault="000D10A9" w:rsidP="000D10A9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1FDFCB6" w14:textId="11C29BB9" w:rsidR="000D10A9" w:rsidRPr="000F782B" w:rsidRDefault="000F782B" w:rsidP="000D10A9">
      <w:pPr>
        <w:pStyle w:val="c4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highlight w:val="yellow"/>
        </w:rPr>
      </w:pPr>
      <w:r w:rsidRPr="000F782B">
        <w:rPr>
          <w:rFonts w:asciiTheme="minorHAnsi" w:hAnsiTheme="minorHAnsi" w:cstheme="minorHAnsi"/>
          <w:sz w:val="22"/>
          <w:szCs w:val="22"/>
          <w:highlight w:val="yellow"/>
        </w:rPr>
        <w:t>Query:</w:t>
      </w:r>
    </w:p>
    <w:p w14:paraId="19C53EED" w14:textId="77777777" w:rsidR="000D10A9" w:rsidRPr="002F458D" w:rsidRDefault="000D10A9" w:rsidP="000D10A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select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*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from</w:t>
      </w:r>
      <w:r w:rsidRPr="002F458D">
        <w:rPr>
          <w:rFonts w:cstheme="minorHAnsi"/>
          <w:color w:val="000000"/>
          <w:kern w:val="0"/>
          <w:szCs w:val="22"/>
        </w:rPr>
        <w:t xml:space="preserve"> Courses</w:t>
      </w:r>
      <w:r w:rsidRPr="002F458D">
        <w:rPr>
          <w:rFonts w:cstheme="minorHAnsi"/>
          <w:color w:val="808080"/>
          <w:kern w:val="0"/>
          <w:szCs w:val="22"/>
        </w:rPr>
        <w:t>;</w:t>
      </w:r>
    </w:p>
    <w:p w14:paraId="7BE60DCD" w14:textId="77777777" w:rsidR="000D10A9" w:rsidRPr="002F458D" w:rsidRDefault="000D10A9" w:rsidP="000D10A9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70AD47" w:themeColor="accent6"/>
          <w:sz w:val="22"/>
          <w:szCs w:val="22"/>
        </w:rPr>
      </w:pPr>
    </w:p>
    <w:p w14:paraId="136B58B1" w14:textId="33B43FC2" w:rsidR="000D10A9" w:rsidRPr="002F458D" w:rsidRDefault="000F782B" w:rsidP="000D10A9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F782B">
        <w:rPr>
          <w:rFonts w:asciiTheme="minorHAnsi" w:hAnsiTheme="minorHAnsi" w:cstheme="minorHAnsi"/>
          <w:sz w:val="22"/>
          <w:szCs w:val="22"/>
          <w:highlight w:val="yellow"/>
        </w:rPr>
        <w:t>Actual output: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D10A9"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All the entries made in the </w:t>
      </w:r>
      <w:r w:rsidR="00E02621" w:rsidRPr="002F458D">
        <w:rPr>
          <w:rFonts w:asciiTheme="minorHAnsi" w:hAnsiTheme="minorHAnsi" w:cstheme="minorHAnsi"/>
          <w:color w:val="000000"/>
          <w:sz w:val="22"/>
          <w:szCs w:val="22"/>
        </w:rPr>
        <w:t>Courses</w:t>
      </w:r>
      <w:r w:rsidR="000D10A9"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table are displayed in the output.</w:t>
      </w:r>
    </w:p>
    <w:p w14:paraId="47A9C8E8" w14:textId="77777777" w:rsidR="000D10A9" w:rsidRPr="002F458D" w:rsidRDefault="000D10A9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1D0848B" w14:textId="605AEB48" w:rsidR="000D10A9" w:rsidRPr="002F458D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1B0107DE" wp14:editId="0A9308F2">
            <wp:extent cx="5731510" cy="2265680"/>
            <wp:effectExtent l="0" t="0" r="2540" b="1270"/>
            <wp:docPr id="108398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88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C2D1" w14:textId="77777777" w:rsidR="000D10A9" w:rsidRPr="002F458D" w:rsidRDefault="000D10A9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BE96C6D" w14:textId="77777777" w:rsidR="000D10A9" w:rsidRPr="002F458D" w:rsidRDefault="000D10A9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1201901" w14:textId="77777777" w:rsidR="00FC1FF5" w:rsidRDefault="00FC1FF5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55D190C" w14:textId="2C9AFE72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c. Retrieve the list of students who are majoring in a specific major (e.g., Computer Science).</w:t>
      </w:r>
    </w:p>
    <w:p w14:paraId="1261B715" w14:textId="77777777" w:rsidR="00A71697" w:rsidRPr="002F458D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7506901" w14:textId="0B7CE9A0" w:rsidR="00A71697" w:rsidRPr="002F458D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FC1FF5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Explanation:</w:t>
      </w:r>
      <w:r w:rsidR="00475D07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04CA3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The above </w:t>
      </w:r>
      <w:r w:rsidR="00FA0EE8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query requires to retrieve the list of student data for a particular major. </w:t>
      </w:r>
    </w:p>
    <w:p w14:paraId="1D419AA8" w14:textId="77777777" w:rsidR="00A71697" w:rsidRPr="002F458D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8672815" w14:textId="77828672" w:rsidR="00A71697" w:rsidRPr="002F458D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FC1FF5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Expected Output:</w:t>
      </w:r>
      <w:r w:rsidR="00FA0EE8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As stated in the question, the list of students majoring in Computer Science should be displayed in the output.</w:t>
      </w:r>
    </w:p>
    <w:p w14:paraId="33447AC3" w14:textId="77777777" w:rsidR="00A71697" w:rsidRPr="002F458D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D3635C8" w14:textId="3DA06ED6" w:rsidR="00A71697" w:rsidRPr="002F458D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FC1FF5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Query:</w:t>
      </w:r>
    </w:p>
    <w:p w14:paraId="0CAAF57C" w14:textId="16AAEC64" w:rsidR="00A71697" w:rsidRPr="002F458D" w:rsidRDefault="00FA0EE8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color w:val="0000FF"/>
          <w:sz w:val="22"/>
          <w:szCs w:val="22"/>
        </w:rPr>
        <w:t>select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*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from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Students 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where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major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like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'%IT%'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;</w:t>
      </w:r>
    </w:p>
    <w:p w14:paraId="0DD95066" w14:textId="77777777" w:rsidR="00A71697" w:rsidRPr="002F458D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804F9BE" w14:textId="104C1A6A" w:rsidR="00FA0EE8" w:rsidRPr="002F458D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FC1FF5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Actual output:</w:t>
      </w:r>
      <w:r w:rsidR="00996ECE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FA0EE8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List of students majoring in the “IT” field is retrieved from the </w:t>
      </w:r>
      <w:proofErr w:type="gramStart"/>
      <w:r w:rsidR="00FA0EE8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Students</w:t>
      </w:r>
      <w:proofErr w:type="gramEnd"/>
      <w:r w:rsidR="00FA0EE8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table.</w:t>
      </w:r>
    </w:p>
    <w:p w14:paraId="79320D60" w14:textId="77777777" w:rsidR="00FA0EE8" w:rsidRPr="002F458D" w:rsidRDefault="00FA0EE8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49F9151" w14:textId="7526078C" w:rsidR="00FA0EE8" w:rsidRPr="002F458D" w:rsidRDefault="00FA0EE8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EFC7820" wp14:editId="32DE0768">
            <wp:extent cx="5731510" cy="2241550"/>
            <wp:effectExtent l="0" t="0" r="2540" b="6350"/>
            <wp:docPr id="111971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18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B43B" w14:textId="77777777" w:rsidR="00A71697" w:rsidRPr="002F458D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8333A98" w14:textId="77777777" w:rsidR="00A71697" w:rsidRPr="002F458D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827E12D" w14:textId="77777777" w:rsidR="00A71697" w:rsidRDefault="00A7169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28A4D13C" w14:textId="77777777" w:rsidR="00542BA1" w:rsidRDefault="00542BA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5BC3E02" w14:textId="77777777" w:rsidR="00542BA1" w:rsidRDefault="00542BA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06D7958" w14:textId="77777777" w:rsidR="00542BA1" w:rsidRDefault="00542BA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34839F5" w14:textId="77777777" w:rsidR="00542BA1" w:rsidRDefault="00542BA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E818464" w14:textId="77777777" w:rsidR="00542BA1" w:rsidRDefault="00542BA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3386F61" w14:textId="77777777" w:rsidR="00542BA1" w:rsidRDefault="00542BA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913569F" w14:textId="77777777" w:rsidR="00542BA1" w:rsidRPr="002F458D" w:rsidRDefault="00542BA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2F96A0D3" w14:textId="705BADCF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lastRenderedPageBreak/>
        <w:t>d. Retrieve the list of students who were born before a specific date.</w:t>
      </w:r>
    </w:p>
    <w:p w14:paraId="6AFF9BCA" w14:textId="77777777" w:rsidR="00495905" w:rsidRPr="002F458D" w:rsidRDefault="00495905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33ECFFB" w14:textId="46355B9A" w:rsidR="00495905" w:rsidRPr="002F458D" w:rsidRDefault="00495905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542BA1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Explanation: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C3077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T</w:t>
      </w:r>
      <w:r w:rsidR="007F2319">
        <w:rPr>
          <w:rStyle w:val="c2"/>
          <w:rFonts w:asciiTheme="minorHAnsi" w:hAnsiTheme="minorHAnsi" w:cstheme="minorHAnsi"/>
          <w:color w:val="000000"/>
          <w:sz w:val="22"/>
          <w:szCs w:val="22"/>
        </w:rPr>
        <w:t>his query</w:t>
      </w:r>
      <w:r w:rsidR="000C3077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retrieve</w:t>
      </w:r>
      <w:r w:rsidR="007F2319">
        <w:rPr>
          <w:rStyle w:val="c2"/>
          <w:rFonts w:asciiTheme="minorHAnsi" w:hAnsiTheme="minorHAnsi" w:cstheme="minorHAnsi"/>
          <w:color w:val="000000"/>
          <w:sz w:val="22"/>
          <w:szCs w:val="22"/>
        </w:rPr>
        <w:t>s</w:t>
      </w:r>
      <w:r w:rsidR="000C3077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the list of students born before a specific date</w:t>
      </w:r>
      <w:r w:rsidR="007F2319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from the </w:t>
      </w:r>
      <w:proofErr w:type="gramStart"/>
      <w:r w:rsidR="007F2319">
        <w:rPr>
          <w:rStyle w:val="c2"/>
          <w:rFonts w:asciiTheme="minorHAnsi" w:hAnsiTheme="minorHAnsi" w:cstheme="minorHAnsi"/>
          <w:color w:val="000000"/>
          <w:sz w:val="22"/>
          <w:szCs w:val="22"/>
        </w:rPr>
        <w:t>Students</w:t>
      </w:r>
      <w:proofErr w:type="gramEnd"/>
      <w:r w:rsidR="007F2319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table using the where clause</w:t>
      </w:r>
      <w:r w:rsidR="000C3077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7845FC94" w14:textId="77777777" w:rsidR="000C3077" w:rsidRPr="002F458D" w:rsidRDefault="000C307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E2D4AD6" w14:textId="6BAFED45" w:rsidR="000C3077" w:rsidRPr="002F458D" w:rsidRDefault="000C307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542BA1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Expected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List of students born before a specific date will be displayed as output.</w:t>
      </w:r>
    </w:p>
    <w:p w14:paraId="27DE638C" w14:textId="77777777" w:rsidR="000C3077" w:rsidRPr="002F458D" w:rsidRDefault="000C307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2FEA1D5" w14:textId="58F9BD01" w:rsidR="000C3077" w:rsidRPr="002F458D" w:rsidRDefault="000C307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542BA1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Query:</w:t>
      </w:r>
    </w:p>
    <w:p w14:paraId="3AC477FE" w14:textId="77777777" w:rsidR="009423CD" w:rsidRPr="002F458D" w:rsidRDefault="009423CD" w:rsidP="009423C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select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*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from</w:t>
      </w:r>
      <w:r w:rsidRPr="002F458D">
        <w:rPr>
          <w:rFonts w:cstheme="minorHAnsi"/>
          <w:color w:val="000000"/>
          <w:kern w:val="0"/>
          <w:szCs w:val="22"/>
        </w:rPr>
        <w:t xml:space="preserve"> Students </w:t>
      </w:r>
      <w:r w:rsidRPr="002F458D">
        <w:rPr>
          <w:rFonts w:cstheme="minorHAnsi"/>
          <w:color w:val="0000FF"/>
          <w:kern w:val="0"/>
          <w:szCs w:val="22"/>
        </w:rPr>
        <w:t>where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date_of_birth</w:t>
      </w:r>
      <w:proofErr w:type="spellEnd"/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&gt;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FF0000"/>
          <w:kern w:val="0"/>
          <w:szCs w:val="22"/>
        </w:rPr>
        <w:t>'1998-01-10'</w:t>
      </w:r>
      <w:r w:rsidRPr="002F458D">
        <w:rPr>
          <w:rFonts w:cstheme="minorHAnsi"/>
          <w:color w:val="808080"/>
          <w:kern w:val="0"/>
          <w:szCs w:val="22"/>
        </w:rPr>
        <w:t>;</w:t>
      </w:r>
    </w:p>
    <w:p w14:paraId="2000F84F" w14:textId="77777777" w:rsidR="000C3077" w:rsidRPr="002F458D" w:rsidRDefault="000C307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315CD10" w14:textId="4EDD57EE" w:rsidR="009423CD" w:rsidRPr="002F458D" w:rsidRDefault="009423C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542BA1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Actual Output:</w:t>
      </w:r>
      <w:r w:rsidR="00542BA1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All the students born before the date ‘1998-01-10’ are displayed in the output.</w:t>
      </w:r>
    </w:p>
    <w:p w14:paraId="3775877A" w14:textId="77777777" w:rsidR="009423CD" w:rsidRPr="002F458D" w:rsidRDefault="009423C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A74F132" w14:textId="198177FB" w:rsidR="009423CD" w:rsidRPr="002F458D" w:rsidRDefault="009423C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6E4A643" wp14:editId="17C5FABE">
            <wp:extent cx="5731510" cy="2400935"/>
            <wp:effectExtent l="0" t="0" r="2540" b="0"/>
            <wp:docPr id="187906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61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5941" w14:textId="77777777" w:rsidR="00495905" w:rsidRPr="002F458D" w:rsidRDefault="00495905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4BB5F9C" w14:textId="77777777" w:rsidR="009423CD" w:rsidRPr="002F458D" w:rsidRDefault="009423C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D16391E" w14:textId="77777777" w:rsidR="009423CD" w:rsidRPr="002F458D" w:rsidRDefault="009423C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0A492B9" w14:textId="0D730B24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e. Retrieve the list of courses taught by a specific instructor.</w:t>
      </w:r>
    </w:p>
    <w:p w14:paraId="707ABC57" w14:textId="77777777" w:rsidR="009423CD" w:rsidRPr="002F458D" w:rsidRDefault="009423C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11E0397" w14:textId="038DA567" w:rsidR="009423CD" w:rsidRPr="002F458D" w:rsidRDefault="009423C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A0AE3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Explanation: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95BC0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To retrieve the list of courses taught by a particular instructor from the Courses table.</w:t>
      </w:r>
    </w:p>
    <w:p w14:paraId="192D6D5C" w14:textId="77777777" w:rsidR="00395BC0" w:rsidRPr="002F458D" w:rsidRDefault="00395BC0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2B8F179" w14:textId="54E5FAD7" w:rsidR="00395BC0" w:rsidRPr="002F458D" w:rsidRDefault="00395BC0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A0AE3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Expected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A0AE3">
        <w:rPr>
          <w:rStyle w:val="c2"/>
          <w:rFonts w:asciiTheme="minorHAnsi" w:hAnsiTheme="minorHAnsi" w:cstheme="minorHAnsi"/>
          <w:color w:val="000000"/>
          <w:sz w:val="22"/>
          <w:szCs w:val="22"/>
        </w:rPr>
        <w:t>C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ourses taught by the instructor mentioned in the query will be displayed in the output screen.</w:t>
      </w:r>
    </w:p>
    <w:p w14:paraId="3CDC3640" w14:textId="77777777" w:rsidR="00395BC0" w:rsidRPr="002F458D" w:rsidRDefault="00395BC0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D547BF0" w14:textId="7688AF95" w:rsidR="00395BC0" w:rsidRPr="002F458D" w:rsidRDefault="00395BC0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A0AE3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Query:</w:t>
      </w:r>
    </w:p>
    <w:p w14:paraId="3D7EC125" w14:textId="08734E12" w:rsidR="00395BC0" w:rsidRPr="002F458D" w:rsidRDefault="00395BC0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  <w:r w:rsidRPr="002F458D">
        <w:rPr>
          <w:rFonts w:asciiTheme="minorHAnsi" w:hAnsiTheme="minorHAnsi" w:cstheme="minorHAnsi"/>
          <w:color w:val="0000FF"/>
          <w:sz w:val="22"/>
          <w:szCs w:val="22"/>
        </w:rPr>
        <w:t>select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*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from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Courses 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where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instructor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=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'Kim Jun Wan'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;</w:t>
      </w:r>
    </w:p>
    <w:p w14:paraId="3440E919" w14:textId="2EA6F0B9" w:rsidR="00395BC0" w:rsidRPr="002F458D" w:rsidRDefault="00395BC0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</w:p>
    <w:p w14:paraId="4182F6E0" w14:textId="4E321E09" w:rsidR="00395BC0" w:rsidRPr="002F458D" w:rsidRDefault="00395BC0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A0AE3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Actual Output:</w:t>
      </w:r>
      <w:r w:rsidR="002A0AE3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The list of courses taught by instructor ‘Kim Jun Wan’ are displayed on the screen.</w:t>
      </w:r>
    </w:p>
    <w:p w14:paraId="7668AE84" w14:textId="77777777" w:rsidR="00395BC0" w:rsidRPr="002F458D" w:rsidRDefault="00395BC0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7C205B9" w14:textId="38D7E4A8" w:rsidR="00395BC0" w:rsidRPr="002F458D" w:rsidRDefault="00C2608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4D6BD254" wp14:editId="7A31CFB0">
            <wp:extent cx="5731510" cy="2428240"/>
            <wp:effectExtent l="0" t="0" r="2540" b="0"/>
            <wp:docPr id="66502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23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4776" w14:textId="77777777" w:rsidR="009423CD" w:rsidRPr="002F458D" w:rsidRDefault="009423C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779E6A7" w14:textId="77777777" w:rsidR="009423CD" w:rsidRPr="002F458D" w:rsidRDefault="009423C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D86CFD4" w14:textId="77777777" w:rsidR="009423CD" w:rsidRPr="002F458D" w:rsidRDefault="009423C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49D9568" w14:textId="7A926703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f. Retrieve the total number of students enrolled in each major.</w:t>
      </w:r>
    </w:p>
    <w:p w14:paraId="363334E1" w14:textId="77777777" w:rsidR="00215046" w:rsidRPr="002F458D" w:rsidRDefault="0021504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8DB8698" w14:textId="07873C05" w:rsidR="00215046" w:rsidRPr="002F458D" w:rsidRDefault="0021504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B9449B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Explanation: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C4EC0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This query will calculate the total number of students enrolled for each major available.</w:t>
      </w:r>
    </w:p>
    <w:p w14:paraId="71DD598C" w14:textId="77777777" w:rsidR="00FC4EC0" w:rsidRPr="002F458D" w:rsidRDefault="00FC4EC0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6499441" w14:textId="15CEAD13" w:rsidR="00FC4EC0" w:rsidRPr="002F458D" w:rsidRDefault="00FC4EC0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B9449B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Expected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82E32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Displays the major id with the number of students enrolled for each major.</w:t>
      </w:r>
    </w:p>
    <w:p w14:paraId="093CCCBF" w14:textId="77777777" w:rsidR="00882E32" w:rsidRPr="002F458D" w:rsidRDefault="00882E3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73477F5C" w14:textId="72E90609" w:rsidR="00882E32" w:rsidRPr="002F458D" w:rsidRDefault="00882E3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B9449B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Query:</w:t>
      </w:r>
    </w:p>
    <w:p w14:paraId="2E37A983" w14:textId="77777777" w:rsidR="00882E32" w:rsidRPr="002F458D" w:rsidRDefault="00882E32" w:rsidP="00882E3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select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gramStart"/>
      <w:r w:rsidRPr="002F458D">
        <w:rPr>
          <w:rFonts w:cstheme="minorHAnsi"/>
          <w:color w:val="FF00FF"/>
          <w:kern w:val="0"/>
          <w:szCs w:val="22"/>
        </w:rPr>
        <w:t>COUNT</w:t>
      </w:r>
      <w:r w:rsidRPr="002F458D">
        <w:rPr>
          <w:rFonts w:cstheme="minorHAnsi"/>
          <w:color w:val="808080"/>
          <w:kern w:val="0"/>
          <w:szCs w:val="22"/>
        </w:rPr>
        <w:t>(</w:t>
      </w:r>
      <w:proofErr w:type="spellStart"/>
      <w:proofErr w:type="gramEnd"/>
      <w:r w:rsidRPr="002F458D">
        <w:rPr>
          <w:rFonts w:cstheme="minorHAnsi"/>
          <w:color w:val="000000"/>
          <w:kern w:val="0"/>
          <w:szCs w:val="22"/>
        </w:rPr>
        <w:t>student_id</w:t>
      </w:r>
      <w:proofErr w:type="spellEnd"/>
      <w:r w:rsidRPr="002F458D">
        <w:rPr>
          <w:rFonts w:cstheme="minorHAnsi"/>
          <w:color w:val="808080"/>
          <w:kern w:val="0"/>
          <w:szCs w:val="22"/>
        </w:rPr>
        <w:t>)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as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total_number</w:t>
      </w:r>
      <w:proofErr w:type="spellEnd"/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from</w:t>
      </w:r>
      <w:r w:rsidRPr="002F458D">
        <w:rPr>
          <w:rFonts w:cstheme="minorHAnsi"/>
          <w:color w:val="000000"/>
          <w:kern w:val="0"/>
          <w:szCs w:val="22"/>
        </w:rPr>
        <w:t xml:space="preserve"> Students </w:t>
      </w:r>
      <w:r w:rsidRPr="002F458D">
        <w:rPr>
          <w:rFonts w:cstheme="minorHAnsi"/>
          <w:color w:val="0000FF"/>
          <w:kern w:val="0"/>
          <w:szCs w:val="22"/>
        </w:rPr>
        <w:t>group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by</w:t>
      </w:r>
      <w:r w:rsidRPr="002F458D">
        <w:rPr>
          <w:rFonts w:cstheme="minorHAnsi"/>
          <w:color w:val="000000"/>
          <w:kern w:val="0"/>
          <w:szCs w:val="22"/>
        </w:rPr>
        <w:t xml:space="preserve"> major</w:t>
      </w:r>
      <w:r w:rsidRPr="002F458D">
        <w:rPr>
          <w:rFonts w:cstheme="minorHAnsi"/>
          <w:color w:val="808080"/>
          <w:kern w:val="0"/>
          <w:szCs w:val="22"/>
        </w:rPr>
        <w:t>;</w:t>
      </w:r>
    </w:p>
    <w:p w14:paraId="4BCCABD7" w14:textId="77777777" w:rsidR="00882E32" w:rsidRPr="002F458D" w:rsidRDefault="00882E3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1F9FBA5" w14:textId="79B61CAC" w:rsidR="00882E32" w:rsidRPr="002F458D" w:rsidRDefault="00882E3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B9449B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Actual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Course id and the total number of students per major are displayed on the screen.</w:t>
      </w:r>
    </w:p>
    <w:p w14:paraId="4393B693" w14:textId="77777777" w:rsidR="00882E32" w:rsidRPr="002F458D" w:rsidRDefault="00882E3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79FE04E" w14:textId="2F984C3F" w:rsidR="00882E32" w:rsidRPr="002F458D" w:rsidRDefault="00882E3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0B1D3B3" wp14:editId="57C89F09">
            <wp:extent cx="5731510" cy="2491740"/>
            <wp:effectExtent l="0" t="0" r="2540" b="3810"/>
            <wp:docPr id="128389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91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BBAD" w14:textId="77777777" w:rsidR="00215046" w:rsidRPr="002F458D" w:rsidRDefault="0021504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C62659F" w14:textId="77777777" w:rsidR="00215046" w:rsidRPr="002F458D" w:rsidRDefault="0021504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0B23A3B" w14:textId="77777777" w:rsidR="00215046" w:rsidRPr="002F458D" w:rsidRDefault="0021504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25F8E21F" w14:textId="77777777" w:rsidR="00765A7D" w:rsidRDefault="00765A7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1D4E24E" w14:textId="77777777" w:rsidR="00765A7D" w:rsidRDefault="00765A7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0764427" w14:textId="77777777" w:rsidR="00765A7D" w:rsidRDefault="00765A7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B204848" w14:textId="77777777" w:rsidR="00765A7D" w:rsidRDefault="00765A7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8DE87F9" w14:textId="77777777" w:rsidR="00765A7D" w:rsidRDefault="00765A7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2635CA33" w14:textId="77777777" w:rsidR="00765A7D" w:rsidRDefault="00765A7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2C797439" w14:textId="1C1329C2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lastRenderedPageBreak/>
        <w:t>g. Retrieve the course with the highest number of credit hours.</w:t>
      </w:r>
    </w:p>
    <w:p w14:paraId="3956B7F1" w14:textId="77777777" w:rsidR="00882E32" w:rsidRPr="002F458D" w:rsidRDefault="00882E3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4CE6BD8" w14:textId="0DA07534" w:rsidR="00882E32" w:rsidRPr="002F458D" w:rsidRDefault="00882E3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765A7D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Explanation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330DDB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Retrieves the course with the maximum number of credit hours assigned to it.</w:t>
      </w:r>
    </w:p>
    <w:p w14:paraId="727D9538" w14:textId="77777777" w:rsidR="00330DDB" w:rsidRPr="002F458D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5A1FA4C" w14:textId="7EB18C5E" w:rsidR="00330DDB" w:rsidRPr="002F458D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765A7D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Expected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Course with maximum number of credit hours is displayed with </w:t>
      </w:r>
      <w:proofErr w:type="spellStart"/>
      <w:proofErr w:type="gramStart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it’s</w:t>
      </w:r>
      <w:proofErr w:type="spellEnd"/>
      <w:proofErr w:type="gramEnd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course id, credit hours, course name and instructor.</w:t>
      </w:r>
    </w:p>
    <w:p w14:paraId="7CDE0282" w14:textId="77777777" w:rsidR="00330DDB" w:rsidRPr="002F458D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7041992" w14:textId="0A9D30D8" w:rsidR="00330DDB" w:rsidRPr="002F458D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765A7D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Query:</w:t>
      </w:r>
    </w:p>
    <w:p w14:paraId="3EDE92BC" w14:textId="77777777" w:rsidR="00330DDB" w:rsidRPr="002F458D" w:rsidRDefault="00330DDB" w:rsidP="00330D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select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*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from</w:t>
      </w:r>
      <w:r w:rsidRPr="002F458D">
        <w:rPr>
          <w:rFonts w:cstheme="minorHAnsi"/>
          <w:color w:val="000000"/>
          <w:kern w:val="0"/>
          <w:szCs w:val="22"/>
        </w:rPr>
        <w:t xml:space="preserve"> Courses </w:t>
      </w:r>
      <w:r w:rsidRPr="002F458D">
        <w:rPr>
          <w:rFonts w:cstheme="minorHAnsi"/>
          <w:color w:val="0000FF"/>
          <w:kern w:val="0"/>
          <w:szCs w:val="22"/>
        </w:rPr>
        <w:t>where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credit_hours</w:t>
      </w:r>
      <w:proofErr w:type="spellEnd"/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in</w:t>
      </w:r>
      <w:r w:rsidRPr="002F458D">
        <w:rPr>
          <w:rFonts w:cstheme="minorHAnsi"/>
          <w:color w:val="0000FF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(</w:t>
      </w:r>
      <w:r w:rsidRPr="002F458D">
        <w:rPr>
          <w:rFonts w:cstheme="minorHAnsi"/>
          <w:color w:val="0000FF"/>
          <w:kern w:val="0"/>
          <w:szCs w:val="22"/>
        </w:rPr>
        <w:t>select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gramStart"/>
      <w:r w:rsidRPr="002F458D">
        <w:rPr>
          <w:rFonts w:cstheme="minorHAnsi"/>
          <w:color w:val="FF00FF"/>
          <w:kern w:val="0"/>
          <w:szCs w:val="22"/>
        </w:rPr>
        <w:t>MAX</w:t>
      </w:r>
      <w:r w:rsidRPr="002F458D">
        <w:rPr>
          <w:rFonts w:cstheme="minorHAnsi"/>
          <w:color w:val="808080"/>
          <w:kern w:val="0"/>
          <w:szCs w:val="22"/>
        </w:rPr>
        <w:t>(</w:t>
      </w:r>
      <w:proofErr w:type="spellStart"/>
      <w:proofErr w:type="gramEnd"/>
      <w:r w:rsidRPr="002F458D">
        <w:rPr>
          <w:rFonts w:cstheme="minorHAnsi"/>
          <w:color w:val="000000"/>
          <w:kern w:val="0"/>
          <w:szCs w:val="22"/>
        </w:rPr>
        <w:t>credit_hours</w:t>
      </w:r>
      <w:proofErr w:type="spellEnd"/>
      <w:r w:rsidRPr="002F458D">
        <w:rPr>
          <w:rFonts w:cstheme="minorHAnsi"/>
          <w:color w:val="808080"/>
          <w:kern w:val="0"/>
          <w:szCs w:val="22"/>
        </w:rPr>
        <w:t>)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from</w:t>
      </w:r>
      <w:r w:rsidRPr="002F458D">
        <w:rPr>
          <w:rFonts w:cstheme="minorHAnsi"/>
          <w:color w:val="000000"/>
          <w:kern w:val="0"/>
          <w:szCs w:val="22"/>
        </w:rPr>
        <w:t xml:space="preserve"> Courses</w:t>
      </w:r>
      <w:r w:rsidRPr="002F458D">
        <w:rPr>
          <w:rFonts w:cstheme="minorHAnsi"/>
          <w:color w:val="808080"/>
          <w:kern w:val="0"/>
          <w:szCs w:val="22"/>
        </w:rPr>
        <w:t>);</w:t>
      </w:r>
    </w:p>
    <w:p w14:paraId="5D610D8A" w14:textId="77777777" w:rsidR="00330DDB" w:rsidRPr="002F458D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20B6189" w14:textId="6E719C83" w:rsidR="00330DDB" w:rsidRPr="002F458D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765A7D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Actual Output:</w:t>
      </w:r>
      <w:r w:rsidR="00765A7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Records for the course with highest credit hours are displayed on the output screen.</w:t>
      </w:r>
    </w:p>
    <w:p w14:paraId="78C90FF2" w14:textId="77777777" w:rsidR="00330DDB" w:rsidRPr="002F458D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FD9EFDB" w14:textId="04A4891B" w:rsidR="00330DDB" w:rsidRPr="002F458D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72C7A78" wp14:editId="363777F5">
            <wp:extent cx="5731510" cy="2479040"/>
            <wp:effectExtent l="0" t="0" r="2540" b="0"/>
            <wp:docPr id="1202152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52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0A9E" w14:textId="77777777" w:rsidR="00882E32" w:rsidRPr="002F458D" w:rsidRDefault="00882E3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00ADCCA" w14:textId="77777777" w:rsidR="00882E32" w:rsidRPr="002F458D" w:rsidRDefault="00882E3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24F5EF24" w14:textId="77777777" w:rsidR="00330DDB" w:rsidRPr="002F458D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A6C8673" w14:textId="0901CBD9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h. Retrieve the oldest and youngest students in the database.</w:t>
      </w:r>
    </w:p>
    <w:p w14:paraId="0D7EF6D3" w14:textId="77777777" w:rsidR="00330DDB" w:rsidRPr="002F458D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A884BF9" w14:textId="1D495A24" w:rsidR="00330DDB" w:rsidRPr="002F458D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765A7D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Explanation: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815E9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Gets the records of the oldest and the youngest student from the </w:t>
      </w:r>
      <w:proofErr w:type="gramStart"/>
      <w:r w:rsidR="00B815E9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Students</w:t>
      </w:r>
      <w:proofErr w:type="gramEnd"/>
      <w:r w:rsidR="00B815E9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table based on the </w:t>
      </w:r>
      <w:proofErr w:type="spellStart"/>
      <w:r w:rsidR="00B815E9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date_of_birth</w:t>
      </w:r>
      <w:proofErr w:type="spellEnd"/>
      <w:r w:rsidR="00B815E9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70031094" w14:textId="77777777" w:rsidR="00B815E9" w:rsidRPr="002F458D" w:rsidRDefault="00B815E9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238835C" w14:textId="5C4BCADE" w:rsidR="00B815E9" w:rsidRPr="002F458D" w:rsidRDefault="00B815E9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765A7D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Expected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F7C2B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Displays the record of the students based on their date of birth.</w:t>
      </w:r>
    </w:p>
    <w:p w14:paraId="7930F375" w14:textId="77777777" w:rsidR="00DF7C2B" w:rsidRPr="002F458D" w:rsidRDefault="00DF7C2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1992EB8" w14:textId="75EC3065" w:rsidR="00DF7C2B" w:rsidRPr="002F458D" w:rsidRDefault="00DF7C2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765A7D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Query:</w:t>
      </w:r>
    </w:p>
    <w:p w14:paraId="67B40898" w14:textId="77777777" w:rsidR="00DF7C2B" w:rsidRPr="002F458D" w:rsidRDefault="00DF7C2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1B5643B" w14:textId="516996D0" w:rsidR="00DF7C2B" w:rsidRPr="002F458D" w:rsidRDefault="00DF7C2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765A7D">
        <w:rPr>
          <w:rStyle w:val="c2"/>
          <w:rFonts w:asciiTheme="minorHAnsi" w:hAnsiTheme="minorHAnsi" w:cstheme="minorHAnsi"/>
          <w:color w:val="000000"/>
          <w:sz w:val="22"/>
          <w:szCs w:val="22"/>
          <w:highlight w:val="cyan"/>
        </w:rPr>
        <w:t>Oldest student:</w:t>
      </w:r>
    </w:p>
    <w:p w14:paraId="65DB5D19" w14:textId="77777777" w:rsidR="00DF7C2B" w:rsidRPr="002F458D" w:rsidRDefault="00DF7C2B" w:rsidP="00DF7C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select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*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from</w:t>
      </w:r>
      <w:r w:rsidRPr="002F458D">
        <w:rPr>
          <w:rFonts w:cstheme="minorHAnsi"/>
          <w:color w:val="000000"/>
          <w:kern w:val="0"/>
          <w:szCs w:val="22"/>
        </w:rPr>
        <w:t xml:space="preserve"> Students </w:t>
      </w:r>
      <w:r w:rsidRPr="002F458D">
        <w:rPr>
          <w:rFonts w:cstheme="minorHAnsi"/>
          <w:color w:val="0000FF"/>
          <w:kern w:val="0"/>
          <w:szCs w:val="22"/>
        </w:rPr>
        <w:t>where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date_of_birth</w:t>
      </w:r>
      <w:proofErr w:type="spellEnd"/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in</w:t>
      </w:r>
      <w:r w:rsidRPr="002F458D">
        <w:rPr>
          <w:rFonts w:cstheme="minorHAnsi"/>
          <w:color w:val="0000FF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(</w:t>
      </w:r>
      <w:r w:rsidRPr="002F458D">
        <w:rPr>
          <w:rFonts w:cstheme="minorHAnsi"/>
          <w:color w:val="0000FF"/>
          <w:kern w:val="0"/>
          <w:szCs w:val="22"/>
        </w:rPr>
        <w:t>select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gramStart"/>
      <w:r w:rsidRPr="002F458D">
        <w:rPr>
          <w:rFonts w:cstheme="minorHAnsi"/>
          <w:color w:val="FF00FF"/>
          <w:kern w:val="0"/>
          <w:szCs w:val="22"/>
        </w:rPr>
        <w:t>MIN</w:t>
      </w:r>
      <w:r w:rsidRPr="002F458D">
        <w:rPr>
          <w:rFonts w:cstheme="minorHAnsi"/>
          <w:color w:val="808080"/>
          <w:kern w:val="0"/>
          <w:szCs w:val="22"/>
        </w:rPr>
        <w:t>(</w:t>
      </w:r>
      <w:proofErr w:type="spellStart"/>
      <w:proofErr w:type="gramEnd"/>
      <w:r w:rsidRPr="002F458D">
        <w:rPr>
          <w:rFonts w:cstheme="minorHAnsi"/>
          <w:color w:val="000000"/>
          <w:kern w:val="0"/>
          <w:szCs w:val="22"/>
        </w:rPr>
        <w:t>date_of_birth</w:t>
      </w:r>
      <w:proofErr w:type="spellEnd"/>
      <w:r w:rsidRPr="002F458D">
        <w:rPr>
          <w:rFonts w:cstheme="minorHAnsi"/>
          <w:color w:val="808080"/>
          <w:kern w:val="0"/>
          <w:szCs w:val="22"/>
        </w:rPr>
        <w:t>)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from</w:t>
      </w:r>
      <w:r w:rsidRPr="002F458D">
        <w:rPr>
          <w:rFonts w:cstheme="minorHAnsi"/>
          <w:color w:val="000000"/>
          <w:kern w:val="0"/>
          <w:szCs w:val="22"/>
        </w:rPr>
        <w:t xml:space="preserve"> Students</w:t>
      </w:r>
      <w:r w:rsidRPr="002F458D">
        <w:rPr>
          <w:rFonts w:cstheme="minorHAnsi"/>
          <w:color w:val="808080"/>
          <w:kern w:val="0"/>
          <w:szCs w:val="22"/>
        </w:rPr>
        <w:t>);</w:t>
      </w:r>
    </w:p>
    <w:p w14:paraId="4F14DA37" w14:textId="77777777" w:rsidR="00DF7C2B" w:rsidRDefault="00DF7C2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30AA2ED" w14:textId="77777777" w:rsidR="00765A7D" w:rsidRPr="002F458D" w:rsidRDefault="00765A7D" w:rsidP="00765A7D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610AB">
        <w:rPr>
          <w:rStyle w:val="c2"/>
          <w:rFonts w:asciiTheme="minorHAnsi" w:hAnsiTheme="minorHAnsi" w:cstheme="minorHAnsi"/>
          <w:color w:val="000000"/>
          <w:sz w:val="22"/>
          <w:szCs w:val="22"/>
          <w:highlight w:val="cyan"/>
        </w:rPr>
        <w:t>Youngest student:</w:t>
      </w:r>
    </w:p>
    <w:p w14:paraId="0A1923EF" w14:textId="77777777" w:rsidR="00765A7D" w:rsidRPr="002F458D" w:rsidRDefault="00765A7D" w:rsidP="00765A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select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*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from</w:t>
      </w:r>
      <w:r w:rsidRPr="002F458D">
        <w:rPr>
          <w:rFonts w:cstheme="minorHAnsi"/>
          <w:color w:val="000000"/>
          <w:kern w:val="0"/>
          <w:szCs w:val="22"/>
        </w:rPr>
        <w:t xml:space="preserve"> Students </w:t>
      </w:r>
      <w:r w:rsidRPr="002F458D">
        <w:rPr>
          <w:rFonts w:cstheme="minorHAnsi"/>
          <w:color w:val="0000FF"/>
          <w:kern w:val="0"/>
          <w:szCs w:val="22"/>
        </w:rPr>
        <w:t>where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date_of_birth</w:t>
      </w:r>
      <w:proofErr w:type="spellEnd"/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in</w:t>
      </w:r>
      <w:r w:rsidRPr="002F458D">
        <w:rPr>
          <w:rFonts w:cstheme="minorHAnsi"/>
          <w:color w:val="0000FF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(</w:t>
      </w:r>
      <w:r w:rsidRPr="002F458D">
        <w:rPr>
          <w:rFonts w:cstheme="minorHAnsi"/>
          <w:color w:val="0000FF"/>
          <w:kern w:val="0"/>
          <w:szCs w:val="22"/>
        </w:rPr>
        <w:t>select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gramStart"/>
      <w:r w:rsidRPr="002F458D">
        <w:rPr>
          <w:rFonts w:cstheme="minorHAnsi"/>
          <w:color w:val="FF00FF"/>
          <w:kern w:val="0"/>
          <w:szCs w:val="22"/>
        </w:rPr>
        <w:t>MAX</w:t>
      </w:r>
      <w:r w:rsidRPr="002F458D">
        <w:rPr>
          <w:rFonts w:cstheme="minorHAnsi"/>
          <w:color w:val="808080"/>
          <w:kern w:val="0"/>
          <w:szCs w:val="22"/>
        </w:rPr>
        <w:t>(</w:t>
      </w:r>
      <w:proofErr w:type="spellStart"/>
      <w:proofErr w:type="gramEnd"/>
      <w:r w:rsidRPr="002F458D">
        <w:rPr>
          <w:rFonts w:cstheme="minorHAnsi"/>
          <w:color w:val="000000"/>
          <w:kern w:val="0"/>
          <w:szCs w:val="22"/>
        </w:rPr>
        <w:t>date_of_birth</w:t>
      </w:r>
      <w:proofErr w:type="spellEnd"/>
      <w:r w:rsidRPr="002F458D">
        <w:rPr>
          <w:rFonts w:cstheme="minorHAnsi"/>
          <w:color w:val="808080"/>
          <w:kern w:val="0"/>
          <w:szCs w:val="22"/>
        </w:rPr>
        <w:t>)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from</w:t>
      </w:r>
      <w:r w:rsidRPr="002F458D">
        <w:rPr>
          <w:rFonts w:cstheme="minorHAnsi"/>
          <w:color w:val="000000"/>
          <w:kern w:val="0"/>
          <w:szCs w:val="22"/>
        </w:rPr>
        <w:t xml:space="preserve"> Students</w:t>
      </w:r>
      <w:r w:rsidRPr="002F458D">
        <w:rPr>
          <w:rFonts w:cstheme="minorHAnsi"/>
          <w:color w:val="808080"/>
          <w:kern w:val="0"/>
          <w:szCs w:val="22"/>
        </w:rPr>
        <w:t>);</w:t>
      </w:r>
    </w:p>
    <w:p w14:paraId="06ECBC90" w14:textId="77777777" w:rsidR="00765A7D" w:rsidRDefault="00765A7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7EDD5EB6" w14:textId="77777777" w:rsidR="009610AB" w:rsidRDefault="009610A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EC67DF3" w14:textId="77777777" w:rsidR="009610AB" w:rsidRDefault="009610A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0F9E30C" w14:textId="77777777" w:rsidR="009610AB" w:rsidRDefault="009610A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7AB2553D" w14:textId="77777777" w:rsidR="009610AB" w:rsidRDefault="009610A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23A2C55C" w14:textId="77777777" w:rsidR="009610AB" w:rsidRDefault="009610A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8C964CD" w14:textId="77777777" w:rsidR="009610AB" w:rsidRDefault="009610A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C960169" w14:textId="77777777" w:rsidR="009610AB" w:rsidRDefault="009610A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CA1DF7F" w14:textId="60490BC6" w:rsidR="009610AB" w:rsidRDefault="009610A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B0C60">
        <w:rPr>
          <w:rStyle w:val="c2"/>
          <w:rFonts w:asciiTheme="minorHAnsi" w:hAnsiTheme="minorHAnsi" w:cstheme="minorHAnsi"/>
          <w:color w:val="000000"/>
          <w:sz w:val="22"/>
          <w:szCs w:val="22"/>
          <w:highlight w:val="cyan"/>
        </w:rPr>
        <w:lastRenderedPageBreak/>
        <w:t>Oldest student:</w:t>
      </w:r>
    </w:p>
    <w:p w14:paraId="0B5325C0" w14:textId="77777777" w:rsidR="009610AB" w:rsidRPr="002F458D" w:rsidRDefault="009610A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D98F90A" w14:textId="183236E5" w:rsidR="00DF7C2B" w:rsidRPr="002F458D" w:rsidRDefault="00DF7C2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970A2AA" wp14:editId="299BE94E">
            <wp:extent cx="5731510" cy="3013710"/>
            <wp:effectExtent l="0" t="0" r="2540" b="0"/>
            <wp:docPr id="132370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02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4D32" w14:textId="77777777" w:rsidR="00DF7C2B" w:rsidRPr="002F458D" w:rsidRDefault="00DF7C2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2D4DAF2" w14:textId="77777777" w:rsidR="00DF7C2B" w:rsidRPr="002F458D" w:rsidRDefault="00DF7C2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327886D" w14:textId="63FE2399" w:rsidR="00DF7C2B" w:rsidRPr="002F458D" w:rsidRDefault="00765A7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B0C60">
        <w:rPr>
          <w:rStyle w:val="c2"/>
          <w:rFonts w:asciiTheme="minorHAnsi" w:hAnsiTheme="minorHAnsi" w:cstheme="minorHAnsi"/>
          <w:color w:val="000000"/>
          <w:sz w:val="22"/>
          <w:szCs w:val="22"/>
          <w:highlight w:val="cyan"/>
        </w:rPr>
        <w:t>Youngest student:</w:t>
      </w:r>
    </w:p>
    <w:p w14:paraId="7B9616CE" w14:textId="77777777" w:rsidR="00DF7C2B" w:rsidRPr="002F458D" w:rsidRDefault="00DF7C2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BA3F79C" w14:textId="2778176F" w:rsidR="00DF7C2B" w:rsidRPr="002F458D" w:rsidRDefault="00DF7C2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527D13F" wp14:editId="75468EC4">
            <wp:extent cx="5731510" cy="2967355"/>
            <wp:effectExtent l="0" t="0" r="2540" b="4445"/>
            <wp:docPr id="60198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82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0D41" w14:textId="77777777" w:rsidR="00DF7C2B" w:rsidRPr="002F458D" w:rsidRDefault="00DF7C2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3DBC36A" w14:textId="77777777" w:rsidR="00330DDB" w:rsidRDefault="00330DD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FD634B0" w14:textId="77777777" w:rsidR="002B0C60" w:rsidRPr="002F458D" w:rsidRDefault="002B0C60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4EF213C" w14:textId="77777777" w:rsidR="00DB38F3" w:rsidRDefault="00DB38F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7986C99C" w14:textId="77777777" w:rsidR="00DB38F3" w:rsidRDefault="00DB38F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F6B7051" w14:textId="77777777" w:rsidR="00DB38F3" w:rsidRDefault="00DB38F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36556A9" w14:textId="77777777" w:rsidR="00DB38F3" w:rsidRDefault="00DB38F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B73A326" w14:textId="77777777" w:rsidR="00DB38F3" w:rsidRDefault="00DB38F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5EC0792" w14:textId="77777777" w:rsidR="00DB38F3" w:rsidRDefault="00DB38F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D972969" w14:textId="77777777" w:rsidR="00DB38F3" w:rsidRDefault="00DB38F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1BB0EB3" w14:textId="28226477" w:rsidR="0045191D" w:rsidRDefault="0045191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c2"/>
          <w:rFonts w:asciiTheme="minorHAnsi" w:hAnsiTheme="minorHAnsi" w:cstheme="minorHAnsi"/>
          <w:color w:val="000000"/>
          <w:sz w:val="22"/>
          <w:szCs w:val="22"/>
        </w:rPr>
        <w:lastRenderedPageBreak/>
        <w:t>SECTION II:</w:t>
      </w:r>
    </w:p>
    <w:p w14:paraId="7359500F" w14:textId="77777777" w:rsidR="0045191D" w:rsidRDefault="0045191D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06EB827" w14:textId="702FC303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Write SQL queries to update the database:</w:t>
      </w:r>
    </w:p>
    <w:p w14:paraId="39E9332C" w14:textId="77777777" w:rsidR="002B0C60" w:rsidRDefault="002B0C60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729B89DB" w14:textId="77B01A2D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a. Add a new course to the Courses table.</w:t>
      </w:r>
    </w:p>
    <w:p w14:paraId="1D2CF73E" w14:textId="77777777" w:rsidR="007E60BA" w:rsidRPr="002F458D" w:rsidRDefault="007E60BA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96FA649" w14:textId="4FE80125" w:rsidR="007E60BA" w:rsidRPr="002F458D" w:rsidRDefault="007E60BA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165B82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Explanation: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6705A">
        <w:rPr>
          <w:rStyle w:val="c2"/>
          <w:rFonts w:asciiTheme="minorHAnsi" w:hAnsiTheme="minorHAnsi" w:cstheme="minorHAnsi"/>
          <w:color w:val="000000"/>
          <w:sz w:val="22"/>
          <w:szCs w:val="22"/>
        </w:rPr>
        <w:t>This query will use the update query to add a new course record to the Courses table.</w:t>
      </w:r>
    </w:p>
    <w:p w14:paraId="48B240CA" w14:textId="77777777" w:rsidR="007A12B6" w:rsidRPr="002F458D" w:rsidRDefault="007A12B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CB928F3" w14:textId="64A6880A" w:rsidR="007A12B6" w:rsidRPr="002F458D" w:rsidRDefault="007A12B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165B82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Expected Output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: A new course should be added to the table Courses along with all the other column values for that particular record.</w:t>
      </w:r>
    </w:p>
    <w:p w14:paraId="05B92256" w14:textId="77777777" w:rsidR="007A12B6" w:rsidRPr="002F458D" w:rsidRDefault="007A12B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77BB38E" w14:textId="0DF896F5" w:rsidR="007A12B6" w:rsidRPr="002F458D" w:rsidRDefault="007A12B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165B82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Query:</w:t>
      </w:r>
    </w:p>
    <w:p w14:paraId="53644FD1" w14:textId="77777777" w:rsidR="007A12B6" w:rsidRPr="002F458D" w:rsidRDefault="007A12B6" w:rsidP="007A12B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insert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into</w:t>
      </w:r>
      <w:r w:rsidRPr="002F458D">
        <w:rPr>
          <w:rFonts w:cstheme="minorHAnsi"/>
          <w:color w:val="000000"/>
          <w:kern w:val="0"/>
          <w:szCs w:val="22"/>
        </w:rPr>
        <w:t xml:space="preserve"> Courses</w:t>
      </w:r>
    </w:p>
    <w:p w14:paraId="3D276C6C" w14:textId="4A56F6BE" w:rsidR="007A12B6" w:rsidRPr="002F458D" w:rsidRDefault="007A12B6" w:rsidP="007A12B6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  <w:r w:rsidRPr="002F458D">
        <w:rPr>
          <w:rFonts w:asciiTheme="minorHAnsi" w:hAnsiTheme="minorHAnsi" w:cstheme="minorHAnsi"/>
          <w:color w:val="0000FF"/>
          <w:sz w:val="22"/>
          <w:szCs w:val="22"/>
        </w:rPr>
        <w:t xml:space="preserve">values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(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'4'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,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'BIO'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,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'50'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,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'Cleo'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);</w:t>
      </w:r>
    </w:p>
    <w:p w14:paraId="36C085C7" w14:textId="77777777" w:rsidR="007A12B6" w:rsidRPr="002F458D" w:rsidRDefault="007A12B6" w:rsidP="007A12B6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</w:p>
    <w:p w14:paraId="2555A1B8" w14:textId="7A6F9643" w:rsidR="007A12B6" w:rsidRPr="002F458D" w:rsidRDefault="007A12B6" w:rsidP="007A12B6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165B82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Actual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65B82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Inserts the new course record into the Courses table with values and displays all the courses now available in the table.</w:t>
      </w:r>
    </w:p>
    <w:p w14:paraId="770B5097" w14:textId="77777777" w:rsidR="007A12B6" w:rsidRPr="002F458D" w:rsidRDefault="007A12B6" w:rsidP="007A12B6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2BB9F7D" w14:textId="69D71257" w:rsidR="007A12B6" w:rsidRPr="002F458D" w:rsidRDefault="007A12B6" w:rsidP="007A12B6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AE775D5" wp14:editId="6E7893E0">
            <wp:extent cx="5731510" cy="2954020"/>
            <wp:effectExtent l="0" t="0" r="2540" b="0"/>
            <wp:docPr id="137389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92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C936" w14:textId="77777777" w:rsidR="007E60BA" w:rsidRPr="002F458D" w:rsidRDefault="007E60BA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989E298" w14:textId="77777777" w:rsidR="007E60BA" w:rsidRDefault="007E60BA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9C4A059" w14:textId="77777777" w:rsidR="00165B82" w:rsidRPr="002F458D" w:rsidRDefault="00165B8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40480A8" w14:textId="5461DDE1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b. </w:t>
      </w:r>
      <w:proofErr w:type="spellStart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Enroll</w:t>
      </w:r>
      <w:proofErr w:type="spellEnd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a new student in the </w:t>
      </w:r>
      <w:proofErr w:type="gramStart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Students</w:t>
      </w:r>
      <w:proofErr w:type="gramEnd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table.</w:t>
      </w:r>
    </w:p>
    <w:p w14:paraId="0A071E65" w14:textId="77777777" w:rsidR="000C3402" w:rsidRPr="002F458D" w:rsidRDefault="000C340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799BBD7" w14:textId="33CAADA0" w:rsidR="000C3402" w:rsidRPr="002F458D" w:rsidRDefault="000C340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C12EC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Explanation: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63FF7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To add a new student enrolment record to the </w:t>
      </w:r>
      <w:proofErr w:type="gramStart"/>
      <w:r w:rsidR="00063FF7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Students</w:t>
      </w:r>
      <w:proofErr w:type="gramEnd"/>
      <w:r w:rsidR="00063FF7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table.</w:t>
      </w:r>
    </w:p>
    <w:p w14:paraId="4D7324D4" w14:textId="77777777" w:rsidR="00063FF7" w:rsidRPr="002F458D" w:rsidRDefault="00063FF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8BF528D" w14:textId="7CCA5A5A" w:rsidR="00063FF7" w:rsidRPr="002F458D" w:rsidRDefault="00063FF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C12EC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Expected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Inserts the new student details into the </w:t>
      </w:r>
      <w:proofErr w:type="gramStart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Students</w:t>
      </w:r>
      <w:proofErr w:type="gramEnd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table successfully.</w:t>
      </w:r>
    </w:p>
    <w:p w14:paraId="698E6805" w14:textId="77777777" w:rsidR="00063FF7" w:rsidRPr="002F458D" w:rsidRDefault="00063FF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432845B" w14:textId="7D8B70D3" w:rsidR="00063FF7" w:rsidRPr="002F458D" w:rsidRDefault="00063FF7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C12EC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Query: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257C4C2" w14:textId="77777777" w:rsidR="00063FF7" w:rsidRPr="002F458D" w:rsidRDefault="00063FF7" w:rsidP="00063F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insert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into</w:t>
      </w:r>
      <w:r w:rsidRPr="002F458D">
        <w:rPr>
          <w:rFonts w:cstheme="minorHAnsi"/>
          <w:color w:val="000000"/>
          <w:kern w:val="0"/>
          <w:szCs w:val="22"/>
        </w:rPr>
        <w:t xml:space="preserve"> Students</w:t>
      </w:r>
    </w:p>
    <w:p w14:paraId="2F244C2B" w14:textId="2C242F4E" w:rsidR="00063FF7" w:rsidRPr="002F458D" w:rsidRDefault="00063FF7" w:rsidP="00063FF7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  <w:r w:rsidRPr="002F458D">
        <w:rPr>
          <w:rFonts w:asciiTheme="minorHAnsi" w:hAnsiTheme="minorHAnsi" w:cstheme="minorHAnsi"/>
          <w:color w:val="0000FF"/>
          <w:sz w:val="22"/>
          <w:szCs w:val="22"/>
        </w:rPr>
        <w:t xml:space="preserve">values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(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'11'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,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'Petty'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,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'2002-04-29</w:t>
      </w:r>
      <w:proofErr w:type="gramStart"/>
      <w:r w:rsidRPr="002F458D">
        <w:rPr>
          <w:rFonts w:asciiTheme="minorHAnsi" w:hAnsiTheme="minorHAnsi" w:cstheme="minorHAnsi"/>
          <w:color w:val="FF0000"/>
          <w:sz w:val="22"/>
          <w:szCs w:val="22"/>
        </w:rPr>
        <w:t>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,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'Petty@gmail.com</w:t>
      </w:r>
      <w:proofErr w:type="gramEnd"/>
      <w:r w:rsidRPr="002F458D">
        <w:rPr>
          <w:rFonts w:asciiTheme="minorHAnsi" w:hAnsiTheme="minorHAnsi" w:cstheme="minorHAnsi"/>
          <w:color w:val="FF0000"/>
          <w:sz w:val="22"/>
          <w:szCs w:val="22"/>
        </w:rPr>
        <w:t>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,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'BIO'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);</w:t>
      </w:r>
    </w:p>
    <w:p w14:paraId="0282537B" w14:textId="77777777" w:rsidR="00063FF7" w:rsidRPr="002F458D" w:rsidRDefault="00063FF7" w:rsidP="00063FF7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</w:p>
    <w:p w14:paraId="2E92AF57" w14:textId="6BE7DFBF" w:rsidR="00063FF7" w:rsidRPr="002F458D" w:rsidRDefault="00063FF7" w:rsidP="00063FF7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C12EC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Actual Output:</w:t>
      </w:r>
      <w:r w:rsidR="009C12EC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Inserts the new student’s record with all the values according to the table columns and display them as the output.</w:t>
      </w:r>
    </w:p>
    <w:p w14:paraId="1BA14C8A" w14:textId="77777777" w:rsidR="00063FF7" w:rsidRPr="002F458D" w:rsidRDefault="00063FF7" w:rsidP="00063FF7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</w:p>
    <w:p w14:paraId="3B0BB60A" w14:textId="4631A323" w:rsidR="00063FF7" w:rsidRPr="002F458D" w:rsidRDefault="00202943" w:rsidP="00063FF7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794C46EF" wp14:editId="586BEDF4">
            <wp:extent cx="5731510" cy="2933700"/>
            <wp:effectExtent l="0" t="0" r="2540" b="0"/>
            <wp:docPr id="111594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415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E81B" w14:textId="77777777" w:rsidR="00063FF7" w:rsidRPr="002F458D" w:rsidRDefault="00063FF7" w:rsidP="00063FF7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3721CC6" w14:textId="77777777" w:rsidR="000C3402" w:rsidRPr="002F458D" w:rsidRDefault="000C340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DF842C2" w14:textId="77777777" w:rsidR="000C3402" w:rsidRPr="002F458D" w:rsidRDefault="000C3402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BC88EAA" w14:textId="3BC6A016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c. Update the email address of a student based on their </w:t>
      </w:r>
      <w:proofErr w:type="spellStart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student_id</w:t>
      </w:r>
      <w:proofErr w:type="spellEnd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.</w:t>
      </w:r>
    </w:p>
    <w:p w14:paraId="43043F1C" w14:textId="77777777" w:rsidR="00202943" w:rsidRPr="002F458D" w:rsidRDefault="0020294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37ABB11C" w14:textId="4BDBB3E0" w:rsidR="00202943" w:rsidRPr="002F458D" w:rsidRDefault="0020294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C12EC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Explanation: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72C4E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To modify the email address of a particular student based on their student id.</w:t>
      </w:r>
    </w:p>
    <w:p w14:paraId="303DC559" w14:textId="77777777" w:rsidR="00072C4E" w:rsidRPr="002F458D" w:rsidRDefault="00072C4E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D5C9E82" w14:textId="11CA8A5F" w:rsidR="00072C4E" w:rsidRPr="002F458D" w:rsidRDefault="00072C4E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C12EC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Expected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Updates the </w:t>
      </w:r>
      <w:r w:rsidR="00D7380C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student email id depending on their student id.</w:t>
      </w:r>
    </w:p>
    <w:p w14:paraId="67CB7AAF" w14:textId="77777777" w:rsidR="00D7380C" w:rsidRPr="002F458D" w:rsidRDefault="00D7380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8DD6128" w14:textId="5A85EC8B" w:rsidR="00D7380C" w:rsidRPr="002F458D" w:rsidRDefault="00D7380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C12EC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Query:</w:t>
      </w:r>
    </w:p>
    <w:p w14:paraId="6C661F2D" w14:textId="77777777" w:rsidR="00D7380C" w:rsidRPr="002F458D" w:rsidRDefault="00D7380C" w:rsidP="00D7380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FF00FF"/>
          <w:kern w:val="0"/>
          <w:szCs w:val="22"/>
        </w:rPr>
        <w:t>update</w:t>
      </w:r>
      <w:r w:rsidRPr="002F458D">
        <w:rPr>
          <w:rFonts w:cstheme="minorHAnsi"/>
          <w:color w:val="000000"/>
          <w:kern w:val="0"/>
          <w:szCs w:val="22"/>
        </w:rPr>
        <w:t xml:space="preserve"> Students </w:t>
      </w:r>
      <w:r w:rsidRPr="002F458D">
        <w:rPr>
          <w:rFonts w:cstheme="minorHAnsi"/>
          <w:color w:val="0000FF"/>
          <w:kern w:val="0"/>
          <w:szCs w:val="22"/>
        </w:rPr>
        <w:t>set</w:t>
      </w:r>
      <w:r w:rsidRPr="002F458D">
        <w:rPr>
          <w:rFonts w:cstheme="minorHAnsi"/>
          <w:color w:val="000000"/>
          <w:kern w:val="0"/>
          <w:szCs w:val="22"/>
        </w:rPr>
        <w:t xml:space="preserve"> email </w:t>
      </w:r>
      <w:r w:rsidRPr="002F458D">
        <w:rPr>
          <w:rFonts w:cstheme="minorHAnsi"/>
          <w:color w:val="808080"/>
          <w:kern w:val="0"/>
          <w:szCs w:val="22"/>
        </w:rPr>
        <w:t>=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FF0000"/>
          <w:kern w:val="0"/>
          <w:szCs w:val="22"/>
        </w:rPr>
        <w:t>'Pretty@gmail.com'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where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student_id</w:t>
      </w:r>
      <w:proofErr w:type="spellEnd"/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=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FF0000"/>
          <w:kern w:val="0"/>
          <w:szCs w:val="22"/>
        </w:rPr>
        <w:t>'11'</w:t>
      </w:r>
      <w:r w:rsidRPr="002F458D">
        <w:rPr>
          <w:rFonts w:cstheme="minorHAnsi"/>
          <w:color w:val="808080"/>
          <w:kern w:val="0"/>
          <w:szCs w:val="22"/>
        </w:rPr>
        <w:t>;</w:t>
      </w:r>
    </w:p>
    <w:p w14:paraId="7E49C2DD" w14:textId="77777777" w:rsidR="00D7380C" w:rsidRPr="002F458D" w:rsidRDefault="00D7380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78E3987" w14:textId="27B23B00" w:rsidR="00D7380C" w:rsidRPr="002F458D" w:rsidRDefault="00D7380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C12EC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Actual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C12EC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Modifies the email id based on the student id of a student and display’s the changes.</w:t>
      </w:r>
    </w:p>
    <w:p w14:paraId="3428E7A6" w14:textId="77777777" w:rsidR="00D7380C" w:rsidRPr="002F458D" w:rsidRDefault="00D7380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0227898" w14:textId="35E73D3C" w:rsidR="00D7380C" w:rsidRPr="002F458D" w:rsidRDefault="00D7380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324FC85" wp14:editId="598F9BC6">
            <wp:extent cx="5731510" cy="2633980"/>
            <wp:effectExtent l="0" t="0" r="2540" b="0"/>
            <wp:docPr id="133309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99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D6EA" w14:textId="77777777" w:rsidR="00202943" w:rsidRPr="002F458D" w:rsidRDefault="00202943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ED3BE7B" w14:textId="77777777" w:rsidR="009B59C1" w:rsidRDefault="009B59C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FAC4AC7" w14:textId="77777777" w:rsidR="009B59C1" w:rsidRDefault="009B59C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592FFB6C" w14:textId="77777777" w:rsidR="009B59C1" w:rsidRDefault="009B59C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7F511B84" w14:textId="77777777" w:rsidR="009B59C1" w:rsidRDefault="009B59C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1E987AB8" w14:textId="38CA2A16" w:rsidR="006E3DDC" w:rsidRDefault="006E3DD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c2"/>
          <w:rFonts w:asciiTheme="minorHAnsi" w:hAnsiTheme="minorHAnsi" w:cstheme="minorHAnsi"/>
          <w:color w:val="000000"/>
          <w:sz w:val="22"/>
          <w:szCs w:val="22"/>
        </w:rPr>
        <w:lastRenderedPageBreak/>
        <w:t>SECTION III:</w:t>
      </w:r>
    </w:p>
    <w:p w14:paraId="140D2F41" w14:textId="77777777" w:rsidR="006E3DDC" w:rsidRDefault="006E3DD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815DD3B" w14:textId="5AA8AD4C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Write SQL queries with nested queries:</w:t>
      </w:r>
    </w:p>
    <w:p w14:paraId="4DADC948" w14:textId="77777777" w:rsidR="009B59C1" w:rsidRDefault="009B59C1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29D51998" w14:textId="659985C5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a. Retrieve the list of students who are enrolled in a specific course.</w:t>
      </w:r>
    </w:p>
    <w:p w14:paraId="46B26DEB" w14:textId="77777777" w:rsidR="00D7380C" w:rsidRPr="002F458D" w:rsidRDefault="00D7380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2D347034" w14:textId="49E3876D" w:rsidR="00D7380C" w:rsidRPr="002F458D" w:rsidRDefault="00D7380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B59C1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Explanation: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87D66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To get the list of students enrolled for a particular course.</w:t>
      </w:r>
    </w:p>
    <w:p w14:paraId="03C4CC8D" w14:textId="77777777" w:rsidR="00587D66" w:rsidRPr="002F458D" w:rsidRDefault="00587D6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D85F1AA" w14:textId="1B63F871" w:rsidR="00587D66" w:rsidRPr="002F458D" w:rsidRDefault="00587D66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B59C1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Expected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0040B"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Retrieves the list of students enrolled in a particular course from Students and Courses tables.</w:t>
      </w:r>
    </w:p>
    <w:p w14:paraId="352A2053" w14:textId="77777777" w:rsidR="0020040B" w:rsidRPr="002F458D" w:rsidRDefault="0020040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A72F7E2" w14:textId="19FD0F8B" w:rsidR="0020040B" w:rsidRPr="002F458D" w:rsidRDefault="0020040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B59C1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Query: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0DFA994" w14:textId="78393735" w:rsidR="0020040B" w:rsidRPr="002F458D" w:rsidRDefault="0020040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  <w:r w:rsidRPr="002F458D">
        <w:rPr>
          <w:rFonts w:asciiTheme="minorHAnsi" w:hAnsiTheme="minorHAnsi" w:cstheme="minorHAnsi"/>
          <w:color w:val="0000FF"/>
          <w:sz w:val="22"/>
          <w:szCs w:val="22"/>
        </w:rPr>
        <w:t>select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*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from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Students s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left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join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Courses c 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on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2F458D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.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>major</w:t>
      </w:r>
      <w:proofErr w:type="spellEnd"/>
      <w:proofErr w:type="gramEnd"/>
      <w:r w:rsidRPr="002F458D">
        <w:rPr>
          <w:rFonts w:asciiTheme="minorHAnsi" w:hAnsiTheme="minorHAnsi" w:cstheme="minorHAnsi"/>
          <w:color w:val="808080"/>
          <w:sz w:val="22"/>
          <w:szCs w:val="22"/>
        </w:rPr>
        <w:t>=</w:t>
      </w:r>
      <w:proofErr w:type="spellStart"/>
      <w:r w:rsidRPr="002F458D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.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>course_name</w:t>
      </w:r>
      <w:proofErr w:type="spellEnd"/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where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F458D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.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>major</w:t>
      </w:r>
      <w:proofErr w:type="spellEnd"/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=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'IT'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 xml:space="preserve">;            </w:t>
      </w:r>
    </w:p>
    <w:p w14:paraId="370D2D03" w14:textId="77777777" w:rsidR="0020040B" w:rsidRPr="002F458D" w:rsidRDefault="0020040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</w:p>
    <w:p w14:paraId="6F4E8816" w14:textId="3130A128" w:rsidR="0020040B" w:rsidRPr="002F458D" w:rsidRDefault="0020040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  <w:r w:rsidRPr="002F458D">
        <w:rPr>
          <w:rFonts w:asciiTheme="minorHAnsi" w:hAnsiTheme="minorHAnsi" w:cstheme="minorHAnsi"/>
          <w:color w:val="0000FF"/>
          <w:sz w:val="22"/>
          <w:szCs w:val="22"/>
        </w:rPr>
        <w:t>select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*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from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Students 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where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major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in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(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select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F458D">
        <w:rPr>
          <w:rFonts w:asciiTheme="minorHAnsi" w:hAnsiTheme="minorHAnsi" w:cstheme="minorHAnsi"/>
          <w:color w:val="000000"/>
          <w:sz w:val="22"/>
          <w:szCs w:val="22"/>
        </w:rPr>
        <w:t>course_name</w:t>
      </w:r>
      <w:proofErr w:type="spellEnd"/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from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Courses </w:t>
      </w:r>
      <w:r w:rsidRPr="002F458D">
        <w:rPr>
          <w:rFonts w:asciiTheme="minorHAnsi" w:hAnsiTheme="minorHAnsi" w:cstheme="minorHAnsi"/>
          <w:color w:val="0000FF"/>
          <w:sz w:val="22"/>
          <w:szCs w:val="22"/>
        </w:rPr>
        <w:t>where</w:t>
      </w:r>
      <w:r w:rsidRPr="002F458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2F458D">
        <w:rPr>
          <w:rFonts w:asciiTheme="minorHAnsi" w:hAnsiTheme="minorHAnsi" w:cstheme="minorHAnsi"/>
          <w:color w:val="000000"/>
          <w:sz w:val="22"/>
          <w:szCs w:val="22"/>
        </w:rPr>
        <w:t>course_name</w:t>
      </w:r>
      <w:proofErr w:type="spellEnd"/>
      <w:r w:rsidRPr="002F458D">
        <w:rPr>
          <w:rFonts w:asciiTheme="minorHAnsi" w:hAnsiTheme="minorHAnsi" w:cstheme="minorHAnsi"/>
          <w:color w:val="808080"/>
          <w:sz w:val="22"/>
          <w:szCs w:val="22"/>
        </w:rPr>
        <w:t>=</w:t>
      </w:r>
      <w:r w:rsidRPr="002F458D">
        <w:rPr>
          <w:rFonts w:asciiTheme="minorHAnsi" w:hAnsiTheme="minorHAnsi" w:cstheme="minorHAnsi"/>
          <w:color w:val="FF0000"/>
          <w:sz w:val="22"/>
          <w:szCs w:val="22"/>
        </w:rPr>
        <w:t>'IT'</w:t>
      </w:r>
      <w:r w:rsidRPr="002F458D">
        <w:rPr>
          <w:rFonts w:asciiTheme="minorHAnsi" w:hAnsiTheme="minorHAnsi" w:cstheme="minorHAnsi"/>
          <w:color w:val="808080"/>
          <w:sz w:val="22"/>
          <w:szCs w:val="22"/>
        </w:rPr>
        <w:t>);</w:t>
      </w:r>
    </w:p>
    <w:p w14:paraId="625C8BB1" w14:textId="77777777" w:rsidR="0020040B" w:rsidRPr="002F458D" w:rsidRDefault="0020040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</w:p>
    <w:p w14:paraId="136993EF" w14:textId="77777777" w:rsidR="0020040B" w:rsidRPr="002F458D" w:rsidRDefault="0020040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808080"/>
          <w:sz w:val="22"/>
          <w:szCs w:val="22"/>
        </w:rPr>
      </w:pPr>
    </w:p>
    <w:p w14:paraId="37496809" w14:textId="1912F0F4" w:rsidR="0020040B" w:rsidRPr="002F458D" w:rsidRDefault="0020040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9B59C1">
        <w:rPr>
          <w:rStyle w:val="c2"/>
          <w:rFonts w:asciiTheme="minorHAnsi" w:hAnsiTheme="minorHAnsi" w:cstheme="minorHAnsi"/>
          <w:color w:val="000000"/>
          <w:sz w:val="22"/>
          <w:szCs w:val="22"/>
          <w:highlight w:val="yellow"/>
        </w:rPr>
        <w:t>Actual Output: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9B59C1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Returns list of students who are enrolled for “IT” major.</w:t>
      </w:r>
    </w:p>
    <w:p w14:paraId="1A5D4799" w14:textId="77777777" w:rsidR="0020040B" w:rsidRPr="002F458D" w:rsidRDefault="0020040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C6E5786" w14:textId="01DEA9C3" w:rsidR="0020040B" w:rsidRPr="002F458D" w:rsidRDefault="0020040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6233E48" wp14:editId="3E5C9589">
            <wp:extent cx="5731510" cy="2837180"/>
            <wp:effectExtent l="0" t="0" r="2540" b="1270"/>
            <wp:docPr id="187902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28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E8E" w14:textId="77777777" w:rsidR="0020040B" w:rsidRPr="002F458D" w:rsidRDefault="0020040B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4743D6F3" w14:textId="77777777" w:rsidR="00D7380C" w:rsidRPr="002F458D" w:rsidRDefault="00D7380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0002428E" w14:textId="77777777" w:rsidR="00D7380C" w:rsidRPr="002F458D" w:rsidRDefault="00D7380C" w:rsidP="00F51EEB">
      <w:pPr>
        <w:pStyle w:val="c4"/>
        <w:spacing w:before="0" w:beforeAutospacing="0" w:after="0" w:afterAutospacing="0"/>
        <w:rPr>
          <w:rStyle w:val="c2"/>
          <w:rFonts w:asciiTheme="minorHAnsi" w:hAnsiTheme="minorHAnsi" w:cstheme="minorHAnsi"/>
          <w:color w:val="000000"/>
          <w:sz w:val="22"/>
          <w:szCs w:val="22"/>
        </w:rPr>
      </w:pPr>
    </w:p>
    <w:p w14:paraId="6F43AB0A" w14:textId="619E591F" w:rsidR="00F51EEB" w:rsidRPr="002F458D" w:rsidRDefault="00F51EEB" w:rsidP="00F51EEB">
      <w:pPr>
        <w:pStyle w:val="c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b. Retrieve the list of courses with </w:t>
      </w:r>
      <w:proofErr w:type="spellStart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>enrollments</w:t>
      </w:r>
      <w:proofErr w:type="spellEnd"/>
      <w:r w:rsidRPr="002F458D">
        <w:rPr>
          <w:rStyle w:val="c2"/>
          <w:rFonts w:asciiTheme="minorHAnsi" w:hAnsiTheme="minorHAnsi" w:cstheme="minorHAnsi"/>
          <w:color w:val="000000"/>
          <w:sz w:val="22"/>
          <w:szCs w:val="22"/>
        </w:rPr>
        <w:t xml:space="preserve"> greater than a certain number.</w:t>
      </w:r>
    </w:p>
    <w:p w14:paraId="4830654B" w14:textId="77777777" w:rsidR="000E06F3" w:rsidRDefault="000E06F3">
      <w:pPr>
        <w:rPr>
          <w:rFonts w:cstheme="minorHAnsi"/>
          <w:szCs w:val="22"/>
          <w:highlight w:val="yellow"/>
          <w:lang w:val="en-US"/>
        </w:rPr>
      </w:pPr>
    </w:p>
    <w:p w14:paraId="66B86834" w14:textId="6F9C74F5" w:rsidR="0020040B" w:rsidRPr="002F458D" w:rsidRDefault="0020040B">
      <w:pPr>
        <w:rPr>
          <w:rFonts w:cstheme="minorHAnsi"/>
          <w:szCs w:val="22"/>
          <w:lang w:val="en-US"/>
        </w:rPr>
      </w:pPr>
      <w:r w:rsidRPr="00066CF8">
        <w:rPr>
          <w:rFonts w:cstheme="minorHAnsi"/>
          <w:szCs w:val="22"/>
          <w:highlight w:val="yellow"/>
          <w:lang w:val="en-US"/>
        </w:rPr>
        <w:t>Explanation:</w:t>
      </w:r>
      <w:r w:rsidRPr="002F458D">
        <w:rPr>
          <w:rFonts w:cstheme="minorHAnsi"/>
          <w:szCs w:val="22"/>
          <w:lang w:val="en-US"/>
        </w:rPr>
        <w:t xml:space="preserve"> </w:t>
      </w:r>
      <w:r w:rsidR="00B66717" w:rsidRPr="002F458D">
        <w:rPr>
          <w:rFonts w:cstheme="minorHAnsi"/>
          <w:szCs w:val="22"/>
          <w:lang w:val="en-US"/>
        </w:rPr>
        <w:t xml:space="preserve">To get the list of courses with </w:t>
      </w:r>
      <w:r w:rsidR="00B45EAC" w:rsidRPr="002F458D">
        <w:rPr>
          <w:rFonts w:cstheme="minorHAnsi"/>
          <w:szCs w:val="22"/>
          <w:lang w:val="en-US"/>
        </w:rPr>
        <w:t>a greater</w:t>
      </w:r>
      <w:r w:rsidR="00B66717" w:rsidRPr="002F458D">
        <w:rPr>
          <w:rFonts w:cstheme="minorHAnsi"/>
          <w:szCs w:val="22"/>
          <w:lang w:val="en-US"/>
        </w:rPr>
        <w:t xml:space="preserve"> number of enrollments than a specified number.</w:t>
      </w:r>
    </w:p>
    <w:p w14:paraId="050E9D17" w14:textId="37757A59" w:rsidR="00B66717" w:rsidRPr="002F458D" w:rsidRDefault="00B66717">
      <w:pPr>
        <w:rPr>
          <w:rFonts w:cstheme="minorHAnsi"/>
          <w:szCs w:val="22"/>
          <w:lang w:val="en-US"/>
        </w:rPr>
      </w:pPr>
      <w:r w:rsidRPr="00066CF8">
        <w:rPr>
          <w:rFonts w:cstheme="minorHAnsi"/>
          <w:szCs w:val="22"/>
          <w:highlight w:val="yellow"/>
          <w:lang w:val="en-US"/>
        </w:rPr>
        <w:t>Expected Output:</w:t>
      </w:r>
      <w:r w:rsidRPr="002F458D">
        <w:rPr>
          <w:rFonts w:cstheme="minorHAnsi"/>
          <w:szCs w:val="22"/>
          <w:lang w:val="en-US"/>
        </w:rPr>
        <w:t xml:space="preserve"> Display the list of courses having more enrollments than the specified number in the query.</w:t>
      </w:r>
    </w:p>
    <w:p w14:paraId="7755B0E8" w14:textId="1BE40D19" w:rsidR="00B66717" w:rsidRPr="002F458D" w:rsidRDefault="00B66717">
      <w:pPr>
        <w:rPr>
          <w:rFonts w:cstheme="minorHAnsi"/>
          <w:szCs w:val="22"/>
          <w:lang w:val="en-US"/>
        </w:rPr>
      </w:pPr>
      <w:r w:rsidRPr="00066CF8">
        <w:rPr>
          <w:rFonts w:cstheme="minorHAnsi"/>
          <w:szCs w:val="22"/>
          <w:highlight w:val="yellow"/>
          <w:lang w:val="en-US"/>
        </w:rPr>
        <w:t>Query:</w:t>
      </w:r>
    </w:p>
    <w:p w14:paraId="249CF1C2" w14:textId="77777777" w:rsidR="00B66717" w:rsidRPr="002F458D" w:rsidRDefault="00B66717" w:rsidP="00B667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SELECT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proofErr w:type="gramStart"/>
      <w:r w:rsidRPr="002F458D">
        <w:rPr>
          <w:rFonts w:cstheme="minorHAnsi"/>
          <w:color w:val="000000"/>
          <w:kern w:val="0"/>
          <w:szCs w:val="22"/>
        </w:rPr>
        <w:t>c</w:t>
      </w:r>
      <w:r w:rsidRPr="002F458D">
        <w:rPr>
          <w:rFonts w:cstheme="minorHAnsi"/>
          <w:color w:val="808080"/>
          <w:kern w:val="0"/>
          <w:szCs w:val="22"/>
        </w:rPr>
        <w:t>.</w:t>
      </w:r>
      <w:r w:rsidRPr="002F458D">
        <w:rPr>
          <w:rFonts w:cstheme="minorHAnsi"/>
          <w:color w:val="000000"/>
          <w:kern w:val="0"/>
          <w:szCs w:val="22"/>
        </w:rPr>
        <w:t>course</w:t>
      </w:r>
      <w:proofErr w:type="gramEnd"/>
      <w:r w:rsidRPr="002F458D">
        <w:rPr>
          <w:rFonts w:cstheme="minorHAnsi"/>
          <w:color w:val="000000"/>
          <w:kern w:val="0"/>
          <w:szCs w:val="22"/>
        </w:rPr>
        <w:t>_id</w:t>
      </w:r>
      <w:proofErr w:type="spellEnd"/>
      <w:r w:rsidRPr="002F458D">
        <w:rPr>
          <w:rFonts w:cstheme="minorHAnsi"/>
          <w:color w:val="808080"/>
          <w:kern w:val="0"/>
          <w:szCs w:val="22"/>
        </w:rPr>
        <w:t>,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c</w:t>
      </w:r>
      <w:r w:rsidRPr="002F458D">
        <w:rPr>
          <w:rFonts w:cstheme="minorHAnsi"/>
          <w:color w:val="808080"/>
          <w:kern w:val="0"/>
          <w:szCs w:val="22"/>
        </w:rPr>
        <w:t>.</w:t>
      </w:r>
      <w:r w:rsidRPr="002F458D">
        <w:rPr>
          <w:rFonts w:cstheme="minorHAnsi"/>
          <w:color w:val="000000"/>
          <w:kern w:val="0"/>
          <w:szCs w:val="22"/>
        </w:rPr>
        <w:t>course_name</w:t>
      </w:r>
      <w:proofErr w:type="spellEnd"/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AS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enrollment_count</w:t>
      </w:r>
      <w:proofErr w:type="spellEnd"/>
    </w:p>
    <w:p w14:paraId="33F35294" w14:textId="77777777" w:rsidR="00B66717" w:rsidRPr="002F458D" w:rsidRDefault="00B66717" w:rsidP="00B667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FROM</w:t>
      </w:r>
      <w:r w:rsidRPr="002F458D">
        <w:rPr>
          <w:rFonts w:cstheme="minorHAnsi"/>
          <w:color w:val="000000"/>
          <w:kern w:val="0"/>
          <w:szCs w:val="22"/>
        </w:rPr>
        <w:t xml:space="preserve"> Courses c</w:t>
      </w:r>
    </w:p>
    <w:p w14:paraId="18B3CCF6" w14:textId="77777777" w:rsidR="00B66717" w:rsidRPr="002F458D" w:rsidRDefault="00B66717" w:rsidP="00B667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808080"/>
          <w:kern w:val="0"/>
          <w:szCs w:val="22"/>
        </w:rPr>
        <w:t>JOIN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StudentCourses</w:t>
      </w:r>
      <w:proofErr w:type="spellEnd"/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sc</w:t>
      </w:r>
      <w:proofErr w:type="spellEnd"/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ON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proofErr w:type="gramStart"/>
      <w:r w:rsidRPr="002F458D">
        <w:rPr>
          <w:rFonts w:cstheme="minorHAnsi"/>
          <w:color w:val="000000"/>
          <w:kern w:val="0"/>
          <w:szCs w:val="22"/>
        </w:rPr>
        <w:t>c</w:t>
      </w:r>
      <w:r w:rsidRPr="002F458D">
        <w:rPr>
          <w:rFonts w:cstheme="minorHAnsi"/>
          <w:color w:val="808080"/>
          <w:kern w:val="0"/>
          <w:szCs w:val="22"/>
        </w:rPr>
        <w:t>.</w:t>
      </w:r>
      <w:r w:rsidRPr="002F458D">
        <w:rPr>
          <w:rFonts w:cstheme="minorHAnsi"/>
          <w:color w:val="000000"/>
          <w:kern w:val="0"/>
          <w:szCs w:val="22"/>
        </w:rPr>
        <w:t>course</w:t>
      </w:r>
      <w:proofErr w:type="gramEnd"/>
      <w:r w:rsidRPr="002F458D">
        <w:rPr>
          <w:rFonts w:cstheme="minorHAnsi"/>
          <w:color w:val="000000"/>
          <w:kern w:val="0"/>
          <w:szCs w:val="22"/>
        </w:rPr>
        <w:t>_id</w:t>
      </w:r>
      <w:proofErr w:type="spellEnd"/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=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sc</w:t>
      </w:r>
      <w:r w:rsidRPr="002F458D">
        <w:rPr>
          <w:rFonts w:cstheme="minorHAnsi"/>
          <w:color w:val="808080"/>
          <w:kern w:val="0"/>
          <w:szCs w:val="22"/>
        </w:rPr>
        <w:t>.</w:t>
      </w:r>
      <w:r w:rsidRPr="002F458D">
        <w:rPr>
          <w:rFonts w:cstheme="minorHAnsi"/>
          <w:color w:val="000000"/>
          <w:kern w:val="0"/>
          <w:szCs w:val="22"/>
        </w:rPr>
        <w:t>course_id</w:t>
      </w:r>
      <w:proofErr w:type="spellEnd"/>
    </w:p>
    <w:p w14:paraId="44CAC100" w14:textId="77777777" w:rsidR="00B66717" w:rsidRPr="002F458D" w:rsidRDefault="00B66717" w:rsidP="00B6671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Cs w:val="22"/>
        </w:rPr>
      </w:pPr>
      <w:r w:rsidRPr="002F458D">
        <w:rPr>
          <w:rFonts w:cstheme="minorHAnsi"/>
          <w:color w:val="0000FF"/>
          <w:kern w:val="0"/>
          <w:szCs w:val="22"/>
        </w:rPr>
        <w:t>GROUP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0000FF"/>
          <w:kern w:val="0"/>
          <w:szCs w:val="22"/>
        </w:rPr>
        <w:t>BY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proofErr w:type="gramStart"/>
      <w:r w:rsidRPr="002F458D">
        <w:rPr>
          <w:rFonts w:cstheme="minorHAnsi"/>
          <w:color w:val="000000"/>
          <w:kern w:val="0"/>
          <w:szCs w:val="22"/>
        </w:rPr>
        <w:t>c</w:t>
      </w:r>
      <w:r w:rsidRPr="002F458D">
        <w:rPr>
          <w:rFonts w:cstheme="minorHAnsi"/>
          <w:color w:val="808080"/>
          <w:kern w:val="0"/>
          <w:szCs w:val="22"/>
        </w:rPr>
        <w:t>.</w:t>
      </w:r>
      <w:r w:rsidRPr="002F458D">
        <w:rPr>
          <w:rFonts w:cstheme="minorHAnsi"/>
          <w:color w:val="000000"/>
          <w:kern w:val="0"/>
          <w:szCs w:val="22"/>
        </w:rPr>
        <w:t>course</w:t>
      </w:r>
      <w:proofErr w:type="gramEnd"/>
      <w:r w:rsidRPr="002F458D">
        <w:rPr>
          <w:rFonts w:cstheme="minorHAnsi"/>
          <w:color w:val="000000"/>
          <w:kern w:val="0"/>
          <w:szCs w:val="22"/>
        </w:rPr>
        <w:t>_id</w:t>
      </w:r>
      <w:proofErr w:type="spellEnd"/>
      <w:r w:rsidRPr="002F458D">
        <w:rPr>
          <w:rFonts w:cstheme="minorHAnsi"/>
          <w:color w:val="808080"/>
          <w:kern w:val="0"/>
          <w:szCs w:val="22"/>
        </w:rPr>
        <w:t>,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spellStart"/>
      <w:r w:rsidRPr="002F458D">
        <w:rPr>
          <w:rFonts w:cstheme="minorHAnsi"/>
          <w:color w:val="000000"/>
          <w:kern w:val="0"/>
          <w:szCs w:val="22"/>
        </w:rPr>
        <w:t>c</w:t>
      </w:r>
      <w:r w:rsidRPr="002F458D">
        <w:rPr>
          <w:rFonts w:cstheme="minorHAnsi"/>
          <w:color w:val="808080"/>
          <w:kern w:val="0"/>
          <w:szCs w:val="22"/>
        </w:rPr>
        <w:t>.</w:t>
      </w:r>
      <w:r w:rsidRPr="002F458D">
        <w:rPr>
          <w:rFonts w:cstheme="minorHAnsi"/>
          <w:color w:val="000000"/>
          <w:kern w:val="0"/>
          <w:szCs w:val="22"/>
        </w:rPr>
        <w:t>course_name</w:t>
      </w:r>
      <w:proofErr w:type="spellEnd"/>
    </w:p>
    <w:p w14:paraId="589D73E3" w14:textId="315AE95A" w:rsidR="00B66717" w:rsidRPr="002F458D" w:rsidRDefault="00B66717" w:rsidP="00B66717">
      <w:pPr>
        <w:rPr>
          <w:rFonts w:cstheme="minorHAnsi"/>
          <w:szCs w:val="22"/>
          <w:lang w:val="en-US"/>
        </w:rPr>
      </w:pPr>
      <w:r w:rsidRPr="002F458D">
        <w:rPr>
          <w:rFonts w:cstheme="minorHAnsi"/>
          <w:color w:val="0000FF"/>
          <w:kern w:val="0"/>
          <w:szCs w:val="22"/>
        </w:rPr>
        <w:lastRenderedPageBreak/>
        <w:t>HAVING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proofErr w:type="gramStart"/>
      <w:r w:rsidRPr="002F458D">
        <w:rPr>
          <w:rFonts w:cstheme="minorHAnsi"/>
          <w:color w:val="FF00FF"/>
          <w:kern w:val="0"/>
          <w:szCs w:val="22"/>
        </w:rPr>
        <w:t>COUNT</w:t>
      </w:r>
      <w:r w:rsidRPr="002F458D">
        <w:rPr>
          <w:rFonts w:cstheme="minorHAnsi"/>
          <w:color w:val="808080"/>
          <w:kern w:val="0"/>
          <w:szCs w:val="22"/>
        </w:rPr>
        <w:t>(</w:t>
      </w:r>
      <w:proofErr w:type="spellStart"/>
      <w:proofErr w:type="gramEnd"/>
      <w:r w:rsidRPr="002F458D">
        <w:rPr>
          <w:rFonts w:cstheme="minorHAnsi"/>
          <w:color w:val="000000"/>
          <w:kern w:val="0"/>
          <w:szCs w:val="22"/>
        </w:rPr>
        <w:t>sc</w:t>
      </w:r>
      <w:r w:rsidRPr="002F458D">
        <w:rPr>
          <w:rFonts w:cstheme="minorHAnsi"/>
          <w:color w:val="808080"/>
          <w:kern w:val="0"/>
          <w:szCs w:val="22"/>
        </w:rPr>
        <w:t>.</w:t>
      </w:r>
      <w:r w:rsidRPr="002F458D">
        <w:rPr>
          <w:rFonts w:cstheme="minorHAnsi"/>
          <w:color w:val="000000"/>
          <w:kern w:val="0"/>
          <w:szCs w:val="22"/>
        </w:rPr>
        <w:t>student_id</w:t>
      </w:r>
      <w:proofErr w:type="spellEnd"/>
      <w:r w:rsidRPr="002F458D">
        <w:rPr>
          <w:rFonts w:cstheme="minorHAnsi"/>
          <w:color w:val="808080"/>
          <w:kern w:val="0"/>
          <w:szCs w:val="22"/>
        </w:rPr>
        <w:t>)</w:t>
      </w:r>
      <w:r w:rsidRPr="002F458D">
        <w:rPr>
          <w:rFonts w:cstheme="minorHAnsi"/>
          <w:color w:val="000000"/>
          <w:kern w:val="0"/>
          <w:szCs w:val="22"/>
        </w:rPr>
        <w:t xml:space="preserve"> </w:t>
      </w:r>
      <w:r w:rsidRPr="002F458D">
        <w:rPr>
          <w:rFonts w:cstheme="minorHAnsi"/>
          <w:color w:val="808080"/>
          <w:kern w:val="0"/>
          <w:szCs w:val="22"/>
        </w:rPr>
        <w:t>&gt;=</w:t>
      </w:r>
      <w:r w:rsidRPr="002F458D">
        <w:rPr>
          <w:rFonts w:cstheme="minorHAnsi"/>
          <w:color w:val="000000"/>
          <w:kern w:val="0"/>
          <w:szCs w:val="22"/>
        </w:rPr>
        <w:t>1</w:t>
      </w:r>
      <w:r w:rsidRPr="002F458D">
        <w:rPr>
          <w:rFonts w:cstheme="minorHAnsi"/>
          <w:color w:val="808080"/>
          <w:kern w:val="0"/>
          <w:szCs w:val="22"/>
        </w:rPr>
        <w:t>;</w:t>
      </w:r>
    </w:p>
    <w:p w14:paraId="1263A25E" w14:textId="78EC2B76" w:rsidR="00B66717" w:rsidRPr="002F458D" w:rsidRDefault="00066CF8">
      <w:pPr>
        <w:rPr>
          <w:rFonts w:cstheme="minorHAnsi"/>
          <w:szCs w:val="22"/>
        </w:rPr>
      </w:pPr>
      <w:r w:rsidRPr="00066CF8">
        <w:rPr>
          <w:rFonts w:cstheme="minorHAnsi"/>
          <w:szCs w:val="22"/>
          <w:highlight w:val="yellow"/>
          <w:lang w:val="en-US"/>
        </w:rPr>
        <w:t>Actual output</w:t>
      </w:r>
      <w:r w:rsidRPr="00066CF8">
        <w:rPr>
          <w:rFonts w:cstheme="minorHAnsi"/>
          <w:color w:val="00B050"/>
          <w:szCs w:val="22"/>
          <w:highlight w:val="yellow"/>
          <w:lang w:val="en-US"/>
        </w:rPr>
        <w:t>:</w:t>
      </w:r>
      <w:r w:rsidRPr="00066CF8">
        <w:rPr>
          <w:rFonts w:cstheme="minorHAnsi"/>
          <w:color w:val="00B050"/>
          <w:szCs w:val="22"/>
          <w:lang w:val="en-US"/>
        </w:rPr>
        <w:t xml:space="preserve"> </w:t>
      </w:r>
      <w:r w:rsidR="009D3ECF">
        <w:rPr>
          <w:rFonts w:cstheme="minorHAnsi"/>
          <w:color w:val="00B050"/>
          <w:szCs w:val="22"/>
          <w:lang w:val="en-US"/>
        </w:rPr>
        <w:t xml:space="preserve"> </w:t>
      </w:r>
      <w:r w:rsidR="00B66717" w:rsidRPr="002F458D">
        <w:rPr>
          <w:rFonts w:cstheme="minorHAnsi"/>
          <w:szCs w:val="22"/>
          <w:lang w:val="en-US"/>
        </w:rPr>
        <w:t xml:space="preserve">We need a table where </w:t>
      </w:r>
      <w:r w:rsidR="00CF4A4A" w:rsidRPr="002F458D">
        <w:rPr>
          <w:rFonts w:cstheme="minorHAnsi"/>
          <w:szCs w:val="22"/>
          <w:lang w:val="en-US"/>
        </w:rPr>
        <w:t>we can store student-course relationship. So</w:t>
      </w:r>
      <w:r w:rsidR="008101BA" w:rsidRPr="002F458D">
        <w:rPr>
          <w:rFonts w:cstheme="minorHAnsi"/>
          <w:szCs w:val="22"/>
          <w:lang w:val="en-US"/>
        </w:rPr>
        <w:t>,</w:t>
      </w:r>
      <w:r w:rsidR="00CF4A4A" w:rsidRPr="002F458D">
        <w:rPr>
          <w:rFonts w:cstheme="minorHAnsi"/>
          <w:szCs w:val="22"/>
          <w:lang w:val="en-US"/>
        </w:rPr>
        <w:t xml:space="preserve"> we created another table </w:t>
      </w:r>
      <w:proofErr w:type="spellStart"/>
      <w:r w:rsidR="00CF4A4A" w:rsidRPr="002F458D">
        <w:rPr>
          <w:rFonts w:cstheme="minorHAnsi"/>
          <w:szCs w:val="22"/>
          <w:lang w:val="en-US"/>
        </w:rPr>
        <w:t>StudentCourses</w:t>
      </w:r>
      <w:proofErr w:type="spellEnd"/>
      <w:r w:rsidR="00CF4A4A" w:rsidRPr="002F458D">
        <w:rPr>
          <w:rFonts w:cstheme="minorHAnsi"/>
          <w:szCs w:val="22"/>
          <w:lang w:val="en-US"/>
        </w:rPr>
        <w:t xml:space="preserve"> with the </w:t>
      </w:r>
      <w:proofErr w:type="gramStart"/>
      <w:r w:rsidR="00CF4A4A" w:rsidRPr="002F458D">
        <w:rPr>
          <w:rFonts w:cstheme="minorHAnsi"/>
          <w:szCs w:val="22"/>
          <w:lang w:val="en-US"/>
        </w:rPr>
        <w:t>columns</w:t>
      </w:r>
      <w:proofErr w:type="gramEnd"/>
      <w:r w:rsidR="00CF4A4A" w:rsidRPr="002F458D">
        <w:rPr>
          <w:rFonts w:cstheme="minorHAnsi"/>
          <w:szCs w:val="22"/>
          <w:lang w:val="en-US"/>
        </w:rPr>
        <w:t xml:space="preserve"> </w:t>
      </w:r>
      <w:proofErr w:type="spellStart"/>
      <w:r w:rsidR="00CF4A4A" w:rsidRPr="002F458D">
        <w:rPr>
          <w:rFonts w:cstheme="minorHAnsi"/>
          <w:szCs w:val="22"/>
          <w:lang w:val="en-US"/>
        </w:rPr>
        <w:t>student_id</w:t>
      </w:r>
      <w:proofErr w:type="spellEnd"/>
      <w:r w:rsidR="00CF4A4A" w:rsidRPr="002F458D">
        <w:rPr>
          <w:rFonts w:cstheme="minorHAnsi"/>
          <w:szCs w:val="22"/>
          <w:lang w:val="en-US"/>
        </w:rPr>
        <w:t xml:space="preserve"> and </w:t>
      </w:r>
      <w:proofErr w:type="spellStart"/>
      <w:r w:rsidR="00CF4A4A" w:rsidRPr="002F458D">
        <w:rPr>
          <w:rFonts w:cstheme="minorHAnsi"/>
          <w:szCs w:val="22"/>
          <w:lang w:val="en-US"/>
        </w:rPr>
        <w:t>course_id</w:t>
      </w:r>
      <w:proofErr w:type="spellEnd"/>
      <w:r w:rsidR="00CF4A4A" w:rsidRPr="002F458D">
        <w:rPr>
          <w:rFonts w:cstheme="minorHAnsi"/>
          <w:szCs w:val="22"/>
          <w:lang w:val="en-US"/>
        </w:rPr>
        <w:t xml:space="preserve">. </w:t>
      </w:r>
      <w:r w:rsidR="00CF4A4A" w:rsidRPr="002F458D">
        <w:rPr>
          <w:rFonts w:cstheme="minorHAnsi"/>
          <w:szCs w:val="22"/>
        </w:rPr>
        <w:t xml:space="preserve">This query joins the Courses and </w:t>
      </w:r>
      <w:proofErr w:type="spellStart"/>
      <w:r w:rsidR="00CF4A4A" w:rsidRPr="002F458D">
        <w:rPr>
          <w:rFonts w:cstheme="minorHAnsi"/>
          <w:szCs w:val="22"/>
        </w:rPr>
        <w:t>StudentCourses</w:t>
      </w:r>
      <w:proofErr w:type="spellEnd"/>
      <w:r w:rsidR="00CF4A4A" w:rsidRPr="002F458D">
        <w:rPr>
          <w:rFonts w:cstheme="minorHAnsi"/>
          <w:szCs w:val="22"/>
        </w:rPr>
        <w:t xml:space="preserve"> tables using the JOIN operation. It then groups the results by </w:t>
      </w:r>
      <w:proofErr w:type="spellStart"/>
      <w:r w:rsidR="00CF4A4A" w:rsidRPr="002F458D">
        <w:rPr>
          <w:rFonts w:cstheme="minorHAnsi"/>
          <w:szCs w:val="22"/>
        </w:rPr>
        <w:t>course_id</w:t>
      </w:r>
      <w:proofErr w:type="spellEnd"/>
      <w:r w:rsidR="00CF4A4A" w:rsidRPr="002F458D">
        <w:rPr>
          <w:rFonts w:cstheme="minorHAnsi"/>
          <w:szCs w:val="22"/>
        </w:rPr>
        <w:t xml:space="preserve"> and </w:t>
      </w:r>
      <w:proofErr w:type="spellStart"/>
      <w:r w:rsidR="00CF4A4A" w:rsidRPr="002F458D">
        <w:rPr>
          <w:rFonts w:cstheme="minorHAnsi"/>
          <w:szCs w:val="22"/>
        </w:rPr>
        <w:t>course_name</w:t>
      </w:r>
      <w:proofErr w:type="spellEnd"/>
      <w:r w:rsidR="00CF4A4A" w:rsidRPr="002F458D">
        <w:rPr>
          <w:rFonts w:cstheme="minorHAnsi"/>
          <w:szCs w:val="22"/>
        </w:rPr>
        <w:t xml:space="preserve">, and counts the number of students enrolled in each course using the COUNT function. The HAVING clause is used to filter the results and only include courses with </w:t>
      </w:r>
      <w:proofErr w:type="spellStart"/>
      <w:r w:rsidR="00CF4A4A" w:rsidRPr="002F458D">
        <w:rPr>
          <w:rFonts w:cstheme="minorHAnsi"/>
          <w:szCs w:val="22"/>
        </w:rPr>
        <w:t>enrollments</w:t>
      </w:r>
      <w:proofErr w:type="spellEnd"/>
      <w:r w:rsidR="00CF4A4A" w:rsidRPr="002F458D">
        <w:rPr>
          <w:rFonts w:cstheme="minorHAnsi"/>
          <w:szCs w:val="22"/>
        </w:rPr>
        <w:t xml:space="preserve"> greater than the specified number.</w:t>
      </w:r>
    </w:p>
    <w:p w14:paraId="00DC9C4B" w14:textId="09A588FE" w:rsidR="00CF4A4A" w:rsidRPr="002F458D" w:rsidRDefault="00CF4A4A">
      <w:pPr>
        <w:rPr>
          <w:rFonts w:cstheme="minorHAnsi"/>
          <w:szCs w:val="22"/>
        </w:rPr>
      </w:pPr>
      <w:r w:rsidRPr="002F458D">
        <w:rPr>
          <w:rFonts w:cstheme="minorHAnsi"/>
          <w:noProof/>
          <w:szCs w:val="22"/>
        </w:rPr>
        <w:drawing>
          <wp:inline distT="0" distB="0" distL="0" distR="0" wp14:anchorId="2E853D0F" wp14:editId="02C99CB1">
            <wp:extent cx="5731510" cy="3033395"/>
            <wp:effectExtent l="0" t="0" r="2540" b="0"/>
            <wp:docPr id="99603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35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BC91" w14:textId="77777777" w:rsidR="00CF4A4A" w:rsidRPr="002F458D" w:rsidRDefault="00CF4A4A">
      <w:pPr>
        <w:rPr>
          <w:rFonts w:cstheme="minorHAnsi"/>
          <w:szCs w:val="22"/>
          <w:lang w:val="en-US"/>
        </w:rPr>
      </w:pPr>
    </w:p>
    <w:p w14:paraId="68BCBA99" w14:textId="77777777" w:rsidR="0020040B" w:rsidRPr="002F458D" w:rsidRDefault="0020040B">
      <w:pPr>
        <w:rPr>
          <w:rFonts w:cstheme="minorHAnsi"/>
          <w:szCs w:val="22"/>
          <w:lang w:val="en-US"/>
        </w:rPr>
      </w:pPr>
    </w:p>
    <w:sectPr w:rsidR="0020040B" w:rsidRPr="002F4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9"/>
    <w:rsid w:val="00063FF7"/>
    <w:rsid w:val="00066CF8"/>
    <w:rsid w:val="00072C4E"/>
    <w:rsid w:val="000C3077"/>
    <w:rsid w:val="000C3402"/>
    <w:rsid w:val="000D10A9"/>
    <w:rsid w:val="000E06F3"/>
    <w:rsid w:val="000F782B"/>
    <w:rsid w:val="00165B82"/>
    <w:rsid w:val="00181957"/>
    <w:rsid w:val="0020040B"/>
    <w:rsid w:val="00202943"/>
    <w:rsid w:val="00215046"/>
    <w:rsid w:val="00256EC9"/>
    <w:rsid w:val="002A0AE3"/>
    <w:rsid w:val="002B0C60"/>
    <w:rsid w:val="002F458D"/>
    <w:rsid w:val="00330DDB"/>
    <w:rsid w:val="00395BC0"/>
    <w:rsid w:val="0045191D"/>
    <w:rsid w:val="0046705A"/>
    <w:rsid w:val="00475D07"/>
    <w:rsid w:val="004806B9"/>
    <w:rsid w:val="00495905"/>
    <w:rsid w:val="00542BA1"/>
    <w:rsid w:val="00587D66"/>
    <w:rsid w:val="0059125F"/>
    <w:rsid w:val="00662635"/>
    <w:rsid w:val="006E3DDC"/>
    <w:rsid w:val="00765A7D"/>
    <w:rsid w:val="007746BF"/>
    <w:rsid w:val="00792CDB"/>
    <w:rsid w:val="007A12B6"/>
    <w:rsid w:val="007E60BA"/>
    <w:rsid w:val="007F2319"/>
    <w:rsid w:val="008101BA"/>
    <w:rsid w:val="00882E32"/>
    <w:rsid w:val="009423CD"/>
    <w:rsid w:val="009610AB"/>
    <w:rsid w:val="0099544F"/>
    <w:rsid w:val="00996ECE"/>
    <w:rsid w:val="009B59C1"/>
    <w:rsid w:val="009C12EC"/>
    <w:rsid w:val="009D3ECF"/>
    <w:rsid w:val="00A04CA3"/>
    <w:rsid w:val="00A458A8"/>
    <w:rsid w:val="00A71697"/>
    <w:rsid w:val="00AC04C3"/>
    <w:rsid w:val="00B45EAC"/>
    <w:rsid w:val="00B66717"/>
    <w:rsid w:val="00B815E9"/>
    <w:rsid w:val="00B9449B"/>
    <w:rsid w:val="00BA2C16"/>
    <w:rsid w:val="00C26086"/>
    <w:rsid w:val="00C4386E"/>
    <w:rsid w:val="00CF4A4A"/>
    <w:rsid w:val="00D12F39"/>
    <w:rsid w:val="00D7380C"/>
    <w:rsid w:val="00DB38F3"/>
    <w:rsid w:val="00DF7C2B"/>
    <w:rsid w:val="00E02621"/>
    <w:rsid w:val="00E87162"/>
    <w:rsid w:val="00EF0333"/>
    <w:rsid w:val="00F51EEB"/>
    <w:rsid w:val="00FA0EE8"/>
    <w:rsid w:val="00FC1FF5"/>
    <w:rsid w:val="00FC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4160"/>
  <w15:chartTrackingRefBased/>
  <w15:docId w15:val="{75A082DC-1519-4FAE-B0C8-B6106376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92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c14">
    <w:name w:val="c14"/>
    <w:basedOn w:val="DefaultParagraphFont"/>
    <w:rsid w:val="00792CDB"/>
  </w:style>
  <w:style w:type="paragraph" w:customStyle="1" w:styleId="c4">
    <w:name w:val="c4"/>
    <w:basedOn w:val="Normal"/>
    <w:rsid w:val="00F5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2">
    <w:name w:val="c2"/>
    <w:basedOn w:val="DefaultParagraphFont"/>
    <w:rsid w:val="00F5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Gamre</dc:creator>
  <cp:keywords/>
  <dc:description/>
  <cp:lastModifiedBy>Shalin Gamre</cp:lastModifiedBy>
  <cp:revision>2</cp:revision>
  <dcterms:created xsi:type="dcterms:W3CDTF">2024-01-31T10:36:00Z</dcterms:created>
  <dcterms:modified xsi:type="dcterms:W3CDTF">2024-01-31T10:36:00Z</dcterms:modified>
</cp:coreProperties>
</file>