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4F3A" w14:textId="3978819C" w:rsidR="00A50BAB" w:rsidRDefault="00C47B50">
      <w:r w:rsidRPr="00C47B50">
        <w:rPr>
          <w:noProof/>
        </w:rPr>
        <w:drawing>
          <wp:inline distT="0" distB="0" distL="0" distR="0" wp14:anchorId="5F111171" wp14:editId="4321C1DC">
            <wp:extent cx="5731510" cy="3361055"/>
            <wp:effectExtent l="0" t="0" r="2540" b="0"/>
            <wp:docPr id="59883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8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C99F" w14:textId="77777777" w:rsidR="008A3059" w:rsidRPr="008A3059" w:rsidRDefault="008A3059" w:rsidP="008A3059"/>
    <w:p w14:paraId="7FD3F109" w14:textId="77777777" w:rsidR="008A3059" w:rsidRPr="008A3059" w:rsidRDefault="008A3059" w:rsidP="008A3059"/>
    <w:p w14:paraId="3B9164DA" w14:textId="0232A21E" w:rsidR="008A3059" w:rsidRDefault="008A3059" w:rsidP="008A3059">
      <w:pPr>
        <w:tabs>
          <w:tab w:val="left" w:pos="1296"/>
        </w:tabs>
      </w:pPr>
      <w:r w:rsidRPr="008A3059">
        <w:rPr>
          <w:noProof/>
        </w:rPr>
        <w:drawing>
          <wp:inline distT="0" distB="0" distL="0" distR="0" wp14:anchorId="6B820B2C" wp14:editId="0ECD8398">
            <wp:extent cx="5731510" cy="3371850"/>
            <wp:effectExtent l="0" t="0" r="2540" b="0"/>
            <wp:docPr id="20601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9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A944" w14:textId="1EC10559" w:rsidR="008A3059" w:rsidRDefault="002C75CE" w:rsidP="008A3059">
      <w:pPr>
        <w:tabs>
          <w:tab w:val="left" w:pos="1296"/>
        </w:tabs>
      </w:pPr>
      <w:r w:rsidRPr="002C75CE">
        <w:rPr>
          <w:noProof/>
        </w:rPr>
        <w:lastRenderedPageBreak/>
        <w:drawing>
          <wp:inline distT="0" distB="0" distL="0" distR="0" wp14:anchorId="6DF6DCE7" wp14:editId="32858540">
            <wp:extent cx="4753638" cy="1505160"/>
            <wp:effectExtent l="0" t="0" r="8890" b="0"/>
            <wp:docPr id="264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BF10" w14:textId="569A5E1A" w:rsidR="002C75CE" w:rsidRDefault="002C75CE" w:rsidP="008A3059">
      <w:pPr>
        <w:tabs>
          <w:tab w:val="left" w:pos="1296"/>
        </w:tabs>
      </w:pPr>
      <w:r w:rsidRPr="002C75CE">
        <w:rPr>
          <w:noProof/>
        </w:rPr>
        <w:drawing>
          <wp:inline distT="0" distB="0" distL="0" distR="0" wp14:anchorId="7B18F338" wp14:editId="07379B24">
            <wp:extent cx="3810532" cy="2695951"/>
            <wp:effectExtent l="0" t="0" r="0" b="9525"/>
            <wp:docPr id="15912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2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03BD" w14:textId="6511EB26" w:rsidR="002C75CE" w:rsidRDefault="002840A2" w:rsidP="008A3059">
      <w:pPr>
        <w:tabs>
          <w:tab w:val="left" w:pos="1296"/>
        </w:tabs>
      </w:pPr>
      <w:r>
        <w:rPr>
          <w:noProof/>
        </w:rPr>
        <w:drawing>
          <wp:inline distT="0" distB="0" distL="0" distR="0" wp14:anchorId="7B77005F" wp14:editId="1F56281C">
            <wp:extent cx="3210560" cy="2580640"/>
            <wp:effectExtent l="0" t="0" r="8890" b="0"/>
            <wp:docPr id="12044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9138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26A0" w14:textId="6C2EF4C0" w:rsidR="002840A2" w:rsidRDefault="002840A2" w:rsidP="008A3059">
      <w:pPr>
        <w:tabs>
          <w:tab w:val="left" w:pos="1296"/>
        </w:tabs>
      </w:pPr>
      <w:r>
        <w:rPr>
          <w:noProof/>
        </w:rPr>
        <w:lastRenderedPageBreak/>
        <w:drawing>
          <wp:inline distT="0" distB="0" distL="0" distR="0" wp14:anchorId="60706980" wp14:editId="3A91DD0A">
            <wp:extent cx="5731510" cy="1755775"/>
            <wp:effectExtent l="0" t="0" r="2540" b="0"/>
            <wp:docPr id="5001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998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BC4" w14:textId="77777777" w:rsidR="002840A2" w:rsidRDefault="002840A2" w:rsidP="008A3059">
      <w:pPr>
        <w:tabs>
          <w:tab w:val="left" w:pos="1296"/>
        </w:tabs>
      </w:pPr>
    </w:p>
    <w:p w14:paraId="1EA1F0B9" w14:textId="73B6348D" w:rsidR="002840A2" w:rsidRDefault="004B3D7F" w:rsidP="008A3059">
      <w:pPr>
        <w:tabs>
          <w:tab w:val="left" w:pos="1296"/>
        </w:tabs>
      </w:pPr>
      <w:r w:rsidRPr="004B3D7F">
        <w:drawing>
          <wp:inline distT="0" distB="0" distL="0" distR="0" wp14:anchorId="300B0354" wp14:editId="68138CE7">
            <wp:extent cx="5731510" cy="3799205"/>
            <wp:effectExtent l="0" t="0" r="2540" b="0"/>
            <wp:docPr id="15252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9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18A8" w14:textId="6EEB0918" w:rsidR="004B3D7F" w:rsidRDefault="004B3D7F" w:rsidP="008A3059">
      <w:pPr>
        <w:tabs>
          <w:tab w:val="left" w:pos="1296"/>
        </w:tabs>
      </w:pPr>
      <w:r w:rsidRPr="004B3D7F">
        <w:lastRenderedPageBreak/>
        <w:drawing>
          <wp:inline distT="0" distB="0" distL="0" distR="0" wp14:anchorId="49C8E111" wp14:editId="591A89ED">
            <wp:extent cx="5731510" cy="6682105"/>
            <wp:effectExtent l="0" t="0" r="2540" b="4445"/>
            <wp:docPr id="21318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8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4B0" w14:textId="66267252" w:rsidR="004B3D7F" w:rsidRDefault="00301262" w:rsidP="008A3059">
      <w:pPr>
        <w:tabs>
          <w:tab w:val="left" w:pos="1296"/>
        </w:tabs>
      </w:pPr>
      <w:r w:rsidRPr="00301262">
        <w:lastRenderedPageBreak/>
        <w:drawing>
          <wp:inline distT="0" distB="0" distL="0" distR="0" wp14:anchorId="6BFC9BF0" wp14:editId="7A338A76">
            <wp:extent cx="5731510" cy="5291455"/>
            <wp:effectExtent l="0" t="0" r="2540" b="4445"/>
            <wp:docPr id="35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5A36" w14:textId="77777777" w:rsidR="001527F3" w:rsidRPr="008A3059" w:rsidRDefault="001527F3" w:rsidP="008A3059">
      <w:pPr>
        <w:tabs>
          <w:tab w:val="left" w:pos="1296"/>
        </w:tabs>
      </w:pPr>
    </w:p>
    <w:sectPr w:rsidR="001527F3" w:rsidRPr="008A3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50"/>
    <w:rsid w:val="000354D5"/>
    <w:rsid w:val="001527F3"/>
    <w:rsid w:val="001769A6"/>
    <w:rsid w:val="001E7B3C"/>
    <w:rsid w:val="002840A2"/>
    <w:rsid w:val="002C75CE"/>
    <w:rsid w:val="00301262"/>
    <w:rsid w:val="004B3D7F"/>
    <w:rsid w:val="008A3059"/>
    <w:rsid w:val="009C7F1B"/>
    <w:rsid w:val="00A50BAB"/>
    <w:rsid w:val="00C47B50"/>
    <w:rsid w:val="00FB279D"/>
    <w:rsid w:val="00FF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01E6"/>
  <w15:chartTrackingRefBased/>
  <w15:docId w15:val="{0B4458DF-D483-4B4B-81FE-B3D51A3D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7B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7B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2189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shalini</dc:creator>
  <cp:keywords/>
  <dc:description/>
  <cp:lastModifiedBy>s shalini</cp:lastModifiedBy>
  <cp:revision>4</cp:revision>
  <dcterms:created xsi:type="dcterms:W3CDTF">2026-02-07T18:00:00Z</dcterms:created>
  <dcterms:modified xsi:type="dcterms:W3CDTF">2026-02-12T02:40:00Z</dcterms:modified>
</cp:coreProperties>
</file>