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5106" w14:textId="77777777" w:rsidR="001B1F7A" w:rsidRPr="001B1F7A" w:rsidRDefault="001B1F7A" w:rsidP="001B1F7A">
      <w:pPr>
        <w:rPr>
          <w:u w:val="single"/>
        </w:rPr>
      </w:pPr>
      <w:r w:rsidRPr="001B1F7A">
        <w:rPr>
          <w:u w:val="single"/>
        </w:rPr>
        <w:t>HomeController.java</w:t>
      </w:r>
    </w:p>
    <w:p w14:paraId="4DB5B78A" w14:textId="28BA4C1A" w:rsidR="001B1F7A" w:rsidRPr="001B1F7A" w:rsidRDefault="001B1F7A" w:rsidP="001B1F7A">
      <w:r w:rsidRPr="001B1F7A">
        <w:t xml:space="preserve">package </w:t>
      </w:r>
      <w:proofErr w:type="spellStart"/>
      <w:r w:rsidRPr="001B1F7A">
        <w:t>com.</w:t>
      </w:r>
      <w:proofErr w:type="gramStart"/>
      <w:r w:rsidRPr="001B1F7A">
        <w:t>example.myproject</w:t>
      </w:r>
      <w:proofErr w:type="gramEnd"/>
      <w:r w:rsidRPr="001B1F7A">
        <w:t>.controller</w:t>
      </w:r>
      <w:proofErr w:type="spellEnd"/>
      <w:r w:rsidRPr="001B1F7A">
        <w:t>;</w:t>
      </w:r>
    </w:p>
    <w:p w14:paraId="23886F45" w14:textId="77777777" w:rsidR="001B1F7A" w:rsidRPr="001B1F7A" w:rsidRDefault="001B1F7A" w:rsidP="001B1F7A">
      <w:r w:rsidRPr="001B1F7A">
        <w:t xml:space="preserve">import </w:t>
      </w:r>
      <w:proofErr w:type="spellStart"/>
      <w:proofErr w:type="gramStart"/>
      <w:r w:rsidRPr="001B1F7A">
        <w:t>org.springframework.web.bind</w:t>
      </w:r>
      <w:proofErr w:type="gramEnd"/>
      <w:r w:rsidRPr="001B1F7A">
        <w:t>.</w:t>
      </w:r>
      <w:proofErr w:type="gramStart"/>
      <w:r w:rsidRPr="001B1F7A">
        <w:t>annotation.GetMapping</w:t>
      </w:r>
      <w:proofErr w:type="spellEnd"/>
      <w:proofErr w:type="gramEnd"/>
      <w:r w:rsidRPr="001B1F7A">
        <w:t>;</w:t>
      </w:r>
    </w:p>
    <w:p w14:paraId="44217F8F" w14:textId="77777777" w:rsidR="001B1F7A" w:rsidRPr="001B1F7A" w:rsidRDefault="001B1F7A" w:rsidP="001B1F7A">
      <w:r w:rsidRPr="001B1F7A">
        <w:t xml:space="preserve">import </w:t>
      </w:r>
      <w:proofErr w:type="spellStart"/>
      <w:proofErr w:type="gramStart"/>
      <w:r w:rsidRPr="001B1F7A">
        <w:t>org.springframework.web.bind</w:t>
      </w:r>
      <w:proofErr w:type="gramEnd"/>
      <w:r w:rsidRPr="001B1F7A">
        <w:t>.</w:t>
      </w:r>
      <w:proofErr w:type="gramStart"/>
      <w:r w:rsidRPr="001B1F7A">
        <w:t>annotation.RestController</w:t>
      </w:r>
      <w:proofErr w:type="spellEnd"/>
      <w:proofErr w:type="gramEnd"/>
      <w:r w:rsidRPr="001B1F7A">
        <w:t>;</w:t>
      </w:r>
    </w:p>
    <w:p w14:paraId="54277474" w14:textId="77777777" w:rsidR="001B1F7A" w:rsidRPr="001B1F7A" w:rsidRDefault="001B1F7A" w:rsidP="001B1F7A"/>
    <w:p w14:paraId="08AB6860" w14:textId="77777777" w:rsidR="001B1F7A" w:rsidRPr="001B1F7A" w:rsidRDefault="001B1F7A" w:rsidP="001B1F7A">
      <w:r w:rsidRPr="001B1F7A">
        <w:rPr>
          <w:i/>
          <w:iCs/>
        </w:rPr>
        <w:t>@RestController</w:t>
      </w:r>
    </w:p>
    <w:p w14:paraId="32CFE35F" w14:textId="77777777" w:rsidR="001B1F7A" w:rsidRPr="001B1F7A" w:rsidRDefault="001B1F7A" w:rsidP="001B1F7A">
      <w:r w:rsidRPr="001B1F7A">
        <w:t xml:space="preserve">public class </w:t>
      </w:r>
      <w:proofErr w:type="spellStart"/>
      <w:r w:rsidRPr="001B1F7A">
        <w:t>HomeController</w:t>
      </w:r>
      <w:proofErr w:type="spellEnd"/>
      <w:r w:rsidRPr="001B1F7A">
        <w:t xml:space="preserve"> {</w:t>
      </w:r>
    </w:p>
    <w:p w14:paraId="35C64A37" w14:textId="78F2203E" w:rsidR="001B1F7A" w:rsidRPr="001B1F7A" w:rsidRDefault="001B1F7A" w:rsidP="001B1F7A">
      <w:r w:rsidRPr="001B1F7A">
        <w:t xml:space="preserve"> </w:t>
      </w:r>
      <w:r w:rsidRPr="001B1F7A">
        <w:rPr>
          <w:i/>
          <w:iCs/>
        </w:rPr>
        <w:t>@</w:t>
      </w:r>
      <w:proofErr w:type="gramStart"/>
      <w:r w:rsidRPr="001B1F7A">
        <w:rPr>
          <w:i/>
          <w:iCs/>
        </w:rPr>
        <w:t>GetMapping</w:t>
      </w:r>
      <w:r w:rsidRPr="001B1F7A">
        <w:t>(</w:t>
      </w:r>
      <w:proofErr w:type="gramEnd"/>
      <w:r w:rsidRPr="001B1F7A">
        <w:t>"/")</w:t>
      </w:r>
    </w:p>
    <w:p w14:paraId="1319E0F2" w14:textId="77777777" w:rsidR="001B1F7A" w:rsidRPr="001B1F7A" w:rsidRDefault="001B1F7A" w:rsidP="001B1F7A">
      <w:r w:rsidRPr="001B1F7A">
        <w:t xml:space="preserve">    public String </w:t>
      </w:r>
      <w:proofErr w:type="gramStart"/>
      <w:r w:rsidRPr="001B1F7A">
        <w:t>home(</w:t>
      </w:r>
      <w:proofErr w:type="gramEnd"/>
      <w:r w:rsidRPr="001B1F7A">
        <w:t>) {</w:t>
      </w:r>
    </w:p>
    <w:p w14:paraId="62D769E5" w14:textId="77777777" w:rsidR="001B1F7A" w:rsidRPr="001B1F7A" w:rsidRDefault="001B1F7A" w:rsidP="001B1F7A">
      <w:r w:rsidRPr="001B1F7A">
        <w:t xml:space="preserve">        return "PG Management System Running Successfully";</w:t>
      </w:r>
    </w:p>
    <w:p w14:paraId="7D06690E" w14:textId="77777777" w:rsidR="001B1F7A" w:rsidRPr="001B1F7A" w:rsidRDefault="001B1F7A" w:rsidP="001B1F7A">
      <w:r w:rsidRPr="001B1F7A">
        <w:t xml:space="preserve">    }</w:t>
      </w:r>
    </w:p>
    <w:p w14:paraId="79F92961" w14:textId="77777777" w:rsidR="001B1F7A" w:rsidRPr="001B1F7A" w:rsidRDefault="001B1F7A" w:rsidP="001B1F7A">
      <w:r w:rsidRPr="001B1F7A">
        <w:t>}</w:t>
      </w:r>
    </w:p>
    <w:p w14:paraId="241AFF4F" w14:textId="77777777" w:rsidR="00A50BAB" w:rsidRDefault="00A50BAB"/>
    <w:p w14:paraId="5A2C458E" w14:textId="12EB5AEB" w:rsidR="001B1F7A" w:rsidRPr="001B1F7A" w:rsidRDefault="001B1F7A">
      <w:pPr>
        <w:rPr>
          <w:u w:val="single"/>
        </w:rPr>
      </w:pPr>
      <w:proofErr w:type="spellStart"/>
      <w:r w:rsidRPr="001B1F7A">
        <w:rPr>
          <w:u w:val="single"/>
        </w:rPr>
        <w:t>Application.properties</w:t>
      </w:r>
      <w:proofErr w:type="spellEnd"/>
    </w:p>
    <w:p w14:paraId="3A480164" w14:textId="77777777" w:rsidR="001B1F7A" w:rsidRPr="001B1F7A" w:rsidRDefault="001B1F7A" w:rsidP="001B1F7A">
      <w:r w:rsidRPr="001B1F7A">
        <w:t>spring.application.name=</w:t>
      </w:r>
      <w:proofErr w:type="spellStart"/>
      <w:r w:rsidRPr="001B1F7A">
        <w:t>myproject</w:t>
      </w:r>
      <w:proofErr w:type="spellEnd"/>
    </w:p>
    <w:p w14:paraId="400BCC5D" w14:textId="77777777" w:rsidR="001B1F7A" w:rsidRPr="001B1F7A" w:rsidRDefault="001B1F7A" w:rsidP="001B1F7A">
      <w:proofErr w:type="spellStart"/>
      <w:proofErr w:type="gramStart"/>
      <w:r w:rsidRPr="001B1F7A">
        <w:t>server.port</w:t>
      </w:r>
      <w:proofErr w:type="spellEnd"/>
      <w:proofErr w:type="gramEnd"/>
      <w:r w:rsidRPr="001B1F7A">
        <w:t>=7077</w:t>
      </w:r>
    </w:p>
    <w:p w14:paraId="1FABDA89" w14:textId="77777777" w:rsidR="001B1F7A" w:rsidRPr="001B1F7A" w:rsidRDefault="001B1F7A" w:rsidP="001B1F7A">
      <w:r w:rsidRPr="001B1F7A">
        <w:t>spring.</w:t>
      </w:r>
      <w:r w:rsidRPr="001B1F7A">
        <w:rPr>
          <w:u w:val="single"/>
        </w:rPr>
        <w:t>datasource.url</w:t>
      </w:r>
      <w:r w:rsidRPr="001B1F7A">
        <w:t>=</w:t>
      </w:r>
      <w:proofErr w:type="gramStart"/>
      <w:r w:rsidRPr="001B1F7A">
        <w:t>jdbc:mysql://localhost:3307/pg_management_system</w:t>
      </w:r>
      <w:proofErr w:type="gramEnd"/>
    </w:p>
    <w:p w14:paraId="1EEB8FF0" w14:textId="77777777" w:rsidR="001B1F7A" w:rsidRPr="001B1F7A" w:rsidRDefault="001B1F7A" w:rsidP="001B1F7A">
      <w:proofErr w:type="spellStart"/>
      <w:proofErr w:type="gramStart"/>
      <w:r w:rsidRPr="001B1F7A">
        <w:t>spring.</w:t>
      </w:r>
      <w:r w:rsidRPr="001B1F7A">
        <w:rPr>
          <w:u w:val="single"/>
        </w:rPr>
        <w:t>datasource</w:t>
      </w:r>
      <w:proofErr w:type="gramEnd"/>
      <w:r w:rsidRPr="001B1F7A">
        <w:rPr>
          <w:u w:val="single"/>
        </w:rPr>
        <w:t>.username</w:t>
      </w:r>
      <w:proofErr w:type="spellEnd"/>
      <w:r w:rsidRPr="001B1F7A">
        <w:t>=root</w:t>
      </w:r>
    </w:p>
    <w:p w14:paraId="4DFDBFAE" w14:textId="77777777" w:rsidR="001B1F7A" w:rsidRPr="001B1F7A" w:rsidRDefault="001B1F7A" w:rsidP="001B1F7A">
      <w:proofErr w:type="spellStart"/>
      <w:proofErr w:type="gramStart"/>
      <w:r w:rsidRPr="001B1F7A">
        <w:t>spring.</w:t>
      </w:r>
      <w:r w:rsidRPr="001B1F7A">
        <w:rPr>
          <w:u w:val="single"/>
        </w:rPr>
        <w:t>datasource</w:t>
      </w:r>
      <w:proofErr w:type="gramEnd"/>
      <w:r w:rsidRPr="001B1F7A">
        <w:rPr>
          <w:u w:val="single"/>
        </w:rPr>
        <w:t>.password</w:t>
      </w:r>
      <w:proofErr w:type="spellEnd"/>
      <w:r w:rsidRPr="001B1F7A">
        <w:t>=shalini09</w:t>
      </w:r>
    </w:p>
    <w:p w14:paraId="1AAF59B8" w14:textId="77777777" w:rsidR="001B1F7A" w:rsidRPr="001B1F7A" w:rsidRDefault="001B1F7A" w:rsidP="001B1F7A">
      <w:proofErr w:type="spellStart"/>
      <w:proofErr w:type="gramStart"/>
      <w:r w:rsidRPr="001B1F7A">
        <w:t>spring.</w:t>
      </w:r>
      <w:r w:rsidRPr="001B1F7A">
        <w:rPr>
          <w:u w:val="single"/>
        </w:rPr>
        <w:t>datasource</w:t>
      </w:r>
      <w:proofErr w:type="gramEnd"/>
      <w:r w:rsidRPr="001B1F7A">
        <w:rPr>
          <w:u w:val="single"/>
        </w:rPr>
        <w:t>.driver</w:t>
      </w:r>
      <w:proofErr w:type="spellEnd"/>
      <w:r w:rsidRPr="001B1F7A">
        <w:rPr>
          <w:u w:val="single"/>
        </w:rPr>
        <w:t>-class-name</w:t>
      </w:r>
      <w:r w:rsidRPr="001B1F7A">
        <w:t>=</w:t>
      </w:r>
      <w:proofErr w:type="spellStart"/>
      <w:proofErr w:type="gramStart"/>
      <w:r w:rsidRPr="001B1F7A">
        <w:t>com.mysql</w:t>
      </w:r>
      <w:proofErr w:type="gramEnd"/>
      <w:r w:rsidRPr="001B1F7A">
        <w:t>.</w:t>
      </w:r>
      <w:proofErr w:type="gramStart"/>
      <w:r w:rsidRPr="001B1F7A">
        <w:t>cj.jdbc</w:t>
      </w:r>
      <w:proofErr w:type="gramEnd"/>
      <w:r w:rsidRPr="001B1F7A">
        <w:t>.Driver</w:t>
      </w:r>
      <w:proofErr w:type="spellEnd"/>
    </w:p>
    <w:p w14:paraId="5411A3B6" w14:textId="77777777" w:rsidR="001B1F7A" w:rsidRPr="001B1F7A" w:rsidRDefault="001B1F7A" w:rsidP="001B1F7A">
      <w:proofErr w:type="spellStart"/>
      <w:r w:rsidRPr="001B1F7A">
        <w:t>spring.jpa.</w:t>
      </w:r>
      <w:r w:rsidRPr="001B1F7A">
        <w:rPr>
          <w:u w:val="single"/>
        </w:rPr>
        <w:t>hibernate.ddl</w:t>
      </w:r>
      <w:proofErr w:type="spellEnd"/>
      <w:r w:rsidRPr="001B1F7A">
        <w:rPr>
          <w:u w:val="single"/>
        </w:rPr>
        <w:t>-auto</w:t>
      </w:r>
      <w:r w:rsidRPr="001B1F7A">
        <w:t>=update</w:t>
      </w:r>
    </w:p>
    <w:p w14:paraId="43C25BFA" w14:textId="77777777" w:rsidR="001B1F7A" w:rsidRPr="001B1F7A" w:rsidRDefault="001B1F7A" w:rsidP="001B1F7A">
      <w:proofErr w:type="spellStart"/>
      <w:proofErr w:type="gramStart"/>
      <w:r w:rsidRPr="001B1F7A">
        <w:t>spring.jpa.</w:t>
      </w:r>
      <w:r w:rsidRPr="001B1F7A">
        <w:rPr>
          <w:u w:val="single"/>
        </w:rPr>
        <w:t>show</w:t>
      </w:r>
      <w:proofErr w:type="gramEnd"/>
      <w:r w:rsidRPr="001B1F7A">
        <w:rPr>
          <w:u w:val="single"/>
        </w:rPr>
        <w:t>-sql</w:t>
      </w:r>
      <w:proofErr w:type="spellEnd"/>
      <w:r w:rsidRPr="001B1F7A">
        <w:t>=true</w:t>
      </w:r>
    </w:p>
    <w:p w14:paraId="7D4D5A94" w14:textId="689D0DA0" w:rsidR="001B1F7A" w:rsidRDefault="001B1F7A">
      <w:r>
        <w:rPr>
          <w:noProof/>
        </w:rPr>
        <mc:AlternateContent>
          <mc:Choice Requires="wps">
            <w:drawing>
              <wp:inline distT="0" distB="0" distL="0" distR="0" wp14:anchorId="0123584C" wp14:editId="30E0F39B">
                <wp:extent cx="304800" cy="304800"/>
                <wp:effectExtent l="0" t="0" r="0" b="0"/>
                <wp:docPr id="989064636" name="Rectangle 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4A25F" id="Rectangle 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6763F16" wp14:editId="24C138E5">
                <wp:extent cx="304800" cy="304800"/>
                <wp:effectExtent l="0" t="0" r="0" b="0"/>
                <wp:docPr id="1710047487" name="Rectangl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05F99" id="Rectangle 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B1F7A">
        <w:drawing>
          <wp:inline distT="0" distB="0" distL="0" distR="0" wp14:anchorId="6C20A264" wp14:editId="3B02CC6A">
            <wp:extent cx="5430008" cy="1895740"/>
            <wp:effectExtent l="0" t="0" r="0" b="9525"/>
            <wp:docPr id="56560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01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7A"/>
    <w:rsid w:val="001B1F7A"/>
    <w:rsid w:val="001E7B3C"/>
    <w:rsid w:val="002564F8"/>
    <w:rsid w:val="00A50BAB"/>
    <w:rsid w:val="00FB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BE45"/>
  <w15:chartTrackingRefBased/>
  <w15:docId w15:val="{9E481318-A7D7-4AD5-B629-59BC4C50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7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F7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F7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1F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1F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shalini</dc:creator>
  <cp:keywords/>
  <dc:description/>
  <cp:lastModifiedBy>s shalini</cp:lastModifiedBy>
  <cp:revision>1</cp:revision>
  <dcterms:created xsi:type="dcterms:W3CDTF">2026-02-24T04:19:00Z</dcterms:created>
  <dcterms:modified xsi:type="dcterms:W3CDTF">2026-02-24T04:25:00Z</dcterms:modified>
</cp:coreProperties>
</file>