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3547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 xml:space="preserve">User </w:t>
      </w:r>
      <w:proofErr w:type="gramStart"/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Feedback:-</w:t>
      </w:r>
      <w:proofErr w:type="gramEnd"/>
    </w:p>
    <w:p w14:paraId="3873BF88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879CF9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Bot: Hi! Did you like the training module on ID theft?</w:t>
      </w:r>
    </w:p>
    <w:p w14:paraId="2C9DCAC2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784733" w14:textId="77777777" w:rsidR="00BD3D7D" w:rsidRPr="00BD3D7D" w:rsidRDefault="00BD3D7D" w:rsidP="00BD3D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User: Yes, it was good. I enjoyed </w:t>
      </w:r>
      <w:proofErr w:type="gramStart"/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learning</w:t>
      </w:r>
      <w:proofErr w:type="gramEnd"/>
    </w:p>
    <w:p w14:paraId="6D503762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698BDC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Bot: What specific features did you like?</w:t>
      </w:r>
    </w:p>
    <w:p w14:paraId="21274812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</w:t>
      </w:r>
    </w:p>
    <w:p w14:paraId="7B04A983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E7F1A9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Bots: Do you think learning about identity theft was needed and helpful?</w:t>
      </w:r>
    </w:p>
    <w:p w14:paraId="692ECFF6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ECFC0A" w14:textId="77777777" w:rsidR="00BD3D7D" w:rsidRPr="00BD3D7D" w:rsidRDefault="00BD3D7D" w:rsidP="00BD3D7D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 Yes- </w:t>
      </w:r>
    </w:p>
    <w:p w14:paraId="758DE625" w14:textId="77777777" w:rsidR="00BD3D7D" w:rsidRPr="00BD3D7D" w:rsidRDefault="00BD3D7D" w:rsidP="00BD3D7D">
      <w:pPr>
        <w:numPr>
          <w:ilvl w:val="0"/>
          <w:numId w:val="1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think so. It helped me to be more thoughtful about my personally identifiable information.</w:t>
      </w:r>
    </w:p>
    <w:p w14:paraId="5FC30377" w14:textId="77777777" w:rsidR="00BD3D7D" w:rsidRPr="00BD3D7D" w:rsidRDefault="00BD3D7D" w:rsidP="00BD3D7D">
      <w:pPr>
        <w:numPr>
          <w:ilvl w:val="0"/>
          <w:numId w:val="1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Yes, it was helpful enough.</w:t>
      </w:r>
    </w:p>
    <w:p w14:paraId="5768C6F8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A5F0A8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Bots: Do you think you can effectively use the strategies learned?</w:t>
      </w:r>
    </w:p>
    <w:p w14:paraId="1E0E51B2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0EC63" w14:textId="77777777" w:rsidR="00BD3D7D" w:rsidRPr="00BD3D7D" w:rsidRDefault="00BD3D7D" w:rsidP="00BD3D7D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User: Yes- </w:t>
      </w:r>
    </w:p>
    <w:p w14:paraId="6F5959D2" w14:textId="77777777" w:rsidR="00BD3D7D" w:rsidRPr="00BD3D7D" w:rsidRDefault="00BD3D7D" w:rsidP="00BD3D7D">
      <w:pPr>
        <w:numPr>
          <w:ilvl w:val="0"/>
          <w:numId w:val="2"/>
        </w:numPr>
        <w:ind w:left="43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think I can protect myself with the help of practice.</w:t>
      </w:r>
    </w:p>
    <w:p w14:paraId="51D7AE8C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500201" w14:textId="77777777" w:rsidR="00BD3D7D" w:rsidRPr="00BD3D7D" w:rsidRDefault="00BD3D7D" w:rsidP="00BD3D7D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User: No-</w:t>
      </w:r>
    </w:p>
    <w:p w14:paraId="4A69D5B3" w14:textId="77777777" w:rsidR="00BD3D7D" w:rsidRPr="00BD3D7D" w:rsidRDefault="00BD3D7D" w:rsidP="00BD3D7D">
      <w:pPr>
        <w:numPr>
          <w:ilvl w:val="0"/>
          <w:numId w:val="3"/>
        </w:numPr>
        <w:ind w:left="43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No, I hope to have more practice sessions.</w:t>
      </w:r>
    </w:p>
    <w:p w14:paraId="59381F19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DF193" w14:textId="77777777" w:rsidR="00BD3D7D" w:rsidRPr="00BD3D7D" w:rsidRDefault="00BD3D7D" w:rsidP="00BD3D7D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 No- </w:t>
      </w:r>
    </w:p>
    <w:p w14:paraId="06F97909" w14:textId="77777777" w:rsidR="00BD3D7D" w:rsidRPr="00BD3D7D" w:rsidRDefault="00BD3D7D" w:rsidP="00BD3D7D">
      <w:pPr>
        <w:numPr>
          <w:ilvl w:val="0"/>
          <w:numId w:val="4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No, I learned nothing new.</w:t>
      </w:r>
    </w:p>
    <w:p w14:paraId="2BA4FF93" w14:textId="77777777" w:rsidR="00BD3D7D" w:rsidRPr="00BD3D7D" w:rsidRDefault="00BD3D7D" w:rsidP="00BD3D7D">
      <w:pPr>
        <w:numPr>
          <w:ilvl w:val="0"/>
          <w:numId w:val="4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No, I hope to learn more than this.</w:t>
      </w:r>
    </w:p>
    <w:p w14:paraId="73ED71CE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33F002" w14:textId="77777777" w:rsidR="00BD3D7D" w:rsidRPr="00BD3D7D" w:rsidRDefault="00BD3D7D" w:rsidP="00BD3D7D">
      <w:pPr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 No, I did not</w:t>
      </w:r>
    </w:p>
    <w:p w14:paraId="1E8B6674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E62F01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Bot: What didn’t you like about the module?</w:t>
      </w:r>
    </w:p>
    <w:p w14:paraId="6DA62269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</w:t>
      </w:r>
    </w:p>
    <w:p w14:paraId="19830950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8FC95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Bots: Do you think learning about identity theft was needed and helpful?</w:t>
      </w:r>
    </w:p>
    <w:p w14:paraId="1ACEB4A7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F519F4" w14:textId="77777777" w:rsidR="00BD3D7D" w:rsidRPr="00BD3D7D" w:rsidRDefault="00BD3D7D" w:rsidP="00BD3D7D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 Yes-</w:t>
      </w:r>
    </w:p>
    <w:p w14:paraId="03F14A5C" w14:textId="77777777" w:rsidR="00BD3D7D" w:rsidRPr="00BD3D7D" w:rsidRDefault="00BD3D7D" w:rsidP="00BD3D7D">
      <w:pPr>
        <w:numPr>
          <w:ilvl w:val="0"/>
          <w:numId w:val="5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think so. It helped me to be more thoughtful about my personally identifiable information.</w:t>
      </w:r>
    </w:p>
    <w:p w14:paraId="5ABE5F0C" w14:textId="77777777" w:rsidR="00BD3D7D" w:rsidRPr="00BD3D7D" w:rsidRDefault="00BD3D7D" w:rsidP="00BD3D7D">
      <w:pPr>
        <w:numPr>
          <w:ilvl w:val="0"/>
          <w:numId w:val="5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Yes, it was helpful enough.</w:t>
      </w:r>
    </w:p>
    <w:p w14:paraId="54512EF8" w14:textId="77777777" w:rsidR="00BD3D7D" w:rsidRPr="00BD3D7D" w:rsidRDefault="00BD3D7D" w:rsidP="00BD3D7D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983B13E" w14:textId="77777777" w:rsidR="00BD3D7D" w:rsidRPr="00BD3D7D" w:rsidRDefault="00BD3D7D" w:rsidP="00BD3D7D">
      <w:pPr>
        <w:ind w:left="216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Bots: Do you think you can effectively use the strategies learned?</w:t>
      </w:r>
    </w:p>
    <w:p w14:paraId="5C33667F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00136" w14:textId="77777777" w:rsidR="00BD3D7D" w:rsidRPr="00BD3D7D" w:rsidRDefault="00BD3D7D" w:rsidP="00BD3D7D">
      <w:pPr>
        <w:ind w:left="288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User: Yes- </w:t>
      </w:r>
    </w:p>
    <w:p w14:paraId="246B3DC0" w14:textId="77777777" w:rsidR="00BD3D7D" w:rsidRPr="00BD3D7D" w:rsidRDefault="00BD3D7D" w:rsidP="00BD3D7D">
      <w:pPr>
        <w:numPr>
          <w:ilvl w:val="0"/>
          <w:numId w:val="6"/>
        </w:numPr>
        <w:ind w:left="43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think I can protect myself with the help of practice.</w:t>
      </w:r>
    </w:p>
    <w:p w14:paraId="412CAD04" w14:textId="77777777" w:rsidR="00BD3D7D" w:rsidRPr="00BD3D7D" w:rsidRDefault="00BD3D7D" w:rsidP="00BD3D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64A1E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User: No- </w:t>
      </w:r>
    </w:p>
    <w:p w14:paraId="28864EAC" w14:textId="77777777" w:rsidR="00BD3D7D" w:rsidRPr="00BD3D7D" w:rsidRDefault="00BD3D7D" w:rsidP="00BD3D7D">
      <w:pPr>
        <w:numPr>
          <w:ilvl w:val="0"/>
          <w:numId w:val="7"/>
        </w:numPr>
        <w:ind w:left="43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No, I hope to have more practice sessions.</w:t>
      </w:r>
    </w:p>
    <w:p w14:paraId="4384D3EE" w14:textId="77777777" w:rsidR="00BD3D7D" w:rsidRPr="00BD3D7D" w:rsidRDefault="00BD3D7D" w:rsidP="00BD3D7D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User: No- </w:t>
      </w:r>
    </w:p>
    <w:p w14:paraId="59C33B2F" w14:textId="77777777" w:rsidR="00BD3D7D" w:rsidRPr="00BD3D7D" w:rsidRDefault="00BD3D7D" w:rsidP="00BD3D7D">
      <w:pPr>
        <w:numPr>
          <w:ilvl w:val="0"/>
          <w:numId w:val="8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No, I learned nothing new.</w:t>
      </w:r>
    </w:p>
    <w:p w14:paraId="31C25F3B" w14:textId="77777777" w:rsidR="00BD3D7D" w:rsidRPr="00BD3D7D" w:rsidRDefault="00BD3D7D" w:rsidP="00BD3D7D">
      <w:pPr>
        <w:numPr>
          <w:ilvl w:val="0"/>
          <w:numId w:val="8"/>
        </w:numPr>
        <w:ind w:left="28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D3D7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No, I hope to learn more than this.</w:t>
      </w:r>
    </w:p>
    <w:p w14:paraId="03702002" w14:textId="77777777" w:rsidR="00BD3D7D" w:rsidRDefault="00BD3D7D"/>
    <w:p w14:paraId="353216B0" w14:textId="77777777" w:rsidR="00BD3D7D" w:rsidRDefault="00BD3D7D"/>
    <w:p w14:paraId="5852B162" w14:textId="7F889110" w:rsidR="00E347B9" w:rsidRDefault="00E347B9">
      <w:r>
        <w:t>Flow 1:</w:t>
      </w:r>
    </w:p>
    <w:p w14:paraId="011C870F" w14:textId="77777777" w:rsidR="00E347B9" w:rsidRDefault="00E347B9"/>
    <w:p w14:paraId="5183E8C9" w14:textId="7BFBDFBC" w:rsidR="00E347B9" w:rsidRDefault="00E347B9">
      <w:r w:rsidRPr="00E347B9">
        <w:drawing>
          <wp:inline distT="0" distB="0" distL="0" distR="0" wp14:anchorId="08C32B9B" wp14:editId="2A6B2737">
            <wp:extent cx="5943600" cy="2668905"/>
            <wp:effectExtent l="0" t="0" r="0" b="0"/>
            <wp:docPr id="114269937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937" name="Picture 1" descr="A screen 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E6A0" w14:textId="77777777" w:rsidR="00E347B9" w:rsidRDefault="00E347B9"/>
    <w:p w14:paraId="7C966319" w14:textId="1F2D53B8" w:rsidR="00E347B9" w:rsidRDefault="00E347B9">
      <w:r>
        <w:t>Flow 2:</w:t>
      </w:r>
    </w:p>
    <w:p w14:paraId="52E17E9B" w14:textId="77777777" w:rsidR="00E347B9" w:rsidRDefault="00E347B9"/>
    <w:p w14:paraId="7938B79D" w14:textId="0FE90816" w:rsidR="00E347B9" w:rsidRDefault="00E347B9">
      <w:r w:rsidRPr="00E347B9">
        <w:drawing>
          <wp:inline distT="0" distB="0" distL="0" distR="0" wp14:anchorId="22370D30" wp14:editId="640D7B1B">
            <wp:extent cx="5943600" cy="2550795"/>
            <wp:effectExtent l="0" t="0" r="0" b="1905"/>
            <wp:docPr id="94341804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18043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B1C" w14:textId="77777777" w:rsidR="00E347B9" w:rsidRDefault="00E347B9"/>
    <w:p w14:paraId="03E39C7D" w14:textId="56515CCA" w:rsidR="00E347B9" w:rsidRDefault="00E347B9">
      <w:r>
        <w:t>Flow 3:</w:t>
      </w:r>
    </w:p>
    <w:p w14:paraId="5DC1BD60" w14:textId="77777777" w:rsidR="00E347B9" w:rsidRDefault="00E347B9"/>
    <w:p w14:paraId="27FD2AC2" w14:textId="50A34F32" w:rsidR="00E347B9" w:rsidRDefault="00E347B9">
      <w:r w:rsidRPr="00E347B9">
        <w:lastRenderedPageBreak/>
        <w:drawing>
          <wp:inline distT="0" distB="0" distL="0" distR="0" wp14:anchorId="24220A1B" wp14:editId="7BA29915">
            <wp:extent cx="5943600" cy="2176780"/>
            <wp:effectExtent l="0" t="0" r="0" b="0"/>
            <wp:docPr id="10377401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40173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644" w14:textId="77777777" w:rsidR="00E347B9" w:rsidRDefault="00E347B9"/>
    <w:p w14:paraId="758023C7" w14:textId="13375A7B" w:rsidR="00E347B9" w:rsidRDefault="00E347B9">
      <w:r>
        <w:t>Flow 4:</w:t>
      </w:r>
    </w:p>
    <w:p w14:paraId="26AF9566" w14:textId="77777777" w:rsidR="00BD3D7D" w:rsidRDefault="00BD3D7D"/>
    <w:p w14:paraId="4BE08A6B" w14:textId="42EE2C8E" w:rsidR="00BD3D7D" w:rsidRDefault="00BD3D7D">
      <w:r w:rsidRPr="00BD3D7D">
        <w:drawing>
          <wp:inline distT="0" distB="0" distL="0" distR="0" wp14:anchorId="463012A3" wp14:editId="2B1A0A8D">
            <wp:extent cx="5943600" cy="2555875"/>
            <wp:effectExtent l="0" t="0" r="0" b="0"/>
            <wp:docPr id="1940278668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8668" name="Picture 1" descr="A screen 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1A7" w14:textId="77777777" w:rsidR="00BD3D7D" w:rsidRDefault="00BD3D7D"/>
    <w:p w14:paraId="64C4FB16" w14:textId="63179CB6" w:rsidR="00BD3D7D" w:rsidRDefault="00BD3D7D">
      <w:r>
        <w:t>Flow 5:</w:t>
      </w:r>
    </w:p>
    <w:p w14:paraId="0FBD8907" w14:textId="77777777" w:rsidR="00BD3D7D" w:rsidRDefault="00BD3D7D"/>
    <w:p w14:paraId="3C4B6446" w14:textId="485CDC74" w:rsidR="00BD3D7D" w:rsidRDefault="00BD3D7D">
      <w:r w:rsidRPr="00BD3D7D">
        <w:lastRenderedPageBreak/>
        <w:drawing>
          <wp:inline distT="0" distB="0" distL="0" distR="0" wp14:anchorId="2D821A58" wp14:editId="7436B267">
            <wp:extent cx="5943600" cy="2473325"/>
            <wp:effectExtent l="0" t="0" r="0" b="3175"/>
            <wp:docPr id="1643544739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4739" name="Picture 1" descr="A screenshot of a computer erro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DE4" w14:textId="77777777" w:rsidR="00BD3D7D" w:rsidRDefault="00BD3D7D"/>
    <w:p w14:paraId="7D8CDF70" w14:textId="5227EAD7" w:rsidR="00BD3D7D" w:rsidRDefault="00BD3D7D">
      <w:r>
        <w:t>Flow 6:</w:t>
      </w:r>
    </w:p>
    <w:p w14:paraId="2EA39713" w14:textId="77777777" w:rsidR="00E347B9" w:rsidRDefault="00E347B9"/>
    <w:p w14:paraId="52B6DDE0" w14:textId="20A44BD8" w:rsidR="00E347B9" w:rsidRDefault="00E347B9">
      <w:r w:rsidRPr="00E347B9">
        <w:drawing>
          <wp:inline distT="0" distB="0" distL="0" distR="0" wp14:anchorId="59FE6D0B" wp14:editId="68613DA4">
            <wp:extent cx="5943600" cy="2070735"/>
            <wp:effectExtent l="0" t="0" r="0" b="0"/>
            <wp:docPr id="162041589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15895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0E8"/>
    <w:multiLevelType w:val="multilevel"/>
    <w:tmpl w:val="469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B2D1A"/>
    <w:multiLevelType w:val="multilevel"/>
    <w:tmpl w:val="DF32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6E15"/>
    <w:multiLevelType w:val="multilevel"/>
    <w:tmpl w:val="C82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D3B53"/>
    <w:multiLevelType w:val="multilevel"/>
    <w:tmpl w:val="39A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93608"/>
    <w:multiLevelType w:val="multilevel"/>
    <w:tmpl w:val="234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A50B7"/>
    <w:multiLevelType w:val="multilevel"/>
    <w:tmpl w:val="649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C77E5"/>
    <w:multiLevelType w:val="multilevel"/>
    <w:tmpl w:val="C92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93B25"/>
    <w:multiLevelType w:val="multilevel"/>
    <w:tmpl w:val="5DF6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3338">
    <w:abstractNumId w:val="7"/>
  </w:num>
  <w:num w:numId="2" w16cid:durableId="879246044">
    <w:abstractNumId w:val="0"/>
  </w:num>
  <w:num w:numId="3" w16cid:durableId="1262491082">
    <w:abstractNumId w:val="4"/>
  </w:num>
  <w:num w:numId="4" w16cid:durableId="470094132">
    <w:abstractNumId w:val="5"/>
  </w:num>
  <w:num w:numId="5" w16cid:durableId="654799671">
    <w:abstractNumId w:val="6"/>
  </w:num>
  <w:num w:numId="6" w16cid:durableId="1391465048">
    <w:abstractNumId w:val="1"/>
  </w:num>
  <w:num w:numId="7" w16cid:durableId="2074965183">
    <w:abstractNumId w:val="3"/>
  </w:num>
  <w:num w:numId="8" w16cid:durableId="405805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B9"/>
    <w:rsid w:val="001A15C7"/>
    <w:rsid w:val="002D04DF"/>
    <w:rsid w:val="006E1185"/>
    <w:rsid w:val="00BD3D7D"/>
    <w:rsid w:val="00D81CF9"/>
    <w:rsid w:val="00E27812"/>
    <w:rsid w:val="00E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6A3E"/>
  <w15:chartTrackingRefBased/>
  <w15:docId w15:val="{ABD783F8-D91A-6B4C-9508-6AD2A846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D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Agarwal</dc:creator>
  <cp:keywords/>
  <dc:description/>
  <cp:lastModifiedBy>Shalini Agarwal</cp:lastModifiedBy>
  <cp:revision>2</cp:revision>
  <dcterms:created xsi:type="dcterms:W3CDTF">2023-06-24T21:27:00Z</dcterms:created>
  <dcterms:modified xsi:type="dcterms:W3CDTF">2023-06-24T21:27:00Z</dcterms:modified>
</cp:coreProperties>
</file>