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082BD" w14:textId="2FF73EDA" w:rsidR="00242F9B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DATA STRUCTURES LAB</w:t>
      </w:r>
    </w:p>
    <w:p w14:paraId="2FD0E5BB" w14:textId="04180629" w:rsidR="00C04409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LAB TASK – 1</w:t>
      </w:r>
    </w:p>
    <w:p w14:paraId="2C08FF43" w14:textId="35464647" w:rsidR="00C04409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5B76014B" w14:textId="00668B04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40"/>
          <w:szCs w:val="40"/>
          <w:u w:val="single"/>
          <w:lang w:val="en-US"/>
        </w:rPr>
        <w:t>PROGRAM – 1</w:t>
      </w:r>
    </w:p>
    <w:p w14:paraId="7958287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4614B41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int main()</w:t>
      </w:r>
    </w:p>
    <w:p w14:paraId="234DE15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7DCAEAF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6CA6266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array:");</w:t>
      </w:r>
    </w:p>
    <w:p w14:paraId="3D1C41A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</w:t>
      </w:r>
      <w:proofErr w:type="spellStart"/>
      <w:r w:rsidRPr="00C04409">
        <w:rPr>
          <w:b/>
          <w:bCs/>
          <w:sz w:val="36"/>
          <w:szCs w:val="36"/>
          <w:lang w:val="en-US"/>
        </w:rPr>
        <w:t>d",&amp;n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0010078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[10];</w:t>
      </w:r>
    </w:p>
    <w:p w14:paraId="01FD87A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elements of an array:");</w:t>
      </w:r>
    </w:p>
    <w:p w14:paraId="764AFC8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35C7624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3D129A0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0DAB128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76F16ED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("\n");</w:t>
      </w:r>
    </w:p>
    <w:p w14:paraId="2735629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("the entered array is as follows:");</w:t>
      </w:r>
    </w:p>
    <w:p w14:paraId="46139E0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79A18F2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45FF03D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("%d ",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634271F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071B196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072EDB01" w14:textId="5048AC83" w:rsidR="006B4AF4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4F648408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FCCAA22" w14:textId="380A3CFF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3C9BAF2E" w14:textId="2B947A73" w:rsidR="00C04409" w:rsidRDefault="00C04409" w:rsidP="00C0440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DCC100B" wp14:editId="646B2978">
            <wp:extent cx="5731510" cy="3223895"/>
            <wp:effectExtent l="0" t="0" r="2540" b="0"/>
            <wp:docPr id="61730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03975" name="Picture 6173039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CCFD" w14:textId="77777777" w:rsidR="006B4AF4" w:rsidRDefault="006B4AF4" w:rsidP="00C04409">
      <w:pPr>
        <w:rPr>
          <w:b/>
          <w:bCs/>
          <w:sz w:val="36"/>
          <w:szCs w:val="36"/>
          <w:lang w:val="en-US"/>
        </w:rPr>
      </w:pPr>
    </w:p>
    <w:p w14:paraId="36DA8AD7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2EB21AF1" w14:textId="2110CDF1" w:rsidR="006B4AF4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- 2</w:t>
      </w:r>
    </w:p>
    <w:p w14:paraId="2E0E43E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744EF69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int main()</w:t>
      </w:r>
    </w:p>
    <w:p w14:paraId="1456E64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64CC3EE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0A96F8D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array:");</w:t>
      </w:r>
    </w:p>
    <w:p w14:paraId="5CD53BC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</w:t>
      </w:r>
      <w:proofErr w:type="spellStart"/>
      <w:r w:rsidRPr="00C04409">
        <w:rPr>
          <w:b/>
          <w:bCs/>
          <w:sz w:val="36"/>
          <w:szCs w:val="36"/>
          <w:lang w:val="en-US"/>
        </w:rPr>
        <w:t>d",&amp;n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7B631BC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242E97D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[n];</w:t>
      </w:r>
    </w:p>
    <w:p w14:paraId="2A84ADA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elements of an array:\n");</w:t>
      </w:r>
    </w:p>
    <w:p w14:paraId="3F0704F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0B561FA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0209B5D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a[%d] element ",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4991E75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7D643C6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096E702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6CD119C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nentered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array ,\n");</w:t>
      </w:r>
    </w:p>
    <w:p w14:paraId="2CD6B51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43ED3BF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7F2371E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("%d ",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0DD5F46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640DD78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0212342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nreversed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array ,\n");</w:t>
      </w:r>
    </w:p>
    <w:p w14:paraId="0F679B6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=n-1;i&gt;=0;i--)</w:t>
      </w:r>
    </w:p>
    <w:p w14:paraId="14C1931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6134AD9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("%d ",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3CF3C08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6E2E235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7B0E4C5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0FB87E17" w14:textId="33C9F9D8" w:rsidR="00E34A4F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3CD551AB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5AADDC98" w14:textId="1D9E6B1B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786FAEB1" w14:textId="45EC279D" w:rsidR="00C04409" w:rsidRPr="00E34A4F" w:rsidRDefault="006B4AF4" w:rsidP="00C04409">
      <w:pPr>
        <w:rPr>
          <w:b/>
          <w:bCs/>
          <w:sz w:val="40"/>
          <w:szCs w:val="40"/>
          <w:u w:val="single"/>
          <w:lang w:val="en-US"/>
        </w:rPr>
      </w:pPr>
      <w:r w:rsidRPr="00E34A4F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B5ADCF9" wp14:editId="676E54A4">
            <wp:extent cx="5731510" cy="3223895"/>
            <wp:effectExtent l="0" t="0" r="2540" b="0"/>
            <wp:docPr id="497752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2099" name="Picture 4977520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2661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7B8E5E28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3612D14" w14:textId="4798861A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- 3</w:t>
      </w:r>
    </w:p>
    <w:p w14:paraId="7434690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19AE682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int main()</w:t>
      </w:r>
    </w:p>
    <w:p w14:paraId="52DE203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2E87CB5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2A90496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array:");</w:t>
      </w:r>
    </w:p>
    <w:p w14:paraId="7C5DDAB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</w:t>
      </w:r>
      <w:proofErr w:type="spellStart"/>
      <w:r w:rsidRPr="00C04409">
        <w:rPr>
          <w:b/>
          <w:bCs/>
          <w:sz w:val="36"/>
          <w:szCs w:val="36"/>
          <w:lang w:val="en-US"/>
        </w:rPr>
        <w:t>d",&amp;n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379CDC4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17BB470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[n];</w:t>
      </w:r>
    </w:p>
    <w:p w14:paraId="06A0394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4BC1FD9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6C2A1E1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26D10D7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3CFEF94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1CAE119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5CE52D1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sum;</w:t>
      </w:r>
    </w:p>
    <w:p w14:paraId="5F007CE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30C4EC8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0DB2065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sum+=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];</w:t>
      </w:r>
    </w:p>
    <w:p w14:paraId="01AA7D5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049759D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3D5F0BF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nSum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of all elements of the array = %</w:t>
      </w:r>
      <w:proofErr w:type="spellStart"/>
      <w:r w:rsidRPr="00C04409">
        <w:rPr>
          <w:b/>
          <w:bCs/>
          <w:sz w:val="36"/>
          <w:szCs w:val="36"/>
          <w:lang w:val="en-US"/>
        </w:rPr>
        <w:t>d",sum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0259DDC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4C9EFA6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36BFE57F" w14:textId="09F94812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0A7A7D7F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1566FDC8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69B73FE6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5105A6B4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35B7770" w14:textId="78FB1F95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4FB6809B" w14:textId="182D1ABA" w:rsidR="00C04409" w:rsidRDefault="006B4AF4" w:rsidP="00C04409">
      <w:pPr>
        <w:rPr>
          <w:b/>
          <w:bCs/>
          <w:sz w:val="36"/>
          <w:szCs w:val="36"/>
          <w:lang w:val="en-US"/>
        </w:rPr>
      </w:pPr>
      <w:r w:rsidRPr="006B4AF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37CEB7D" wp14:editId="0A8C3BBB">
            <wp:extent cx="5731510" cy="3223895"/>
            <wp:effectExtent l="0" t="0" r="2540" b="0"/>
            <wp:docPr id="83094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8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27E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3A66DEC3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279D532F" w14:textId="59404C7D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- 4</w:t>
      </w:r>
    </w:p>
    <w:p w14:paraId="428DAB9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4FFD9A9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int main()</w:t>
      </w:r>
    </w:p>
    <w:p w14:paraId="4F21B7E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5B97FEB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7113935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array:");</w:t>
      </w:r>
    </w:p>
    <w:p w14:paraId="17092B4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</w:t>
      </w:r>
      <w:proofErr w:type="spellStart"/>
      <w:r w:rsidRPr="00C04409">
        <w:rPr>
          <w:b/>
          <w:bCs/>
          <w:sz w:val="36"/>
          <w:szCs w:val="36"/>
          <w:lang w:val="en-US"/>
        </w:rPr>
        <w:t>d",&amp;n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55CF24F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06CA7C4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[n];</w:t>
      </w:r>
    </w:p>
    <w:p w14:paraId="210DF05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2EC9A62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08F6EAC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03997CE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325994F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31B59D6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1F645D0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68526D0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count=0;</w:t>
      </w:r>
    </w:p>
    <w:p w14:paraId="3D2D6CF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12B9841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720D29B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j=i+1;j&lt;</w:t>
      </w:r>
      <w:proofErr w:type="spellStart"/>
      <w:r w:rsidRPr="00C04409">
        <w:rPr>
          <w:b/>
          <w:bCs/>
          <w:sz w:val="36"/>
          <w:szCs w:val="36"/>
          <w:lang w:val="en-US"/>
        </w:rPr>
        <w:t>n;j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7E0636A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{</w:t>
      </w:r>
    </w:p>
    <w:p w14:paraId="4F6AC71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if (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]==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[j])</w:t>
      </w:r>
    </w:p>
    <w:p w14:paraId="4E644F9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{</w:t>
      </w:r>
    </w:p>
    <w:p w14:paraId="794D267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   count=count+1;</w:t>
      </w:r>
    </w:p>
    <w:p w14:paraId="1FC9BDA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   break;</w:t>
      </w:r>
    </w:p>
    <w:p w14:paraId="197DBDC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}</w:t>
      </w:r>
    </w:p>
    <w:p w14:paraId="07E777A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}</w:t>
      </w:r>
    </w:p>
    <w:p w14:paraId="55E535A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554728A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ntotal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number of duplicate elements in the array =%d\</w:t>
      </w:r>
      <w:proofErr w:type="spellStart"/>
      <w:r w:rsidRPr="00C04409">
        <w:rPr>
          <w:b/>
          <w:bCs/>
          <w:sz w:val="36"/>
          <w:szCs w:val="36"/>
          <w:lang w:val="en-US"/>
        </w:rPr>
        <w:t>n",count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25F0176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21B16A56" w14:textId="06BE270E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67DD380C" w14:textId="577F6298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6A690F65" w14:textId="3CC7272B" w:rsidR="00C04409" w:rsidRDefault="006B4AF4" w:rsidP="00C04409">
      <w:pPr>
        <w:rPr>
          <w:b/>
          <w:bCs/>
          <w:sz w:val="36"/>
          <w:szCs w:val="36"/>
          <w:lang w:val="en-US"/>
        </w:rPr>
      </w:pPr>
      <w:r w:rsidRPr="006B4AF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F365FD5" wp14:editId="6D766D98">
            <wp:extent cx="5731510" cy="3223895"/>
            <wp:effectExtent l="0" t="0" r="2540" b="0"/>
            <wp:docPr id="136409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93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CFD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1DE29903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4BE2560B" w14:textId="1F726147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- 5</w:t>
      </w:r>
    </w:p>
    <w:p w14:paraId="2950B3D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180EF2C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1084895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int main() {</w:t>
      </w:r>
    </w:p>
    <w:p w14:paraId="4794DE2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351ACC4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 ");</w:t>
      </w:r>
    </w:p>
    <w:p w14:paraId="601B279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 &amp;n);</w:t>
      </w:r>
    </w:p>
    <w:p w14:paraId="0CCAB25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5729397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[n];</w:t>
      </w:r>
    </w:p>
    <w:p w14:paraId="638EF72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7EAC7A5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 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= 0;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&lt; n;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++) {</w:t>
      </w:r>
    </w:p>
    <w:p w14:paraId="39DE606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 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23243DF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406AB0B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580ADB0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("Unique elements in the array: ");</w:t>
      </w:r>
    </w:p>
    <w:p w14:paraId="3380DD3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 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= 0;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&lt; n;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71B2E8E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{</w:t>
      </w:r>
    </w:p>
    <w:p w14:paraId="779EF8E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uniq</w:t>
      </w:r>
      <w:proofErr w:type="spellEnd"/>
      <w:r w:rsidRPr="00C04409">
        <w:rPr>
          <w:b/>
          <w:bCs/>
          <w:sz w:val="36"/>
          <w:szCs w:val="36"/>
          <w:lang w:val="en-US"/>
        </w:rPr>
        <w:t>=1;</w:t>
      </w:r>
    </w:p>
    <w:p w14:paraId="28BECAD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</w:p>
    <w:p w14:paraId="3A78AB1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for (int j = 0; j &lt; n; j++)</w:t>
      </w:r>
    </w:p>
    <w:p w14:paraId="42487D6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{</w:t>
      </w:r>
    </w:p>
    <w:p w14:paraId="71FFAF6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if (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!= j &amp;&amp;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 == arr[j])</w:t>
      </w:r>
    </w:p>
    <w:p w14:paraId="78F9248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    {</w:t>
      </w:r>
    </w:p>
    <w:p w14:paraId="08FC84D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    </w:t>
      </w:r>
      <w:proofErr w:type="spellStart"/>
      <w:r w:rsidRPr="00C04409">
        <w:rPr>
          <w:b/>
          <w:bCs/>
          <w:sz w:val="36"/>
          <w:szCs w:val="36"/>
          <w:lang w:val="en-US"/>
        </w:rPr>
        <w:t>uniq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= 0;</w:t>
      </w:r>
    </w:p>
    <w:p w14:paraId="5A815F4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    break;</w:t>
      </w:r>
    </w:p>
    <w:p w14:paraId="30304C6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}</w:t>
      </w:r>
    </w:p>
    <w:p w14:paraId="47F0EF8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}</w:t>
      </w:r>
    </w:p>
    <w:p w14:paraId="0122DB0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if (</w:t>
      </w:r>
      <w:proofErr w:type="spellStart"/>
      <w:r w:rsidRPr="00C04409">
        <w:rPr>
          <w:b/>
          <w:bCs/>
          <w:sz w:val="36"/>
          <w:szCs w:val="36"/>
          <w:lang w:val="en-US"/>
        </w:rPr>
        <w:t>uniq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== 1)</w:t>
      </w:r>
    </w:p>
    <w:p w14:paraId="3139571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{</w:t>
      </w:r>
    </w:p>
    <w:p w14:paraId="7FCFB68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("%d ",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5E9A007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}</w:t>
      </w:r>
    </w:p>
    <w:p w14:paraId="5511C0D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25207EA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6AA7B87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43BE70AB" w14:textId="3F5D7BDC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6D792F1F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85ADE77" w14:textId="1577BAE1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684BA8EE" w14:textId="399C99B6" w:rsidR="00E34A4F" w:rsidRDefault="001F5813" w:rsidP="00C04409">
      <w:pPr>
        <w:rPr>
          <w:b/>
          <w:bCs/>
          <w:sz w:val="36"/>
          <w:szCs w:val="36"/>
          <w:lang w:val="en-US"/>
        </w:rPr>
      </w:pPr>
      <w:r w:rsidRPr="001F581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FA0C990" wp14:editId="0BFC5E47">
            <wp:extent cx="5731510" cy="3223895"/>
            <wp:effectExtent l="0" t="0" r="2540" b="0"/>
            <wp:docPr id="142586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65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8C2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302C6BB0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3BE5114E" w14:textId="74FA2693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- 6</w:t>
      </w:r>
    </w:p>
    <w:p w14:paraId="7253A7E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0E5E3CD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5051B73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int main() </w:t>
      </w:r>
    </w:p>
    <w:p w14:paraId="69EF678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206404C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38192D5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 ");</w:t>
      </w:r>
    </w:p>
    <w:p w14:paraId="38ED995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 &amp;n);</w:t>
      </w:r>
    </w:p>
    <w:p w14:paraId="0E2112B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25D814C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[n];</w:t>
      </w:r>
    </w:p>
    <w:p w14:paraId="6DA2F54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1FA7B75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 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= 0;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&lt; n;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++) {</w:t>
      </w:r>
    </w:p>
    <w:p w14:paraId="0030B69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 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67DA2EC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3841534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val,position</w:t>
      </w:r>
      <w:proofErr w:type="spellEnd"/>
      <w:r w:rsidRPr="00C04409">
        <w:rPr>
          <w:b/>
          <w:bCs/>
          <w:sz w:val="36"/>
          <w:szCs w:val="36"/>
          <w:lang w:val="en-US"/>
        </w:rPr>
        <w:t>;</w:t>
      </w:r>
    </w:p>
    <w:p w14:paraId="3D256C0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value to be inserted:");</w:t>
      </w:r>
    </w:p>
    <w:p w14:paraId="5FADB46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("%d",&amp;</w:t>
      </w:r>
      <w:proofErr w:type="spellStart"/>
      <w:r w:rsidRPr="00C04409">
        <w:rPr>
          <w:b/>
          <w:bCs/>
          <w:sz w:val="36"/>
          <w:szCs w:val="36"/>
          <w:lang w:val="en-US"/>
        </w:rPr>
        <w:t>val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25EE192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position of the inserted value:");</w:t>
      </w:r>
    </w:p>
    <w:p w14:paraId="3A46AE5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</w:t>
      </w:r>
      <w:proofErr w:type="spellStart"/>
      <w:r w:rsidRPr="00C04409">
        <w:rPr>
          <w:b/>
          <w:bCs/>
          <w:sz w:val="36"/>
          <w:szCs w:val="36"/>
          <w:lang w:val="en-US"/>
        </w:rPr>
        <w:t>d",&amp;position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449A8DD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7840CD0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n++;</w:t>
      </w:r>
    </w:p>
    <w:p w14:paraId="6906171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 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=n-1;i&gt;=</w:t>
      </w:r>
      <w:proofErr w:type="spellStart"/>
      <w:r w:rsidRPr="00C04409">
        <w:rPr>
          <w:b/>
          <w:bCs/>
          <w:sz w:val="36"/>
          <w:szCs w:val="36"/>
          <w:lang w:val="en-US"/>
        </w:rPr>
        <w:t>position;i</w:t>
      </w:r>
      <w:proofErr w:type="spellEnd"/>
      <w:r w:rsidRPr="00C04409">
        <w:rPr>
          <w:b/>
          <w:bCs/>
          <w:sz w:val="36"/>
          <w:szCs w:val="36"/>
          <w:lang w:val="en-US"/>
        </w:rPr>
        <w:t>--)</w:t>
      </w:r>
    </w:p>
    <w:p w14:paraId="29B0213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64F7621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]=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[i-1];</w:t>
      </w:r>
    </w:p>
    <w:p w14:paraId="017A28A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46756508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[position-1]=</w:t>
      </w:r>
      <w:proofErr w:type="spellStart"/>
      <w:r w:rsidRPr="00C04409">
        <w:rPr>
          <w:b/>
          <w:bCs/>
          <w:sz w:val="36"/>
          <w:szCs w:val="36"/>
          <w:lang w:val="en-US"/>
        </w:rPr>
        <w:t>val</w:t>
      </w:r>
      <w:proofErr w:type="spellEnd"/>
      <w:r w:rsidRPr="00C04409">
        <w:rPr>
          <w:b/>
          <w:bCs/>
          <w:sz w:val="36"/>
          <w:szCs w:val="36"/>
          <w:lang w:val="en-US"/>
        </w:rPr>
        <w:t>;</w:t>
      </w:r>
    </w:p>
    <w:p w14:paraId="20B1B4C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5C70350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nnew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array: ");</w:t>
      </w:r>
    </w:p>
    <w:p w14:paraId="57AFB42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</w:t>
      </w:r>
      <w:proofErr w:type="spellStart"/>
      <w:r w:rsidRPr="00C04409">
        <w:rPr>
          <w:b/>
          <w:bCs/>
          <w:sz w:val="36"/>
          <w:szCs w:val="36"/>
          <w:lang w:val="en-US"/>
        </w:rPr>
        <w:t>n;i</w:t>
      </w:r>
      <w:proofErr w:type="spellEnd"/>
      <w:r w:rsidRPr="00C04409">
        <w:rPr>
          <w:b/>
          <w:bCs/>
          <w:sz w:val="36"/>
          <w:szCs w:val="36"/>
          <w:lang w:val="en-US"/>
        </w:rPr>
        <w:t>++)</w:t>
      </w:r>
    </w:p>
    <w:p w14:paraId="0A9FD94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{</w:t>
      </w:r>
    </w:p>
    <w:p w14:paraId="315F0B6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("%d ",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26443D8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}</w:t>
      </w:r>
    </w:p>
    <w:p w14:paraId="22F8AA0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38A077E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return 0;</w:t>
      </w:r>
    </w:p>
    <w:p w14:paraId="7C947C9E" w14:textId="7F25E30A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0AA549C0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7C8554B1" w14:textId="07762053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63FC7C3D" w14:textId="6560DFAD" w:rsidR="006B4AF4" w:rsidRDefault="006B4AF4" w:rsidP="00C04409">
      <w:pPr>
        <w:rPr>
          <w:b/>
          <w:bCs/>
          <w:sz w:val="36"/>
          <w:szCs w:val="36"/>
          <w:lang w:val="en-US"/>
        </w:rPr>
      </w:pPr>
      <w:r w:rsidRPr="006B4AF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071E6C2" wp14:editId="2F26328F">
            <wp:extent cx="5731510" cy="3223895"/>
            <wp:effectExtent l="0" t="0" r="2540" b="0"/>
            <wp:docPr id="81506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0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F554" w14:textId="033FFA30" w:rsidR="006B4AF4" w:rsidRDefault="006B4AF4" w:rsidP="00C04409">
      <w:pPr>
        <w:rPr>
          <w:b/>
          <w:bCs/>
          <w:sz w:val="36"/>
          <w:szCs w:val="36"/>
          <w:lang w:val="en-US"/>
        </w:rPr>
      </w:pPr>
    </w:p>
    <w:p w14:paraId="3D59E741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2E380C56" w14:textId="3001B822" w:rsidR="00C04409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- 7</w:t>
      </w:r>
    </w:p>
    <w:p w14:paraId="6CDC7C4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6199232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4AE6B48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int main()</w:t>
      </w:r>
    </w:p>
    <w:p w14:paraId="0FA8C10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58026B3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n;</w:t>
      </w:r>
    </w:p>
    <w:p w14:paraId="6FD8A50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("Enter the size of an array: ");</w:t>
      </w:r>
    </w:p>
    <w:p w14:paraId="653FDB4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 &amp;n);</w:t>
      </w:r>
    </w:p>
    <w:p w14:paraId="5DCC159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7966650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[n];</w:t>
      </w:r>
    </w:p>
    <w:p w14:paraId="683DB4F2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2253A32C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for 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= 0;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&lt; n;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++) {</w:t>
      </w:r>
    </w:p>
    <w:p w14:paraId="7DA7A11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("%d", &amp;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22DC65A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7C3446E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int position;</w:t>
      </w:r>
    </w:p>
    <w:p w14:paraId="7C8FFAB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nenter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position of the element in array to be deleted: ");</w:t>
      </w:r>
    </w:p>
    <w:p w14:paraId="3A91CAF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scanf</w:t>
      </w:r>
      <w:proofErr w:type="spellEnd"/>
      <w:r w:rsidRPr="00C04409">
        <w:rPr>
          <w:b/>
          <w:bCs/>
          <w:sz w:val="36"/>
          <w:szCs w:val="36"/>
          <w:lang w:val="en-US"/>
        </w:rPr>
        <w:t>("%</w:t>
      </w:r>
      <w:proofErr w:type="spellStart"/>
      <w:r w:rsidRPr="00C04409">
        <w:rPr>
          <w:b/>
          <w:bCs/>
          <w:sz w:val="36"/>
          <w:szCs w:val="36"/>
          <w:lang w:val="en-US"/>
        </w:rPr>
        <w:t>d",&amp;position</w:t>
      </w:r>
      <w:proofErr w:type="spellEnd"/>
      <w:r w:rsidRPr="00C04409">
        <w:rPr>
          <w:b/>
          <w:bCs/>
          <w:sz w:val="36"/>
          <w:szCs w:val="36"/>
          <w:lang w:val="en-US"/>
        </w:rPr>
        <w:t>);</w:t>
      </w:r>
    </w:p>
    <w:p w14:paraId="0625590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61D42FF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if(position&gt;n)</w:t>
      </w:r>
    </w:p>
    <w:p w14:paraId="2440DDD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678B430A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ndeletion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is not possible");</w:t>
      </w:r>
    </w:p>
    <w:p w14:paraId="6497D0D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2F33ABC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6C5121A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else</w:t>
      </w:r>
    </w:p>
    <w:p w14:paraId="7F848D8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{</w:t>
      </w:r>
    </w:p>
    <w:p w14:paraId="1B377FE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=position-1;i&lt;n-1;i++)</w:t>
      </w:r>
    </w:p>
    <w:p w14:paraId="3B3218AF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{</w:t>
      </w:r>
    </w:p>
    <w:p w14:paraId="0BE9B6A9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]=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[i+1];</w:t>
      </w:r>
    </w:p>
    <w:p w14:paraId="2011370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}</w:t>
      </w:r>
    </w:p>
    <w:p w14:paraId="4F77F16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47743C8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("\</w:t>
      </w:r>
      <w:proofErr w:type="spellStart"/>
      <w:r w:rsidRPr="00C04409">
        <w:rPr>
          <w:b/>
          <w:bCs/>
          <w:sz w:val="36"/>
          <w:szCs w:val="36"/>
          <w:lang w:val="en-US"/>
        </w:rPr>
        <w:t>nnew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array:");</w:t>
      </w:r>
    </w:p>
    <w:p w14:paraId="5141FD0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for(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=0;i&lt;n-1;i++)</w:t>
      </w:r>
    </w:p>
    <w:p w14:paraId="6B94B90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{</w:t>
      </w:r>
    </w:p>
    <w:p w14:paraId="438C1AD0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C04409">
        <w:rPr>
          <w:b/>
          <w:bCs/>
          <w:sz w:val="36"/>
          <w:szCs w:val="36"/>
          <w:lang w:val="en-US"/>
        </w:rPr>
        <w:t>printf</w:t>
      </w:r>
      <w:proofErr w:type="spellEnd"/>
      <w:r w:rsidRPr="00C04409">
        <w:rPr>
          <w:b/>
          <w:bCs/>
          <w:sz w:val="36"/>
          <w:szCs w:val="36"/>
          <w:lang w:val="en-US"/>
        </w:rPr>
        <w:t>("%d ",</w:t>
      </w:r>
      <w:proofErr w:type="spellStart"/>
      <w:r w:rsidRPr="00C04409">
        <w:rPr>
          <w:b/>
          <w:bCs/>
          <w:sz w:val="36"/>
          <w:szCs w:val="36"/>
          <w:lang w:val="en-US"/>
        </w:rPr>
        <w:t>arr</w:t>
      </w:r>
      <w:proofErr w:type="spellEnd"/>
      <w:r w:rsidRPr="00C04409">
        <w:rPr>
          <w:b/>
          <w:bCs/>
          <w:sz w:val="36"/>
          <w:szCs w:val="36"/>
          <w:lang w:val="en-US"/>
        </w:rPr>
        <w:t>[</w:t>
      </w:r>
      <w:proofErr w:type="spellStart"/>
      <w:r w:rsidRPr="00C04409">
        <w:rPr>
          <w:b/>
          <w:bCs/>
          <w:sz w:val="36"/>
          <w:szCs w:val="36"/>
          <w:lang w:val="en-US"/>
        </w:rPr>
        <w:t>i</w:t>
      </w:r>
      <w:proofErr w:type="spellEnd"/>
      <w:r w:rsidRPr="00C04409">
        <w:rPr>
          <w:b/>
          <w:bCs/>
          <w:sz w:val="36"/>
          <w:szCs w:val="36"/>
          <w:lang w:val="en-US"/>
        </w:rPr>
        <w:t>]);</w:t>
      </w:r>
    </w:p>
    <w:p w14:paraId="70ED7766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    }</w:t>
      </w:r>
    </w:p>
    <w:p w14:paraId="610A7C17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}</w:t>
      </w:r>
    </w:p>
    <w:p w14:paraId="6A4757E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4E03C85A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314340E3" w14:textId="77777777" w:rsidR="006B4AF4" w:rsidRDefault="006B4AF4" w:rsidP="00C04409">
      <w:pPr>
        <w:rPr>
          <w:b/>
          <w:bCs/>
          <w:sz w:val="36"/>
          <w:szCs w:val="36"/>
          <w:lang w:val="en-US"/>
        </w:rPr>
      </w:pPr>
    </w:p>
    <w:p w14:paraId="58888D8A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7ACA734F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5069F1F0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67467D8B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5ECA365D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458C383E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22EB1919" w14:textId="2007D2A0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7AFA4715" w14:textId="2B84897B" w:rsidR="006B4AF4" w:rsidRDefault="006B4AF4" w:rsidP="00C04409">
      <w:pPr>
        <w:rPr>
          <w:b/>
          <w:bCs/>
          <w:sz w:val="36"/>
          <w:szCs w:val="36"/>
          <w:lang w:val="en-US"/>
        </w:rPr>
      </w:pPr>
      <w:r w:rsidRPr="006B4AF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69AEF68" wp14:editId="128910C3">
            <wp:extent cx="5731510" cy="3223895"/>
            <wp:effectExtent l="0" t="0" r="2540" b="0"/>
            <wp:docPr id="184238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2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2547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68981A4F" w14:textId="77777777" w:rsidR="00E34A4F" w:rsidRDefault="00E34A4F" w:rsidP="00E34A4F">
      <w:pPr>
        <w:jc w:val="center"/>
        <w:rPr>
          <w:b/>
          <w:bCs/>
          <w:sz w:val="40"/>
          <w:szCs w:val="40"/>
          <w:lang w:val="en-US"/>
        </w:rPr>
      </w:pPr>
    </w:p>
    <w:p w14:paraId="75919D76" w14:textId="507C7BE4" w:rsidR="00E34A4F" w:rsidRPr="00E34A4F" w:rsidRDefault="00E34A4F" w:rsidP="00E34A4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*****THE END*****</w:t>
      </w:r>
    </w:p>
    <w:p w14:paraId="6089780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65E5165E" w14:textId="77777777" w:rsidR="00C04409" w:rsidRDefault="00C04409" w:rsidP="00C04409">
      <w:pPr>
        <w:rPr>
          <w:b/>
          <w:bCs/>
          <w:sz w:val="48"/>
          <w:szCs w:val="48"/>
          <w:u w:val="single"/>
          <w:lang w:val="en-US"/>
        </w:rPr>
      </w:pPr>
    </w:p>
    <w:p w14:paraId="4F7A5DDD" w14:textId="77777777" w:rsidR="00C04409" w:rsidRPr="00C04409" w:rsidRDefault="00C04409" w:rsidP="00C04409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3A46DA2B" w14:textId="77777777" w:rsidR="00C04409" w:rsidRPr="00C04409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</w:p>
    <w:sectPr w:rsidR="00C04409" w:rsidRPr="00C04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09"/>
    <w:rsid w:val="00122EC8"/>
    <w:rsid w:val="001F5813"/>
    <w:rsid w:val="00242F9B"/>
    <w:rsid w:val="006B4AF4"/>
    <w:rsid w:val="00786C1E"/>
    <w:rsid w:val="00B17EFE"/>
    <w:rsid w:val="00C04409"/>
    <w:rsid w:val="00E3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F2EF0"/>
  <w15:chartTrackingRefBased/>
  <w15:docId w15:val="{6CD29BA7-3ADA-4F34-A996-0E17D485F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8C5B7-B492-4F5D-BE30-E960295A84E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sadiya</dc:creator>
  <cp:keywords/>
  <dc:description/>
  <cp:lastModifiedBy>T Shalini</cp:lastModifiedBy>
  <cp:revision>2</cp:revision>
  <dcterms:created xsi:type="dcterms:W3CDTF">2024-02-04T19:42:00Z</dcterms:created>
  <dcterms:modified xsi:type="dcterms:W3CDTF">2024-02-04T19:42:00Z</dcterms:modified>
</cp:coreProperties>
</file>