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082BD" w14:textId="067F9227" w:rsidR="00242F9B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DATA STRUCTURES LAB</w:t>
      </w:r>
    </w:p>
    <w:p w14:paraId="2FD0E5BB" w14:textId="257707B7" w:rsidR="00C04409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 xml:space="preserve">LAB TASK – </w:t>
      </w:r>
      <w:r w:rsidR="005503AB">
        <w:rPr>
          <w:b/>
          <w:bCs/>
          <w:sz w:val="48"/>
          <w:szCs w:val="48"/>
          <w:u w:val="single"/>
          <w:lang w:val="en-US"/>
        </w:rPr>
        <w:t>4</w:t>
      </w:r>
    </w:p>
    <w:p w14:paraId="2C08FF43" w14:textId="35464647" w:rsidR="00C04409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5B76014B" w14:textId="00668B04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40"/>
          <w:szCs w:val="40"/>
          <w:u w:val="single"/>
          <w:lang w:val="en-US"/>
        </w:rPr>
        <w:t>PROGRAM – 1</w:t>
      </w:r>
    </w:p>
    <w:p w14:paraId="06CFAC2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680CF86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#define size 10</w:t>
      </w:r>
    </w:p>
    <w:p w14:paraId="54A1D717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5FC5612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void push();</w:t>
      </w:r>
    </w:p>
    <w:p w14:paraId="322BE55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void pop();</w:t>
      </w:r>
    </w:p>
    <w:p w14:paraId="5908FBFD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void display();</w:t>
      </w:r>
    </w:p>
    <w:p w14:paraId="48B7EF27" w14:textId="1C80F793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void peek();</w:t>
      </w:r>
      <w:r w:rsidR="00166662">
        <w:rPr>
          <w:b/>
          <w:bCs/>
          <w:sz w:val="36"/>
          <w:szCs w:val="36"/>
          <w:lang w:val="en-US"/>
        </w:rPr>
        <w:t xml:space="preserve"> </w:t>
      </w:r>
    </w:p>
    <w:p w14:paraId="535E87A1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proofErr w:type="spellStart"/>
      <w:r w:rsidRPr="00212F5A">
        <w:rPr>
          <w:b/>
          <w:bCs/>
          <w:sz w:val="36"/>
          <w:szCs w:val="36"/>
          <w:lang w:val="en-US"/>
        </w:rPr>
        <w:t>int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stack[size];</w:t>
      </w:r>
    </w:p>
    <w:p w14:paraId="6C860ADF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proofErr w:type="spellStart"/>
      <w:r w:rsidRPr="00212F5A">
        <w:rPr>
          <w:b/>
          <w:bCs/>
          <w:sz w:val="36"/>
          <w:szCs w:val="36"/>
          <w:lang w:val="en-US"/>
        </w:rPr>
        <w:t>int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top=-1;</w:t>
      </w:r>
    </w:p>
    <w:p w14:paraId="6D5BEF9D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void main()</w:t>
      </w:r>
    </w:p>
    <w:p w14:paraId="7B045BBC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71402551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>{</w:t>
      </w:r>
    </w:p>
    <w:p w14:paraId="44E49587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212F5A">
        <w:rPr>
          <w:b/>
          <w:bCs/>
          <w:sz w:val="36"/>
          <w:szCs w:val="36"/>
          <w:lang w:val="en-US"/>
        </w:rPr>
        <w:t>int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212F5A">
        <w:rPr>
          <w:b/>
          <w:bCs/>
          <w:sz w:val="36"/>
          <w:szCs w:val="36"/>
          <w:lang w:val="en-US"/>
        </w:rPr>
        <w:t>value,choice</w:t>
      </w:r>
      <w:proofErr w:type="spellEnd"/>
      <w:r w:rsidRPr="00212F5A">
        <w:rPr>
          <w:b/>
          <w:bCs/>
          <w:sz w:val="36"/>
          <w:szCs w:val="36"/>
          <w:lang w:val="en-US"/>
        </w:rPr>
        <w:t>;</w:t>
      </w:r>
    </w:p>
    <w:p w14:paraId="104934B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while(1)</w:t>
      </w:r>
    </w:p>
    <w:p w14:paraId="6376F2D7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{</w:t>
      </w:r>
    </w:p>
    <w:p w14:paraId="654F1711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2634D5C6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("\n\</w:t>
      </w:r>
      <w:proofErr w:type="spellStart"/>
      <w:r w:rsidRPr="00212F5A">
        <w:rPr>
          <w:b/>
          <w:bCs/>
          <w:sz w:val="36"/>
          <w:szCs w:val="36"/>
          <w:lang w:val="en-US"/>
        </w:rPr>
        <w:t>nAVAILABLE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CHOICES ARE :\n");</w:t>
      </w:r>
    </w:p>
    <w:p w14:paraId="53F9C44D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("1.push\n2.pop\n3.peek\n4.display\n5.exit");</w:t>
      </w:r>
    </w:p>
    <w:p w14:paraId="2FECA0B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("\n\</w:t>
      </w:r>
      <w:proofErr w:type="spellStart"/>
      <w:r w:rsidRPr="00212F5A">
        <w:rPr>
          <w:b/>
          <w:bCs/>
          <w:sz w:val="36"/>
          <w:szCs w:val="36"/>
          <w:lang w:val="en-US"/>
        </w:rPr>
        <w:t>nenter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your choice:");</w:t>
      </w:r>
    </w:p>
    <w:p w14:paraId="23DEE8D9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212F5A">
        <w:rPr>
          <w:b/>
          <w:bCs/>
          <w:sz w:val="36"/>
          <w:szCs w:val="36"/>
          <w:lang w:val="en-US"/>
        </w:rPr>
        <w:t>scanf</w:t>
      </w:r>
      <w:proofErr w:type="spellEnd"/>
      <w:r w:rsidRPr="00212F5A">
        <w:rPr>
          <w:b/>
          <w:bCs/>
          <w:sz w:val="36"/>
          <w:szCs w:val="36"/>
          <w:lang w:val="en-US"/>
        </w:rPr>
        <w:t>("%</w:t>
      </w:r>
      <w:proofErr w:type="spellStart"/>
      <w:r w:rsidRPr="00212F5A">
        <w:rPr>
          <w:b/>
          <w:bCs/>
          <w:sz w:val="36"/>
          <w:szCs w:val="36"/>
          <w:lang w:val="en-US"/>
        </w:rPr>
        <w:t>d",&amp;choice</w:t>
      </w:r>
      <w:proofErr w:type="spellEnd"/>
      <w:r w:rsidRPr="00212F5A">
        <w:rPr>
          <w:b/>
          <w:bCs/>
          <w:sz w:val="36"/>
          <w:szCs w:val="36"/>
          <w:lang w:val="en-US"/>
        </w:rPr>
        <w:t>);</w:t>
      </w:r>
    </w:p>
    <w:p w14:paraId="3997882D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054FFACC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switch(choice)</w:t>
      </w:r>
    </w:p>
    <w:p w14:paraId="68550C6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{</w:t>
      </w:r>
    </w:p>
    <w:p w14:paraId="21CA5A7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case 1: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("Enter the value to be inserted: ");</w:t>
      </w:r>
    </w:p>
    <w:p w14:paraId="6AFC2DF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scanf</w:t>
      </w:r>
      <w:proofErr w:type="spellEnd"/>
      <w:r w:rsidRPr="00212F5A">
        <w:rPr>
          <w:b/>
          <w:bCs/>
          <w:sz w:val="36"/>
          <w:szCs w:val="36"/>
          <w:lang w:val="en-US"/>
        </w:rPr>
        <w:t>("%</w:t>
      </w:r>
      <w:proofErr w:type="spellStart"/>
      <w:r w:rsidRPr="00212F5A">
        <w:rPr>
          <w:b/>
          <w:bCs/>
          <w:sz w:val="36"/>
          <w:szCs w:val="36"/>
          <w:lang w:val="en-US"/>
        </w:rPr>
        <w:t>d",&amp;value</w:t>
      </w:r>
      <w:proofErr w:type="spellEnd"/>
      <w:r w:rsidRPr="00212F5A">
        <w:rPr>
          <w:b/>
          <w:bCs/>
          <w:sz w:val="36"/>
          <w:szCs w:val="36"/>
          <w:lang w:val="en-US"/>
        </w:rPr>
        <w:t>);</w:t>
      </w:r>
    </w:p>
    <w:p w14:paraId="677B3351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push(value);</w:t>
      </w:r>
    </w:p>
    <w:p w14:paraId="7C6C904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break;</w:t>
      </w:r>
    </w:p>
    <w:p w14:paraId="6BE6E1A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case 2:</w:t>
      </w:r>
    </w:p>
    <w:p w14:paraId="136CC8EC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pop();</w:t>
      </w:r>
    </w:p>
    <w:p w14:paraId="4F64D13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break;</w:t>
      </w:r>
    </w:p>
    <w:p w14:paraId="69B9F4E7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case 3:</w:t>
      </w:r>
    </w:p>
    <w:p w14:paraId="1DF53349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peek();</w:t>
      </w:r>
    </w:p>
    <w:p w14:paraId="62BD4A8A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break;</w:t>
      </w:r>
    </w:p>
    <w:p w14:paraId="12E173D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case 4:</w:t>
      </w:r>
    </w:p>
    <w:p w14:paraId="6E26B60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display();</w:t>
      </w:r>
    </w:p>
    <w:p w14:paraId="5E232FF2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break;</w:t>
      </w:r>
    </w:p>
    <w:p w14:paraId="06F3304F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case 5:</w:t>
      </w:r>
    </w:p>
    <w:p w14:paraId="3A90EE9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exit(0);</w:t>
      </w:r>
    </w:p>
    <w:p w14:paraId="651CD61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default:</w:t>
      </w:r>
    </w:p>
    <w:p w14:paraId="1E4D1628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ninput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error");</w:t>
      </w:r>
    </w:p>
    <w:p w14:paraId="0E57B70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}</w:t>
      </w:r>
    </w:p>
    <w:p w14:paraId="5616423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}</w:t>
      </w:r>
    </w:p>
    <w:p w14:paraId="2EF81A2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}</w:t>
      </w:r>
    </w:p>
    <w:p w14:paraId="7F10AEB2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void push(</w:t>
      </w:r>
      <w:proofErr w:type="spellStart"/>
      <w:r w:rsidRPr="00212F5A">
        <w:rPr>
          <w:b/>
          <w:bCs/>
          <w:sz w:val="36"/>
          <w:szCs w:val="36"/>
          <w:lang w:val="en-US"/>
        </w:rPr>
        <w:t>int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value)</w:t>
      </w:r>
    </w:p>
    <w:p w14:paraId="3E0AE304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{</w:t>
      </w:r>
    </w:p>
    <w:p w14:paraId="42B3F02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if(top == size-1)</w:t>
      </w:r>
    </w:p>
    <w:p w14:paraId="0C1046D6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nOverflow</w:t>
      </w:r>
      <w:proofErr w:type="spellEnd"/>
      <w:r w:rsidRPr="00212F5A">
        <w:rPr>
          <w:b/>
          <w:bCs/>
          <w:sz w:val="36"/>
          <w:szCs w:val="36"/>
          <w:lang w:val="en-US"/>
        </w:rPr>
        <w:t>");</w:t>
      </w:r>
    </w:p>
    <w:p w14:paraId="677A243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else</w:t>
      </w:r>
    </w:p>
    <w:p w14:paraId="53CCD6E1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{</w:t>
      </w:r>
    </w:p>
    <w:p w14:paraId="745C61B5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top++;</w:t>
      </w:r>
    </w:p>
    <w:p w14:paraId="171D5325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stack[top] = value;</w:t>
      </w:r>
    </w:p>
    <w:p w14:paraId="5B0B659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nInserted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successfully");</w:t>
      </w:r>
    </w:p>
    <w:p w14:paraId="5F463A8F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}</w:t>
      </w:r>
    </w:p>
    <w:p w14:paraId="244169D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}</w:t>
      </w:r>
    </w:p>
    <w:p w14:paraId="7C85906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void pop()</w:t>
      </w:r>
    </w:p>
    <w:p w14:paraId="2B00B314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{</w:t>
      </w:r>
    </w:p>
    <w:p w14:paraId="54E2D80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if(top == -1)</w:t>
      </w:r>
    </w:p>
    <w:p w14:paraId="1D85CB7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nUnderflow</w:t>
      </w:r>
      <w:proofErr w:type="spellEnd"/>
      <w:r w:rsidRPr="00212F5A">
        <w:rPr>
          <w:b/>
          <w:bCs/>
          <w:sz w:val="36"/>
          <w:szCs w:val="36"/>
          <w:lang w:val="en-US"/>
        </w:rPr>
        <w:t>");</w:t>
      </w:r>
    </w:p>
    <w:p w14:paraId="30DAC4E2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else</w:t>
      </w:r>
    </w:p>
    <w:p w14:paraId="53BFDE3A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{</w:t>
      </w:r>
    </w:p>
    <w:p w14:paraId="02BD45E5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nDeleted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successfully : %d", stack[top]);</w:t>
      </w:r>
    </w:p>
    <w:p w14:paraId="322F081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top--;</w:t>
      </w:r>
    </w:p>
    <w:p w14:paraId="5156CA34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}</w:t>
      </w:r>
    </w:p>
    <w:p w14:paraId="099807EF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}</w:t>
      </w:r>
    </w:p>
    <w:p w14:paraId="2875038A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2C1582F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void peek()</w:t>
      </w:r>
    </w:p>
    <w:p w14:paraId="504D787F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{</w:t>
      </w:r>
    </w:p>
    <w:p w14:paraId="47148045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if(top == -1)</w:t>
      </w:r>
    </w:p>
    <w:p w14:paraId="7889B2A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nUnderflow</w:t>
      </w:r>
      <w:proofErr w:type="spellEnd"/>
      <w:r w:rsidRPr="00212F5A">
        <w:rPr>
          <w:b/>
          <w:bCs/>
          <w:sz w:val="36"/>
          <w:szCs w:val="36"/>
          <w:lang w:val="en-US"/>
        </w:rPr>
        <w:t>");</w:t>
      </w:r>
    </w:p>
    <w:p w14:paraId="5596A2FA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else</w:t>
      </w:r>
    </w:p>
    <w:p w14:paraId="0EF73E98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{</w:t>
      </w:r>
    </w:p>
    <w:p w14:paraId="3E2904A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nStack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top most element is: %d\</w:t>
      </w:r>
      <w:proofErr w:type="spellStart"/>
      <w:r w:rsidRPr="00212F5A">
        <w:rPr>
          <w:b/>
          <w:bCs/>
          <w:sz w:val="36"/>
          <w:szCs w:val="36"/>
          <w:lang w:val="en-US"/>
        </w:rPr>
        <w:t>n",stack</w:t>
      </w:r>
      <w:proofErr w:type="spellEnd"/>
      <w:r w:rsidRPr="00212F5A">
        <w:rPr>
          <w:b/>
          <w:bCs/>
          <w:sz w:val="36"/>
          <w:szCs w:val="36"/>
          <w:lang w:val="en-US"/>
        </w:rPr>
        <w:t>[top]);</w:t>
      </w:r>
    </w:p>
    <w:p w14:paraId="46A4D77B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}</w:t>
      </w:r>
    </w:p>
    <w:p w14:paraId="3CEB6ED6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}</w:t>
      </w:r>
    </w:p>
    <w:p w14:paraId="2F07E9D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5DA21493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void display()</w:t>
      </w:r>
    </w:p>
    <w:p w14:paraId="2DFC2BD6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{</w:t>
      </w:r>
    </w:p>
    <w:p w14:paraId="3E2A81D1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if(top == -1)</w:t>
      </w:r>
    </w:p>
    <w:p w14:paraId="7FC2F6EE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nUnderflow</w:t>
      </w:r>
      <w:proofErr w:type="spellEnd"/>
      <w:r w:rsidRPr="00212F5A">
        <w:rPr>
          <w:b/>
          <w:bCs/>
          <w:sz w:val="36"/>
          <w:szCs w:val="36"/>
          <w:lang w:val="en-US"/>
        </w:rPr>
        <w:t>");</w:t>
      </w:r>
    </w:p>
    <w:p w14:paraId="7587F7A7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else</w:t>
      </w:r>
    </w:p>
    <w:p w14:paraId="7C34B0C9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 {</w:t>
      </w:r>
    </w:p>
    <w:p w14:paraId="0C6EF740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</w:p>
    <w:p w14:paraId="180FF8D7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("\</w:t>
      </w:r>
      <w:proofErr w:type="spellStart"/>
      <w:r w:rsidRPr="00212F5A">
        <w:rPr>
          <w:b/>
          <w:bCs/>
          <w:sz w:val="36"/>
          <w:szCs w:val="36"/>
          <w:lang w:val="en-US"/>
        </w:rPr>
        <w:t>nElements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in the stack are:\n");</w:t>
      </w:r>
    </w:p>
    <w:p w14:paraId="37CA187D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for(</w:t>
      </w:r>
      <w:proofErr w:type="spellStart"/>
      <w:r w:rsidRPr="00212F5A">
        <w:rPr>
          <w:b/>
          <w:bCs/>
          <w:sz w:val="36"/>
          <w:szCs w:val="36"/>
          <w:lang w:val="en-US"/>
        </w:rPr>
        <w:t>int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212F5A">
        <w:rPr>
          <w:b/>
          <w:bCs/>
          <w:sz w:val="36"/>
          <w:szCs w:val="36"/>
          <w:lang w:val="en-US"/>
        </w:rPr>
        <w:t>i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=top; </w:t>
      </w:r>
      <w:proofErr w:type="spellStart"/>
      <w:r w:rsidRPr="00212F5A">
        <w:rPr>
          <w:b/>
          <w:bCs/>
          <w:sz w:val="36"/>
          <w:szCs w:val="36"/>
          <w:lang w:val="en-US"/>
        </w:rPr>
        <w:t>i</w:t>
      </w:r>
      <w:proofErr w:type="spellEnd"/>
      <w:r w:rsidRPr="00212F5A">
        <w:rPr>
          <w:b/>
          <w:bCs/>
          <w:sz w:val="36"/>
          <w:szCs w:val="36"/>
          <w:lang w:val="en-US"/>
        </w:rPr>
        <w:t xml:space="preserve">&gt;=0; </w:t>
      </w:r>
      <w:proofErr w:type="spellStart"/>
      <w:r w:rsidRPr="00212F5A">
        <w:rPr>
          <w:b/>
          <w:bCs/>
          <w:sz w:val="36"/>
          <w:szCs w:val="36"/>
          <w:lang w:val="en-US"/>
        </w:rPr>
        <w:t>i</w:t>
      </w:r>
      <w:proofErr w:type="spellEnd"/>
      <w:r w:rsidRPr="00212F5A">
        <w:rPr>
          <w:b/>
          <w:bCs/>
          <w:sz w:val="36"/>
          <w:szCs w:val="36"/>
          <w:lang w:val="en-US"/>
        </w:rPr>
        <w:t>--)</w:t>
      </w:r>
    </w:p>
    <w:p w14:paraId="5F1A38B8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 </w:t>
      </w:r>
      <w:proofErr w:type="spellStart"/>
      <w:r w:rsidRPr="00212F5A">
        <w:rPr>
          <w:b/>
          <w:bCs/>
          <w:sz w:val="36"/>
          <w:szCs w:val="36"/>
          <w:lang w:val="en-US"/>
        </w:rPr>
        <w:t>printf</w:t>
      </w:r>
      <w:proofErr w:type="spellEnd"/>
      <w:r w:rsidRPr="00212F5A">
        <w:rPr>
          <w:b/>
          <w:bCs/>
          <w:sz w:val="36"/>
          <w:szCs w:val="36"/>
          <w:lang w:val="en-US"/>
        </w:rPr>
        <w:t>("%d\</w:t>
      </w:r>
      <w:proofErr w:type="spellStart"/>
      <w:r w:rsidRPr="00212F5A">
        <w:rPr>
          <w:b/>
          <w:bCs/>
          <w:sz w:val="36"/>
          <w:szCs w:val="36"/>
          <w:lang w:val="en-US"/>
        </w:rPr>
        <w:t>n",stack</w:t>
      </w:r>
      <w:proofErr w:type="spellEnd"/>
      <w:r w:rsidRPr="00212F5A">
        <w:rPr>
          <w:b/>
          <w:bCs/>
          <w:sz w:val="36"/>
          <w:szCs w:val="36"/>
          <w:lang w:val="en-US"/>
        </w:rPr>
        <w:t>[</w:t>
      </w:r>
      <w:proofErr w:type="spellStart"/>
      <w:r w:rsidRPr="00212F5A">
        <w:rPr>
          <w:b/>
          <w:bCs/>
          <w:sz w:val="36"/>
          <w:szCs w:val="36"/>
          <w:lang w:val="en-US"/>
        </w:rPr>
        <w:t>i</w:t>
      </w:r>
      <w:proofErr w:type="spellEnd"/>
      <w:r w:rsidRPr="00212F5A">
        <w:rPr>
          <w:b/>
          <w:bCs/>
          <w:sz w:val="36"/>
          <w:szCs w:val="36"/>
          <w:lang w:val="en-US"/>
        </w:rPr>
        <w:t>]);</w:t>
      </w:r>
    </w:p>
    <w:p w14:paraId="0BFEC55C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    }</w:t>
      </w:r>
    </w:p>
    <w:p w14:paraId="47E61E15" w14:textId="77777777" w:rsidR="00212F5A" w:rsidRPr="00212F5A" w:rsidRDefault="00212F5A" w:rsidP="00212F5A">
      <w:pPr>
        <w:rPr>
          <w:b/>
          <w:bCs/>
          <w:sz w:val="36"/>
          <w:szCs w:val="36"/>
          <w:lang w:val="en-US"/>
        </w:rPr>
      </w:pPr>
      <w:r w:rsidRPr="00212F5A">
        <w:rPr>
          <w:b/>
          <w:bCs/>
          <w:sz w:val="36"/>
          <w:szCs w:val="36"/>
          <w:lang w:val="en-US"/>
        </w:rPr>
        <w:t xml:space="preserve">                                                               }</w:t>
      </w:r>
    </w:p>
    <w:p w14:paraId="072EDB01" w14:textId="09E44347" w:rsidR="006B4AF4" w:rsidRDefault="006B4AF4" w:rsidP="00C04409">
      <w:pPr>
        <w:rPr>
          <w:b/>
          <w:bCs/>
          <w:sz w:val="36"/>
          <w:szCs w:val="36"/>
          <w:lang w:val="en-US"/>
        </w:rPr>
      </w:pPr>
    </w:p>
    <w:p w14:paraId="4F648408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FCCAA22" w14:textId="380A3CFF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3C9BAF2E" w14:textId="632D9BDA" w:rsidR="00C04409" w:rsidRDefault="00550C13" w:rsidP="00C0440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B1F0CDE" wp14:editId="09F414E1">
            <wp:extent cx="5731510" cy="3223895"/>
            <wp:effectExtent l="0" t="0" r="2540" b="0"/>
            <wp:docPr id="662661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1057" name="Picture 6626610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CCFD" w14:textId="77777777" w:rsidR="006B4AF4" w:rsidRDefault="006B4AF4" w:rsidP="00C04409">
      <w:pPr>
        <w:rPr>
          <w:b/>
          <w:bCs/>
          <w:sz w:val="36"/>
          <w:szCs w:val="36"/>
          <w:lang w:val="en-US"/>
        </w:rPr>
      </w:pPr>
    </w:p>
    <w:p w14:paraId="36DA8AD7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FB87E17" w14:textId="7FBAF188" w:rsidR="00E34A4F" w:rsidRDefault="00E34A4F" w:rsidP="00C04409">
      <w:pPr>
        <w:rPr>
          <w:b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PROGRAM </w:t>
      </w:r>
      <w:r w:rsidR="00212F5A">
        <w:rPr>
          <w:b/>
          <w:bCs/>
          <w:sz w:val="40"/>
          <w:szCs w:val="40"/>
          <w:u w:val="single"/>
          <w:lang w:val="en-US"/>
        </w:rPr>
        <w:t>–</w:t>
      </w:r>
      <w:r>
        <w:rPr>
          <w:b/>
          <w:bCs/>
          <w:sz w:val="40"/>
          <w:szCs w:val="40"/>
          <w:u w:val="single"/>
          <w:lang w:val="en-US"/>
        </w:rPr>
        <w:t xml:space="preserve"> 2</w:t>
      </w:r>
    </w:p>
    <w:p w14:paraId="229DF104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#include &lt;</w:t>
      </w:r>
      <w:proofErr w:type="spellStart"/>
      <w:r w:rsidRPr="00AA0FE5">
        <w:rPr>
          <w:b/>
          <w:bCs/>
          <w:sz w:val="36"/>
          <w:szCs w:val="36"/>
          <w:lang w:val="en-US"/>
        </w:rPr>
        <w:t>stdio.h</w:t>
      </w:r>
      <w:proofErr w:type="spellEnd"/>
      <w:r w:rsidRPr="00AA0FE5">
        <w:rPr>
          <w:b/>
          <w:bCs/>
          <w:sz w:val="36"/>
          <w:szCs w:val="36"/>
          <w:lang w:val="en-US"/>
        </w:rPr>
        <w:t>&gt;</w:t>
      </w:r>
    </w:p>
    <w:p w14:paraId="2033E0D3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0144C53D" w14:textId="30CB5555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char stack[</w:t>
      </w:r>
      <w:r w:rsidR="00002383">
        <w:rPr>
          <w:b/>
          <w:bCs/>
          <w:sz w:val="36"/>
          <w:szCs w:val="36"/>
          <w:lang w:val="en-US"/>
        </w:rPr>
        <w:t>50</w:t>
      </w:r>
      <w:r w:rsidRPr="00AA0FE5">
        <w:rPr>
          <w:b/>
          <w:bCs/>
          <w:sz w:val="36"/>
          <w:szCs w:val="36"/>
          <w:lang w:val="en-US"/>
        </w:rPr>
        <w:t>];</w:t>
      </w:r>
    </w:p>
    <w:p w14:paraId="464F6CA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proofErr w:type="spellStart"/>
      <w:r w:rsidRPr="00AA0FE5">
        <w:rPr>
          <w:b/>
          <w:bCs/>
          <w:sz w:val="36"/>
          <w:szCs w:val="36"/>
          <w:lang w:val="en-US"/>
        </w:rPr>
        <w:t>int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 top = -1;</w:t>
      </w:r>
    </w:p>
    <w:p w14:paraId="70093FE7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2DE56D6A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void push(char x)</w:t>
      </w:r>
    </w:p>
    <w:p w14:paraId="55A355F2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{</w:t>
      </w:r>
    </w:p>
    <w:p w14:paraId="762507F7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stack[++top] = x;</w:t>
      </w:r>
    </w:p>
    <w:p w14:paraId="05AF93E2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}</w:t>
      </w:r>
    </w:p>
    <w:p w14:paraId="3BC8F009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26AD662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char pop()</w:t>
      </w:r>
    </w:p>
    <w:p w14:paraId="6535D58A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{</w:t>
      </w:r>
    </w:p>
    <w:p w14:paraId="5D4DFF6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if (top == -1)</w:t>
      </w:r>
    </w:p>
    <w:p w14:paraId="144AE377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return -1;</w:t>
      </w:r>
    </w:p>
    <w:p w14:paraId="1804FAB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else</w:t>
      </w:r>
    </w:p>
    <w:p w14:paraId="1211FD18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return stack[top--];</w:t>
      </w:r>
    </w:p>
    <w:p w14:paraId="57273C5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}</w:t>
      </w:r>
    </w:p>
    <w:p w14:paraId="1741A48E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4C5286B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proofErr w:type="spellStart"/>
      <w:r w:rsidRPr="00AA0FE5">
        <w:rPr>
          <w:b/>
          <w:bCs/>
          <w:sz w:val="36"/>
          <w:szCs w:val="36"/>
          <w:lang w:val="en-US"/>
        </w:rPr>
        <w:t>int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AA0FE5">
        <w:rPr>
          <w:b/>
          <w:bCs/>
          <w:sz w:val="36"/>
          <w:szCs w:val="36"/>
          <w:lang w:val="en-US"/>
        </w:rPr>
        <w:t>alphanum</w:t>
      </w:r>
      <w:proofErr w:type="spellEnd"/>
      <w:r w:rsidRPr="00AA0FE5">
        <w:rPr>
          <w:b/>
          <w:bCs/>
          <w:sz w:val="36"/>
          <w:szCs w:val="36"/>
          <w:lang w:val="en-US"/>
        </w:rPr>
        <w:t>(char c)</w:t>
      </w:r>
    </w:p>
    <w:p w14:paraId="150818D8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{</w:t>
      </w:r>
    </w:p>
    <w:p w14:paraId="72ADC692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return (c &gt;= 'a' &amp;&amp; c &lt;= 'z') || (c &gt;= 'A' &amp;&amp; c &lt;= 'Z') || (c &gt;= '0' &amp;&amp; c &lt;= '9');</w:t>
      </w:r>
    </w:p>
    <w:p w14:paraId="0FA7C069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}</w:t>
      </w:r>
    </w:p>
    <w:p w14:paraId="318D28E1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0F660414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proofErr w:type="spellStart"/>
      <w:r w:rsidRPr="00AA0FE5">
        <w:rPr>
          <w:b/>
          <w:bCs/>
          <w:sz w:val="36"/>
          <w:szCs w:val="36"/>
          <w:lang w:val="en-US"/>
        </w:rPr>
        <w:t>int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 precedence(char k)</w:t>
      </w:r>
    </w:p>
    <w:p w14:paraId="57B7198E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{</w:t>
      </w:r>
    </w:p>
    <w:p w14:paraId="265C2F75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if (k == '(')</w:t>
      </w:r>
    </w:p>
    <w:p w14:paraId="3995714C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return 0;</w:t>
      </w:r>
    </w:p>
    <w:p w14:paraId="352849A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if (k == '+' || k == '-')</w:t>
      </w:r>
    </w:p>
    <w:p w14:paraId="659D50D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return 1;</w:t>
      </w:r>
    </w:p>
    <w:p w14:paraId="5F345B5E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if (k == '*' || k == '/')</w:t>
      </w:r>
    </w:p>
    <w:p w14:paraId="76A2159D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return 2;</w:t>
      </w:r>
    </w:p>
    <w:p w14:paraId="43241A87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return 0;</w:t>
      </w:r>
    </w:p>
    <w:p w14:paraId="5B1A757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}</w:t>
      </w:r>
    </w:p>
    <w:p w14:paraId="211A7BC7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100B57B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proofErr w:type="spellStart"/>
      <w:r w:rsidRPr="00AA0FE5">
        <w:rPr>
          <w:b/>
          <w:bCs/>
          <w:sz w:val="36"/>
          <w:szCs w:val="36"/>
          <w:lang w:val="en-US"/>
        </w:rPr>
        <w:t>int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 main()</w:t>
      </w:r>
    </w:p>
    <w:p w14:paraId="1E2FBEFA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{</w:t>
      </w:r>
    </w:p>
    <w:p w14:paraId="28BE2D9A" w14:textId="490A2F24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char </w:t>
      </w:r>
      <w:r w:rsidR="00190A7A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r w:rsidR="00002383">
        <w:rPr>
          <w:b/>
          <w:bCs/>
          <w:sz w:val="36"/>
          <w:szCs w:val="36"/>
          <w:lang w:val="en-US"/>
        </w:rPr>
        <w:t>50</w:t>
      </w:r>
      <w:r w:rsidRPr="00AA0FE5">
        <w:rPr>
          <w:b/>
          <w:bCs/>
          <w:sz w:val="36"/>
          <w:szCs w:val="36"/>
          <w:lang w:val="en-US"/>
        </w:rPr>
        <w:t>];</w:t>
      </w:r>
    </w:p>
    <w:p w14:paraId="22E829F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char k;</w:t>
      </w:r>
    </w:p>
    <w:p w14:paraId="3F9DB07B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AA0FE5">
        <w:rPr>
          <w:b/>
          <w:bCs/>
          <w:sz w:val="36"/>
          <w:szCs w:val="36"/>
          <w:lang w:val="en-US"/>
        </w:rPr>
        <w:t>printf</w:t>
      </w:r>
      <w:proofErr w:type="spellEnd"/>
      <w:r w:rsidRPr="00AA0FE5">
        <w:rPr>
          <w:b/>
          <w:bCs/>
          <w:sz w:val="36"/>
          <w:szCs w:val="36"/>
          <w:lang w:val="en-US"/>
        </w:rPr>
        <w:t>("Enter the infix expression : ");</w:t>
      </w:r>
    </w:p>
    <w:p w14:paraId="1F8845CA" w14:textId="18C8C49B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AA0FE5">
        <w:rPr>
          <w:b/>
          <w:bCs/>
          <w:sz w:val="36"/>
          <w:szCs w:val="36"/>
          <w:lang w:val="en-US"/>
        </w:rPr>
        <w:t>scanf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("%s", 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);</w:t>
      </w:r>
    </w:p>
    <w:p w14:paraId="49EA0776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AA0FE5">
        <w:rPr>
          <w:b/>
          <w:bCs/>
          <w:sz w:val="36"/>
          <w:szCs w:val="36"/>
          <w:lang w:val="en-US"/>
        </w:rPr>
        <w:t>printf</w:t>
      </w:r>
      <w:proofErr w:type="spellEnd"/>
      <w:r w:rsidRPr="00AA0FE5">
        <w:rPr>
          <w:b/>
          <w:bCs/>
          <w:sz w:val="36"/>
          <w:szCs w:val="36"/>
          <w:lang w:val="en-US"/>
        </w:rPr>
        <w:t>("\n");</w:t>
      </w:r>
    </w:p>
    <w:p w14:paraId="322D12BC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06347A1C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AA0FE5">
        <w:rPr>
          <w:b/>
          <w:bCs/>
          <w:sz w:val="36"/>
          <w:szCs w:val="36"/>
          <w:lang w:val="en-US"/>
        </w:rPr>
        <w:t>int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 = 0;</w:t>
      </w:r>
    </w:p>
    <w:p w14:paraId="263D4669" w14:textId="0E47858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while 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 != '\0')</w:t>
      </w:r>
    </w:p>
    <w:p w14:paraId="17C2F381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{</w:t>
      </w:r>
    </w:p>
    <w:p w14:paraId="2D0448AC" w14:textId="00DA2F9A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if (</w:t>
      </w:r>
      <w:proofErr w:type="spellStart"/>
      <w:r w:rsidRPr="00AA0FE5">
        <w:rPr>
          <w:b/>
          <w:bCs/>
          <w:sz w:val="36"/>
          <w:szCs w:val="36"/>
          <w:lang w:val="en-US"/>
        </w:rPr>
        <w:t>alphanum</w:t>
      </w:r>
      <w:proofErr w:type="spellEnd"/>
      <w:r w:rsidRPr="00AA0FE5">
        <w:rPr>
          <w:b/>
          <w:bCs/>
          <w:sz w:val="36"/>
          <w:szCs w:val="36"/>
          <w:lang w:val="en-US"/>
        </w:rPr>
        <w:t>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]))</w:t>
      </w:r>
    </w:p>
    <w:p w14:paraId="1864B9CA" w14:textId="4B5225DE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</w:t>
      </w:r>
      <w:proofErr w:type="spellStart"/>
      <w:r w:rsidRPr="00AA0FE5">
        <w:rPr>
          <w:b/>
          <w:bCs/>
          <w:sz w:val="36"/>
          <w:szCs w:val="36"/>
          <w:lang w:val="en-US"/>
        </w:rPr>
        <w:t>printf</w:t>
      </w:r>
      <w:proofErr w:type="spellEnd"/>
      <w:r w:rsidRPr="00AA0FE5">
        <w:rPr>
          <w:b/>
          <w:bCs/>
          <w:sz w:val="36"/>
          <w:szCs w:val="36"/>
          <w:lang w:val="en-US"/>
        </w:rPr>
        <w:t xml:space="preserve">("%c ", 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]);</w:t>
      </w:r>
    </w:p>
    <w:p w14:paraId="6B3842E9" w14:textId="66BEF204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else if 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 == '(')</w:t>
      </w:r>
    </w:p>
    <w:p w14:paraId="686BDE40" w14:textId="2B14DEFA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push(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]);</w:t>
      </w:r>
    </w:p>
    <w:p w14:paraId="0D3A35F7" w14:textId="0F37D66C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else if 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 == ')')</w:t>
      </w:r>
    </w:p>
    <w:p w14:paraId="0D34E9C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{</w:t>
      </w:r>
    </w:p>
    <w:p w14:paraId="41F813E3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while ((k = pop()) != '(')</w:t>
      </w:r>
    </w:p>
    <w:p w14:paraId="651FBA96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    </w:t>
      </w:r>
      <w:proofErr w:type="spellStart"/>
      <w:r w:rsidRPr="00AA0FE5">
        <w:rPr>
          <w:b/>
          <w:bCs/>
          <w:sz w:val="36"/>
          <w:szCs w:val="36"/>
          <w:lang w:val="en-US"/>
        </w:rPr>
        <w:t>printf</w:t>
      </w:r>
      <w:proofErr w:type="spellEnd"/>
      <w:r w:rsidRPr="00AA0FE5">
        <w:rPr>
          <w:b/>
          <w:bCs/>
          <w:sz w:val="36"/>
          <w:szCs w:val="36"/>
          <w:lang w:val="en-US"/>
        </w:rPr>
        <w:t>("%c ", k);</w:t>
      </w:r>
    </w:p>
    <w:p w14:paraId="0D460581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}</w:t>
      </w:r>
    </w:p>
    <w:p w14:paraId="524DE6C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else</w:t>
      </w:r>
    </w:p>
    <w:p w14:paraId="119A3922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{</w:t>
      </w:r>
    </w:p>
    <w:p w14:paraId="648E779C" w14:textId="27702043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while (precedence(stack[top]) &gt;= precedence(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]))</w:t>
      </w:r>
    </w:p>
    <w:p w14:paraId="488F8698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    </w:t>
      </w:r>
      <w:proofErr w:type="spellStart"/>
      <w:r w:rsidRPr="00AA0FE5">
        <w:rPr>
          <w:b/>
          <w:bCs/>
          <w:sz w:val="36"/>
          <w:szCs w:val="36"/>
          <w:lang w:val="en-US"/>
        </w:rPr>
        <w:t>printf</w:t>
      </w:r>
      <w:proofErr w:type="spellEnd"/>
      <w:r w:rsidRPr="00AA0FE5">
        <w:rPr>
          <w:b/>
          <w:bCs/>
          <w:sz w:val="36"/>
          <w:szCs w:val="36"/>
          <w:lang w:val="en-US"/>
        </w:rPr>
        <w:t>("%c ", pop());</w:t>
      </w:r>
    </w:p>
    <w:p w14:paraId="452B56C7" w14:textId="71832E10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    push(</w:t>
      </w:r>
      <w:r w:rsidR="00002383">
        <w:rPr>
          <w:b/>
          <w:bCs/>
          <w:sz w:val="36"/>
          <w:szCs w:val="36"/>
          <w:lang w:val="en-US"/>
        </w:rPr>
        <w:t>infix</w:t>
      </w:r>
      <w:r w:rsidRPr="00AA0FE5">
        <w:rPr>
          <w:b/>
          <w:bCs/>
          <w:sz w:val="36"/>
          <w:szCs w:val="36"/>
          <w:lang w:val="en-US"/>
        </w:rPr>
        <w:t>[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]);</w:t>
      </w:r>
    </w:p>
    <w:p w14:paraId="2AACD6CD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}</w:t>
      </w:r>
    </w:p>
    <w:p w14:paraId="43B94D64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AA0FE5">
        <w:rPr>
          <w:b/>
          <w:bCs/>
          <w:sz w:val="36"/>
          <w:szCs w:val="36"/>
          <w:lang w:val="en-US"/>
        </w:rPr>
        <w:t>i</w:t>
      </w:r>
      <w:proofErr w:type="spellEnd"/>
      <w:r w:rsidRPr="00AA0FE5">
        <w:rPr>
          <w:b/>
          <w:bCs/>
          <w:sz w:val="36"/>
          <w:szCs w:val="36"/>
          <w:lang w:val="en-US"/>
        </w:rPr>
        <w:t>++;</w:t>
      </w:r>
    </w:p>
    <w:p w14:paraId="36DAC3C7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}</w:t>
      </w:r>
    </w:p>
    <w:p w14:paraId="019589F4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</w:p>
    <w:p w14:paraId="60DA1541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while (top != -1)</w:t>
      </w:r>
    </w:p>
    <w:p w14:paraId="296E409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{</w:t>
      </w:r>
    </w:p>
    <w:p w14:paraId="05B1E92F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AA0FE5">
        <w:rPr>
          <w:b/>
          <w:bCs/>
          <w:sz w:val="36"/>
          <w:szCs w:val="36"/>
          <w:lang w:val="en-US"/>
        </w:rPr>
        <w:t>printf</w:t>
      </w:r>
      <w:proofErr w:type="spellEnd"/>
      <w:r w:rsidRPr="00AA0FE5">
        <w:rPr>
          <w:b/>
          <w:bCs/>
          <w:sz w:val="36"/>
          <w:szCs w:val="36"/>
          <w:lang w:val="en-US"/>
        </w:rPr>
        <w:t>("%c ", pop());</w:t>
      </w:r>
    </w:p>
    <w:p w14:paraId="154B6640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}</w:t>
      </w:r>
    </w:p>
    <w:p w14:paraId="089E653E" w14:textId="77777777" w:rsidR="00AA0FE5" w:rsidRPr="00AA0FE5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 xml:space="preserve">    return 0;</w:t>
      </w:r>
    </w:p>
    <w:p w14:paraId="6A4CCA39" w14:textId="3F9EB3A5" w:rsidR="00212F5A" w:rsidRPr="00212F5A" w:rsidRDefault="00AA0FE5" w:rsidP="00AA0FE5">
      <w:pPr>
        <w:rPr>
          <w:b/>
          <w:bCs/>
          <w:sz w:val="36"/>
          <w:szCs w:val="36"/>
          <w:lang w:val="en-US"/>
        </w:rPr>
      </w:pPr>
      <w:r w:rsidRPr="00AA0FE5">
        <w:rPr>
          <w:b/>
          <w:bCs/>
          <w:sz w:val="36"/>
          <w:szCs w:val="36"/>
          <w:lang w:val="en-US"/>
        </w:rPr>
        <w:t>}</w:t>
      </w:r>
    </w:p>
    <w:p w14:paraId="3CD551AB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5AADDC98" w14:textId="1D9E6B1B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786FAEB1" w14:textId="7BA0960F" w:rsidR="00C04409" w:rsidRPr="00E34A4F" w:rsidRDefault="00A227EA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2E5D85C" wp14:editId="771290DE">
            <wp:extent cx="5731510" cy="3223895"/>
            <wp:effectExtent l="0" t="0" r="2540" b="0"/>
            <wp:docPr id="11517237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23734" name="Picture 11517237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2661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7B8E5E28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3612D14" w14:textId="4798861A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- 3</w:t>
      </w:r>
    </w:p>
    <w:p w14:paraId="099D725E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78393A3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467B476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char stack[50];</w:t>
      </w:r>
    </w:p>
    <w:p w14:paraId="026F9C0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top = -1;</w:t>
      </w:r>
    </w:p>
    <w:p w14:paraId="0EC18F5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32A3B09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void push(char x)</w:t>
      </w:r>
    </w:p>
    <w:p w14:paraId="4CB9F74E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{</w:t>
      </w:r>
    </w:p>
    <w:p w14:paraId="1551478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stack[++top] = x;</w:t>
      </w:r>
    </w:p>
    <w:p w14:paraId="6A30BD0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}</w:t>
      </w:r>
    </w:p>
    <w:p w14:paraId="6ACFE8D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452373C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char pop()</w:t>
      </w:r>
    </w:p>
    <w:p w14:paraId="7C1CF7F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{</w:t>
      </w:r>
    </w:p>
    <w:p w14:paraId="7E6105A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if (top == -1)</w:t>
      </w:r>
    </w:p>
    <w:p w14:paraId="6B22087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return -1;</w:t>
      </w:r>
    </w:p>
    <w:p w14:paraId="13ABBDB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else</w:t>
      </w:r>
    </w:p>
    <w:p w14:paraId="3E9A9C8E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return stack[top--];</w:t>
      </w:r>
    </w:p>
    <w:p w14:paraId="4C74C376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}</w:t>
      </w:r>
    </w:p>
    <w:p w14:paraId="367B517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33F14D0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E6990">
        <w:rPr>
          <w:b/>
          <w:bCs/>
          <w:sz w:val="36"/>
          <w:szCs w:val="36"/>
          <w:lang w:val="en-US"/>
        </w:rPr>
        <w:t>alphanum</w:t>
      </w:r>
      <w:proofErr w:type="spellEnd"/>
      <w:r w:rsidRPr="008E6990">
        <w:rPr>
          <w:b/>
          <w:bCs/>
          <w:sz w:val="36"/>
          <w:szCs w:val="36"/>
          <w:lang w:val="en-US"/>
        </w:rPr>
        <w:t>(char c)</w:t>
      </w:r>
    </w:p>
    <w:p w14:paraId="4B23BBC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{</w:t>
      </w:r>
    </w:p>
    <w:p w14:paraId="34E6FB9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return (c &gt;= 'a' &amp;&amp; c &lt;= 'z') || (c &gt;= 'A' &amp;&amp; c &lt;= 'Z') || (c &gt;= '0' &amp;&amp; c &lt;= '9');</w:t>
      </w:r>
    </w:p>
    <w:p w14:paraId="1C4F6C5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}</w:t>
      </w:r>
    </w:p>
    <w:p w14:paraId="2DFCD35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5744D39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precedence(char k)</w:t>
      </w:r>
    </w:p>
    <w:p w14:paraId="06758ADE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{</w:t>
      </w:r>
    </w:p>
    <w:p w14:paraId="665D1FA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if (k == '(')</w:t>
      </w:r>
    </w:p>
    <w:p w14:paraId="1D94C5B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return 0;</w:t>
      </w:r>
    </w:p>
    <w:p w14:paraId="6F724BE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if (k == '+' || k == '-')</w:t>
      </w:r>
    </w:p>
    <w:p w14:paraId="0ED6ED3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return 1;</w:t>
      </w:r>
    </w:p>
    <w:p w14:paraId="6657C44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if (k == '*' || k == '/')</w:t>
      </w:r>
    </w:p>
    <w:p w14:paraId="5011BB7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return 2;</w:t>
      </w:r>
    </w:p>
    <w:p w14:paraId="5350F495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return 0;</w:t>
      </w:r>
    </w:p>
    <w:p w14:paraId="63C3CEBF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}</w:t>
      </w:r>
    </w:p>
    <w:p w14:paraId="69DF4E5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36CCB74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operand(char c)</w:t>
      </w:r>
    </w:p>
    <w:p w14:paraId="66A09CB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{</w:t>
      </w:r>
    </w:p>
    <w:p w14:paraId="3AA9554D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return (c &gt;= '0' &amp;&amp; c &lt;= '9');</w:t>
      </w:r>
    </w:p>
    <w:p w14:paraId="0D3A3AA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}</w:t>
      </w:r>
    </w:p>
    <w:p w14:paraId="0DE7C2D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0F29E30F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postfix(char *result)</w:t>
      </w:r>
    </w:p>
    <w:p w14:paraId="54F87816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{</w:t>
      </w:r>
    </w:p>
    <w:p w14:paraId="5B23C25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, operation1, operation2;</w:t>
      </w:r>
    </w:p>
    <w:p w14:paraId="05E2DE4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for (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= 0; result[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] != '\0'; 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++)</w:t>
      </w:r>
    </w:p>
    <w:p w14:paraId="6B76AB8D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{</w:t>
      </w:r>
    </w:p>
    <w:p w14:paraId="42A024ED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if (operand(result[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]))</w:t>
      </w:r>
    </w:p>
    <w:p w14:paraId="14B576B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{</w:t>
      </w:r>
    </w:p>
    <w:p w14:paraId="1098CD96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push(result[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 - '0');</w:t>
      </w:r>
    </w:p>
    <w:p w14:paraId="5113AB5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}</w:t>
      </w:r>
    </w:p>
    <w:p w14:paraId="7AA0024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else</w:t>
      </w:r>
    </w:p>
    <w:p w14:paraId="6783BB4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{</w:t>
      </w:r>
    </w:p>
    <w:p w14:paraId="43B36A4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operation2 = pop();</w:t>
      </w:r>
    </w:p>
    <w:p w14:paraId="5501127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if (operation2 == -1)</w:t>
      </w:r>
    </w:p>
    <w:p w14:paraId="252D3B1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{</w:t>
      </w:r>
    </w:p>
    <w:p w14:paraId="533FAFA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</w:t>
      </w:r>
      <w:proofErr w:type="spellStart"/>
      <w:r w:rsidRPr="008E6990">
        <w:rPr>
          <w:b/>
          <w:bCs/>
          <w:sz w:val="36"/>
          <w:szCs w:val="36"/>
          <w:lang w:val="en-US"/>
        </w:rPr>
        <w:t>printf</w:t>
      </w:r>
      <w:proofErr w:type="spellEnd"/>
      <w:r w:rsidRPr="008E6990">
        <w:rPr>
          <w:b/>
          <w:bCs/>
          <w:sz w:val="36"/>
          <w:szCs w:val="36"/>
          <w:lang w:val="en-US"/>
        </w:rPr>
        <w:t>("Error: Invalid expression\n");</w:t>
      </w:r>
    </w:p>
    <w:p w14:paraId="4D416CA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return -1;</w:t>
      </w:r>
    </w:p>
    <w:p w14:paraId="61F2599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}</w:t>
      </w:r>
    </w:p>
    <w:p w14:paraId="29632F8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operation1 = pop();</w:t>
      </w:r>
    </w:p>
    <w:p w14:paraId="5D2205D5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if (operation1 == -1)</w:t>
      </w:r>
    </w:p>
    <w:p w14:paraId="7D46AF6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{</w:t>
      </w:r>
    </w:p>
    <w:p w14:paraId="1BC3889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</w:t>
      </w:r>
      <w:proofErr w:type="spellStart"/>
      <w:r w:rsidRPr="008E6990">
        <w:rPr>
          <w:b/>
          <w:bCs/>
          <w:sz w:val="36"/>
          <w:szCs w:val="36"/>
          <w:lang w:val="en-US"/>
        </w:rPr>
        <w:t>printf</w:t>
      </w:r>
      <w:proofErr w:type="spellEnd"/>
      <w:r w:rsidRPr="008E6990">
        <w:rPr>
          <w:b/>
          <w:bCs/>
          <w:sz w:val="36"/>
          <w:szCs w:val="36"/>
          <w:lang w:val="en-US"/>
        </w:rPr>
        <w:t>("Error: Invalid expression\n");</w:t>
      </w:r>
    </w:p>
    <w:p w14:paraId="375AD24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return -1;</w:t>
      </w:r>
    </w:p>
    <w:p w14:paraId="3240EE9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}</w:t>
      </w:r>
    </w:p>
    <w:p w14:paraId="000CFA2F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switch (result[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])</w:t>
      </w:r>
    </w:p>
    <w:p w14:paraId="0CE697D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{</w:t>
      </w:r>
    </w:p>
    <w:p w14:paraId="055B165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case '+':</w:t>
      </w:r>
    </w:p>
    <w:p w14:paraId="127551A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push(operation1 + operation2);</w:t>
      </w:r>
    </w:p>
    <w:p w14:paraId="39C97A7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break;</w:t>
      </w:r>
    </w:p>
    <w:p w14:paraId="016B8A2E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case '-':</w:t>
      </w:r>
    </w:p>
    <w:p w14:paraId="15A0C66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push(operation1 - operation2);</w:t>
      </w:r>
    </w:p>
    <w:p w14:paraId="53E8200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break;</w:t>
      </w:r>
    </w:p>
    <w:p w14:paraId="0B21A43F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case '*':</w:t>
      </w:r>
    </w:p>
    <w:p w14:paraId="24A6ABB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push(operation1 * operation2);</w:t>
      </w:r>
    </w:p>
    <w:p w14:paraId="2915CF5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break;</w:t>
      </w:r>
    </w:p>
    <w:p w14:paraId="44BF0F5F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case '/':</w:t>
      </w:r>
    </w:p>
    <w:p w14:paraId="70BD8B25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push(operation1 / operation2);</w:t>
      </w:r>
    </w:p>
    <w:p w14:paraId="3290104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break;</w:t>
      </w:r>
    </w:p>
    <w:p w14:paraId="5BCCC41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}</w:t>
      </w:r>
    </w:p>
    <w:p w14:paraId="598A7EF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}</w:t>
      </w:r>
    </w:p>
    <w:p w14:paraId="3135ABD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}</w:t>
      </w:r>
    </w:p>
    <w:p w14:paraId="730D1B7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return stack[top];</w:t>
      </w:r>
    </w:p>
    <w:p w14:paraId="58E4447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>}</w:t>
      </w:r>
    </w:p>
    <w:p w14:paraId="4823F3D5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264E015B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main()</w:t>
      </w:r>
    </w:p>
    <w:p w14:paraId="1996C4C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480782B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char infix[50];</w:t>
      </w:r>
    </w:p>
    <w:p w14:paraId="632DCB4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char k;</w:t>
      </w:r>
    </w:p>
    <w:p w14:paraId="6EDCD3E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printf</w:t>
      </w:r>
      <w:proofErr w:type="spellEnd"/>
      <w:r w:rsidRPr="008E6990">
        <w:rPr>
          <w:b/>
          <w:bCs/>
          <w:sz w:val="36"/>
          <w:szCs w:val="36"/>
          <w:lang w:val="en-US"/>
        </w:rPr>
        <w:t>("Enter the infix expression : ");</w:t>
      </w:r>
    </w:p>
    <w:p w14:paraId="28BA7F6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scanf</w:t>
      </w:r>
      <w:proofErr w:type="spellEnd"/>
      <w:r w:rsidRPr="008E6990">
        <w:rPr>
          <w:b/>
          <w:bCs/>
          <w:sz w:val="36"/>
          <w:szCs w:val="36"/>
          <w:lang w:val="en-US"/>
        </w:rPr>
        <w:t>("%s", infix);</w:t>
      </w:r>
    </w:p>
    <w:p w14:paraId="15B6E365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printf</w:t>
      </w:r>
      <w:proofErr w:type="spellEnd"/>
      <w:r w:rsidRPr="008E6990">
        <w:rPr>
          <w:b/>
          <w:bCs/>
          <w:sz w:val="36"/>
          <w:szCs w:val="36"/>
          <w:lang w:val="en-US"/>
        </w:rPr>
        <w:t>("\n");</w:t>
      </w:r>
    </w:p>
    <w:p w14:paraId="243E6406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</w:p>
    <w:p w14:paraId="088FF4D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= 0;</w:t>
      </w:r>
    </w:p>
    <w:p w14:paraId="15B10B4A" w14:textId="3815A03A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char result[</w:t>
      </w:r>
      <w:r w:rsidR="00545E5C">
        <w:rPr>
          <w:b/>
          <w:bCs/>
          <w:sz w:val="36"/>
          <w:szCs w:val="36"/>
          <w:lang w:val="en-US"/>
        </w:rPr>
        <w:t>5</w:t>
      </w:r>
      <w:r w:rsidRPr="008E6990">
        <w:rPr>
          <w:b/>
          <w:bCs/>
          <w:sz w:val="36"/>
          <w:szCs w:val="36"/>
          <w:lang w:val="en-US"/>
        </w:rPr>
        <w:t>0];</w:t>
      </w:r>
    </w:p>
    <w:p w14:paraId="440AE34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int</w:t>
      </w:r>
      <w:proofErr w:type="spellEnd"/>
      <w:r w:rsidRPr="008E6990">
        <w:rPr>
          <w:b/>
          <w:bCs/>
          <w:sz w:val="36"/>
          <w:szCs w:val="36"/>
          <w:lang w:val="en-US"/>
        </w:rPr>
        <w:t xml:space="preserve"> j = 0;</w:t>
      </w:r>
    </w:p>
    <w:p w14:paraId="70BE335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while 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 != '\0')</w:t>
      </w:r>
    </w:p>
    <w:p w14:paraId="4BC4B04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{</w:t>
      </w:r>
    </w:p>
    <w:p w14:paraId="53AB70A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if (</w:t>
      </w:r>
      <w:proofErr w:type="spellStart"/>
      <w:r w:rsidRPr="008E6990">
        <w:rPr>
          <w:b/>
          <w:bCs/>
          <w:sz w:val="36"/>
          <w:szCs w:val="36"/>
          <w:lang w:val="en-US"/>
        </w:rPr>
        <w:t>alphanum</w:t>
      </w:r>
      <w:proofErr w:type="spellEnd"/>
      <w:r w:rsidRPr="008E6990">
        <w:rPr>
          <w:b/>
          <w:bCs/>
          <w:sz w:val="36"/>
          <w:szCs w:val="36"/>
          <w:lang w:val="en-US"/>
        </w:rPr>
        <w:t>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]))</w:t>
      </w:r>
    </w:p>
    <w:p w14:paraId="730CAC5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{</w:t>
      </w:r>
    </w:p>
    <w:p w14:paraId="483CC6B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result[j++] = 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];</w:t>
      </w:r>
    </w:p>
    <w:p w14:paraId="5E9F77F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}</w:t>
      </w:r>
    </w:p>
    <w:p w14:paraId="26C9849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else if 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 == '(')</w:t>
      </w:r>
    </w:p>
    <w:p w14:paraId="1BF04A2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{</w:t>
      </w:r>
    </w:p>
    <w:p w14:paraId="6C58B37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push(infix[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]);</w:t>
      </w:r>
    </w:p>
    <w:p w14:paraId="21E905FD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}</w:t>
      </w:r>
    </w:p>
    <w:p w14:paraId="03979235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else if 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 == ')')</w:t>
      </w:r>
    </w:p>
    <w:p w14:paraId="68D09FD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{</w:t>
      </w:r>
    </w:p>
    <w:p w14:paraId="2690075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while ((k = pop()) != '(')</w:t>
      </w:r>
    </w:p>
    <w:p w14:paraId="7E767C74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{</w:t>
      </w:r>
    </w:p>
    <w:p w14:paraId="229164E7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result[j++] = k;</w:t>
      </w:r>
    </w:p>
    <w:p w14:paraId="3ED8C80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}</w:t>
      </w:r>
    </w:p>
    <w:p w14:paraId="1D7DE99E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}</w:t>
      </w:r>
    </w:p>
    <w:p w14:paraId="027813A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else</w:t>
      </w:r>
    </w:p>
    <w:p w14:paraId="53971C40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{</w:t>
      </w:r>
    </w:p>
    <w:p w14:paraId="6723A5A2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while (precedence(stack[top]) &gt;= precedence(infix[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]))</w:t>
      </w:r>
    </w:p>
    <w:p w14:paraId="5D961549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{</w:t>
      </w:r>
    </w:p>
    <w:p w14:paraId="61BB7EC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    result[j++] = pop();</w:t>
      </w:r>
    </w:p>
    <w:p w14:paraId="70FAF89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}</w:t>
      </w:r>
    </w:p>
    <w:p w14:paraId="671FE5C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    push(infix[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]);</w:t>
      </w:r>
    </w:p>
    <w:p w14:paraId="4DBF58E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}</w:t>
      </w:r>
    </w:p>
    <w:p w14:paraId="40C2DD61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8E6990">
        <w:rPr>
          <w:b/>
          <w:bCs/>
          <w:sz w:val="36"/>
          <w:szCs w:val="36"/>
          <w:lang w:val="en-US"/>
        </w:rPr>
        <w:t>i</w:t>
      </w:r>
      <w:proofErr w:type="spellEnd"/>
      <w:r w:rsidRPr="008E6990">
        <w:rPr>
          <w:b/>
          <w:bCs/>
          <w:sz w:val="36"/>
          <w:szCs w:val="36"/>
          <w:lang w:val="en-US"/>
        </w:rPr>
        <w:t>++;</w:t>
      </w:r>
    </w:p>
    <w:p w14:paraId="0EB399F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}</w:t>
      </w:r>
    </w:p>
    <w:p w14:paraId="1B25AC3D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while (top != -1)</w:t>
      </w:r>
    </w:p>
    <w:p w14:paraId="0F4D530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{</w:t>
      </w:r>
    </w:p>
    <w:p w14:paraId="247766EC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    result[j++]=pop();</w:t>
      </w:r>
    </w:p>
    <w:p w14:paraId="13B43FBB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}</w:t>
      </w:r>
    </w:p>
    <w:p w14:paraId="04FDB42A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result[j]='\0';</w:t>
      </w:r>
    </w:p>
    <w:p w14:paraId="13F570D3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printf</w:t>
      </w:r>
      <w:proofErr w:type="spellEnd"/>
      <w:r w:rsidRPr="008E6990">
        <w:rPr>
          <w:b/>
          <w:bCs/>
          <w:sz w:val="36"/>
          <w:szCs w:val="36"/>
          <w:lang w:val="en-US"/>
        </w:rPr>
        <w:t>("postfix expression: %s\</w:t>
      </w:r>
      <w:proofErr w:type="spellStart"/>
      <w:r w:rsidRPr="008E6990">
        <w:rPr>
          <w:b/>
          <w:bCs/>
          <w:sz w:val="36"/>
          <w:szCs w:val="36"/>
          <w:lang w:val="en-US"/>
        </w:rPr>
        <w:t>n",result</w:t>
      </w:r>
      <w:proofErr w:type="spellEnd"/>
      <w:r w:rsidRPr="008E6990">
        <w:rPr>
          <w:b/>
          <w:bCs/>
          <w:sz w:val="36"/>
          <w:szCs w:val="36"/>
          <w:lang w:val="en-US"/>
        </w:rPr>
        <w:t>);</w:t>
      </w:r>
    </w:p>
    <w:p w14:paraId="49F5FFA8" w14:textId="77777777" w:rsidR="008E6990" w:rsidRPr="008E6990" w:rsidRDefault="008E6990" w:rsidP="008E6990">
      <w:pPr>
        <w:rPr>
          <w:b/>
          <w:bCs/>
          <w:sz w:val="36"/>
          <w:szCs w:val="36"/>
          <w:lang w:val="en-US"/>
        </w:rPr>
      </w:pPr>
      <w:r w:rsidRPr="008E699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8E6990">
        <w:rPr>
          <w:b/>
          <w:bCs/>
          <w:sz w:val="36"/>
          <w:szCs w:val="36"/>
          <w:lang w:val="en-US"/>
        </w:rPr>
        <w:t>printf</w:t>
      </w:r>
      <w:proofErr w:type="spellEnd"/>
      <w:r w:rsidRPr="008E6990">
        <w:rPr>
          <w:b/>
          <w:bCs/>
          <w:sz w:val="36"/>
          <w:szCs w:val="36"/>
          <w:lang w:val="en-US"/>
        </w:rPr>
        <w:t>("value of the postfix expression after evaluation: %d\</w:t>
      </w:r>
      <w:proofErr w:type="spellStart"/>
      <w:r w:rsidRPr="008E6990">
        <w:rPr>
          <w:b/>
          <w:bCs/>
          <w:sz w:val="36"/>
          <w:szCs w:val="36"/>
          <w:lang w:val="en-US"/>
        </w:rPr>
        <w:t>n",postfix</w:t>
      </w:r>
      <w:proofErr w:type="spellEnd"/>
      <w:r w:rsidRPr="008E6990">
        <w:rPr>
          <w:b/>
          <w:bCs/>
          <w:sz w:val="36"/>
          <w:szCs w:val="36"/>
          <w:lang w:val="en-US"/>
        </w:rPr>
        <w:t>(result));</w:t>
      </w:r>
    </w:p>
    <w:p w14:paraId="7D5DA1E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0C19EF65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return 0;</w:t>
      </w:r>
    </w:p>
    <w:p w14:paraId="36BFE57F" w14:textId="5A01B78D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0A7A7D7F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1566FDC8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69B73FE6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5105A6B4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035B7770" w14:textId="02D701BB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4FB6809B" w14:textId="5AA9C571" w:rsidR="00C04409" w:rsidRDefault="007C4C50" w:rsidP="00C0440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A5914F0" wp14:editId="5E77CDC5">
            <wp:extent cx="5731510" cy="3223895"/>
            <wp:effectExtent l="0" t="0" r="2540" b="0"/>
            <wp:docPr id="1019786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86958" name="Picture 10197869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27E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3A66DEC3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279D532F" w14:textId="59404C7D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PROGRAM - 4</w:t>
      </w:r>
    </w:p>
    <w:p w14:paraId="603873D1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#include &lt;</w:t>
      </w:r>
      <w:proofErr w:type="spellStart"/>
      <w:r w:rsidRPr="00C04409">
        <w:rPr>
          <w:b/>
          <w:bCs/>
          <w:sz w:val="36"/>
          <w:szCs w:val="36"/>
          <w:lang w:val="en-US"/>
        </w:rPr>
        <w:t>stdio.h</w:t>
      </w:r>
      <w:proofErr w:type="spellEnd"/>
      <w:r w:rsidRPr="00C04409">
        <w:rPr>
          <w:b/>
          <w:bCs/>
          <w:sz w:val="36"/>
          <w:szCs w:val="36"/>
          <w:lang w:val="en-US"/>
        </w:rPr>
        <w:t>&gt;</w:t>
      </w:r>
    </w:p>
    <w:p w14:paraId="70C003EC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</w:p>
    <w:p w14:paraId="11635D43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void </w:t>
      </w:r>
      <w:proofErr w:type="spellStart"/>
      <w:r w:rsidRPr="00D94970">
        <w:rPr>
          <w:b/>
          <w:bCs/>
          <w:sz w:val="36"/>
          <w:szCs w:val="36"/>
          <w:lang w:val="en-US"/>
        </w:rPr>
        <w:t>movedisk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(char from, char to, </w:t>
      </w:r>
      <w:proofErr w:type="spellStart"/>
      <w:r w:rsidRPr="00D94970">
        <w:rPr>
          <w:b/>
          <w:bCs/>
          <w:sz w:val="36"/>
          <w:szCs w:val="36"/>
          <w:lang w:val="en-US"/>
        </w:rPr>
        <w:t>int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disk)</w:t>
      </w:r>
    </w:p>
    <w:p w14:paraId="2BFD95CE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>{</w:t>
      </w:r>
    </w:p>
    <w:p w14:paraId="3A68B7BC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D94970">
        <w:rPr>
          <w:b/>
          <w:bCs/>
          <w:sz w:val="36"/>
          <w:szCs w:val="36"/>
          <w:lang w:val="en-US"/>
        </w:rPr>
        <w:t>printf</w:t>
      </w:r>
      <w:proofErr w:type="spellEnd"/>
      <w:r w:rsidRPr="00D94970">
        <w:rPr>
          <w:b/>
          <w:bCs/>
          <w:sz w:val="36"/>
          <w:szCs w:val="36"/>
          <w:lang w:val="en-US"/>
        </w:rPr>
        <w:t>("\</w:t>
      </w:r>
      <w:proofErr w:type="spellStart"/>
      <w:r w:rsidRPr="00D94970">
        <w:rPr>
          <w:b/>
          <w:bCs/>
          <w:sz w:val="36"/>
          <w:szCs w:val="36"/>
          <w:lang w:val="en-US"/>
        </w:rPr>
        <w:t>nMove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disk %d from %c to %c", disk, from, to);</w:t>
      </w:r>
    </w:p>
    <w:p w14:paraId="5E5D6E1A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>}</w:t>
      </w:r>
    </w:p>
    <w:p w14:paraId="4155CE3C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</w:p>
    <w:p w14:paraId="13D5B821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>void tower(</w:t>
      </w:r>
      <w:proofErr w:type="spellStart"/>
      <w:r w:rsidRPr="00D94970">
        <w:rPr>
          <w:b/>
          <w:bCs/>
          <w:sz w:val="36"/>
          <w:szCs w:val="36"/>
          <w:lang w:val="en-US"/>
        </w:rPr>
        <w:t>int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, char source, char </w:t>
      </w:r>
      <w:proofErr w:type="spellStart"/>
      <w:r w:rsidRPr="00D94970">
        <w:rPr>
          <w:b/>
          <w:bCs/>
          <w:sz w:val="36"/>
          <w:szCs w:val="36"/>
          <w:lang w:val="en-US"/>
        </w:rPr>
        <w:t>dest</w:t>
      </w:r>
      <w:proofErr w:type="spellEnd"/>
      <w:r w:rsidRPr="00D94970">
        <w:rPr>
          <w:b/>
          <w:bCs/>
          <w:sz w:val="36"/>
          <w:szCs w:val="36"/>
          <w:lang w:val="en-US"/>
        </w:rPr>
        <w:t>, char temp)</w:t>
      </w:r>
    </w:p>
    <w:p w14:paraId="090585C9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>{</w:t>
      </w:r>
    </w:p>
    <w:p w14:paraId="33EA218C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if (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== 0)</w:t>
      </w:r>
    </w:p>
    <w:p w14:paraId="3815D42C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    return;</w:t>
      </w:r>
    </w:p>
    <w:p w14:paraId="38796D6F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</w:p>
    <w:p w14:paraId="2567FFD0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tower(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- 1, source, temp, </w:t>
      </w:r>
      <w:proofErr w:type="spellStart"/>
      <w:r w:rsidRPr="00D94970">
        <w:rPr>
          <w:b/>
          <w:bCs/>
          <w:sz w:val="36"/>
          <w:szCs w:val="36"/>
          <w:lang w:val="en-US"/>
        </w:rPr>
        <w:t>dest</w:t>
      </w:r>
      <w:proofErr w:type="spellEnd"/>
      <w:r w:rsidRPr="00D94970">
        <w:rPr>
          <w:b/>
          <w:bCs/>
          <w:sz w:val="36"/>
          <w:szCs w:val="36"/>
          <w:lang w:val="en-US"/>
        </w:rPr>
        <w:t>);</w:t>
      </w:r>
    </w:p>
    <w:p w14:paraId="21CD82CA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D94970">
        <w:rPr>
          <w:b/>
          <w:bCs/>
          <w:sz w:val="36"/>
          <w:szCs w:val="36"/>
          <w:lang w:val="en-US"/>
        </w:rPr>
        <w:t>movedisk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(source, </w:t>
      </w:r>
      <w:proofErr w:type="spellStart"/>
      <w:r w:rsidRPr="00D94970">
        <w:rPr>
          <w:b/>
          <w:bCs/>
          <w:sz w:val="36"/>
          <w:szCs w:val="36"/>
          <w:lang w:val="en-US"/>
        </w:rPr>
        <w:t>dest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, 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>);</w:t>
      </w:r>
    </w:p>
    <w:p w14:paraId="641F4A02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tower(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- 1, temp, </w:t>
      </w:r>
      <w:proofErr w:type="spellStart"/>
      <w:r w:rsidRPr="00D94970">
        <w:rPr>
          <w:b/>
          <w:bCs/>
          <w:sz w:val="36"/>
          <w:szCs w:val="36"/>
          <w:lang w:val="en-US"/>
        </w:rPr>
        <w:t>dest</w:t>
      </w:r>
      <w:proofErr w:type="spellEnd"/>
      <w:r w:rsidRPr="00D94970">
        <w:rPr>
          <w:b/>
          <w:bCs/>
          <w:sz w:val="36"/>
          <w:szCs w:val="36"/>
          <w:lang w:val="en-US"/>
        </w:rPr>
        <w:t>, source);</w:t>
      </w:r>
    </w:p>
    <w:p w14:paraId="1F672BA2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>}</w:t>
      </w:r>
    </w:p>
    <w:p w14:paraId="5401B7D2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</w:p>
    <w:p w14:paraId="60F5E88D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main()</w:t>
      </w:r>
    </w:p>
    <w:p w14:paraId="54E74D5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{</w:t>
      </w:r>
    </w:p>
    <w:p w14:paraId="488E5CC4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C04409">
        <w:rPr>
          <w:b/>
          <w:bCs/>
          <w:sz w:val="36"/>
          <w:szCs w:val="36"/>
          <w:lang w:val="en-US"/>
        </w:rPr>
        <w:t>int</w:t>
      </w:r>
      <w:proofErr w:type="spellEnd"/>
      <w:r w:rsidRPr="00C04409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D94970"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C04409">
        <w:rPr>
          <w:b/>
          <w:bCs/>
          <w:sz w:val="36"/>
          <w:szCs w:val="36"/>
          <w:lang w:val="en-US"/>
        </w:rPr>
        <w:t>;</w:t>
      </w:r>
    </w:p>
    <w:p w14:paraId="1889AF76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D94970">
        <w:rPr>
          <w:b/>
          <w:bCs/>
          <w:sz w:val="36"/>
          <w:szCs w:val="36"/>
          <w:lang w:val="en-US"/>
        </w:rPr>
        <w:t>printf</w:t>
      </w:r>
      <w:proofErr w:type="spellEnd"/>
      <w:r w:rsidRPr="00D94970">
        <w:rPr>
          <w:b/>
          <w:bCs/>
          <w:sz w:val="36"/>
          <w:szCs w:val="36"/>
          <w:lang w:val="en-US"/>
        </w:rPr>
        <w:t>("Enter number of disks: ");</w:t>
      </w:r>
    </w:p>
    <w:p w14:paraId="751CF6B0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D94970">
        <w:rPr>
          <w:b/>
          <w:bCs/>
          <w:sz w:val="36"/>
          <w:szCs w:val="36"/>
          <w:lang w:val="en-US"/>
        </w:rPr>
        <w:t>scanf</w:t>
      </w:r>
      <w:proofErr w:type="spellEnd"/>
      <w:r w:rsidRPr="00D94970">
        <w:rPr>
          <w:b/>
          <w:bCs/>
          <w:sz w:val="36"/>
          <w:szCs w:val="36"/>
          <w:lang w:val="en-US"/>
        </w:rPr>
        <w:t>("%d", &amp;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>);</w:t>
      </w:r>
    </w:p>
    <w:p w14:paraId="7330C04F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if (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 xml:space="preserve"> &lt;= 0)</w:t>
      </w:r>
    </w:p>
    <w:p w14:paraId="304E9900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{</w:t>
      </w:r>
    </w:p>
    <w:p w14:paraId="52506A0B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    </w:t>
      </w:r>
      <w:proofErr w:type="spellStart"/>
      <w:r w:rsidRPr="00D94970">
        <w:rPr>
          <w:b/>
          <w:bCs/>
          <w:sz w:val="36"/>
          <w:szCs w:val="36"/>
          <w:lang w:val="en-US"/>
        </w:rPr>
        <w:t>printf</w:t>
      </w:r>
      <w:proofErr w:type="spellEnd"/>
      <w:r w:rsidRPr="00D94970">
        <w:rPr>
          <w:b/>
          <w:bCs/>
          <w:sz w:val="36"/>
          <w:szCs w:val="36"/>
          <w:lang w:val="en-US"/>
        </w:rPr>
        <w:t>("enter valid number of disks");</w:t>
      </w:r>
    </w:p>
    <w:p w14:paraId="7201080D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    return 0;</w:t>
      </w:r>
    </w:p>
    <w:p w14:paraId="2C9ED5AE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}</w:t>
      </w:r>
    </w:p>
    <w:p w14:paraId="647850E5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</w:p>
    <w:p w14:paraId="76C4557A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</w:t>
      </w:r>
      <w:proofErr w:type="spellStart"/>
      <w:r w:rsidRPr="00D94970">
        <w:rPr>
          <w:b/>
          <w:bCs/>
          <w:sz w:val="36"/>
          <w:szCs w:val="36"/>
          <w:lang w:val="en-US"/>
        </w:rPr>
        <w:t>printf</w:t>
      </w:r>
      <w:proofErr w:type="spellEnd"/>
      <w:r w:rsidRPr="00D94970">
        <w:rPr>
          <w:b/>
          <w:bCs/>
          <w:sz w:val="36"/>
          <w:szCs w:val="36"/>
          <w:lang w:val="en-US"/>
        </w:rPr>
        <w:t>("Tower of Hanoi :\n");</w:t>
      </w:r>
    </w:p>
    <w:p w14:paraId="651025ED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tower(</w:t>
      </w:r>
      <w:proofErr w:type="spellStart"/>
      <w:r w:rsidRPr="00D94970">
        <w:rPr>
          <w:b/>
          <w:bCs/>
          <w:sz w:val="36"/>
          <w:szCs w:val="36"/>
          <w:lang w:val="en-US"/>
        </w:rPr>
        <w:t>num</w:t>
      </w:r>
      <w:proofErr w:type="spellEnd"/>
      <w:r w:rsidRPr="00D94970">
        <w:rPr>
          <w:b/>
          <w:bCs/>
          <w:sz w:val="36"/>
          <w:szCs w:val="36"/>
          <w:lang w:val="en-US"/>
        </w:rPr>
        <w:t>, 'A', 'B', 'C');</w:t>
      </w:r>
    </w:p>
    <w:p w14:paraId="378BD1A3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</w:p>
    <w:p w14:paraId="09F61A35" w14:textId="77777777" w:rsidR="00D94970" w:rsidRPr="00D94970" w:rsidRDefault="00D94970" w:rsidP="00D94970">
      <w:pPr>
        <w:rPr>
          <w:b/>
          <w:bCs/>
          <w:sz w:val="36"/>
          <w:szCs w:val="36"/>
          <w:lang w:val="en-US"/>
        </w:rPr>
      </w:pPr>
      <w:r w:rsidRPr="00D94970">
        <w:rPr>
          <w:b/>
          <w:bCs/>
          <w:sz w:val="36"/>
          <w:szCs w:val="36"/>
          <w:lang w:val="en-US"/>
        </w:rPr>
        <w:t xml:space="preserve">    return 0;</w:t>
      </w:r>
    </w:p>
    <w:p w14:paraId="21B16A56" w14:textId="41581B60" w:rsidR="00C04409" w:rsidRDefault="00C04409" w:rsidP="00C04409">
      <w:pPr>
        <w:rPr>
          <w:b/>
          <w:bCs/>
          <w:sz w:val="36"/>
          <w:szCs w:val="36"/>
          <w:lang w:val="en-US"/>
        </w:rPr>
      </w:pPr>
      <w:r w:rsidRPr="00C04409">
        <w:rPr>
          <w:b/>
          <w:bCs/>
          <w:sz w:val="36"/>
          <w:szCs w:val="36"/>
          <w:lang w:val="en-US"/>
        </w:rPr>
        <w:t>}</w:t>
      </w:r>
    </w:p>
    <w:p w14:paraId="732241AA" w14:textId="77777777" w:rsidR="00707512" w:rsidRDefault="00707512" w:rsidP="00D94970">
      <w:pPr>
        <w:rPr>
          <w:b/>
          <w:bCs/>
          <w:sz w:val="36"/>
          <w:szCs w:val="36"/>
          <w:lang w:val="en-US"/>
        </w:rPr>
      </w:pPr>
    </w:p>
    <w:p w14:paraId="67DD380C" w14:textId="577F6298" w:rsidR="00E34A4F" w:rsidRPr="00E34A4F" w:rsidRDefault="00E34A4F" w:rsidP="00C0440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 :</w:t>
      </w:r>
    </w:p>
    <w:p w14:paraId="6A690F65" w14:textId="6555A47E" w:rsidR="00C04409" w:rsidRDefault="00DA1F53" w:rsidP="00C04409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9D42751" wp14:editId="28218748">
            <wp:extent cx="5731510" cy="3223895"/>
            <wp:effectExtent l="0" t="0" r="2540" b="0"/>
            <wp:docPr id="375241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1731" name="Picture 375241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CFD" w14:textId="77777777" w:rsid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1DE29903" w14:textId="77777777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4F77F16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02EB2547" w14:textId="416D1D5C" w:rsidR="00E34A4F" w:rsidRDefault="00E34A4F" w:rsidP="00C04409">
      <w:pPr>
        <w:rPr>
          <w:b/>
          <w:bCs/>
          <w:sz w:val="36"/>
          <w:szCs w:val="36"/>
          <w:lang w:val="en-US"/>
        </w:rPr>
      </w:pPr>
    </w:p>
    <w:p w14:paraId="68981A4F" w14:textId="77777777" w:rsidR="00E34A4F" w:rsidRDefault="00E34A4F" w:rsidP="00E34A4F">
      <w:pPr>
        <w:jc w:val="center"/>
        <w:rPr>
          <w:b/>
          <w:bCs/>
          <w:sz w:val="40"/>
          <w:szCs w:val="40"/>
          <w:lang w:val="en-US"/>
        </w:rPr>
      </w:pPr>
    </w:p>
    <w:p w14:paraId="75919D76" w14:textId="507C7BE4" w:rsidR="00E34A4F" w:rsidRPr="00E34A4F" w:rsidRDefault="00E34A4F" w:rsidP="00E34A4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*****THE END*****</w:t>
      </w:r>
    </w:p>
    <w:p w14:paraId="60897803" w14:textId="77777777" w:rsidR="00C04409" w:rsidRPr="00C04409" w:rsidRDefault="00C04409" w:rsidP="00C04409">
      <w:pPr>
        <w:rPr>
          <w:b/>
          <w:bCs/>
          <w:sz w:val="36"/>
          <w:szCs w:val="36"/>
          <w:lang w:val="en-US"/>
        </w:rPr>
      </w:pPr>
    </w:p>
    <w:p w14:paraId="65E5165E" w14:textId="77777777" w:rsidR="00C04409" w:rsidRDefault="00C04409" w:rsidP="00C04409">
      <w:pPr>
        <w:rPr>
          <w:b/>
          <w:bCs/>
          <w:sz w:val="48"/>
          <w:szCs w:val="48"/>
          <w:u w:val="single"/>
          <w:lang w:val="en-US"/>
        </w:rPr>
      </w:pPr>
    </w:p>
    <w:p w14:paraId="4F7A5DDD" w14:textId="77777777" w:rsidR="00C04409" w:rsidRPr="00C04409" w:rsidRDefault="00C04409" w:rsidP="00C04409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3A46DA2B" w14:textId="77777777" w:rsidR="00C04409" w:rsidRPr="00C04409" w:rsidRDefault="00C04409" w:rsidP="00C04409">
      <w:pPr>
        <w:jc w:val="center"/>
        <w:rPr>
          <w:b/>
          <w:bCs/>
          <w:sz w:val="48"/>
          <w:szCs w:val="48"/>
          <w:u w:val="single"/>
          <w:lang w:val="en-US"/>
        </w:rPr>
      </w:pPr>
    </w:p>
    <w:sectPr w:rsidR="00C04409" w:rsidRPr="00C04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09"/>
    <w:rsid w:val="00002383"/>
    <w:rsid w:val="00122EC8"/>
    <w:rsid w:val="00166662"/>
    <w:rsid w:val="00190A7A"/>
    <w:rsid w:val="001F5813"/>
    <w:rsid w:val="00212F5A"/>
    <w:rsid w:val="00242F9B"/>
    <w:rsid w:val="002B40B5"/>
    <w:rsid w:val="002F39B0"/>
    <w:rsid w:val="00545E5C"/>
    <w:rsid w:val="005503AB"/>
    <w:rsid w:val="00550C13"/>
    <w:rsid w:val="006B4AF4"/>
    <w:rsid w:val="006E52ED"/>
    <w:rsid w:val="00707512"/>
    <w:rsid w:val="00736390"/>
    <w:rsid w:val="00786C1E"/>
    <w:rsid w:val="007C4C50"/>
    <w:rsid w:val="008E6990"/>
    <w:rsid w:val="00956FA0"/>
    <w:rsid w:val="00A227EA"/>
    <w:rsid w:val="00AA0FE5"/>
    <w:rsid w:val="00B25A53"/>
    <w:rsid w:val="00BD7223"/>
    <w:rsid w:val="00C04409"/>
    <w:rsid w:val="00D94970"/>
    <w:rsid w:val="00DA1F53"/>
    <w:rsid w:val="00E34A4F"/>
    <w:rsid w:val="00ED6269"/>
    <w:rsid w:val="00F1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F2EF0"/>
  <w15:chartTrackingRefBased/>
  <w15:docId w15:val="{4F209145-915D-7F46-B85B-47CD47B3D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theme" Target="theme/theme1.xml" /><Relationship Id="rId5" Type="http://schemas.openxmlformats.org/officeDocument/2006/relationships/webSettings" Target="webSettings.xml" /><Relationship Id="rId1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8C5B7-B492-4F5D-BE30-E960295A84E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1218</Words>
  <Characters>6948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sadiya</dc:creator>
  <cp:keywords/>
  <dc:description/>
  <cp:lastModifiedBy>T Shalini</cp:lastModifiedBy>
  <cp:revision>2</cp:revision>
  <dcterms:created xsi:type="dcterms:W3CDTF">2024-02-21T12:56:00Z</dcterms:created>
  <dcterms:modified xsi:type="dcterms:W3CDTF">2024-02-21T12:56:00Z</dcterms:modified>
</cp:coreProperties>
</file>