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Jenkins Pipeline To Docker Swarm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&lt;!DOCTYPE html&gt;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&lt;html&gt;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&lt;head&gt;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&lt;title&gt;Provisioning Test Page&lt;/title&gt;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&lt;link href="https://fonts.googleapis.com/css?family=Slabo+27px" rel="stylesheet"&gt;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&lt;style type="text/css"&gt;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body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text-align:center;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font-family: 'Slabo 27px', serif;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height:100vh;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}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.vertical-center {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position:relative;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top:50%;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transform: translateY(-50%);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}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img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width:100px;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}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&lt;/style&gt;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&lt;/head&gt;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&lt;body&gt;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&lt;div class="vertical-center"&gt;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&lt;h1&gt;Fibonacci Generator&lt;/h1&gt;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&lt;p&gt;The number at position &lt;%= index %&gt; is &lt;%= value %&gt;&lt;/p&gt;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&lt;img src="https://cdn.worldvectorlogo.com/logos/docker.svg" /&gt;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&lt;/div&gt;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&lt;/body&gt;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&lt;/html&gt;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HACKABLE: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&lt;!DOCTYPE html&gt;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&lt;html&gt;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&lt;head&gt;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&lt;title&gt;Provisioning Test Page&lt;/title&gt;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&lt;link href="https://fonts.googleapis.com/css?family=Slabo+27px" rel="stylesheet"&gt;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&lt;style type="text/css"&gt;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body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text-align:center;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font-family: 'Slabo 27px', serif;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height:100vh;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}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.vertical-center {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position:relative;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top:50%;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transform: translateY(-50%);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}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img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width:100px;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}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#command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width:50%;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display: inline-block; 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}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#stdout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width:50%;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display: inline-block; 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}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&lt;/style&gt;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&lt;/head&gt;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&lt;body&gt;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&lt;div class="vertical-center"&gt;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&lt;img src="/images/logo.png" /&gt;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&lt;h1&gt;Hackable: Code Injection&lt;/h1&gt;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&lt;p&gt;The following command was run on the server!&lt;/p&gt;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&lt;code id="command"&gt;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&lt;%= command %&gt;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&lt;/code&gt;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&lt;p&gt;This was the result&lt;/p&gt;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&lt;code id="stdout"&gt;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&lt;%= stdout %&gt;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&lt;/code&gt;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&lt;/div&gt;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&lt;/body&gt;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&lt;/html&gt;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POSTS: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&lt;!DOCTYPE html&gt;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&lt;html&gt;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&lt;head&gt;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&lt;title&gt;Provisioning Test Page&lt;/title&gt;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&lt;link href="https://fonts.googleapis.com/css?family=Slabo+27px" rel="stylesheet"&gt;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&lt;style type="text/css"&gt;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body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font-family: 'Slabo 27px', serif;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height:100vh;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}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img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width:100px;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}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.blog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padding:50px;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}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.post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padding:20px;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}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&lt;/style&gt;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&lt;/head&gt;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&lt;body&gt;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&lt;div class="blog"&gt;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&lt;img src="https://cdn.worldvectorlogo.com/logos/docker.svg" /&gt;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&lt;h1&gt;Recent Posts&lt;/h1&gt;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&lt;hr/&gt;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&lt;% posts.forEach(function(post){ %&gt;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&lt;div class="post"&gt;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&lt;h3&gt;&lt;%= post.title %&gt;&lt;/h3&gt;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&lt;p&gt;&lt;%= post.body %&gt;&lt;/p&gt;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&lt;/div&gt;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&lt;% }) %&gt;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&lt;/div&gt;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&lt;/body&gt;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&lt;/html&gt;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JENKINSFILES: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pipeline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environment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registry = "naistangz/docker_automation"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registryCredential = "dockerhub"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dockerImage = ''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PATH = "$PATH:/usr/local/bin"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}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agent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'docker'}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stages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stage('Cloning our Git')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steps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git 'https://github.com/naistangz/Docker_Jenkins_Pipeline.git'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}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}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stage('Building Docker Image')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steps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  script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      dockerImage = docker.build registry + ":$BUILD_NUMBER"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  }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}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}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stage('Deploying Docker Image to Dockerhub')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steps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  script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      docker.withRegistry('', registryCredential)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      dockerImage.push()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      }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  }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}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}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stage('Cleaning Up') 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steps{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sh "docker rmi $registry:$BUILD_NUMBER"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}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}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}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}</w:t>
      </w:r>
    </w:p>
    <w:p>
      <w:pPr>
        <w:rPr>
          <w:b/>
          <w:bCs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B7"/>
    <w:rsid w:val="001E5C47"/>
    <w:rsid w:val="002B77B7"/>
    <w:rsid w:val="00843127"/>
    <w:rsid w:val="00962754"/>
    <w:rsid w:val="00D42FA7"/>
    <w:rsid w:val="00E9327A"/>
    <w:rsid w:val="7507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8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9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customStyle="1" w:styleId="10">
    <w:name w:val="HTML Top of Form"/>
    <w:basedOn w:val="1"/>
    <w:next w:val="1"/>
    <w:link w:val="11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1">
    <w:name w:val="z-Top of Form Char"/>
    <w:basedOn w:val="4"/>
    <w:link w:val="10"/>
    <w:semiHidden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paragraph" w:customStyle="1" w:styleId="12">
    <w:name w:val="HTML Bottom of Form"/>
    <w:basedOn w:val="1"/>
    <w:next w:val="1"/>
    <w:link w:val="13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3">
    <w:name w:val="z-Bottom of Form Char"/>
    <w:basedOn w:val="4"/>
    <w:link w:val="12"/>
    <w:semiHidden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4">
    <w:name w:val="d-inline"/>
    <w:basedOn w:val="4"/>
    <w:uiPriority w:val="0"/>
  </w:style>
  <w:style w:type="character" w:customStyle="1" w:styleId="15">
    <w:name w:val="author"/>
    <w:basedOn w:val="4"/>
    <w:uiPriority w:val="0"/>
  </w:style>
  <w:style w:type="character" w:customStyle="1" w:styleId="16">
    <w:name w:val="mx-1"/>
    <w:basedOn w:val="4"/>
    <w:uiPriority w:val="0"/>
  </w:style>
  <w:style w:type="character" w:customStyle="1" w:styleId="17">
    <w:name w:val="label"/>
    <w:basedOn w:val="4"/>
    <w:uiPriority w:val="0"/>
  </w:style>
  <w:style w:type="character" w:customStyle="1" w:styleId="18">
    <w:name w:val="counter"/>
    <w:basedOn w:val="4"/>
    <w:uiPriority w:val="0"/>
  </w:style>
  <w:style w:type="paragraph" w:customStyle="1" w:styleId="19">
    <w:name w:val="d-inline-flex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20">
    <w:name w:val="css-truncate-target"/>
    <w:basedOn w:val="4"/>
    <w:uiPriority w:val="0"/>
  </w:style>
  <w:style w:type="character" w:customStyle="1" w:styleId="21">
    <w:name w:val="js-path-segment"/>
    <w:basedOn w:val="4"/>
    <w:uiPriority w:val="0"/>
  </w:style>
  <w:style w:type="character" w:customStyle="1" w:styleId="22">
    <w:name w:val="separator"/>
    <w:basedOn w:val="4"/>
    <w:uiPriority w:val="0"/>
  </w:style>
  <w:style w:type="character" w:customStyle="1" w:styleId="23">
    <w:name w:val="flex-shrink-0"/>
    <w:basedOn w:val="4"/>
    <w:uiPriority w:val="0"/>
  </w:style>
  <w:style w:type="character" w:customStyle="1" w:styleId="24">
    <w:name w:val="markdown-title"/>
    <w:basedOn w:val="4"/>
    <w:uiPriority w:val="0"/>
  </w:style>
  <w:style w:type="character" w:customStyle="1" w:styleId="25">
    <w:name w:val="d-none"/>
    <w:basedOn w:val="4"/>
    <w:uiPriority w:val="0"/>
  </w:style>
  <w:style w:type="character" w:customStyle="1" w:styleId="26">
    <w:name w:val="pl-k"/>
    <w:basedOn w:val="4"/>
    <w:uiPriority w:val="0"/>
  </w:style>
  <w:style w:type="character" w:customStyle="1" w:styleId="27">
    <w:name w:val="pl-v"/>
    <w:basedOn w:val="4"/>
    <w:qFormat/>
    <w:uiPriority w:val="0"/>
  </w:style>
  <w:style w:type="character" w:customStyle="1" w:styleId="28">
    <w:name w:val="pl-c1"/>
    <w:basedOn w:val="4"/>
    <w:uiPriority w:val="0"/>
  </w:style>
  <w:style w:type="character" w:customStyle="1" w:styleId="29">
    <w:name w:val="pl-en"/>
    <w:basedOn w:val="4"/>
    <w:uiPriority w:val="0"/>
  </w:style>
  <w:style w:type="character" w:customStyle="1" w:styleId="30">
    <w:name w:val="pl-kos"/>
    <w:basedOn w:val="4"/>
    <w:uiPriority w:val="0"/>
  </w:style>
  <w:style w:type="character" w:customStyle="1" w:styleId="31">
    <w:name w:val="pl-s"/>
    <w:basedOn w:val="4"/>
    <w:uiPriority w:val="0"/>
  </w:style>
  <w:style w:type="character" w:customStyle="1" w:styleId="32">
    <w:name w:val="pl-s1"/>
    <w:basedOn w:val="4"/>
    <w:uiPriority w:val="0"/>
  </w:style>
  <w:style w:type="character" w:customStyle="1" w:styleId="33">
    <w:name w:val="pl-c"/>
    <w:basedOn w:val="4"/>
    <w:uiPriority w:val="0"/>
  </w:style>
  <w:style w:type="character" w:customStyle="1" w:styleId="34">
    <w:name w:val="pl-smi"/>
    <w:basedOn w:val="4"/>
    <w:uiPriority w:val="0"/>
  </w:style>
  <w:style w:type="paragraph" w:customStyle="1" w:styleId="35">
    <w:name w:val="mt-2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36">
    <w:name w:val="mr-3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516</Words>
  <Characters>2947</Characters>
  <Lines>24</Lines>
  <Paragraphs>6</Paragraphs>
  <TotalTime>43</TotalTime>
  <ScaleCrop>false</ScaleCrop>
  <LinksUpToDate>false</LinksUpToDate>
  <CharactersWithSpaces>3457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2022-03-12T14:17:00Z</dcterms:created>
  <dc:creator>hari haran</dc:creator>
  <cp:lastModifiedBy>varad</cp:lastModifiedBy>
  <dcterms:modified xsi:type="dcterms:W3CDTF">2022-03-15T16:54:52Z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E669347995854977B30735304C22F391</vt:lpwstr>
  </property>
</Properties>
</file>