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B05" w:rsidRDefault="006C7B05" w:rsidP="006C7B05">
      <w:pPr>
        <w:pStyle w:val="NormalWeb"/>
        <w:jc w:val="center"/>
      </w:pPr>
      <w:r>
        <w:t>INTERNET PROGRAMMING LAB EXPERIMENTS</w:t>
      </w:r>
    </w:p>
    <w:p w:rsidR="006C7B05" w:rsidRDefault="006C7B05" w:rsidP="006C7B05">
      <w:pPr>
        <w:pStyle w:val="NormalWeb"/>
      </w:pPr>
      <w:r>
        <w:t xml:space="preserve"> 1.LIBRARY MANAGEMENT: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Library Management System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#f1f5f9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#243047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#173b65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flex-wrap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#1769aa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#104d80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#cbd5e1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main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1100px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.page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.hidden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.stats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.books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auto-fit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C7B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minmax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.stat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#dbe3ed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#f8fbff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.stat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#e6f1fc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.stat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#173b65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#173b65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footer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#173b65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Consolas"/>
          <w:color w:val="BBBEBF"/>
          <w:sz w:val="21"/>
          <w:szCs w:val="21"/>
          <w:lang w:eastAsia="en-IN"/>
        </w:rPr>
        <w:t>📚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Library Management System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Smart Library Portal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showPage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('dashboard')"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Dashboard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showPage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('catalogue')"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Book Catalogue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showPage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('history')"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Borrow History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showPage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('materials')"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Study Materials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showPage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('profile')"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Profile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"dashboard"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"page"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Library Dashboard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Manage books, borrowing and study materials.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"stats"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"stat"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"total"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Total Copies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"stat"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"available"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Available Copies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"stat"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"issued"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Books Issued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"stat"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"fine"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₹0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Estimated Fine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 Books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"quickSearch"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book title or author"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quickSearch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"catalogue"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"page hidden"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Book Catalogue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"search"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 by title, author or category"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oninput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renderBooks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Admin: Add Book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"title"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"Book Title"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"author"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"Author Name"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"category"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"Category"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"copies"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"2"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 of Copies"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addBook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Add Book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"bookList"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"books"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"history"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"page hidden"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Borrow History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"historyList"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"materials"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"page hidden"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Study Materials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Academic Year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All Years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First Year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Second Year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Third Year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Fourth Year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Semester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"semester"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All Semesters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Semester 1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Semester 2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Semester 3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Semester 4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Semester 5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"6"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Semester 6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"7"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Semester 7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"8"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Semester 8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renderMaterials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 Materials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"materialList"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"books"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"profile"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"page hidden"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 Profile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Name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"studentName"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name"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Email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"studentEmail"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email"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saveProfile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Save Profile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"profileMessage"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Internet Programming Lab | Experiment 1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7B0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Library Management System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initialBooks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{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"Introduction to Java"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author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"Herbert Schildt"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category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"Programming"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available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{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 for Beginners"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author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"John Smith"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category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"Programming"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available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{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"Database Management Systems"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author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"Ramakrishnan"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category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"Database"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available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{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"Web Technology"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author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"Ullman"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category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"Web Development"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available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fallback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getItem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parse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fallback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}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fallback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books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"libraryBooks"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initialBooks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history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"libraryHistory"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[]);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materials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{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"Programming Fundamentals Notes"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semester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{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 Programming Notes"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semester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{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"Database Systems Notes"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semester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{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"Web Technology Notes"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semester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{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"Software Engineering Notes"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semester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"6"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{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 Preparation Notes"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semester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"7"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saveData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setItem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"libraryBooks"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stringify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(books));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setItem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"libraryHistory"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stringify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history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replace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6C7B05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&amp;&lt;&gt;"'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g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"&amp;"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"&amp;amp;"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"&lt;"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"&amp;lt;"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"&gt;"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"&amp;gt;"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'"'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"&amp;quot;"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"'"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"&amp;#39;"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})[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showPage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querySelectorAll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".page"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"hidden"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"hidden"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"dashboard"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updateDashboard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"catalogue"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renderBooks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"history"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renderHistory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"materials"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renderMaterials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updateDashboard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"total"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books.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reduce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.total,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"available"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books.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reduce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.available,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"issued"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history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.returned).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"fine"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"₹"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history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.returned).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reduce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getFine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),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quickSearch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"quickSearch"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showPage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"catalogue"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renderBooks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addBook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title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"title"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author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"author"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category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"category"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copies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"copies"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title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author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category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C7B0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isInteger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copies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copies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valid book details and number of copies."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books.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id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now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 title, author, category,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total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copies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available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copies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saveData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[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"title"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"author"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"category"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"copies"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renderBooks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updateDashboard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"Book added successfully!"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renderBooks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query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filtered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books.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[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.title,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.author,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.category].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some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query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container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"bookList"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filtered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container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"&lt;p&gt;No books found.&lt;/p&gt;"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container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filtered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&lt;div class="card"&gt;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&lt;h3&gt;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&lt;/h3&gt;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&lt;p&gt;Author: 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author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&lt;p&gt;Category: 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category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&lt;p&gt;Total Copies: 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&lt;p&gt;Available Copies: 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available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&lt;p&gt;Status: 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available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"Available"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"Out of Stock"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&lt;button onclick="issueBook(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)" 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available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"disabled"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Issue Book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&lt;/button&gt;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&lt;button onclick="deleteBook(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)"&gt;Delete&lt;/button&gt;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&lt;/div&gt;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`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deleteBook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history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some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.bookId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.returned)) 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"Return the issued book before deleting it."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6C7B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confirm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"Do you want to delete this book?"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 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books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books.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saveData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renderBooks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updateDashboard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issueBook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book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books.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book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book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.available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"Book is not available."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issueDate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dueDate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issueDate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dueDate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setDate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dueDate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getDate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book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.available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history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id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now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 bookId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title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book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.title,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issueDate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issueDate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toISOString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dueDate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dueDate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toISOString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returned</w:t>
      </w:r>
      <w:r w:rsidRPr="006C7B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saveData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renderBooks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updateDashboard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"Book issued successfully!"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getFine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.returned)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due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.dueDate);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today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due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setHours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today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setHours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days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max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floor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((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today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due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86400000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days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renderHistory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container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"historyList"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history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container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"&lt;p&gt;No borrowing history yet. Issue a book first.&lt;/p&gt;"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container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history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reverse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&lt;div class="card"&gt;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&lt;h3&gt;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&lt;/h3&gt;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&lt;p&gt;Issue Date: 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${new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issueDate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toLocaleDateString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&lt;p&gt;Due Date: 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${new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dueDate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toLocaleDateString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&lt;p&gt;Status: 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returned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"Returned"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"Issued"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&lt;p&gt;Estimated Fine: ₹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getFine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returned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`&lt;button onclick="returnBook(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)"&gt;Return Book&lt;/button&gt;`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&lt;/div&gt;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`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returnBook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item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history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item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item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.returned)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item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.returned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book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books.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item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.bookId);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book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book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.available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saveData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renderHistory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updateDashboard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"Book returned successfully!"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renderMaterials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year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semester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"semester"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filtered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materials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(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year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.year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year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(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semester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.semester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semester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"materialList"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filtered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filtered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&lt;div class="card"&gt;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&lt;h3&gt;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escapeHTML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&lt;/h3&gt;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&lt;p&gt;Year: 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Semester: 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C7B0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semester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&lt;p&gt;Sample material entry for demonstration.&lt;/p&gt;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&lt;/div&gt;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`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"&lt;p&gt;No matching materials found.&lt;/p&gt;"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function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saveProfile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"studentName"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email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"studentEmail"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6C7B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6C7B05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\s@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@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6C7B05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\s@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6C7B05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eastAsia="en-IN"/>
        </w:rPr>
        <w:t>\.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6C7B05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\s@</w:t>
      </w:r>
      <w:r w:rsidRPr="006C7B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6C7B0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6C7B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email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 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name and a valid email address."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setItem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"libraryProfile"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stringify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({name,email}));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"profileMessage"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"Profile saved successfully!"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"Profile saved successfully!"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loadProfile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profile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"libraryProfile"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6C7B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profile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6C7B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"studentName"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profile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"studentEmail"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 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profile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.email;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6C7B0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value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C7B0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saveData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loadProfile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renderBooks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renderHistory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renderMaterials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updateDashboard</w:t>
      </w:r>
      <w:r w:rsidRPr="006C7B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Pr="006C7B05" w:rsidRDefault="006C7B05" w:rsidP="006C7B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7B0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6C7B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C7B05" w:rsidRDefault="006C7B05"/>
    <w:p w:rsidR="006C7B05" w:rsidRDefault="006C7B05"/>
    <w:p w:rsidR="006C7B05" w:rsidRDefault="006C7B05"/>
    <w:p w:rsidR="006C7B05" w:rsidRDefault="006C7B05"/>
    <w:p w:rsidR="006C7B05" w:rsidRDefault="006C7B05"/>
    <w:p w:rsidR="006C7B05" w:rsidRDefault="006C7B05"/>
    <w:p w:rsidR="006C7B05" w:rsidRDefault="006C7B05"/>
    <w:p w:rsidR="006C7B05" w:rsidRDefault="006C7B05">
      <w:r>
        <w:rPr>
          <w:noProof/>
          <w:lang w:eastAsia="en-IN"/>
        </w:rPr>
        <w:lastRenderedPageBreak/>
        <w:drawing>
          <wp:inline distT="0" distB="0" distL="0" distR="0" wp14:anchorId="7B430C5C" wp14:editId="563E101E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B05" w:rsidRDefault="006C7B05">
      <w:r w:rsidRPr="006C7B05">
        <w:rPr>
          <w:noProof/>
          <w:lang w:eastAsia="en-IN"/>
        </w:rPr>
        <w:drawing>
          <wp:inline distT="0" distB="0" distL="0" distR="0" wp14:anchorId="11218E38" wp14:editId="41849F66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B05" w:rsidRDefault="002F3A51">
      <w:r w:rsidRPr="002F3A51">
        <w:rPr>
          <w:noProof/>
          <w:lang w:eastAsia="en-IN"/>
        </w:rPr>
        <w:lastRenderedPageBreak/>
        <w:drawing>
          <wp:inline distT="0" distB="0" distL="0" distR="0" wp14:anchorId="6B9DF7B0" wp14:editId="35C8DF6F">
            <wp:extent cx="5731510" cy="322213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A51" w:rsidRDefault="002F3A51">
      <w:r w:rsidRPr="002F3A51">
        <w:rPr>
          <w:noProof/>
          <w:lang w:eastAsia="en-IN"/>
        </w:rPr>
        <w:drawing>
          <wp:inline distT="0" distB="0" distL="0" distR="0" wp14:anchorId="32CA3A89" wp14:editId="5EA2D513">
            <wp:extent cx="5731510" cy="322213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961" w:rsidRDefault="00DF7961" w:rsidP="002F3A51">
      <w:bookmarkStart w:id="0" w:name="_GoBack"/>
      <w:bookmarkEnd w:id="0"/>
    </w:p>
    <w:p w:rsidR="00DF7961" w:rsidRDefault="00DF7961" w:rsidP="002F3A51"/>
    <w:p w:rsidR="00DF7961" w:rsidRDefault="00DF7961" w:rsidP="002F3A51"/>
    <w:p w:rsidR="00DF7961" w:rsidRDefault="00DF7961" w:rsidP="002F3A51"/>
    <w:p w:rsidR="00DF7961" w:rsidRDefault="00DF7961" w:rsidP="002F3A51"/>
    <w:p w:rsidR="00DF7961" w:rsidRDefault="00DF7961" w:rsidP="002F3A51"/>
    <w:p w:rsidR="006C7B05" w:rsidRDefault="006C7B05"/>
    <w:p w:rsidR="006C7B05" w:rsidRDefault="006C7B05"/>
    <w:p w:rsidR="006C7B05" w:rsidRDefault="006C7B05"/>
    <w:p w:rsidR="006C7B05" w:rsidRDefault="006C7B05"/>
    <w:p w:rsidR="006C7B05" w:rsidRDefault="006C7B05"/>
    <w:p w:rsidR="006C7B05" w:rsidRDefault="006C7B05"/>
    <w:p w:rsidR="006C7B05" w:rsidRDefault="006C7B05"/>
    <w:p w:rsidR="006C7B05" w:rsidRDefault="006C7B05"/>
    <w:p w:rsidR="006C7B05" w:rsidRDefault="006C7B05"/>
    <w:p w:rsidR="006C7B05" w:rsidRDefault="006C7B05"/>
    <w:p w:rsidR="006C7B05" w:rsidRDefault="006C7B05"/>
    <w:p w:rsidR="006C7B05" w:rsidRDefault="006C7B05"/>
    <w:p w:rsidR="006C7B05" w:rsidRDefault="006C7B05"/>
    <w:p w:rsidR="006C7B05" w:rsidRDefault="006C7B05"/>
    <w:p w:rsidR="006C7B05" w:rsidRDefault="006C7B05"/>
    <w:p w:rsidR="006C7B05" w:rsidRDefault="006C7B05"/>
    <w:p w:rsidR="006C7B05" w:rsidRDefault="006C7B05"/>
    <w:p w:rsidR="006C7B05" w:rsidRDefault="006C7B05"/>
    <w:p w:rsidR="006C7B05" w:rsidRDefault="006C7B05"/>
    <w:p w:rsidR="00E95365" w:rsidRDefault="00E95365"/>
    <w:sectPr w:rsidR="00E95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6AA7" w:rsidRDefault="008F6AA7" w:rsidP="006C7B05">
      <w:pPr>
        <w:spacing w:after="0" w:line="240" w:lineRule="auto"/>
      </w:pPr>
      <w:r>
        <w:separator/>
      </w:r>
    </w:p>
  </w:endnote>
  <w:endnote w:type="continuationSeparator" w:id="0">
    <w:p w:rsidR="008F6AA7" w:rsidRDefault="008F6AA7" w:rsidP="006C7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6AA7" w:rsidRDefault="008F6AA7" w:rsidP="006C7B05">
      <w:pPr>
        <w:spacing w:after="0" w:line="240" w:lineRule="auto"/>
      </w:pPr>
      <w:r>
        <w:separator/>
      </w:r>
    </w:p>
  </w:footnote>
  <w:footnote w:type="continuationSeparator" w:id="0">
    <w:p w:rsidR="008F6AA7" w:rsidRDefault="008F6AA7" w:rsidP="006C7B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B05"/>
    <w:rsid w:val="002F3A51"/>
    <w:rsid w:val="006C7B05"/>
    <w:rsid w:val="006E5844"/>
    <w:rsid w:val="008F6AA7"/>
    <w:rsid w:val="00DB6E70"/>
    <w:rsid w:val="00DF7961"/>
    <w:rsid w:val="00E9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7B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B0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C7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C7B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B05"/>
  </w:style>
  <w:style w:type="paragraph" w:styleId="Footer">
    <w:name w:val="footer"/>
    <w:basedOn w:val="Normal"/>
    <w:link w:val="FooterChar"/>
    <w:uiPriority w:val="99"/>
    <w:unhideWhenUsed/>
    <w:rsid w:val="006C7B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B0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3A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3A5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3A5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7B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B0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C7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C7B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B05"/>
  </w:style>
  <w:style w:type="paragraph" w:styleId="Footer">
    <w:name w:val="footer"/>
    <w:basedOn w:val="Normal"/>
    <w:link w:val="FooterChar"/>
    <w:uiPriority w:val="99"/>
    <w:unhideWhenUsed/>
    <w:rsid w:val="006C7B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B0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3A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3A5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3A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62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0E5BD1-E9AF-487C-A96F-746B454E2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1861</Words>
  <Characters>10613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2026-10-13T08:32:00Z</dcterms:created>
  <dcterms:modified xsi:type="dcterms:W3CDTF">2026-10-13T08:32:00Z</dcterms:modified>
</cp:coreProperties>
</file>