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425" w:rsidRDefault="00763336" w:rsidP="00763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3336">
        <w:rPr>
          <w:rFonts w:ascii="Times New Roman" w:hAnsi="Times New Roman" w:cs="Times New Roman"/>
          <w:sz w:val="28"/>
          <w:szCs w:val="28"/>
          <w:lang w:val="en-US"/>
        </w:rPr>
        <w:t>INTERNER PROGRAMMING</w:t>
      </w:r>
    </w:p>
    <w:p w:rsidR="00763336" w:rsidRDefault="00763336" w:rsidP="00763336">
      <w:pPr>
        <w:rPr>
          <w:rFonts w:ascii="Times New Roman" w:hAnsi="Times New Roman" w:cs="Times New Roman"/>
          <w:sz w:val="32"/>
          <w:szCs w:val="32"/>
        </w:rPr>
      </w:pPr>
      <w:r w:rsidRPr="00763336">
        <w:rPr>
          <w:rFonts w:ascii="Times New Roman" w:hAnsi="Times New Roman" w:cs="Times New Roman"/>
          <w:sz w:val="32"/>
          <w:szCs w:val="32"/>
        </w:rPr>
        <w:t>4. TRAIN RESERVATION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name="viewport" content="width=device-width, initial-scale=1.0"&gt;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RailConnect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Train Reservation&lt;/title&gt;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*{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box-sizing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:border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-box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body{margin:0;font-family:Arial,sans-serif;background:#f1f5f9;color:#172033}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header{background:#123b68;color:white;padding:20px;text-align:center}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nav{background:#092b4d;padding:12px;display:flex;justify-content:center;flex-wrap:wrap;gap:8px}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button{background:#087e8b;color:white;border:0;padding:10px 15px;border-radius:6px;cursor:pointer}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button{background:#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fff;color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:#123b68}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button: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hover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{opacity:.85}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main{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max-width:1000px;margin:25px auto;padding:15px}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.panel{background:white;padding:22px;border-radius:12px;box-shadow:0 3px 12px #ccd5df;margin-bottom:20px}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input,select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{width:100%;padding:11px;margin:7px 0 14px;border:1px solid #cbd5e1;border-radius:5px}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.grid{display:grid;grid-template-columns:repeat(auto-fit,minmax(190px,1fr));gap:12px}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hidden{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display:none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train{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border:1px solid #cbd5e1;padding:15px;border-radius:8px;margin:12px 0}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h2{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:#123b68}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footer{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text-align:center;padding:20px;color:#64748b}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&lt;h1&gt;🚆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RailConnect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&lt;/h1&gt;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simple online train reservation system&lt;/p&gt;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&lt;/header&gt;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'home')"&gt;Home&lt;/button&gt;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'login')"&gt;Login&lt;/button&gt;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'search')"&gt;Search Trains&lt;/button&gt;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'bookings')"&gt;My Bookings&lt;/button&gt;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')"&gt;PNR Status&lt;/button&gt;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'cancel')"&gt;Cancel Ticket&lt;/button&gt;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'admin')"&gt;Admin&lt;/button&gt;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id="home" class="panel"&gt;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&lt;h2&gt;Welcome to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RailConnect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&lt;p&gt;Search trains, check availability and book your journey easily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'search')"&gt;Find Trains&lt;/button&gt;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'login')"&gt;Passenger Login&lt;/button&gt;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id="login"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&lt;h2&gt;Passenger Login / Register&lt;/h2&gt;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Email&lt;/label&gt;&lt;input id="email" type="email" placeholder="Enter email"&gt;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Password&lt;/label&gt;&lt;input id="password" type="password" placeholder="Enter password"&gt;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)"&gt;Login / Register&lt;/button&gt;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loginMsg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id="search"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&lt;h2&gt;Search Trains&lt;/h2&gt;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&lt;div class="grid"&gt;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&gt;&lt;label&gt;From&lt;/label&gt;&lt;select id="from"&gt;&lt;option&gt;Chennai&lt;/option&gt;&lt;option&gt;Bengaluru&lt;/option&gt;&lt;option&gt;Madurai&lt;/option&gt;&lt;option&gt;Coimbatore&lt;/option&gt;&lt;/select&gt;&lt;/div&gt;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&gt;&lt;label&gt;To&lt;/label&gt;&lt;select id="to"&gt;&lt;option&gt;Coimbatore&lt;/option&gt;&lt;option&gt;Madurai&lt;/option&gt;&lt;option&gt;Chennai&lt;/option&gt;&lt;option&gt;Bengaluru&lt;/option&gt;&lt;/select&gt;&lt;/div&gt;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&gt;&lt;label&gt;Journey Date&lt;/label&gt;&lt;input id="date" type="date"&gt;&lt;/div&gt;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&gt;&lt;label&gt;Class&lt;/label&gt;&lt;select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classType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"&gt;&lt;option&gt;Sleeper&lt;/option&gt;&lt;option&gt;AC 3 Tier&lt;/option&gt;&lt;option&gt;AC 2 Tier&lt;/option&gt;&lt;option&gt;Chair Car&lt;/option&gt;&lt;/select&gt;&lt;/div&gt;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searchTrains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)"&gt;Search Trains&lt;/button&gt;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&lt;div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trainResults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id="booking"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&lt;h2&gt;Passenger Details and Payment&lt;/h2&gt;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selectedTrain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Passenger Name&lt;/label&gt;&lt;input id="passenger" placeholder="Full name"&gt;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Age&lt;/label&gt;&lt;input id="age" type="number" min="1" max="120"&gt;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Payment Mode&lt;/label&gt;&lt;select id="payment"&gt;&lt;option&gt;Online (Demo)&lt;/option&gt;&lt;option&gt;Offline / Counter&lt;/option&gt;&lt;/select&gt;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confirmBooking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)"&gt;Confirm Booking&lt;/button&gt;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bookingMsg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id="bookings"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&lt;h2&gt;My Bookings&lt;/h2&gt;&lt;div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bookingList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&lt;h2&gt;Check PNR Status&lt;/h2&gt;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Enter PNR Number&lt;/label&gt;&lt;input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pnrInput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 placeholder="Enter your PNR"&gt;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checkPNR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)"&gt;Check Status&lt;/button&gt;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pnrResult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id="cancel"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&lt;h2&gt;Cancel Ticket&lt;/h2&gt;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label&gt;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Enter PNR Number&lt;/label&gt;&lt;input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 placeholder="Enter PNR"&gt;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cancelTicket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)"&gt;Cancel Ticket&lt;/button&gt;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&lt;section id="admin" class="panel hidden"&gt;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&lt;h2&gt;Admin Dashboard&lt;/h2&gt;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&lt;p&gt;Demo administration panel for viewing reservation records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showAdmin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)"&gt;View Reservations&lt;/button&gt;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&lt;div id="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adminList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"&gt;&lt;/div&gt;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&lt;/main&gt;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footer&gt;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RailConnect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Internet Programming Lab Experiment 4&lt;/footer&gt;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script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currentUser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selected = null;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reservations =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localStorage.getItem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railReservations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 || "[]");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(id){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"main section").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(s=&gt;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s.classList.add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("hidden"));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id).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classList.remove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("hidden");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id==="bookings")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showBookings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id==="admin")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showAdmin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("email").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value.trim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password=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("password").value;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!email || !password){alert("Enter email and password.");return;}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currentUser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loginMsg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="Logged in for this demo as "+email;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"Login successful (demo).");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"search");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searchTrains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("from").value;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("to").value;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("date").value;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from===to){alert("Origin and destination must be different.");return;}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!date){alert("Please select journey date.");return;}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trains=[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:"Chennai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Express",number:"12601",from:"Chennai",to:"Coimbatore",fare:450,time:"06:00 AM"},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Kovai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Express",number:"12675",from:"Chennai",to:"Coimbatore",fare:550,time:"07:15 AM"},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:"Intercity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Express",number:"12678",from:"Coimbatore",to:"Chennai",fare:480,time:"02:00 PM"},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Pandian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Express",number:"12637",from:"Chennai",to:"Madurai",fare:400,time:"09:30 PM"},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:"City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Express",number:"16527",from:"Bengaluru",to:"Coimbatore",fare:500,time:"08:00 AM"},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:"Southern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Express",number:"16722",from:"Madurai",to:"Chennai",fare:420,time:"10:00 PM"}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matches=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trains.filter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(t=&gt;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t.from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===from &amp;&amp; t.to===to);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trainResults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result.innerHTML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matches.length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===0){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result.innerHTML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="&lt;p&gt;No sample trains found for this route.&lt;/p&gt;";return;}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matches.forEach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t,i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result.innerHTML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+=`&lt;div class="train"&gt;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&lt;h3&gt;${t.name} (${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t.number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t.from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 → ${t.to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&lt;p&gt;Departure: 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t.time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 | Class: ${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classType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").value}&lt;/p&gt;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&lt;p&gt;Sample fare: ₹${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t.fare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 | Sample seats: ${20-i*5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chooseTrain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t.number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}')"&gt;Book Ticket&lt;/button&gt;&lt;/div&gt;`;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window.trainMatches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=matches;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chooseTrain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(number){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currentUser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){alert("Please log in before booking.");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("login");return;}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selected=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window.trainMatches.find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(t=&gt;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t.number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===number);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selectedTrain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selected.name+" | 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selected.from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+" to "+selected.to+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 |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Fare ₹"+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selected.fare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bookingMsg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showPage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"booking");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confirmBooking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!selected){alert("Search and select a train first.");return;}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("passenger").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value.trim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age=Number(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("age").value);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("date").value;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!name || !age || age&lt;1 || age&gt;120){alert("Enter valid passenger details.");return;}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=String(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(1000000000+Math.random()*9000000000));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booking={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pnr,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name,age,email:currentUser,train:selected.name,number:selected.number,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from: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selected.from,to:selected.to,date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classType: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classType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").value,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fare: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selected.fare,payment:document.getElementById("payment").value,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:"Confirmed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reservations.push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booking);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"railReservations",JSON.stringify(reservations));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bookingMsg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"Booking confirmed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!&lt;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&gt;PNR: &lt;b&gt;"+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+"&lt;/b&gt;&lt;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&gt;Passenger: "+name+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"&lt;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&gt;Fare: ₹"+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selected.fare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"&lt;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window.print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)'&gt;Print Ticket&lt;/button&gt;";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showBookings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bookingList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mine=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reservations.filter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(b=&gt;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b.email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currentUser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list.innerHTML=mine.length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?mine.map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(b=&gt;ticketHTML(b)).join(""):"&lt;p&gt;Log in and book a ticket to view reservations.&lt;/p&gt;";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ticketHTML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(b){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`&lt;div class="train"&gt;&lt;h3&gt;${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b.train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}&lt;/h3&gt;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&lt;p&gt;Passenger: ${b.name} | 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b.age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 years&lt;/p&gt;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&lt;p&gt;${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b.from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 → ${b.to} | Date: 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b.date</w:t>
      </w:r>
      <w:proofErr w:type="spellEnd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&lt;p&gt;Class: 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b.classType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 | Fare: ₹${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b.fare</w:t>
      </w:r>
      <w:proofErr w:type="spellEnd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&lt;p&gt;PNR: &lt;b&gt;${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b.pnr</w:t>
      </w:r>
      <w:proofErr w:type="spellEnd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/b&gt; | Status: 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b.status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&lt;button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printOne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'${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}')"&gt;Print Ticket&lt;/button&gt;&lt;/div&gt;`;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printOne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reservations.find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(x=&gt;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x.pnr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!b)return;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window.open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("","_blank");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w.document.write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"&lt;h1&gt;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RailConnect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Ticket&lt;/h1&gt;"+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ticketHTML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(b));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w.document.close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w.print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checkPNR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pnrInput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value.trim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reservations.find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(x=&gt;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x.pnr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pnrResult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=b?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"Train: 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b.train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+" | Passenger: "+b.name+" | Status: 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b.status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"PNR not found.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cancelTicket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").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value.trim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reservations.find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(x=&gt;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x.pnr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pnr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cancelMsg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!b){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msg.textContent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="PNR not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found.";return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b.status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==="Cancelled"){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msg.textContent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="This ticket is already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cancelled.";return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;}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b.status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="Cancelled";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refund=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Math.round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b.fare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*0.8);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"railReservations",JSON.stringify(reservations));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msg.textContent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="Ticket cancelled. Demo refund amount: ₹"+refund+" (80% sample rule).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showAdmin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"adminList").innerHTML=reservations.length?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reservations.map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b=&gt;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ticketHTML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(b)+"&lt;p&gt;Payment mode: "+</w:t>
      </w:r>
      <w:proofErr w:type="spell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b.payment</w:t>
      </w:r>
      <w:proofErr w:type="spell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+"&lt;/p&gt;").join(""):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"&lt;p&gt;No reservations have been made</w:t>
      </w:r>
      <w:proofErr w:type="gramStart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/p&gt;";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763336" w:rsidRPr="002F3A51" w:rsidRDefault="00763336" w:rsidP="0076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3A51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763336" w:rsidRDefault="00763336" w:rsidP="00763336"/>
    <w:p w:rsidR="00763336" w:rsidRDefault="00763336" w:rsidP="00763336">
      <w:pPr>
        <w:rPr>
          <w:rFonts w:ascii="Times New Roman" w:hAnsi="Times New Roman" w:cs="Times New Roman"/>
          <w:sz w:val="32"/>
          <w:szCs w:val="32"/>
        </w:rPr>
      </w:pPr>
      <w:r w:rsidRPr="002F3A51">
        <w:rPr>
          <w:noProof/>
          <w:lang w:eastAsia="en-IN"/>
        </w:rPr>
        <w:lastRenderedPageBreak/>
        <w:drawing>
          <wp:inline distT="0" distB="0" distL="0" distR="0" wp14:anchorId="6FBCF730" wp14:editId="3F63E1DA">
            <wp:extent cx="5731510" cy="3221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36" w:rsidRDefault="00763336" w:rsidP="00763336">
      <w:pPr>
        <w:rPr>
          <w:rFonts w:ascii="Times New Roman" w:hAnsi="Times New Roman" w:cs="Times New Roman"/>
          <w:sz w:val="32"/>
          <w:szCs w:val="32"/>
        </w:rPr>
      </w:pPr>
      <w:r w:rsidRPr="00DF7961">
        <w:rPr>
          <w:noProof/>
          <w:lang w:eastAsia="en-IN"/>
        </w:rPr>
        <w:drawing>
          <wp:inline distT="0" distB="0" distL="0" distR="0" wp14:anchorId="728647A5" wp14:editId="24776766">
            <wp:extent cx="5731510" cy="32219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36" w:rsidRDefault="00763336" w:rsidP="00763336">
      <w:pPr>
        <w:rPr>
          <w:rFonts w:ascii="Times New Roman" w:hAnsi="Times New Roman" w:cs="Times New Roman"/>
          <w:sz w:val="32"/>
          <w:szCs w:val="32"/>
        </w:rPr>
      </w:pPr>
      <w:r w:rsidRPr="00DF7961">
        <w:rPr>
          <w:noProof/>
          <w:lang w:eastAsia="en-IN"/>
        </w:rPr>
        <w:lastRenderedPageBreak/>
        <w:drawing>
          <wp:inline distT="0" distB="0" distL="0" distR="0" wp14:anchorId="253B309C" wp14:editId="6AC487D1">
            <wp:extent cx="5731510" cy="32219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36" w:rsidRPr="00763336" w:rsidRDefault="00763336" w:rsidP="00763336">
      <w:pPr>
        <w:rPr>
          <w:rFonts w:ascii="Times New Roman" w:hAnsi="Times New Roman" w:cs="Times New Roman"/>
          <w:sz w:val="32"/>
          <w:szCs w:val="32"/>
        </w:rPr>
      </w:pPr>
      <w:r w:rsidRPr="00DF7961">
        <w:rPr>
          <w:noProof/>
          <w:lang w:eastAsia="en-IN"/>
        </w:rPr>
        <w:drawing>
          <wp:inline distT="0" distB="0" distL="0" distR="0" wp14:anchorId="4831BA26" wp14:editId="36BF1EB2">
            <wp:extent cx="5731510" cy="32219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3336" w:rsidRPr="00763336" w:rsidRDefault="00763336" w:rsidP="00763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63336" w:rsidRPr="00763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336"/>
    <w:rsid w:val="001C1425"/>
    <w:rsid w:val="0076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3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3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3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3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1484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2026-10-13T08:25:00Z</dcterms:created>
  <dcterms:modified xsi:type="dcterms:W3CDTF">2026-10-13T08:27:00Z</dcterms:modified>
</cp:coreProperties>
</file>