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6959" w:rsidRDefault="003B3B4A">
      <w:pPr>
        <w:rPr>
          <w:lang w:val="en-US"/>
        </w:rPr>
      </w:pPr>
      <w:r>
        <w:rPr>
          <w:lang w:val="en-US"/>
        </w:rPr>
        <w:t xml:space="preserve">11. </w:t>
      </w:r>
      <w:r>
        <w:t>HomeFinder</w:t>
      </w:r>
      <w:bookmarkStart w:id="0" w:name="_GoBack"/>
      <w:bookmarkEnd w:id="0"/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proofErr w:type="gramEnd"/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"viewport"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"width=device-width, initial-scale=1.0"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Home Finder - Real Estate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proofErr w:type="gramEnd"/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#f5f8f8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#20303b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header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6%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space-between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flex-wrap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wrap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border-bottom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#ddd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.logo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#16806a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nav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#153047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nav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a:hover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#16806a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lastRenderedPageBreak/>
        <w:t>.hero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7%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linear-gradient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120deg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#d9f3e9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#f5fbf8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space-between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.hero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#153047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.hero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line-height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1.7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.hero-image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main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6%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#153047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.filters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grid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repeat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auto-fit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B3B4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minmax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select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textarea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#ccd7d9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#16806a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</w:t>
      </w:r>
      <w:proofErr w:type="gramEnd"/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hover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opacity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0.85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.secondary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#e6f5ef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#11634f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.danger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#dc3545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.property-grid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grid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repeat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auto-fit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B3B4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minmax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240px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.property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overflow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hidden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#dbe5e8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#0000000a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.property-image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#e6f5ef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.property-content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17px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.property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h3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#153047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.price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#16806a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.tag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inline-block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#eef5f5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.actions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flex-wrap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wrap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.panel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#dbe5e8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.two-columns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grid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.form-grid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grid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repeat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auto-fit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B3B4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minmax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180px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label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block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label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label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select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.notice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#e6f5ef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.listing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border-bottom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#ddd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.hidden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footer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#153047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@media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700px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.hero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flex-direction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column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.hero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.hero-image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70px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.two-columns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proofErr w:type="gramEnd"/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proofErr w:type="gramEnd"/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"logo"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⌂ Home Finder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proofErr w:type="gramEnd"/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"#properties"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Properties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"#favorites"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Favorites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"#viewings"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Viewings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"#calculator"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Mortgage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"#admin"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Admin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"hero"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proofErr w:type="gramEnd"/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Find Your Dream Home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Discover apartments, independent houses, land and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commercial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properties at affordable prices.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Search properties and schedule a viewing.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"#properties"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Explore Properties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"hero-image"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Consolas"/>
          <w:color w:val="BBBEBF"/>
          <w:sz w:val="21"/>
          <w:szCs w:val="21"/>
          <w:lang w:eastAsia="en-IN"/>
        </w:rPr>
        <w:t>🏡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Consolas"/>
          <w:color w:val="BBBEBF"/>
          <w:sz w:val="21"/>
          <w:szCs w:val="21"/>
          <w:lang w:eastAsia="en-IN"/>
        </w:rPr>
        <w:t>🏢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Consolas"/>
          <w:color w:val="BBBEBF"/>
          <w:sz w:val="21"/>
          <w:szCs w:val="21"/>
          <w:lang w:eastAsia="en-IN"/>
        </w:rPr>
        <w:t>🌳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main</w:t>
      </w:r>
      <w:proofErr w:type="gramEnd"/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"properties"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Find a Property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Filter properties by location, price, type and amenities</w:t>
      </w:r>
      <w:proofErr w:type="gramStart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"filters"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"location"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location"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"minPrice"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"Minimum price"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"maxPrice"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proofErr w:type="gramStart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"Maximum price"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"type"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"All"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All Property Types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Apartment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House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Land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Commercial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"amenity"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"All"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Any Amenity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Parking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Garden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Security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Lift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Near transport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renderProperties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Search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"secondary"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resetFilters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Reset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"resultCount"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"property-grid"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"propertyGrid"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"noResults"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"hidden"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No properties found</w:t>
      </w:r>
      <w:proofErr w:type="gramStart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"two-columns"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"panel"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"favorites"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ambria Math" w:eastAsia="Times New Roman" w:hAnsi="Cambria Math" w:cs="Cambria Math"/>
          <w:color w:val="BBBEBF"/>
          <w:sz w:val="21"/>
          <w:szCs w:val="21"/>
          <w:lang w:eastAsia="en-IN"/>
        </w:rPr>
        <w:t>♡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Favorite Properties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"favoriteList"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No favorites saved</w:t>
      </w:r>
      <w:proofErr w:type="gramStart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"panel"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Consolas"/>
          <w:color w:val="BBBEBF"/>
          <w:sz w:val="21"/>
          <w:szCs w:val="21"/>
          <w:lang w:eastAsia="en-IN"/>
        </w:rPr>
        <w:t>📍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Property Map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"mapInfo"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Select a property and click View Map.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"panel"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"viewings"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Consolas"/>
          <w:color w:val="BBBEBF"/>
          <w:sz w:val="21"/>
          <w:szCs w:val="21"/>
          <w:lang w:eastAsia="en-IN"/>
        </w:rPr>
        <w:t>📅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Schedule a Property Viewing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"viewingForm"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"form-grid"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proofErr w:type="gramEnd"/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Property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"viewProperty"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proofErr w:type="gramEnd"/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Your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"visitorName"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proofErr w:type="gramEnd"/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Email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"visitorEmail"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proofErr w:type="gramEnd"/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Preferred Date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"date"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"viewDate"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proofErr w:type="gramEnd"/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Preferred Time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"viewTime"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10:00 AM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12:00 PM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02:00 PM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04:00 PM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Request Viewing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"viewingMessage"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"notice hidden"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Viewing Requests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"viewingList"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No viewing requests</w:t>
      </w:r>
      <w:proofErr w:type="gramStart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"two-columns"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"panel"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"calculator"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Consolas"/>
          <w:color w:val="BBBEBF"/>
          <w:sz w:val="21"/>
          <w:szCs w:val="21"/>
          <w:lang w:eastAsia="en-IN"/>
        </w:rPr>
        <w:t>🏦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Mortgage EMI Calculator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Property Price (₹)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"loanPrice"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"5000000"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Down Payment (₹)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"downPayment"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"1000000"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Annual Interest Rate (%)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"interest"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"8.5"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"0.1"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Loan Period (Years)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"years"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"20"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gramEnd"/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calculateEMI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Calculate EMI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"emiResult"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Monthly EMI: —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"panel"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Consolas"/>
          <w:color w:val="BBBEBF"/>
          <w:sz w:val="21"/>
          <w:szCs w:val="21"/>
          <w:lang w:eastAsia="en-IN"/>
        </w:rPr>
        <w:t>👥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Real Estate Agents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"listing"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GreenNest Realty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Residential Properties - Chennai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Demo Agent: Priya Kumar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"mailto:agent@example.com"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 Agent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"listing"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CitySpace Properties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Apartments and Commercial Properties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Demo Agent: Arun Raj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"mailto:properties@example.com"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 Agent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"panel"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"account"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Consolas"/>
          <w:color w:val="BBBEBF"/>
          <w:sz w:val="21"/>
          <w:szCs w:val="21"/>
          <w:lang w:eastAsia="en-IN"/>
        </w:rPr>
        <w:t>🔐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Buyer Account Demo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This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is a frontend demonstration only. Do not enter a real password</w:t>
      </w:r>
      <w:proofErr w:type="gramStart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"form-grid"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Account Mode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"accountMode"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Register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Login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Username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"username"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Password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accountAction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Continue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"accountMessage"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"notice hidden"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"panel"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"admin"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Consolas"/>
          <w:color w:val="BBBEBF"/>
          <w:sz w:val="21"/>
          <w:szCs w:val="21"/>
          <w:lang w:eastAsia="en-IN"/>
        </w:rPr>
        <w:t>⚙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Admin Property Management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Add, update or delete property listings</w:t>
      </w:r>
      <w:proofErr w:type="gramStart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"propertyForm"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"form-grid"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Property Title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"pTitle"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Location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"pLocation"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Property Type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"pType"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Apartment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House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Land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Commercial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Price (₹)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"pPrice"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Bedrooms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"pBeds"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Amenities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"pAmenities"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"Parking, Security"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Description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"pDescription"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Add Property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Property Listings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"adminList"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main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proofErr w:type="gramEnd"/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Home Finder | Internet Programming Lab | Experiment 11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proofErr w:type="gramEnd"/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properties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"Green Park 2 BHK Apartment"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location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"Velachery, Chennai"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type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"Apartment"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price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6500000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beds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amenities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"Parking"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"Security"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"Lift"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"Near transport"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emoji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onsolas" w:eastAsia="Times New Roman" w:hAnsi="Consolas" w:cs="Consolas"/>
          <w:color w:val="A5D6FF"/>
          <w:sz w:val="21"/>
          <w:szCs w:val="21"/>
          <w:lang w:eastAsia="en-IN"/>
        </w:rPr>
        <w:t>🏢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description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"Apartment close to shops and public transport."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"Family Garden House"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location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"Tambaram, Chennai"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type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"House"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price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9200000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beds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amenities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"Parking"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"Garden"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"Security"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emoji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onsolas" w:eastAsia="Times New Roman" w:hAnsi="Consolas" w:cs="Consolas"/>
          <w:color w:val="A5D6FF"/>
          <w:sz w:val="21"/>
          <w:szCs w:val="21"/>
          <w:lang w:eastAsia="en-IN"/>
        </w:rPr>
        <w:t>🏡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description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"Independent house with a beautiful garden."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"Residential Plot"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location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"Sriperumbudur, Tamil Nadu"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type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"Land"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price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2800000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beds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amenities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"Near transport"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emoji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onsolas" w:eastAsia="Times New Roman" w:hAnsi="Consolas" w:cs="Consolas"/>
          <w:color w:val="A5D6FF"/>
          <w:sz w:val="21"/>
          <w:szCs w:val="21"/>
          <w:lang w:eastAsia="en-IN"/>
        </w:rPr>
        <w:t>🌳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description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"Residential land for a future home."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"City Centre Office Space"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location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 Nagar, Chennai"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type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"Commercial"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price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12500000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beds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amenities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"Parking"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"Security"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"Lift"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emoji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onsolas" w:eastAsia="Times New Roman" w:hAnsi="Consolas" w:cs="Consolas"/>
          <w:color w:val="A5D6FF"/>
          <w:sz w:val="21"/>
          <w:szCs w:val="21"/>
          <w:lang w:eastAsia="en-IN"/>
        </w:rPr>
        <w:t>🏬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description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"Commercial property suitable for an office."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"Modern 3 BHK Apartment"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location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"Porur, Chennai"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type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"Apartment"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price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7800000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beds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amenities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"Parking"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"Security"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"Lift"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emoji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onsolas" w:eastAsia="Times New Roman" w:hAnsi="Consolas" w:cs="Consolas"/>
          <w:color w:val="A5D6FF"/>
          <w:sz w:val="21"/>
          <w:szCs w:val="21"/>
          <w:lang w:eastAsia="en-IN"/>
        </w:rPr>
        <w:t>🏙️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description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"Modern apartment with spacious rooms."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"Compact Starter Home"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location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"Poonamallee, Chennai"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type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"House"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price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4800000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beds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amenities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"Parking"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"Near transport"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emoji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onsolas" w:eastAsia="Times New Roman" w:hAnsi="Consolas" w:cs="Consolas"/>
          <w:color w:val="A5D6FF"/>
          <w:sz w:val="21"/>
          <w:szCs w:val="21"/>
          <w:lang w:eastAsia="en-IN"/>
        </w:rPr>
        <w:t>🏠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description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"Affordable home for first-time buyers."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favorites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[];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viewings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[];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nextId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lastRenderedPageBreak/>
        <w:t>function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money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amount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"₹"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amount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toLocaleString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"en-IN"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escapeHTML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value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value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replace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3B3B4A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&amp;&lt;&gt;"'</w:t>
      </w:r>
      <w:r w:rsidRPr="003B3B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g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character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"&amp;"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"&amp;amp;</w:t>
      </w:r>
      <w:proofErr w:type="gramStart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proofErr w:type="gramEnd"/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"&lt;"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"&amp;lt;</w:t>
      </w:r>
      <w:proofErr w:type="gramStart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proofErr w:type="gramEnd"/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"&gt;"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"&amp;gt;</w:t>
      </w:r>
      <w:proofErr w:type="gramStart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proofErr w:type="gramEnd"/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'"'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"&amp;quot;</w:t>
      </w:r>
      <w:proofErr w:type="gramStart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proofErr w:type="gramEnd"/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"'"</w:t>
      </w:r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"&amp;#39;"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}[</w:t>
      </w:r>
      <w:proofErr w:type="gramEnd"/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character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getFilteredProperties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location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"location"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.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value.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toLowerCase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minPrice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"minPrice"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).value)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maxPrice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"maxPrice"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).value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Infinity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3B3B4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"maxPrice"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type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"type"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amenity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"amenity"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properties.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property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property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.location.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toLowerCase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includes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location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property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.price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minPrice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property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.price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maxPrice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type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"All"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property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.type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type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amenity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"All"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property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.amenities.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includes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amenity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renderProperties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list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getFilteredProperties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"resultCount"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list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property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listing(s) found."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grid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"propertyGrid"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grid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list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lastRenderedPageBreak/>
        <w:t>            &lt;article class="property"&gt;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&lt;div class="property-image"&gt;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emoji</w:t>
      </w:r>
      <w:proofErr w:type="gramStart"/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/div&gt;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&lt;div class="property-content"&gt;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&lt;span class="tag"&gt;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escapeHTML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type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&lt;/span&gt;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&lt;span class="tag"&gt;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gramStart"/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beds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beds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BHK"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"Land/Office"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&lt;/span&gt;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&lt;h3&gt;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escapeHTML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&lt;/h3&gt;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&lt;p&gt;</w:t>
      </w:r>
      <w:r w:rsidRPr="003B3B4A">
        <w:rPr>
          <w:rFonts w:ascii="Consolas" w:eastAsia="Times New Roman" w:hAnsi="Consolas" w:cs="Consolas"/>
          <w:color w:val="A5D6FF"/>
          <w:sz w:val="21"/>
          <w:szCs w:val="21"/>
          <w:lang w:eastAsia="en-IN"/>
        </w:rPr>
        <w:t>📍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escapeHTML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location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&lt;/p&gt;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&lt;p class="price"&gt;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money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price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&lt;/p&gt;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&lt;p&gt;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escapeHTML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description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&lt;/p&gt;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</w:t>
      </w:r>
      <w:proofErr w:type="gramStart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div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            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gramStart"/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amenities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    </w:t>
      </w:r>
      <w:proofErr w:type="gramStart"/>
      <w:r w:rsidRPr="003B3B4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`&lt;span class="tag"&gt;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escapeHTML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&lt;/span&gt;`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    }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&lt;/div&gt;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&lt;div class="actions"&gt;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&lt;button class="secondary"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                </w:t>
      </w:r>
      <w:proofErr w:type="gramStart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onclick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="toggleFavorite(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                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favorites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includes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?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"♥ Saved</w:t>
      </w:r>
      <w:proofErr w:type="gramStart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ambria Math" w:eastAsia="Times New Roman" w:hAnsi="Cambria Math" w:cs="Cambria Math"/>
          <w:color w:val="A5D6FF"/>
          <w:sz w:val="21"/>
          <w:szCs w:val="21"/>
          <w:lang w:eastAsia="en-IN"/>
        </w:rPr>
        <w:t>♡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Favorite"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&lt;/button&gt;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&lt;button onclick="</w:t>
      </w:r>
      <w:proofErr w:type="gramStart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viewMap(</w:t>
      </w:r>
      <w:proofErr w:type="gramEnd"/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)"&gt;View Map&lt;/button&gt;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&lt;button onclick="</w:t>
      </w:r>
      <w:proofErr w:type="gramStart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showDetails(</w:t>
      </w:r>
      <w:proofErr w:type="gramEnd"/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)"&gt;Details&lt;/button&gt;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&lt;/div&gt;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&lt;p&gt;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&lt;button onclick="</w:t>
      </w:r>
      <w:proofErr w:type="gramStart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chooseViewing(</w:t>
      </w:r>
      <w:proofErr w:type="gramEnd"/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    Schedule Viewing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&lt;/button&gt;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&lt;/p&gt;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&lt;/div&gt;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&lt;/article&gt;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`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}).</w:t>
      </w: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"noResults"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.</w:t>
      </w:r>
      <w:proofErr w:type="gramStart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classList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toggle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"hidden"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list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renderFavorites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renderAdmin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updateViewingSelect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showDetails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properties.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.id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"Property Details</w:t>
      </w: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</w:t>
      </w:r>
      <w:proofErr w:type="gramStart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: "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.title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"Location</w:t>
      </w:r>
      <w:proofErr w:type="gramStart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: "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.location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"Type</w:t>
      </w:r>
      <w:proofErr w:type="gramStart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: "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.type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"Price</w:t>
      </w:r>
      <w:proofErr w:type="gramStart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: "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money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.price)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"Bedrooms</w:t>
      </w:r>
      <w:proofErr w:type="gramStart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: "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.beds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"Amenities</w:t>
      </w:r>
      <w:proofErr w:type="gramStart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: "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.amenities.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"Description</w:t>
      </w:r>
      <w:proofErr w:type="gramStart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: "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.description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toggleFavorite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(favorites.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includes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favorites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favorites.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3B3B4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} </w:t>
      </w:r>
      <w:r w:rsidRPr="003B3B4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favorites.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renderProperties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renderFavorites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saved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favorites.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properties.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3B3B4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.id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}).</w:t>
      </w: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"favoriteList"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saved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saved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3B3B4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&lt;div class="listing"&gt;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</w:t>
      </w:r>
      <w:proofErr w:type="gramStart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strong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escapeHTML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&lt;/strong&gt;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&lt;p&gt;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escapeHTML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location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- 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money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price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&lt;/p&gt;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&lt;button class="secondary"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            </w:t>
      </w:r>
      <w:proofErr w:type="gramStart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onclick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="toggleFavorite(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)"&gt;Remove&lt;/button&gt;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lastRenderedPageBreak/>
        <w:t>                &lt;/div&gt;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`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}).</w:t>
      </w: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 favorites saved.</w:t>
      </w:r>
      <w:proofErr w:type="gramStart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  <w:proofErr w:type="gramEnd"/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viewMap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properties.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.id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query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encodeURIComponent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.title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.location);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"mapInfo"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`&lt;strong&gt;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escapeHTML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&lt;/strong&gt;&lt;br&gt;&lt;br&gt;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escapeHTML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location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&lt;br&gt;&lt;br&gt;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&lt;a target="_blank" rel="noopener"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href="https://www.google.com/maps/search/?api=1&amp;query=</w:t>
      </w:r>
      <w:proofErr w:type="gramStart"/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gramEnd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query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Open in Google Maps&lt;/a&gt;`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updateViewingSelect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select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"viewProperty"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previousValue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select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.value;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select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properties.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`&lt;option value="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"&gt;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escapeHTML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- 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escapeHTML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location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&lt;/option&gt;`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}).</w:t>
      </w: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([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select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.options].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some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.value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previousValue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}))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select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.value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previousValue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chooseViewing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"viewProperty"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).value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"viewings"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scrollIntoView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behavior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"smooth"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"viewingForm"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preventDefault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property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properties.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.id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"viewProperty"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viewings.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  <w:proofErr w:type="gramEnd"/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property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property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property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.title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"Property"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"visitorName"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"visitorEmail"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date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"viewDate"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time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"viewTime"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"viewingMessage"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"Your viewing request has been recorded in this demo.</w:t>
      </w:r>
      <w:proofErr w:type="gramStart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  <w:proofErr w:type="gramEnd"/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"viewingMessage"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classList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remove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"hidden"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reset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updateViewingSelect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renderViewings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renderViewings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"viewingList"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viewings.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viewings.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3B3B4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&lt;div class="listing"&gt;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</w:t>
      </w:r>
      <w:proofErr w:type="gramStart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strong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escapeHTML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property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&lt;/strong&gt;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&lt;p&gt;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escapeHTML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| 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escapeHTML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date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| 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escapeHTML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time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&lt;/p&gt;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&lt;p&gt;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escapeHTML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&lt;/p&gt;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&lt;button class="danger"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            </w:t>
      </w:r>
      <w:proofErr w:type="gramStart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onclick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="cancelViewing(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)"&gt;Cancel&lt;/button&gt;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&lt;/div&gt;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`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}).</w:t>
      </w: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 viewing requests.</w:t>
      </w:r>
      <w:proofErr w:type="gramStart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  <w:proofErr w:type="gramEnd"/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cancelViewing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viewings.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splice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renderViewings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calculateEMI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price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"loanPrice"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down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"downPayment"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annual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"interest"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years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"years"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principal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price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down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price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down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principal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annual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years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valid loan details. The down payment must be less than the property price."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rate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annual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1200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months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years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emi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rate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principal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months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principal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rate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Math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pow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rate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months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gramStart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Math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pow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rate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months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"emiResult"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"Estimated Monthly EMI</w:t>
      </w:r>
      <w:proofErr w:type="gramStart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: "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money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Math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round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emi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accountAction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username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"username"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password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username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password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 demo username and password."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"accountMessage"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Demo "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"accountMode"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).value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interface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used for 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username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 Real authentication requires a secure backend.</w:t>
      </w:r>
      <w:proofErr w:type="gramStart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  <w:proofErr w:type="gramEnd"/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"accountMessage"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classList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remove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"hidden"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).value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resetFilters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"location"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).value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"minPrice"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).value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"maxPrice"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).value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"type"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).value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"All"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"amenity"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).value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"All"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renderProperties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"propertyForm"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preventDefault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price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"pPrice"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price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 valid property price."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properties.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unshift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  <w:proofErr w:type="gramEnd"/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nextId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"pTitle"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location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"pLocation"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type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"pType"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price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price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beds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"pBeds"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).value)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amenities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"pAmenities"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</w:t>
      </w: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split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gramStart"/>
      <w:r w:rsidRPr="003B3B4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}).</w:t>
      </w: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emoji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onsolas" w:eastAsia="Times New Roman" w:hAnsi="Consolas" w:cs="Consolas"/>
          <w:color w:val="A5D6FF"/>
          <w:sz w:val="21"/>
          <w:szCs w:val="21"/>
          <w:lang w:eastAsia="en-IN"/>
        </w:rPr>
        <w:t>🏡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description</w:t>
      </w:r>
      <w:proofErr w:type="gramEnd"/>
      <w:r w:rsidRPr="003B3B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"pDescription"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reset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renderProperties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"Property added successfully."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editProperty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properties.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.id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newPrice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prompt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the new property price:"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.price);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newPrice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newPrice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.price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3B3B4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newPrice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renderProperties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deleteProperty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3B3B4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confirm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"Are you sure you want to delete this property?"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properties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properties.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3B3B4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.id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favorites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favorites.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3B3B4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renderProperties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renderAdmin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"adminList"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3B3B4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properties.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3B3B4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&lt;div class="listing"&gt;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</w:t>
      </w:r>
      <w:proofErr w:type="gramStart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strong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escapeHTML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&lt;/strong&gt;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&lt;p&gt;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escapeHTML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location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- 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money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price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&lt;/p&gt;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&lt;button class="secondary"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            </w:t>
      </w:r>
      <w:proofErr w:type="gramStart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onclick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="editProperty(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)"&gt;Edit Price&lt;/button&gt;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&lt;button class="danger"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            </w:t>
      </w:r>
      <w:proofErr w:type="gramStart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onclick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="deleteProperty(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3B3B4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3B3B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)"&gt;Delete&lt;/button&gt;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&lt;/div&gt;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`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}).</w:t>
      </w: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renderProperties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3B4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renderViewings</w:t>
      </w:r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3B3B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B3B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3B3B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B3B4A" w:rsidRPr="003B3B4A" w:rsidRDefault="003B3B4A" w:rsidP="003B3B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B4A" w:rsidRDefault="003B3B4A">
      <w:pPr>
        <w:rPr>
          <w:lang w:val="en-US"/>
        </w:rPr>
      </w:pPr>
    </w:p>
    <w:p w:rsidR="003B3B4A" w:rsidRDefault="003B3B4A">
      <w:pPr>
        <w:rPr>
          <w:lang w:val="en-US"/>
        </w:rPr>
      </w:pPr>
    </w:p>
    <w:p w:rsidR="003B3B4A" w:rsidRDefault="003B3B4A">
      <w:pPr>
        <w:rPr>
          <w:lang w:val="en-US"/>
        </w:rPr>
      </w:pPr>
      <w:r w:rsidRPr="003B3B4A">
        <w:rPr>
          <w:lang w:val="en-US"/>
        </w:rPr>
        <w:lastRenderedPageBreak/>
        <w:drawing>
          <wp:inline distT="0" distB="0" distL="0" distR="0" wp14:anchorId="7F21EF59" wp14:editId="09CB1E56">
            <wp:extent cx="5731510" cy="253631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B4A" w:rsidRPr="003B3B4A" w:rsidRDefault="003B3B4A">
      <w:pPr>
        <w:rPr>
          <w:lang w:val="en-US"/>
        </w:rPr>
      </w:pPr>
      <w:r w:rsidRPr="003B3B4A">
        <w:rPr>
          <w:lang w:val="en-US"/>
        </w:rPr>
        <w:drawing>
          <wp:inline distT="0" distB="0" distL="0" distR="0" wp14:anchorId="0245913A" wp14:editId="6DCAD722">
            <wp:extent cx="5731510" cy="316886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3B4A" w:rsidRPr="003B3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3B4A"/>
    <w:rsid w:val="003B3B4A"/>
    <w:rsid w:val="00776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3B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3B4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3B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3B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85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21</Pages>
  <Words>3547</Words>
  <Characters>20223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2026-10-24T08:15:00Z</dcterms:created>
  <dcterms:modified xsi:type="dcterms:W3CDTF">2026-10-24T08:24:00Z</dcterms:modified>
</cp:coreProperties>
</file>