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700"/>
              <w:left w:type="dxa" w:w="400"/>
              <w:bottom w:type="dxa" w:w="700"/>
              <w:right w:type="dxa" w:w="4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90CAF9"/>
                <w:sz w:val="22"/>
                <w:szCs w:val="22"/>
              </w:rPr>
              <w:t xml:space="preserve">DATA SCIENCE LABORATORY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BBDEFB"/>
                <w:sz w:val="20"/>
                <w:szCs w:val="20"/>
              </w:rPr>
              <w:t xml:space="preserve">Professional Lab Series</w:t>
            </w:r>
          </w:p>
          <w:p>
            <w:pPr>
              <w:spacing w:before="1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NumPy &amp; Pandas</w:t>
            </w:r>
          </w:p>
          <w:p>
            <w:pPr>
              <w:spacing w:before="0" w:after="160"/>
              <w:jc w:val="center"/>
            </w:pPr>
            <w:r>
              <w:rPr>
                <w:rFonts w:ascii="Arial" w:cs="Arial" w:eastAsia="Arial" w:hAnsi="Arial"/>
                <w:color w:val="90CAF9"/>
                <w:sz w:val="30"/>
                <w:szCs w:val="30"/>
              </w:rPr>
              <w:t xml:space="preserve">Foundations of Data Engineering</w:t>
            </w:r>
          </w:p>
          <w:p>
            <w:pPr>
              <w:spacing w:before="160" w:after="80"/>
              <w:jc w:val="center"/>
            </w:pPr>
            <w:r>
              <w:rPr>
                <w:rFonts w:ascii="Arial" w:cs="Arial" w:eastAsia="Arial" w:hAnsi="Arial"/>
                <w:color w:val="1E88E5"/>
                <w:sz w:val="22"/>
                <w:szCs w:val="22"/>
              </w:rPr>
              <w:t xml:space="preserve">- - - - - - - - - - - - - - - - - - - - - -</w:t>
            </w:r>
          </w:p>
          <w:p>
            <w:pPr>
              <w:spacing w:before="80" w:after="0"/>
              <w:jc w:val="center"/>
            </w:pPr>
            <w:r>
              <w:rPr>
                <w:rFonts w:ascii="Arial" w:cs="Arial" w:eastAsia="Arial" w:hAnsi="Arial"/>
                <w:color w:val="BBDEFB"/>
                <w:sz w:val="22"/>
                <w:szCs w:val="22"/>
              </w:rPr>
              <w:t xml:space="preserve">Retail Sales Analytics  |  From Raw Data to Business Insight</w:t>
            </w:r>
          </w:p>
        </w:tc>
      </w:tr>
    </w:tbl>
    <w:p>
      <w:pPr>
        <w:spacing w:before="0" w:after="2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BBDE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Lab Code</w:t>
            </w:r>
          </w:p>
        </w:tc>
        <w:tc>
          <w:tcPr>
            <w:tcW w:type="dxa" w:w="6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BBDE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DS-LAB-02</w:t>
            </w:r>
          </w:p>
        </w:tc>
      </w:tr>
      <w:tr>
        <w:tc>
          <w:tcPr>
            <w:tcW w:type="dxa" w:w="2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Topic</w:t>
            </w:r>
          </w:p>
        </w:tc>
        <w:tc>
          <w:tcPr>
            <w:tcW w:type="dxa" w:w="6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NumPy — Numerical Computing  |  Pandas — Data Handling</w:t>
            </w:r>
          </w:p>
        </w:tc>
      </w:tr>
      <w:tr>
        <w:tc>
          <w:tcPr>
            <w:tcW w:type="dxa" w:w="2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Industry Use Case</w:t>
            </w:r>
          </w:p>
        </w:tc>
        <w:tc>
          <w:tcPr>
            <w:tcW w:type="dxa" w:w="6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Retail Sales Analytics &amp; Business Intelligence</w:t>
            </w:r>
          </w:p>
        </w:tc>
      </w:tr>
      <w:tr>
        <w:tc>
          <w:tcPr>
            <w:tcW w:type="dxa" w:w="2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Difficulty Progression</w:t>
            </w:r>
          </w:p>
        </w:tc>
        <w:tc>
          <w:tcPr>
            <w:tcW w:type="dxa" w:w="6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Beginner → Intermediate → Advanced</w:t>
            </w:r>
          </w:p>
        </w:tc>
      </w:tr>
      <w:tr>
        <w:tc>
          <w:tcPr>
            <w:tcW w:type="dxa" w:w="2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Estimated Duration</w:t>
            </w:r>
          </w:p>
        </w:tc>
        <w:tc>
          <w:tcPr>
            <w:tcW w:type="dxa" w:w="6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 – 5 Hours</w:t>
            </w:r>
          </w:p>
        </w:tc>
      </w:tr>
      <w:tr>
        <w:tc>
          <w:tcPr>
            <w:tcW w:type="dxa" w:w="2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6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Basic Python (variables, loops, functions)</w:t>
            </w:r>
          </w:p>
        </w:tc>
      </w:tr>
      <w:tr>
        <w:tc>
          <w:tcPr>
            <w:tcW w:type="dxa" w:w="2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NumPy 1.26  |  Pandas 2.1  |  Python 3.11</w:t>
            </w:r>
          </w:p>
        </w:tc>
      </w:tr>
    </w:tbl>
    <w:p>
      <w:pPr>
        <w:spacing w:before="0" w:after="1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LEARNING OBJECTIVES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1.  Understand NumPy arrays and why they outperform plain Python lists for numerical work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2.  Master array creation, indexing, slicing, reshaping, and broadcasting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3.  Apply NumPy statistical and mathematical operations to real retail 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4.  Load, inspect, and clean a real-world business dataset using Pandas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5.  Filter, sort, group, and aggregate data to answer business questions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6.  Handle missing values, duplicates, and data type issues professionally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7.  Merge datasets, apply custom transformations, and produce analytic summaries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8.  Build an end-to-end analytics pipeline from raw CSV data to executive report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BUSINESS CONTEXT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Company: RetailEdge Pvt. Ltd.  (Mid-size retail chain — 12 stores across India)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Challenge: The analytics team has received raw transactional data from multiple stores.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They need to clean, transform, and analyze it to answer executive-level business questions.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Dataset: RetailEdge_Sales.csv — 10,000 rows covering sales from Jan–Dec 2023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Columns: OrderID, Date, Store, Region, Category, Product, Units, Unit_Price, Discount, Revenue, Profit, SalesRep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Goal: Use NumPy and Pandas to uncover insights, fix data quality issues, and generate reports.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PART 1 — NumPy: Numerical Computing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1"/>
        <w:pBdr>
          <w:bottom w:val="single" w:color="1E88E5" w:sz="10" w:space="6"/>
        </w:pBdr>
        <w:spacing w:before="480" w:after="200"/>
      </w:pPr>
      <w:r>
        <w:rPr>
          <w:rFonts w:ascii="Arial" w:cs="Arial" w:eastAsia="Arial" w:hAnsi="Arial"/>
          <w:b/>
          <w:bCs/>
          <w:color w:val="0D2137"/>
          <w:sz w:val="34"/>
          <w:szCs w:val="34"/>
        </w:rPr>
        <w:t xml:space="preserve">Chapter 1: Introduction to NumPy</w:t>
      </w:r>
    </w:p>
    <w:p>
      <w:pPr>
        <w:spacing w:before="80"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NumPy (Numerical Python) is the cornerstone library for numerical computation in Python. It provides a powerful N-dimensional array object, mathematical functions, random number generation, linear algebra routines, and much more — all implemented in optimized C/Fortran code, making it orders of magnitude faster than pure Python.</w:t>
      </w:r>
    </w:p>
    <w:p>
      <w:pPr>
        <w:spacing w:before="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BUSINESS CONTEXT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RetailEdge Context: Before loading data into Pandas, raw numerical arrays from sensors, point-of-sale systems, and inventory tracking arrive as flat number sequences. NumPy allows the analytics team to pre-process these efficiently — computing revenue totals, applying discount matrices, and flagging outliers — before formal data analysis begins.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1.1  Why NumPy?</w:t>
      </w:r>
    </w:p>
    <w:p>
      <w:pPr>
        <w:spacing w:before="80"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Python lists are flexible but slow for numerical work. NumPy arrays store data in contiguous memory blocks and support vectorized operations — applying the same operation to every element without a Python loop.</w:t>
      </w:r>
    </w:p>
    <w:p>
      <w:pPr>
        <w:spacing w:before="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0D2137"/>
                <w:sz w:val="21"/>
                <w:szCs w:val="21"/>
              </w:rPr>
              <w:t xml:space="preserve">Python List</w:t>
            </w:r>
          </w:p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Python list stores any type (int, str, dict)</w:t>
            </w:r>
          </w:p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Each element is a Python object with overhead</w:t>
            </w:r>
          </w:p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Loops are needed for element-wise operations</w:t>
            </w:r>
          </w:p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Memory: scattered; cache-unfriendly</w:t>
            </w:r>
          </w:p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Speed: slow for large numerical arrays</w:t>
            </w:r>
          </w:p>
        </w:tc>
        <w:tc>
          <w:tcPr>
            <w:tcW w:type="dxa" w:w="4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0D2137"/>
                <w:sz w:val="21"/>
                <w:szCs w:val="21"/>
              </w:rPr>
              <w:t xml:space="preserve">NumPy ndarray</w:t>
            </w:r>
          </w:p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NumPy array stores one fixed type (dtype)</w:t>
            </w:r>
          </w:p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Elements are raw C values — minimal overhead</w:t>
            </w:r>
          </w:p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Vectorized ops work element-wise automatically</w:t>
            </w:r>
          </w:p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Memory: contiguous block; cache-friendly</w:t>
            </w:r>
          </w:p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Speed: typically 10x–100x faster than lists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1.2  Installation and Import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90CAF9"/>
                <w:sz w:val="18"/>
                <w:szCs w:val="18"/>
              </w:rPr>
              <w:t xml:space="preserve">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Install (run once in terminal)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pip install numpy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Standard import convention — always use 'np' alias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import numpy as np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Verify version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print(np.__version__)    # Expected: 1.26.x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1.3  Creating Arrays — The Basics</w:t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1.3.1  From Python Lists</w:t>
      </w:r>
    </w:p>
    <w:p>
      <w:pPr>
        <w:spacing w:before="80"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most common way to create a NumPy array is from an existing Python list using np.array().</w:t>
      </w:r>
    </w:p>
    <w:p>
      <w:pPr>
        <w:spacing w:before="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90CAF9"/>
                <w:sz w:val="18"/>
                <w:szCs w:val="18"/>
              </w:rPr>
              <w:t xml:space="preserve">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1-D array — one week of daily units sold at Store Mumbai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daily_units = np.array([120, 95, 142, 88, 210, 175, 133])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print(daily_units)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print('Shape:', daily_units.shape)     # (7,)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print('Dtype:', daily_units.dtype)     # int64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print('Dimensions:', daily_units.ndim) #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2-D array — 4 stores x 7 days of units sold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weekly_units = np.array([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[120, 95, 142, 88, 210, 175, 133],   # Mumbai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[98,  112, 89, 104, 188, 160, 120],  # Delhi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[75,  80,  95, 70,  155, 130, 110],  # Pune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[50,  60,  55, 65,  120, 95,  80],   # Jaipur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print(weekly_units.shape)   # (4, 7)  =&gt; 4 rows, 7 columns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print(weekly_units.ndim)    # 2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96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12121"/>
                <w:sz w:val="20"/>
                <w:szCs w:val="20"/>
              </w:rPr>
              <w:t xml:space="preserve">[120  95 142  88 210 175 133]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12121"/>
                <w:sz w:val="20"/>
                <w:szCs w:val="20"/>
              </w:rPr>
              <w:t xml:space="preserve">Shape: (7,)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12121"/>
                <w:sz w:val="20"/>
                <w:szCs w:val="20"/>
              </w:rPr>
              <w:t xml:space="preserve">Dtype: int64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12121"/>
                <w:sz w:val="20"/>
                <w:szCs w:val="20"/>
              </w:rPr>
              <w:t xml:space="preserve">Dimensions: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12121"/>
                <w:sz w:val="20"/>
                <w:szCs w:val="20"/>
              </w:rPr>
              <w:t xml:space="preserve">(4, 7)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12121"/>
                <w:sz w:val="20"/>
                <w:szCs w:val="20"/>
              </w:rPr>
              <w:t xml:space="preserve">2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1.3.2  Built-in Array Creation Functions</w:t>
      </w:r>
    </w:p>
    <w:p>
      <w:pPr>
        <w:spacing w:before="80"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NumPy provides factory functions to create arrays without manually listing values — essential for initializing matrices in data pipelines.</w:t>
      </w:r>
    </w:p>
    <w:p>
      <w:pPr>
        <w:spacing w:before="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90CAF9"/>
                <w:sz w:val="18"/>
                <w:szCs w:val="18"/>
              </w:rPr>
              <w:t xml:space="preserve">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np.zeros — initialize a discount matrix (4 stores x 12 months) with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discount_matrix = np.zeros((4, 12))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print(discount_matrix.shape)    # (4, 12)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np.ones — initialize all unit prices to 1 (to be filled later)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price_vector = np.ones(10) * 499.0   # 10 products at Rs. 499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print(price_vector)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np.arange — months 1 through 12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months = np.arange(1, 13)            # [1 2 3 4 ... 12]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np.linspace — 5 evenly spaced discount rates between 0% and 30%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discount_tiers = np.linspace(0, 0.30, 5)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print(discount_tiers)   # [0.   0.075 0.15 0.225 0.30]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np.eye — identity matrix (useful in linear algebra)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identity = np.eye(3)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np.full — create a 3x3 array filled with 100 (e.g., base target units)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target_units = np.full((3, 3), 100)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1.3.3  Random Arrays</w:t>
      </w:r>
    </w:p>
    <w:p>
      <w:pPr>
        <w:spacing w:before="80"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Random arrays are used for simulations, sampling, and initializing model weights in machine learning.</w:t>
      </w:r>
    </w:p>
    <w:p>
      <w:pPr>
        <w:spacing w:before="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90CAF9"/>
                <w:sz w:val="18"/>
                <w:szCs w:val="18"/>
              </w:rPr>
              <w:t xml:space="preserve">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Set seed for reproducibility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np.random.seed(42)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Simulate 1000 random order values (Rs. 100 to Rs. 5000)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simulated_orders = np.random.uniform(100, 5000, size=1000)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print('Min:', simulated_orders.min())   # ~100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print('Max:', simulated_orders.max())   # ~5000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Simulate daily foot traffic using a normal distribution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Mean = 300 customers/day, Std = 50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foot_traffic = np.random.normal(loc=300, scale=50, size=365)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print('Mean traffic:', foot_traffic.mean().round(2))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Random integers — simulate units sold (1 to 20 per transaction)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txn_units = np.random.randint(1, 21, size=500)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 EXERCISE  —  1.1 — Array Creation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1.  Create a 1-D array of 12 monthly revenue targets starting at Rs. 500,000 increasing by Rs. 50,000 each month.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2.  Create a 3x4 matrix initialized to zero to represent quarterly targets for 3 product categories.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3.  Generate 200 random discount values uniformly distributed between 0.05 and 0.40.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4.  Print the shape, dtype, and number of dimensions of each array you created.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1.4  Indexing and Slicing</w:t>
      </w:r>
    </w:p>
    <w:p>
      <w:pPr>
        <w:spacing w:before="80"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Accessing elements of an array is a core skill. NumPy extends Python list slicing to multiple dimensions, enabling powerful data selection patterns.</w:t>
      </w:r>
    </w:p>
    <w:p>
      <w:pPr>
        <w:spacing w:before="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1.4.1  1-D Indexing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90CAF9"/>
                <w:sz w:val="18"/>
                <w:szCs w:val="18"/>
              </w:rPr>
              <w:t xml:space="preserve">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daily_revenue = np.array([45200, 38900, 52100, 41300, 67800, 59400, 48700])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Days: Mon    Tue    Wed    Thu    Fri    Sat    Sun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Single element (0-indexed)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print(daily_revenue[0])     # 45200  (Monday)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print(daily_revenue[-1])    # 48700  (Sunday)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Slicing [start:stop:step]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print(daily_revenue[1:4])   # [38900 52100 41300]  (Tue to Thu)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print(daily_revenue[::2])   # [45200 52100 67800 48700]  (every other day)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print(daily_revenue[::-1])  # Reverse the array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1.4.2  2-D Indexing</w:t>
      </w:r>
    </w:p>
    <w:p>
      <w:pPr>
        <w:spacing w:before="80"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For 2-D arrays (matrices), use [row, column] syntax. Think of rows as stores and columns as days/months.</w:t>
      </w:r>
    </w:p>
    <w:p>
      <w:pPr>
        <w:spacing w:before="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90CAF9"/>
                <w:sz w:val="18"/>
                <w:szCs w:val="18"/>
              </w:rPr>
              <w:t xml:space="preserve">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weekly_units shape: (4 stores x 7 days)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Rows: Mumbai, Delhi, Pune, Jaipur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Single element — Delhi's (row 1) Thursday (col 3) sales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print(weekly_units[1, 3])        # 104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Entire row — all of Pune's weekly sales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print(weekly_units[2, :])        # [75 80 95 70 155 130 110]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Entire column — all stores' Friday (col 4) sales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print(weekly_units[:, 4])        # [210 188 155 120]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Sub-matrix — first 2 stores, first 3 days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print(weekly_units[:2, :3])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[[120  95 142]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 [ 98 112  89]]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Last 2 stores, weekend (cols 5 and 6)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print(weekly_units[2:, 5:])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[[130 110]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 [ 95  80]]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1.4.3  Boolean Indexing (Conditional Selection)</w:t>
      </w:r>
    </w:p>
    <w:p>
      <w:pPr>
        <w:spacing w:before="80"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Select elements that satisfy a condition — one of the most powerful NumPy features for data filtering.</w:t>
      </w:r>
    </w:p>
    <w:p>
      <w:pPr>
        <w:spacing w:before="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90CAF9"/>
                <w:sz w:val="18"/>
                <w:szCs w:val="18"/>
              </w:rPr>
              <w:t xml:space="preserve">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revenue = np.array([45200, 38900, 52100, 41300, 67800, 59400, 48700])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Days where revenue exceeded Rs. 50,000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high_rev_mask = revenue &gt; 50000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print(high_rev_mask)         # [False False  True False  True  True False]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print(revenue[high_rev_mask])# [52100 67800 59400]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Shorthand (inline condition)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print(revenue[revenue &gt; 50000])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Multiple conditions — revenue between 40k and 60k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mid_rev = revenue[(revenue &gt;= 40000) &amp; (revenue &lt;= 60000)]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print(mid_rev)    # [45200 52100 41300 59400 48700]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Which days had below-average revenue?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avg = revenue.mean()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below_avg_days = np.where(revenue &lt; avg, 'Below Avg', 'Above Avg')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print(below_avg_days)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['Above' 'Below' 'Above' 'Below' 'Above' 'Above' 'Below']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 EXERCISE  —  1.2 — Indexing and Slicing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Given: monthly_profit = np.array([120000, 95000, 142000, 88000, 210000, 175000,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                                 133000, 98000, 165000, 189000, 220000, 245000])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1.  Extract profits for Q3 (July, Aug, Sep — indices 6, 7, 8).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2.  Find all months where profit exceeded Rs. 150,000.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3.  Replace all months where profit &lt; Rs. 100,000 with the array mean.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4.  What is the index of the month with the highest profit? (Use np.argmax)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1.5  Array Operations and Vectorization</w:t>
      </w:r>
    </w:p>
    <w:p>
      <w:pPr>
        <w:spacing w:before="80"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NumPy operations are vectorized — they apply to every element automatically, without Python for-loops. This is both faster and more readable.</w:t>
      </w:r>
    </w:p>
    <w:p>
      <w:pPr>
        <w:spacing w:before="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1.5.1  Element-wise Arithmetic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90CAF9"/>
                <w:sz w:val="18"/>
                <w:szCs w:val="18"/>
              </w:rPr>
              <w:t xml:space="preserve">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units  = np.array([120, 95, 142, 88, 210, 175, 133])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prices = np.array([499, 799, 299, 999, 199, 599, 449])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Revenue = units * price  (element-wise multiplication)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revenue = units * prices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print(revenue)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[59880 75905 42458 87912 41790 104825 59717]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Apply a 10% discount to all products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discounted_prices = prices * (1 - 0.10)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print(discounted_prices.round(2))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Gross Profit = Revenue - Cost (assume 40% of price is cost)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cost = units * prices * 0.40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gross_profit = revenue - cost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print(gross_profit.sum())   # Total week's gross profit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Add a Rs. 50 shipping fee to all prices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prices_with_shipping = prices + 50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Operations between same-shaped arrays are element-wise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last_week = np.array([100, 80, 130, 90, 200, 160, 120])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growth = ((units - last_week) / last_week) * 100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print('WoW Growth %:', growth.round(1))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1.5.2  Broadcasting</w:t>
      </w:r>
    </w:p>
    <w:p>
      <w:pPr>
        <w:spacing w:before="80"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Broadcasting allows NumPy to perform operations on arrays with different shapes by automatically expanding dimensions — a crucial concept for applying store-level adjustments across all days.</w:t>
      </w:r>
    </w:p>
    <w:p>
      <w:pPr>
        <w:spacing w:before="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90CAF9"/>
                <w:sz w:val="18"/>
                <w:szCs w:val="18"/>
              </w:rPr>
              <w:t xml:space="preserve">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weekly_units shape: (4 stores x 7 days)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Suppose each store has a different price per unit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store_prices = np.array([499, 799, 299, 999])  # shape (4,)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We want revenue for each store-day cell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store_prices must become shape (4,1) to broadcast across 7 columns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revenue_matrix = weekly_units * store_prices.reshape(4, 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print(revenue_matrix.shape)   # (4, 7)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print(revenue_matrix)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Apply a different monthly discount per store (4 discounts x 1 column)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discounts = np.array([0.10, 0.15, 0.05, 0.20]).reshape(4, 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net_revenue = revenue_matrix * (1 - discounts)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print('Net Revenue Matrix:',  net_revenue.round(0))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96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12121"/>
                <w:sz w:val="20"/>
                <w:szCs w:val="20"/>
              </w:rPr>
              <w:t xml:space="preserve">revenue_matrix shape: (4, 7)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12121"/>
                <w:sz w:val="20"/>
                <w:szCs w:val="20"/>
              </w:rPr>
              <w:t xml:space="preserve">[[59880 47405 70858 43912 104790 87325 66367]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12121"/>
                <w:sz w:val="20"/>
                <w:szCs w:val="20"/>
              </w:rPr>
              <w:t xml:space="preserve"> [78302 89488 71111 83096 150212 127840 95880]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12121"/>
                <w:sz w:val="20"/>
                <w:szCs w:val="20"/>
              </w:rPr>
              <w:t xml:space="preserve"> [22425 23920 28405 20930  46345  38870  32890]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12121"/>
                <w:sz w:val="20"/>
                <w:szCs w:val="20"/>
              </w:rPr>
              <w:t xml:space="preserve"> [49950 59940 54945 64935 119880  94905  79920]]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1.5.3  Aggregate Functions</w:t>
      </w:r>
    </w:p>
    <w:p>
      <w:pPr>
        <w:spacing w:before="80"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NumPy provides powerful aggregation functions. Most accept an axis parameter to aggregate across rows (axis=1) or columns (axis=0).</w:t>
      </w:r>
    </w:p>
    <w:p>
      <w:pPr>
        <w:spacing w:before="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90CAF9"/>
                <w:sz w:val="18"/>
                <w:szCs w:val="18"/>
              </w:rPr>
              <w:t xml:space="preserve">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Total units sold per store (sum across columns = axis=1)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store_totals = weekly_units.sum(axis=1)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print('Store Totals:', store_totals)    # [963, 871, 715, 525]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Total units sold per day (sum across rows = axis=0)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daily_totals = weekly_units.sum(axis=0)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print('Daily Totals:', daily_totals)    # [343 347 381 327 673 560 443]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Best performing store (which row has highest total)?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best_store_idx = store_totals.argmax()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stores = ['Mumbai', 'Delhi', 'Pune', 'Jaipur']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print('Best store:', stores[best_store_idx])  # Mumbai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Statistical summary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print('Mean daily units:', weekly_units.mean(axis=1).round(1))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print('Std deviation:', weekly_units.std(axis=1).round(1))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print('25th percentile:', np.percentile(weekly_units, 25))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print('Median:', np.median(weekly_units))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print('75th percentile:', np.percentile(weekly_units, 75))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1.5.4  Mathematical and Financial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90CAF9"/>
                <w:sz w:val="18"/>
                <w:szCs w:val="18"/>
              </w:rPr>
              <w:t xml:space="preserve">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revenue_monthly = np.array([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450000, 420000, 510000, 480000, 550000, 620000,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590000, 540000, 610000, 680000, 720000, 800000,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Month-over-month growth rate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mom_growth = np.diff(revenue_monthly) / revenue_monthly[:-1] * 100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print('MoM Growth %:', mom_growth.round(2))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Cumulative revenue (running total for the year)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cumulative_rev = np.cumsum(revenue_monthly)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print('Cumulative Revenue:', cumulative_rev)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Log transformation (used in skewed data analysis)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log_rev = np.log(revenue_monthly)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Clip values — ensure no store reports &lt; 0 or &gt; 1M in a buggy dataset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clipped = np.clip(revenue_monthly, 400000, 750000)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Round to nearest thousand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print(np.round(revenue_monthly, -3))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 EXERCISE  —  1.3 — Array Operations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Using this revenue data for 3 product categories over 4 quarters: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revenue = np.array([[120000, 145000, 130000, 180000],   # Electronics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                  [ 85000,  92000,  78000, 110000],   # Clothing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                  [ 60000,  75000,  68000,  95000]])  # Home &amp; Kitchen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1.  Calculate total annual revenue per category.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2.  Calculate quarterly revenue totals across all categories.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3.  Find which category-quarter combination had maximum revenue (use argmax with unravel_index).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4.  Compute quarter-over-quarter growth rate for Electronics.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5.  Normalize the matrix so each cell = its value / total revenue (percentage share).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1.6  Reshaping, Stacking, and Splitting</w:t>
      </w:r>
    </w:p>
    <w:p>
      <w:pPr>
        <w:spacing w:before="80"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Real-world data pipelines often require restructuring arrays — flattening matrices, combining data from multiple sources, or splitting datasets for train/test splits.</w:t>
      </w:r>
    </w:p>
    <w:p>
      <w:pPr>
        <w:spacing w:before="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1.6.1  Reshaping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90CAF9"/>
                <w:sz w:val="18"/>
                <w:szCs w:val="18"/>
              </w:rPr>
              <w:t xml:space="preserve">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Flatten 2-D weekly_units into 1-D for a statistical 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flat = weekly_units.reshape(-1)     # -1 means 'infer this dimension'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print(flat.shape)                   # (28,)  — 4*7 = 28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Reshape a 12-element monthly array into a 4x3 quarterly matrix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monthly_rev = np.arange(100, 1300, 100)   # [100 200 ... 1200]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quarterly   = monthly_rev.reshape(4, 3)   # 4 quarters x 3 months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print(quarterly)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[[100 200 300]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 [400 500 600]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 [700 800 900]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 [1000 1100 1200]]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Transpose — rows become columns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print(quarterly.T)    # shape (3, 4)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1.6.2  Stacking and Splitting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90CAF9"/>
                <w:sz w:val="18"/>
                <w:szCs w:val="18"/>
              </w:rPr>
              <w:t xml:space="preserve">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Two new stores join RetailEdge — add their 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existing = weekly_units          # shape (4, 7)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new_stores = np.array([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[65, 72, 80, 60, 140, 115, 95],   # Nagpur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[45, 55, 60, 50, 100,  88, 75],   # Surat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Vertical stack — add new store rows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all_stores = np.vstack([existing, new_stores])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print(all_stores.shape)    # (6, 7)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Horizontal stack — add a 'total' column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totals_col = all_stores.sum(axis=1, keepdims=True)   # shape (6, 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with_totals = np.hstack([all_stores, totals_col])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print(with_totals.shape)   # (6, 8)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Split into 3 equal arrays (e.g., 3 regions)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north, west, south = np.split(all_stores[:3], 3, axis=0)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1.7  Advanced NumPy — Financial Applications</w:t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1.7.1  Matrix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90CAF9"/>
                <w:sz w:val="18"/>
                <w:szCs w:val="18"/>
              </w:rPr>
              <w:t xml:space="preserve">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Price-volume matrix multiplication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units: (4 stores, 5 products),  prices: (5 products,)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units_matrix = np.array([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[10, 5, 8, 3, 12],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[8, 7, 6, 5, 10],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[6, 4, 9, 2, 8],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[5, 3, 7, 4, 6],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prices_vector = np.array([499, 999, 299, 1499, 199])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Dot product: each store's total revenue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store_revenue = units_matrix @ prices_vector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print('Store Revenue:', store_revenue)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[14847 18442 11489 9588]  (in Rs.)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Correlation matrix — how correlated are stores' sales patterns?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corr = np.corrcoef(weekly_units)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print('Correlation Matrix:')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print(corr.round(3))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1.7.2  Sorting and Ranking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90CAF9"/>
                <w:sz w:val="18"/>
                <w:szCs w:val="18"/>
              </w:rPr>
              <w:t xml:space="preserve">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store_annual = np.array([4820000, 3950000, 5610000, 2890000,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                     4100000, 3750000])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store_names  = np.array(['Mumbai', 'Delhi', 'Pune', 'Jaipur', 'Nagpur', 'Surat'])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Sort stores by revenue (ascending)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sort_idx = np.argsort(store_annual)           # indices that would sort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print('Ranked stores (low to high):')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print(store_names[sort_idx])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Top 3 stores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top3_idx = np.argsort(store_annual)[-3:][::-1]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print('Top 3 stores:', store_names[top3_idx])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print('Top 3 revenue:', store_annual[top3_idx])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Percentile rank of each store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for i, (name, rev) in enumerate(zip(store_names, store_annual)):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pct = (store_annual &lt; rev).sum() / len(store_annual) * 100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print(f'{name}: {pct:.0f}th percentile')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 EXERCISE  —  1.4 — Advanced NumPy (Capstone)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RetailEdge wants a full performance matrix. Given units_sold (6x12) and unit_price (6x12):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1.  Compute revenue_matrix = units_sold * unit_price.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2.  Apply store-level discounts using broadcasting: discounts shape (6,1).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3.  Compute net_revenue and rank stores by annual net revenue.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4.  Find which month had the highest total revenue across all stores.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5.  Compute the Pearson correlation between Mumbai and Delhi monthly revenues.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6.  Simulate 10,000 random daily sales and compute the 5th and 95th percentiles.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PART 2 — Pandas: Data Handling &amp; Analysis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1"/>
        <w:pBdr>
          <w:bottom w:val="single" w:color="1E88E5" w:sz="10" w:space="6"/>
        </w:pBdr>
        <w:spacing w:before="480" w:after="200"/>
      </w:pPr>
      <w:r>
        <w:rPr>
          <w:rFonts w:ascii="Arial" w:cs="Arial" w:eastAsia="Arial" w:hAnsi="Arial"/>
          <w:b/>
          <w:bCs/>
          <w:color w:val="0D2137"/>
          <w:sz w:val="34"/>
          <w:szCs w:val="34"/>
        </w:rPr>
        <w:t xml:space="preserve">Chapter 2: Introduction to Pandas</w:t>
      </w:r>
    </w:p>
    <w:p>
      <w:pPr>
        <w:spacing w:before="80"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Pandas (Panel Data) is Python's premier data analysis library. Built on top of NumPy, it introduces two core data structures — Series and DataFrame — designed for labeled, tabular data. Pandas provides Excel-like operations (filter, sort, group, pivot) combined with the power of a programming language, making it indispensable for business analytics.</w:t>
      </w:r>
    </w:p>
    <w:p>
      <w:pPr>
        <w:spacing w:before="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BUSINESS CONTEXT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RetailEdge Context: The raw sales data arrives as a CSV file — RetailEdge_Sales.csv.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The file has 10,000 rows, mixed data types, missing values, and duplicate entries.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The analytics team will use Pandas to load, clean, transform, and analyze this data,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ultimately answering questions like: Which store is most profitable? Which product category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drives the most revenue? How does performance vary across regions and quarters?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2.1  Pandas Data Structures</w:t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2.1.1  Series — 1-D Labeled Array</w:t>
      </w:r>
    </w:p>
    <w:p>
      <w:pPr>
        <w:spacing w:before="80"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Series is a one-dimensional array with labels (an index). Think of it as a single column from a spreadsheet.</w:t>
      </w:r>
    </w:p>
    <w:p>
      <w:pPr>
        <w:spacing w:before="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90CAF9"/>
                <w:sz w:val="18"/>
                <w:szCs w:val="18"/>
              </w:rPr>
              <w:t xml:space="preserve">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import pandas as pd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import numpy as np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Series from a list — monthly revenue for Mumbai store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monthly_revenue = pd.Series(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[450000, 420000, 510000, 480000, 550000, 620000,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 590000, 540000, 610000, 680000, 720000, 800000],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index=['Jan','Feb','Mar','Apr','May','Jun',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       'Jul','Aug','Sep','Oct','Nov','Dec'],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name='Mumbai Revenue (Rs.)'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print(monthly_revenue)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print('\nTotal:', monthly_revenue.sum())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print('Best Month:', monthly_revenue.idxmax())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print('Mean:', monthly_revenue.mean())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96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12121"/>
                <w:sz w:val="20"/>
                <w:szCs w:val="20"/>
              </w:rPr>
              <w:t xml:space="preserve">Jan     450000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12121"/>
                <w:sz w:val="20"/>
                <w:szCs w:val="20"/>
              </w:rPr>
              <w:t xml:space="preserve">Feb     420000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12121"/>
                <w:sz w:val="20"/>
                <w:szCs w:val="20"/>
              </w:rPr>
              <w:t xml:space="preserve">Mar     510000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12121"/>
                <w:sz w:val="20"/>
                <w:szCs w:val="20"/>
              </w:rPr>
              <w:t xml:space="preserve">...    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12121"/>
                <w:sz w:val="20"/>
                <w:szCs w:val="20"/>
              </w:rPr>
              <w:t xml:space="preserve">Dec     800000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12121"/>
                <w:sz w:val="20"/>
                <w:szCs w:val="20"/>
              </w:rPr>
              <w:t xml:space="preserve">Name: Mumbai Revenue (Rs.), dtype: int64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12121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12121"/>
                <w:sz w:val="20"/>
                <w:szCs w:val="20"/>
              </w:rPr>
              <w:t xml:space="preserve">Total: 6970000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12121"/>
                <w:sz w:val="20"/>
                <w:szCs w:val="20"/>
              </w:rPr>
              <w:t xml:space="preserve">Best Month: Dec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12121"/>
                <w:sz w:val="20"/>
                <w:szCs w:val="20"/>
              </w:rPr>
              <w:t xml:space="preserve">Mean: 580833.33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2.1.2  DataFrame — 2-D Labeled Table</w:t>
      </w:r>
    </w:p>
    <w:p>
      <w:pPr>
        <w:spacing w:before="80"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DataFrame is Pandas' primary data structure — a table with labeled rows and columns. Each column is a Series. This maps directly to a business spreadsheet or database table.</w:t>
      </w:r>
    </w:p>
    <w:p>
      <w:pPr>
        <w:spacing w:before="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90CAF9"/>
                <w:sz w:val="18"/>
                <w:szCs w:val="18"/>
              </w:rPr>
              <w:t xml:space="preserve">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Creating a DataFrame manually (small sample of RetailEdge data)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data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'OrderID'   : ['ORD001', 'ORD002', 'ORD003', 'ORD004', 'ORD005'],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'Date'      : ['2023-01-05', '2023-01-07', '2023-01-08', '2023-01-10', '2023-01-12'],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'Store'     : ['Mumbai', 'Delhi', 'Mumbai', 'Pune', 'Delhi'],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'Category'  : ['Electronics', 'Clothing', 'Electronics', 'Home &amp; Kitchen', 'Clothing'],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'Product'   : ['Laptop', 'T-Shirt', 'Phone', 'Mixer', 'Jeans'],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'Units'     : [2, 5, 3, 1, 4],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'Unit_Price': [49999, 799, 24999, 2499, 1499],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'Discount'  : [0.10, 0.05, 0.15, 0.00, 0.10],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'Revenue'   : [89998.2, 3795.25, 63747.45, 2499, 5396.4],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'Profit'    : [17999.64, 759.05, 12749.49, 374.85, 1079.28],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df = pd.DataFrame(data)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print(df.head())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print('\nShape:', df.shape)        # (5, 10)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print('Columns:', df.columns.tolist())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2.2  Loading Real Data — RetailEdge_Sales.csv</w:t>
      </w:r>
    </w:p>
    <w:p>
      <w:pPr>
        <w:spacing w:before="80"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 practice, data is loaded from files, databases, or APIs — not typed manually. Pandas provides read_csv() to load CSV files, with dozens of parameters for handling messy real-world files.</w:t>
      </w:r>
    </w:p>
    <w:p>
      <w:pPr>
        <w:spacing w:before="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90CAF9"/>
                <w:sz w:val="18"/>
                <w:szCs w:val="18"/>
              </w:rPr>
              <w:t xml:space="preserve">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Load the RetailEdge dataset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df = pd.read_csv('RetailEdge_Sales.csv')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Common parameters for messy CSV files: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df = pd.read_csv(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'RetailEdge_Sales.csv',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parse_dates=['Date'],          # Auto-parse date column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dtype={'OrderID': str},        # Force OrderID as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na_values=['N/A', 'NA', ''],   # Treat these as NaN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encoding='utf-8',              # Handle special characters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Always start with these 5 inspection commands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print(df.shape)          # (10000, 12) — rows x columns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print(df.head(3))        # First 3 rows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print(df.tail(3))        # Last 3 rows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print(df.dtypes)         # Data types of each column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print(df.info())         # Full info: non-null counts, dtypes, memory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2.2.1  DataFrame.describe() — Statistical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90CAF9"/>
                <w:sz w:val="18"/>
                <w:szCs w:val="18"/>
              </w:rPr>
              <w:t xml:space="preserve">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Numerical summary — count, mean, std, min, quartiles, max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print(df.describe())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Include non-numeric columns too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print(df.describe(include='all'))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Business interpretation: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- If Units.min() &lt; 0  =&gt; data quality issue (negative units)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- If Discount.max() &gt; 1  =&gt; likely percentage entered as 100 instead of 0-1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- If Revenue std is very high vs mean =&gt; large outliers exist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 EXERCISE  —  2.1 — DataFrame Basics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Load RetailEdge_Sales.csv and answer: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1.  How many total orders are in the dataset?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2.  How many unique stores and categories exist? (Use .nunique())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3.  What is the date range of the data? (df['Date'].min() and .max())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4.  Which columns have missing values? How many? (Use df.isnull().sum())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5.  What is the average revenue per order? Average profit?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2.3  Data Selection and Indexing</w:t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2.3.1  Column 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90CAF9"/>
                <w:sz w:val="18"/>
                <w:szCs w:val="18"/>
              </w:rPr>
              <w:t xml:space="preserve">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Single column returns a Series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revenue = df['Revenue']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print(type(revenue))    # &lt;class 'pandas.core.series.Series'&gt;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Multiple columns returns a DataFrame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subset = df[['Store', 'Category', 'Revenue', 'Profit']]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print(subset.head())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Dot notation (only for simple column names without spaces)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print(df.Revenue.sum())   # Same as df['Revenue'].sum()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2.3.2  Row Selection — loc and iloc</w:t>
      </w:r>
    </w:p>
    <w:p>
      <w:pPr>
        <w:spacing w:before="80"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Pandas provides two primary indexers: .loc[] for label-based access and .iloc[] for integer position-based access.</w:t>
      </w:r>
    </w:p>
    <w:p>
      <w:pPr>
        <w:spacing w:before="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90CAF9"/>
                <w:sz w:val="18"/>
                <w:szCs w:val="18"/>
              </w:rPr>
              <w:t xml:space="preserve">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.loc — label-based (use actual index labels and column names)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print(df.loc[0])                      # First row (all columns)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print(df.loc[0, 'Revenue'])           # Specific cell: row 0, Revenue col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print(df.loc[0:4, 'Store':'Revenue']) # Rows 0-4, cols Store to Revenue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.iloc — position-based (use integer positions)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print(df.iloc[0])          # First row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print(df.iloc[-1])         # Last row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print(df.iloc[0:5, 0:4])   # First 5 rows, first 4 columns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print(df.iloc[:, -3:])     # All rows, last 3 columns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KEY DIFFERENCE: loc includes the stop index, iloc does NOT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df.loc[0:4] → rows 0,1,2,3,4  (5 rows)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df.iloc[0:4] → rows 0,1,2,3   (4 rows)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2.3.3  Boolean Filtering</w:t>
      </w:r>
    </w:p>
    <w:p>
      <w:pPr>
        <w:spacing w:before="80"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most powerful selection tool — filter rows based on conditions, just like SQL WHERE clauses.</w:t>
      </w:r>
    </w:p>
    <w:p>
      <w:pPr>
        <w:spacing w:before="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90CAF9"/>
                <w:sz w:val="18"/>
                <w:szCs w:val="18"/>
              </w:rPr>
              <w:t xml:space="preserve">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Single condition — orders from Mumbai store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mumbai = df[df['Store'] == 'Mumbai']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print(f'Mumbai orders: {len(mumbai)}')         # e.g., 2450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Multiple conditions (&amp; = AND, | = OR, ~ = NOT)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High-value electronics orders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high_value_elec = df[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(df['Category'] == 'Electronics') &amp;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(df['Revenue'] &gt; 50000)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Orders that are either from Mumbai OR have Profit &gt; 10000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priority = df[(df['Store'] == 'Mumbai') | (df['Profit'] &gt; 10000)]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NOT — exclude Clothing category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non_clothing = df[~(df['Category'] == 'Clothing')]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.isin() — multiple values at once (like SQL IN clause)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metro_stores = df[df['Store'].isin(['Mumbai', 'Delhi', 'Pune'])]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String methods with .str accessor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laptop_orders = df[df['Product'].str.contains('Laptop', case=False)]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high_discount  = df[df['Discount'] &gt;= 0.20]   # 20% or more discount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2.3.4  The .query() Method</w:t>
      </w:r>
    </w:p>
    <w:p>
      <w:pPr>
        <w:spacing w:before="80"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For complex filtering, .query() accepts SQL-like string expressions and is often more readable.</w:t>
      </w:r>
    </w:p>
    <w:p>
      <w:pPr>
        <w:spacing w:before="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90CAF9"/>
                <w:sz w:val="18"/>
                <w:szCs w:val="18"/>
              </w:rPr>
              <w:t xml:space="preserve">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Equivalent to: df[(df['Store']=='Mumbai') &amp; (df['Revenue']&gt;50000)]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result = df.query("Store == 'Mumbai' and Revenue &gt; 50000")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Using variables in query (prefix with @)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min_rev = 30000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filtered = df.query('Revenue &gt; @min_rev and Category == "Electronics"')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Date filtering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q2_orders = df.query('Date &gt;= "2023-04-01" and Date &lt;= "2023-06-30"')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print(f'Q2 orders: {len(q2_orders)}')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 EXERCISE  —  2.2 — Data Selection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Using the RetailEdge dataset: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1.  Select all orders from the North region with Revenue &gt; Rs. 25,000.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2.  Find all orders placed in December 2023. How many were there?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3.  List all unique products sold in the Electronics category.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4.  Select the top 10 rows sorted by Profit descending.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5.  Find orders where Discount is 0 AND Profit margin (Profit/Revenue) &gt; 25%.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2.4  Data Cleaning — Professional Practices</w:t>
      </w:r>
    </w:p>
    <w:p>
      <w:pPr>
        <w:spacing w:before="80"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Real business data is almost always messy. Data cleaning is consistently reported as consuming 60-80% of a data analyst's time. Pandas provides a complete toolkit for identifying and resolving data quality issues.</w:t>
      </w:r>
    </w:p>
    <w:p>
      <w:pPr>
        <w:spacing w:before="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2.4.1  Detecting and Handling Missing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90CAF9"/>
                <w:sz w:val="18"/>
                <w:szCs w:val="18"/>
              </w:rPr>
              <w:t xml:space="preserve">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Step 1: Assess missing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missing = df.isnull().sum()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missing_pct = (df.isnull().sum() / len(df) * 100).round(2)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missing_report = pd.DataFrame({'Missing Count': missing, 'Missing %': missing_pct})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print(missing_report[missing_report['Missing Count'] &gt; 0])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Step 2: Visualize missing pattern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print(df.isnull().any(axis=1).sum(), 'rows have at least one missing value')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Step 3a: Drop rows where Revenue is missing (critical column)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df_clean = df.dropna(subset=['Revenue'])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Step 3b: Fill numerical missing values with median (robust to outliers)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df_clean['Profit'] = df_clean['Profit'].fillna(df_clean['Profit'].median())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Step 3c: Fill categorical missing values with mode (most frequent)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df_clean['SalesRep'] = df_clean['SalesRep'].fillna(df_clean['SalesRep'].mode()[0])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Step 3d: Forward fill — carry last known value forward (time-series)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df_clean['Category'] = df_clean['Category'].fillna(method='ffill')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Step 3e: Fill with a specific business-logic value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df_clean['Discount'] = df_clean['Discount'].fillna(0.0)   # No discount =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print('Missing values after cleaning:', df_clean.isnull().sum().sum())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2.4.2  Handling Duplicates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90CAF9"/>
                <w:sz w:val="18"/>
                <w:szCs w:val="18"/>
              </w:rPr>
              <w:t xml:space="preserve">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Detect duplicates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total_dupes = df.duplicated().sum()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print(f'Duplicate rows: {total_dupes}')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Check duplicates based on specific columns (OrderID should be unique)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order_dupes = df.duplicated(subset=['OrderID']).sum()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print(f'Duplicate OrderIDs: {order_dupes}')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View the duplicate rows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print(df[df.duplicated(subset=['OrderID'], keep=False)].head())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Remove duplicates — keep first occurrence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df_clean = df.drop_duplicates(subset=['OrderID'], keep='first')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print(f'Rows after deduplication: {len(df_clean)}')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2.4.3  Data Type Corrections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90CAF9"/>
                <w:sz w:val="18"/>
                <w:szCs w:val="18"/>
              </w:rPr>
              <w:t xml:space="preserve">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Check dtypes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print(df.dtypes)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Convert Date column (often loaded as object/string)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df['Date'] = pd.to_datetime(df['Date'], format='%Y-%m-%d')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Extract time components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df['Year']    = df['Date'].dt.year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df['Month']   = df['Date'].dt.month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df['Quarter'] = df['Date'].dt.quarter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df['DayName'] = df['Date'].dt.day_name()    # 'Monday', 'Tuesday',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Convert Discount to % if stored as 10 instead of 0.10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if df['Discount'].max() &gt; 1: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df['Discount'] = df['Discount'] / 100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Convert categorical columns to 'category' dtype (saves memory)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for col in ['Store', 'Region', 'Category']: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df[col] = df[col].astype('category')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Strip whitespace from string columns (common in CSV files)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str_cols = df.select_dtypes(include='object').columns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for col in str_cols: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df[col] = df[col].str.strip()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print('\nCleaned dtypes:')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print(df.dtypes)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2.4.4  Detecting and Handling Outliers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90CAF9"/>
                <w:sz w:val="18"/>
                <w:szCs w:val="18"/>
              </w:rPr>
              <w:t xml:space="preserve">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IQR Method — flag statistical outliers in Revenue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Q1 = df['Revenue'].quantile(0.25)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Q3 = df['Revenue'].quantile(0.75)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IQR = Q3 - Q1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lower_bound = Q1 - 1.5 * IQR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upper_bound = Q3 + 1.5 * IQR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outliers = df[(df['Revenue'] &lt; lower_bound) | (df['Revenue'] &gt; upper_bound)]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print(f'Revenue outliers: {len(outliers)} ({len(outliers)/len(df)*100:.1f}%)')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print(outliers[['OrderID','Store','Product','Revenue']].head())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Strategy 1: Remove outliers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df_no_outliers = df[(df['Revenue'] &gt;= lower_bound) &amp; (df['Revenue'] &lt;= upper_bound)]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Strategy 2: Cap outliers (Winsorization)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df['Revenue_Capped'] = df['Revenue'].clip(lower=lower_bound, upper=upper_bound)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Strategy 3: Flag for investigation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df['is_outlier'] = ((df['Revenue'] &lt; lower_bound)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                (df['Revenue'] &gt; upper_bound)).astype(int)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 EXERCISE  —  2.3 — Data Cleaning Pipeline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Build a complete cleaning function for RetailEdge_Sales.csv: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1.  Print a missing value report showing count and % for every column.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2.  Drop rows where both Revenue AND Profit are missing.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3.  Fill missing Discount with 0.0, missing SalesRep with 'Unknown'.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4.  Remove exact duplicate orders (same OrderID).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5.  Parse the Date column and extract Month, Quarter, and DayOfWeek.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6.  Flag orders where Profit is negative as 'Loss Orders' in a new column.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7.  Report final shape and missing value count after all cleaning steps.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2.5  Data Transformation</w:t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2.5.1  Creating Derived Columns</w:t>
      </w:r>
    </w:p>
    <w:p>
      <w:pPr>
        <w:spacing w:before="80"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Derived columns turn raw data into business metrics — profit margins, revenue bands, performance tiers.</w:t>
      </w:r>
    </w:p>
    <w:p>
      <w:pPr>
        <w:spacing w:before="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90CAF9"/>
                <w:sz w:val="18"/>
                <w:szCs w:val="18"/>
              </w:rPr>
              <w:t xml:space="preserve">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Profit Margin (%)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df['Profit_Margin_Pct'] = (df['Profit'] / df['Revenue'] * 100).round(2)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Revenue Band — business segmentation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def revenue_band(rev):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if rev &lt; 1000:    return 'Small'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elif rev &lt; 10000: return 'Medium'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elif rev &lt; 50000: return 'Large'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else:             return 'Enterprise'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df['Revenue_Band'] = df['Revenue'].apply(revenue_band)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Or using pd.cut for numerical binning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df['Revenue_Tier'] = pd.cut(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df['Revenue'],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bins=[0, 1000, 10000, 50000, float('inf')],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labels=['Small', 'Medium', 'Large', 'Enterprise'],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right=False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Discount impact — revenue without discount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df['Gross_Revenue'] = df['Units'] * df['Unit_Price']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df['Discount_Amount'] = df['Gross_Revenue'] - df['Revenue']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Performance flag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df['Above_Avg_Profit'] = df['Profit'] &gt; df['Profit'].mean()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2.5.2  The apply() and map()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90CAF9"/>
                <w:sz w:val="18"/>
                <w:szCs w:val="18"/>
              </w:rPr>
              <w:t xml:space="preserve">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apply() on a column — custom function per row value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def classify_store_tier(store):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tier1 = ['Mumbai', 'Delhi', 'Pune']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tier2 = ['Jaipur', 'Nagpur', 'Ahmedabad']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return 'Tier 1' if store in tier1 else 'Tier 2'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df['Store_Tier'] = df['Store'].apply(classify_store_tier)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apply() with axis=1 — row-wise (uses multiple columns)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def effective_price(row):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return row['Unit_Price'] * (1 - row['Discount'])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df['Effective_Price'] = df.apply(effective_price, axis=1)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map() — simple value replacement using dictionary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region_map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'Mumbai': 'West', 'Pune': 'West', 'Nagpur': 'Central',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'Delhi':  'North', 'Jaipur': 'North',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'Chennai': 'South', 'Hyderabad': 'South',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df['Region_Derived'] = df['Store'].map(region_map)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Lambda functions — concise one-liners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df['Profit_Rs_Thousands'] = df['Profit'].apply(lambda x: round(x/1000, 1))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2.5.3  Sorting and Ranking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90CAF9"/>
                <w:sz w:val="18"/>
                <w:szCs w:val="18"/>
              </w:rPr>
              <w:t xml:space="preserve">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Sort by Revenue descending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top_orders = df.sort_values('Revenue', ascending=False).head(10)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print(top_orders[['OrderID','Store','Product','Revenue','Profit']])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Multi-column sort — by Store then Revenue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df_sorted = df.sort_values(['Store', 'Revenue'], ascending=[True, False])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Rank within dataset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df['Revenue_Rank'] = df['Revenue'].rank(ascending=False, method='dense').astype(int)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Rank within groups (store-level percentile rank)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df['Store_Revenue_Rank'] = df.groupby('Store')['Revenue'].rank(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ascending=False, method='dense'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).astype(int)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 EXERCISE  —  2.4 — Data Transformation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1.  Create a 'Profit_Category' column: 'Loss' (Profit&lt;0), 'Low' (&lt;5000), 'Medium' (&lt;20000), 'High' (&gt;=20000).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2.  Compute 'Effective_Revenue' = Revenue * (1 - Discount). Add as a new column.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3.  Using apply() with axis=1, create 'Order_Score' = (Revenue*0.6 + Profit*0.4) / 1000.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4.  Rank all orders by Profit within each Category group (use groupby + rank).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5.  Create a 'Season' column: Dec-Feb=Winter, Mar-May=Spring, Jun-Aug=Monsoon, Sep-Nov=Autumn.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2.6  GroupBy and Aggregation — The Analytical Core</w:t>
      </w:r>
    </w:p>
    <w:p>
      <w:pPr>
        <w:spacing w:before="80"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GroupBy is Pandas' most powerful analytical feature — equivalent to SQL GROUP BY. It allows you to split data into groups, apply aggregate functions, and combine results into a summary table.</w:t>
      </w:r>
    </w:p>
    <w:p>
      <w:pPr>
        <w:spacing w:before="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2.6.1  Basic GroupBy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90CAF9"/>
                <w:sz w:val="18"/>
                <w:szCs w:val="18"/>
              </w:rPr>
              <w:t xml:space="preserve">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Total Revenue and Profit by Store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store_summary = df.groupby('Store')[['Revenue', 'Profit']].sum()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print(store_summary.sort_values('Revenue', ascending=False))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Multiple aggregations — mean, sum, 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store_stats = df.groupby('Store')['Revenue'].agg(['sum', 'mean', 'count', 'std'])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store_stats.columns = ['Total_Revenue', 'Avg_Order', 'Order_Count', 'Revenue_Std']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print(store_stats)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Named aggregations (Pandas 0.25+) — most readable approach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store_report = df.groupby('Store').agg(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Total_Revenue  = ('Revenue', 'sum'),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Total_Profit   = ('Profit',  'sum'),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Order_Count    = ('OrderID', 'count'),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Avg_Discount   = ('Discount','mean'),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Max_Order      = ('Revenue', 'max'),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).round(2).reset_index()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store_report['Profit_Margin'] = (store_report['Total_Profit'] / store_report['Total_Revenue'] * 100).round(1)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print(store_report.sort_values('Total_Revenue', ascending=False))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2.6.2  Multi-level GroupBy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90CAF9"/>
                <w:sz w:val="18"/>
                <w:szCs w:val="18"/>
              </w:rPr>
              <w:t xml:space="preserve">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Revenue by Store AND Category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store_cat = df.groupby(['Store', 'Category'])['Revenue'].sum().reset_index()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store_cat.columns = ['Store', 'Category', 'Revenue']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print(store_cat.sort_values(['Store', 'Revenue'], ascending=[True, False]))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Quarterly performance by Region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quarterly = df.groupby(['Region', 'Quarter']).agg(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Revenue = ('Revenue', 'sum'),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Profit  = ('Profit', 'sum'),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Orders  = ('OrderID', 'count')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).reset_index()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quarterly['Margin'] = (quarterly['Profit']/quarterly['Revenue']*100).round(1)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print(quarterly)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Top product per store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top_product = (df.groupby(['Store', 'Product'])['Revenue']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           .sum()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           .reset_index()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           .sort_values('Revenue', ascending=False)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           .groupby('Store')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           .first()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           .reset_index())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print(top_product[['Store', 'Product', 'Revenue']])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2.6.3  GroupBy with Transform (Group-Level Enrichment)</w:t>
      </w:r>
    </w:p>
    <w:p>
      <w:pPr>
        <w:spacing w:before="80"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Unlike agg() which reduces rows, transform() returns a result with the same length as the original DataFrame — enabling group-level enrichments.</w:t>
      </w:r>
    </w:p>
    <w:p>
      <w:pPr>
        <w:spacing w:before="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90CAF9"/>
                <w:sz w:val="18"/>
                <w:szCs w:val="18"/>
              </w:rPr>
              <w:t xml:space="preserve">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Add each order's store's total annual revenue as a column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df['Store_Annual_Revenue'] = df.groupby('Store')['Revenue'].transform('sum')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Each order's % contribution to its store's revenue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df['Revenue_Share_Pct'] = (df['Revenue'] / df['Store_Annual_Revenue'] * 100).round(4)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Flag if order is above its store's average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df['Store_Avg_Revenue'] = df.groupby('Store')['Revenue'].transform('mean')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df['Above_Store_Avg'] = df['Revenue'] &gt; df['Store_Avg_Revenue']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Normalize revenue within each category (z-score)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def zscore(series):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return (series - series.mean()) / series.std()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df['Revenue_ZScore'] = df.groupby('Category')['Revenue'].transform(zscore)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print(df[['Store', 'Category', 'Revenue', 'Revenue_ZScore']].head(10))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 EXERCISE  —  2.5 — GroupBy Analytics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Answer these business questions using GroupBy: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1.  Which Region has the highest average profit margin? (Profit/Revenue by Region)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2.  Build a monthly revenue trend: total revenue per month for the entire year.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3.  Which SalesRep has the highest total revenue? The highest average order value?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4.  Create a Category x Quarter pivot showing total revenue (use groupby + unstack).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5.  For each store, find the month with its highest revenue.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6.  Compute each order's profit percentile rank within its own store.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2.7  Pivot Tables and Cross-tabulation</w:t>
      </w:r>
    </w:p>
    <w:p>
      <w:pPr>
        <w:spacing w:before="80"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Pivot tables are multi-dimensional summaries — the analytical backbone of business reports. They allow slicing the same data across two or more dimensions simultaneously.</w:t>
      </w:r>
    </w:p>
    <w:p>
      <w:pPr>
        <w:spacing w:before="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90CAF9"/>
                <w:sz w:val="18"/>
                <w:szCs w:val="18"/>
              </w:rPr>
              <w:t xml:space="preserve">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pivot_table — Revenue by Store (rows) and Quarter (columns)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pivot = pd.pivot_table(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df,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values='Revenue',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index='Store',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columns='Quarter',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aggfunc='sum',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fill_value=0,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margins=True,          # Add row/column totals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margins_name='Total'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pivot.columns = ['Q1', 'Q2', 'Q3', 'Q4', 'Total']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print(pivot.round(0))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Multi-value pivot — both Revenue and Profit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multi_pivot = pd.pivot_table(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df,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values=['Revenue', 'Profit'],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index='Region',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columns='Category',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aggfunc='sum'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Cross-tabulation — frequency count (like a contingency table)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How many orders per Store per Category?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ct = pd.crosstab(df['Store'], df['Category'], margins=True)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print(ct)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Normalize — proportion instead of 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ct_pct = pd.crosstab(df['Store'], df['Category'], normalize='index').round(3)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print(ct_pct)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2.8  Merging and Joining DataFrames</w:t>
      </w:r>
    </w:p>
    <w:p>
      <w:pPr>
        <w:spacing w:before="80"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Business data rarely exists in a single table. Merging is the Pandas equivalent of SQL JOINs — combining data from multiple sources using a common key.</w:t>
      </w:r>
    </w:p>
    <w:p>
      <w:pPr>
        <w:spacing w:before="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90CAF9"/>
                <w:sz w:val="18"/>
                <w:szCs w:val="18"/>
              </w:rPr>
              <w:t xml:space="preserve">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Sample supplementary tables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store_info = pd.DataFrame({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'Store'   : ['Mumbai', 'Delhi', 'Pune', 'Jaipur', 'Nagpur'],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'Manager' : ['Raj Patel', 'Priya Sharma', 'Amit Singh', 'Neha Gupta', 'Rohit Jain'],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'Sq_Ft'   : [8000, 6500, 5500, 4000, 3500],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'Tier'    : ['Metro', 'Metro', 'Metro', 'Tier2', 'Tier2'],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product_info = pd.DataFrame({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'Product'   : ['Laptop', 'Phone', 'T-Shirt', 'Mixer', 'Jeans'],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'Brand'     : ['HP', 'Samsung', 'Arrow', 'Bajaj', 'Levis'],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'Warranty_Yr': [1, 1, 0, 2, 0],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INNER JOIN — only matching rows (default)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df_enriched = df.merge(store_info, on='Store', how='inner')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print(f'Rows after inner join: {len(df_enriched)}')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LEFT JOIN — keep all sales, fill missing store info with NaN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df_left = df.merge(store_info, on='Store', how='left')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Chain multiple merges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df_full = (df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       .merge(store_info,   on='Store',   how='left')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       .merge(product_info, on='Product', how='left'))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print(df_full[['Store','Tier','Product','Brand','Revenue']].head())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2.9  Time Series Analysis with Pandas</w:t>
      </w:r>
    </w:p>
    <w:p>
      <w:pPr>
        <w:spacing w:before="80"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Pandas was built with time series in mind. With a datetime index, you unlock powerful resampling, rolling statistics, and lag features critical for trend analysis.</w:t>
      </w:r>
    </w:p>
    <w:p>
      <w:pPr>
        <w:spacing w:before="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90CAF9"/>
                <w:sz w:val="18"/>
                <w:szCs w:val="18"/>
              </w:rPr>
              <w:t xml:space="preserve">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Set Date as the index for time-series operations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ts = df.set_index('Date').sort_index()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Resample to weekly revenue total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weekly_rev = ts['Revenue'].resample('W').sum()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print(weekly_rev.head())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Resample to monthly — multiple aggregations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monthly = ts.resample('M').agg(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Revenue = ('Revenue', 'sum'),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Orders  = ('Revenue', 'count'),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Profit  = ('Profit',  'sum')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monthly['Margin'] = (monthly['Profit']/monthly['Revenue']*100).round(1)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print(monthly)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7-day rolling average (smooth out weekly cycles)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ts['Rolling_7d_Rev'] = ts['Revenue'].rolling(window=7).mean()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Month-over-month growth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monthly['MoM_Growth_Pct'] = monthly['Revenue'].pct_change() * 100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Year-over-year comparison (if multi-year data)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ts['Revenue'].resample('Y').sum().pct_change()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Lag feature — compare today's sales to 7 days ago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ts['Revenue_7d_lag'] = ts['Revenue'].shift(7)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ts['WoW_Change'] = ts['Revenue'] - ts['Revenue_7d_lag']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 EXERCISE  —  2.6 — Advanced Analytics Pipeline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Build a full executive report for RetailEdge management: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1.  Create a Store Performance Table: Store, Total Revenue, Total Profit, Order Count, Avg Order Value, Profit Margin %, Revenue Rank.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2.  Create a Category Performance Table: Category, Revenue, Profit, Margin %, YTD Revenue, % of Total Revenue.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3.  Build a Monthly Trend table showing MoM revenue growth % for each month.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4.  Merge store_info to find revenue per square foot (Revenue / Sq_Ft) by store.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5.  Find the Top 5 and Bottom 5 products by profit margin.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6.  Identify the best-performing SalesRep in each Region.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96B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CAPSTONE PROJECT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1"/>
        <w:pBdr>
          <w:bottom w:val="single" w:color="1E88E5" w:sz="10" w:space="6"/>
        </w:pBdr>
        <w:spacing w:before="480" w:after="200"/>
      </w:pPr>
      <w:r>
        <w:rPr>
          <w:rFonts w:ascii="Arial" w:cs="Arial" w:eastAsia="Arial" w:hAnsi="Arial"/>
          <w:b/>
          <w:bCs/>
          <w:color w:val="0D2137"/>
          <w:sz w:val="34"/>
          <w:szCs w:val="34"/>
        </w:rPr>
        <w:t xml:space="preserve">Capstone: RetailEdge Annual Intelligence Report</w:t>
      </w:r>
    </w:p>
    <w:p>
      <w:pPr>
        <w:spacing w:before="80"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Apply every skill learned in this lab to build a complete, production-quality analytics pipeline. This mirrors a real data science task you would be assigned at a company.</w:t>
      </w:r>
    </w:p>
    <w:p>
      <w:pPr>
        <w:spacing w:before="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BUSINESS CONTEXT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Scenario: You are a Data Analyst at RetailEdge Pvt. Ltd.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The VP of Sales has asked for an Annual Performance Report to be presented at the board meeting.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You must load, clean, transform, analyze, and summarize the entire dataset,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answering specific business questions using NumPy and Pandas.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Deliverable: A Python script that produces a clean summary report printed to console.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Capstone Tasks</w:t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Phase 1 — Data Ingestion and Quality (NumPy + Pandas)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90CAF9"/>
                <w:sz w:val="18"/>
                <w:szCs w:val="18"/>
              </w:rPr>
              <w:t xml:space="preserve">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Phase 1 skeleton — complete the implementation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import numpy as np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import pandas as pd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1. Load data with proper dtypes and date parsing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df = pd.read_csv('RetailEdge_Sales.csv', parse_dates=['Date'])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2. Print quality report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def data_quality_report(df):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print('=== DATA QUALITY REPORT ===')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print(f'Total rows: {len(df)}')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print(f'Total columns: {df.shape[1]}')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print(f'Date range: {df.Date.min()} to {df.Date.max()}')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print(f'\nMissing values:')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print(df.isnull().sum()[df.isnull().sum() &gt; 0])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print(f'\nDuplicates: {df.duplicated().sum()}')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# TODO: Add outlier summary using NumPy IQR method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data_quality_report(df)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3. Clean the dataset (missing values, duplicates, type corrections)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TODO: Implement complete cleaning pipeline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Phase 2 — Business Questions (Answer with Pandas)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Which store generated the highest total revenue in 2023? How does it compare to the company average?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What is the overall profit margin? Which category has the best margin?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Identify the top 3 and bottom 3 products by profitability.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Which quarter had the highest revenue? Plot the quarterly trend (text-based bar in console).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Which SalesRep closed the highest average order value? The most orders?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Are there any stores with negative profit in any month? Identify them.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What percentage of total revenue comes from orders with &gt;15% discount?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Build a region x category revenue heatmap (pivot table).</w:t>
      </w:r>
    </w:p>
    <w:p>
      <w:pPr>
        <w:spacing w:before="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Phase 3 — NumPy Deep Dive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90CAF9"/>
                <w:sz w:val="18"/>
                <w:szCs w:val="18"/>
              </w:rPr>
              <w:t xml:space="preserve">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Convert key columns to NumPy for numerical analysis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revenue_arr = df['Revenue'].to_numpy()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profit_arr  = df['Profit'].to_numpy()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1. Compute the full statistical profile using only NumPy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print('Revenue Distribution:')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print(f'  Mean:   Rs. {np.mean(revenue_arr):,.0f}')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print(f'  Median: Rs. {np.median(revenue_arr):,.0f}')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print(f'  Std Dev: Rs. {np.std(revenue_arr):,.0f}')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print(f'  P10:    Rs. {np.percentile(revenue_arr, 10):,.0f}')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print(f'  P90:    Rs. {np.percentile(revenue_arr, 90):,.0f}')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2. Correlation between Revenue and Profit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corr = np.corrcoef(revenue_arr, profit_arr)[0, 1]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print(f'\nRevenue-Profit Correlation: {corr:.4f}')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# 3. Bootstrap confidence interval for mean profit (1000 resamples)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np.random.seed(42)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boot_means = np.array([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np.mean(np.random.choice(profit_arr, size=len(profit_arr), replace=True))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for _ in range(1000)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ci_lower, ci_upper = np.percentile(boot_means, [2.5, 97.5])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print(f'\n95% CI for Mean Profit: Rs. {ci_lower:,.0f} to Rs. {ci_upper:,.0f}')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3"/>
        <w:spacing w:before="260" w:after="1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Phase 4 — Executive Summary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90CAF9"/>
                <w:sz w:val="18"/>
                <w:szCs w:val="18"/>
              </w:rPr>
              <w:t xml:space="preserve">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def print_executive_summary(df):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print('=' * 60)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print('  RETAILEDGE PVT. LTD. — ANNUAL PERFORMANCE SUMMARY 2023')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print('=' * 60)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print(f'  Total Revenue  : Rs. {df.Revenue.sum():&gt;15,.0f}')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print(f'  Total Profit   : Rs. {df.Profit.sum():&gt;15,.0f}')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print(f'  Profit Margin  :     {df.Profit.sum()/df.Revenue.sum()*100:&gt;13.1f}%')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print(f'  Total Orders   :     {len(df):&gt;15,}')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print(f'  Avg Order Value: Rs. {df.Revenue.mean():&gt;15,.0f}')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print(f'  Active Stores  :     {df.Store.nunique():&gt;15}')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print()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print('  TOP STORE BY REVENUE:')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top = df.groupby('Store')['Revenue'].sum().idxmax()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print(f'    {top}  — Rs. {df.groupby("Store")["Revenue"].sum().max():,.0f}')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print()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print('  TOP CATEGORY BY PROFIT MARGIN:')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cm = df.groupby('Category').apply(lambda x: x.Profit.sum()/x.Revenue.sum()*100)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print(f'    {cm.idxmax()}  — {cm.max():.1f}%')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   print('=' * 60)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2137"/>
                <w:sz w:val="20"/>
                <w:szCs w:val="20"/>
              </w:rPr>
              <w:t xml:space="preserve">print_executive_summary(df)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 EXERCISE  —  Capstone Submission Checklist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[ ] Data Quality Report printed with correct statistics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[ ] Cleaning pipeline handles missing values, duplicates, and type issues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[ ] All 8 business questions answered with correct Pandas code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[ ] NumPy statistical profile matches Pandas describe() output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[ ] Bootstrap CI computed and printed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[ ] Executive Summary function prints cleanly with proper formatting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[ ] Code is organized into functions (data_quality_report, clean_data, analyze, summarize)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[ ] All DataFrames reset_index() called after groupby operations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16161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APPENDIX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1"/>
        <w:pBdr>
          <w:bottom w:val="single" w:color="1E88E5" w:sz="10" w:space="6"/>
        </w:pBdr>
        <w:spacing w:before="480" w:after="200"/>
      </w:pPr>
      <w:r>
        <w:rPr>
          <w:rFonts w:ascii="Arial" w:cs="Arial" w:eastAsia="Arial" w:hAnsi="Arial"/>
          <w:b/>
          <w:bCs/>
          <w:color w:val="0D2137"/>
          <w:sz w:val="34"/>
          <w:szCs w:val="34"/>
        </w:rPr>
        <w:t xml:space="preserve">Appendix A: NumPy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00"/>
        <w:gridCol w:w="3460"/>
      </w:tblGrid>
      <w:tr>
        <w:trPr>
          <w:tblHeader/>
        </w:trPr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BBDE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Function</w:t>
            </w:r>
          </w:p>
        </w:tc>
        <w:tc>
          <w:tcPr>
            <w:tcW w:type="dxa" w:w="3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BBDE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4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BBDE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np.array()</w:t>
            </w:r>
          </w:p>
        </w:tc>
        <w:tc>
          <w:tcPr>
            <w:tcW w:type="dxa" w:w="3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 array from list</w:t>
            </w:r>
          </w:p>
        </w:tc>
        <w:tc>
          <w:tcPr>
            <w:tcW w:type="dxa" w:w="34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np.array([1, 2, 3])</w:t>
            </w:r>
          </w:p>
        </w:tc>
      </w:tr>
      <w:tr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np.zeros(shape)</w:t>
            </w:r>
          </w:p>
        </w:tc>
        <w:tc>
          <w:tcPr>
            <w:tcW w:type="dxa" w:w="3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Array of zeros</w:t>
            </w:r>
          </w:p>
        </w:tc>
        <w:tc>
          <w:tcPr>
            <w:tcW w:type="dxa" w:w="34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np.zeros((3,4))</w:t>
            </w:r>
          </w:p>
        </w:tc>
      </w:tr>
      <w:tr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np.ones(shape)</w:t>
            </w:r>
          </w:p>
        </w:tc>
        <w:tc>
          <w:tcPr>
            <w:tcW w:type="dxa" w:w="3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Array of ones</w:t>
            </w:r>
          </w:p>
        </w:tc>
        <w:tc>
          <w:tcPr>
            <w:tcW w:type="dxa" w:w="34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np.ones(5)</w:t>
            </w:r>
          </w:p>
        </w:tc>
      </w:tr>
      <w:tr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np.arange(start,stop,step)</w:t>
            </w:r>
          </w:p>
        </w:tc>
        <w:tc>
          <w:tcPr>
            <w:tcW w:type="dxa" w:w="3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Evenly spaced values</w:t>
            </w:r>
          </w:p>
        </w:tc>
        <w:tc>
          <w:tcPr>
            <w:tcW w:type="dxa" w:w="34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np.arange(0,10,2)</w:t>
            </w:r>
          </w:p>
        </w:tc>
      </w:tr>
      <w:tr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np.linspace(start,stop,n)</w:t>
            </w:r>
          </w:p>
        </w:tc>
        <w:tc>
          <w:tcPr>
            <w:tcW w:type="dxa" w:w="3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 points between start–stop</w:t>
            </w:r>
          </w:p>
        </w:tc>
        <w:tc>
          <w:tcPr>
            <w:tcW w:type="dxa" w:w="34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np.linspace(0,1,5)</w:t>
            </w:r>
          </w:p>
        </w:tc>
      </w:tr>
      <w:tr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np.random.normal(mu,sigma,n)</w:t>
            </w:r>
          </w:p>
        </w:tc>
        <w:tc>
          <w:tcPr>
            <w:tcW w:type="dxa" w:w="3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Normal distribution</w:t>
            </w:r>
          </w:p>
        </w:tc>
        <w:tc>
          <w:tcPr>
            <w:tcW w:type="dxa" w:w="34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np.random.normal(0,1,100)</w:t>
            </w:r>
          </w:p>
        </w:tc>
      </w:tr>
      <w:tr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arr.reshape(shape)</w:t>
            </w:r>
          </w:p>
        </w:tc>
        <w:tc>
          <w:tcPr>
            <w:tcW w:type="dxa" w:w="3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Change shape</w:t>
            </w:r>
          </w:p>
        </w:tc>
        <w:tc>
          <w:tcPr>
            <w:tcW w:type="dxa" w:w="34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arr.reshape(3,4)</w:t>
            </w:r>
          </w:p>
        </w:tc>
      </w:tr>
      <w:tr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arr.sum(axis=)</w:t>
            </w:r>
          </w:p>
        </w:tc>
        <w:tc>
          <w:tcPr>
            <w:tcW w:type="dxa" w:w="3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Sum along axis</w:t>
            </w:r>
          </w:p>
        </w:tc>
        <w:tc>
          <w:tcPr>
            <w:tcW w:type="dxa" w:w="34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arr.sum(axis=1)</w:t>
            </w:r>
          </w:p>
        </w:tc>
      </w:tr>
      <w:tr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np.dot(A, B)</w:t>
            </w:r>
          </w:p>
        </w:tc>
        <w:tc>
          <w:tcPr>
            <w:tcW w:type="dxa" w:w="3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Dot/matrix product</w:t>
            </w:r>
          </w:p>
        </w:tc>
        <w:tc>
          <w:tcPr>
            <w:tcW w:type="dxa" w:w="34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 @ B</w:t>
            </w:r>
          </w:p>
        </w:tc>
      </w:tr>
      <w:tr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np.corrcoef(a,b)</w:t>
            </w:r>
          </w:p>
        </w:tc>
        <w:tc>
          <w:tcPr>
            <w:tcW w:type="dxa" w:w="3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Pearson correlation matrix</w:t>
            </w:r>
          </w:p>
        </w:tc>
        <w:tc>
          <w:tcPr>
            <w:tcW w:type="dxa" w:w="34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np.corrcoef(x,y)</w:t>
            </w:r>
          </w:p>
        </w:tc>
      </w:tr>
      <w:tr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np.percentile(arr,q)</w:t>
            </w:r>
          </w:p>
        </w:tc>
        <w:tc>
          <w:tcPr>
            <w:tcW w:type="dxa" w:w="3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Compute percentile</w:t>
            </w:r>
          </w:p>
        </w:tc>
        <w:tc>
          <w:tcPr>
            <w:tcW w:type="dxa" w:w="34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np.percentile(arr, 25)</w:t>
            </w:r>
          </w:p>
        </w:tc>
      </w:tr>
      <w:tr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np.where(cond,a,b)</w:t>
            </w:r>
          </w:p>
        </w:tc>
        <w:tc>
          <w:tcPr>
            <w:tcW w:type="dxa" w:w="3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Conditional element choice</w:t>
            </w:r>
          </w:p>
        </w:tc>
        <w:tc>
          <w:tcPr>
            <w:tcW w:type="dxa" w:w="34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np.where(arr&gt;0,'Pos','Neg')</w:t>
            </w:r>
          </w:p>
        </w:tc>
      </w:tr>
      <w:tr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np.argsort(arr)</w:t>
            </w:r>
          </w:p>
        </w:tc>
        <w:tc>
          <w:tcPr>
            <w:tcW w:type="dxa" w:w="3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Indices that would sort</w:t>
            </w:r>
          </w:p>
        </w:tc>
        <w:tc>
          <w:tcPr>
            <w:tcW w:type="dxa" w:w="34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arr[np.argsort(arr)]</w:t>
            </w:r>
          </w:p>
        </w:tc>
      </w:tr>
      <w:tr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np.cumsum(arr)</w:t>
            </w:r>
          </w:p>
        </w:tc>
        <w:tc>
          <w:tcPr>
            <w:tcW w:type="dxa" w:w="3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Cumulative sum</w:t>
            </w:r>
          </w:p>
        </w:tc>
        <w:tc>
          <w:tcPr>
            <w:tcW w:type="dxa" w:w="34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np.cumsum([1,2,3])</w:t>
            </w:r>
          </w:p>
        </w:tc>
      </w:tr>
      <w:tr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np.diff(arr)</w:t>
            </w:r>
          </w:p>
        </w:tc>
        <w:tc>
          <w:tcPr>
            <w:tcW w:type="dxa" w:w="3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Consecutive differences</w:t>
            </w:r>
          </w:p>
        </w:tc>
        <w:tc>
          <w:tcPr>
            <w:tcW w:type="dxa" w:w="34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np.diff([10,20,25])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1"/>
        <w:pBdr>
          <w:bottom w:val="single" w:color="1E88E5" w:sz="10" w:space="6"/>
        </w:pBdr>
        <w:spacing w:before="480" w:after="200"/>
      </w:pPr>
      <w:r>
        <w:rPr>
          <w:rFonts w:ascii="Arial" w:cs="Arial" w:eastAsia="Arial" w:hAnsi="Arial"/>
          <w:b/>
          <w:bCs/>
          <w:color w:val="0D2137"/>
          <w:sz w:val="34"/>
          <w:szCs w:val="34"/>
        </w:rPr>
        <w:t xml:space="preserve">Appendix B: Pandas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100"/>
        <w:gridCol w:w="3160"/>
      </w:tblGrid>
      <w:tr>
        <w:trPr>
          <w:tblHeader/>
        </w:trPr>
        <w:tc>
          <w:tcPr>
            <w:tcW w:type="dxa" w:w="21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BBDE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Operation</w:t>
            </w:r>
          </w:p>
        </w:tc>
        <w:tc>
          <w:tcPr>
            <w:tcW w:type="dxa" w:w="41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BBDE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Code</w:t>
            </w:r>
          </w:p>
        </w:tc>
        <w:tc>
          <w:tcPr>
            <w:tcW w:type="dxa" w:w="3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BBDE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Load CSV</w:t>
            </w:r>
          </w:p>
        </w:tc>
        <w:tc>
          <w:tcPr>
            <w:tcW w:type="dxa" w:w="41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pd.read_csv('file.csv', parse_dates=['col'])</w:t>
            </w:r>
          </w:p>
        </w:tc>
        <w:tc>
          <w:tcPr>
            <w:tcW w:type="dxa" w:w="3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Load with auto date parsing</w:t>
            </w:r>
          </w:p>
        </w:tc>
      </w:tr>
      <w:tr>
        <w:tc>
          <w:tcPr>
            <w:tcW w:type="dxa" w:w="21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Shape</w:t>
            </w:r>
          </w:p>
        </w:tc>
        <w:tc>
          <w:tcPr>
            <w:tcW w:type="dxa" w:w="41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df.shape</w:t>
            </w:r>
          </w:p>
        </w:tc>
        <w:tc>
          <w:tcPr>
            <w:tcW w:type="dxa" w:w="3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Rows x columns</w:t>
            </w:r>
          </w:p>
        </w:tc>
      </w:tr>
      <w:tr>
        <w:tc>
          <w:tcPr>
            <w:tcW w:type="dxa" w:w="21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Info</w:t>
            </w:r>
          </w:p>
        </w:tc>
        <w:tc>
          <w:tcPr>
            <w:tcW w:type="dxa" w:w="41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df.info()</w:t>
            </w:r>
          </w:p>
        </w:tc>
        <w:tc>
          <w:tcPr>
            <w:tcW w:type="dxa" w:w="3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Dtypes and non-null counts</w:t>
            </w:r>
          </w:p>
        </w:tc>
      </w:tr>
      <w:tr>
        <w:tc>
          <w:tcPr>
            <w:tcW w:type="dxa" w:w="21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Missing</w:t>
            </w:r>
          </w:p>
        </w:tc>
        <w:tc>
          <w:tcPr>
            <w:tcW w:type="dxa" w:w="41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df.isnull().sum()</w:t>
            </w:r>
          </w:p>
        </w:tc>
        <w:tc>
          <w:tcPr>
            <w:tcW w:type="dxa" w:w="3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Missing value count per column</w:t>
            </w:r>
          </w:p>
        </w:tc>
      </w:tr>
      <w:tr>
        <w:tc>
          <w:tcPr>
            <w:tcW w:type="dxa" w:w="21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Describe</w:t>
            </w:r>
          </w:p>
        </w:tc>
        <w:tc>
          <w:tcPr>
            <w:tcW w:type="dxa" w:w="41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df.describe()</w:t>
            </w:r>
          </w:p>
        </w:tc>
        <w:tc>
          <w:tcPr>
            <w:tcW w:type="dxa" w:w="3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Statistical summary of numerics</w:t>
            </w:r>
          </w:p>
        </w:tc>
      </w:tr>
      <w:tr>
        <w:tc>
          <w:tcPr>
            <w:tcW w:type="dxa" w:w="21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Select cols</w:t>
            </w:r>
          </w:p>
        </w:tc>
        <w:tc>
          <w:tcPr>
            <w:tcW w:type="dxa" w:w="41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df[['A','B']]</w:t>
            </w:r>
          </w:p>
        </w:tc>
        <w:tc>
          <w:tcPr>
            <w:tcW w:type="dxa" w:w="3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Select multiple columns</w:t>
            </w:r>
          </w:p>
        </w:tc>
      </w:tr>
      <w:tr>
        <w:tc>
          <w:tcPr>
            <w:tcW w:type="dxa" w:w="21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Filter rows</w:t>
            </w:r>
          </w:p>
        </w:tc>
        <w:tc>
          <w:tcPr>
            <w:tcW w:type="dxa" w:w="41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df[df['col'] &gt; x]</w:t>
            </w:r>
          </w:p>
        </w:tc>
        <w:tc>
          <w:tcPr>
            <w:tcW w:type="dxa" w:w="3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Boolean filtering</w:t>
            </w:r>
          </w:p>
        </w:tc>
      </w:tr>
      <w:tr>
        <w:tc>
          <w:tcPr>
            <w:tcW w:type="dxa" w:w="21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loc</w:t>
            </w:r>
          </w:p>
        </w:tc>
        <w:tc>
          <w:tcPr>
            <w:tcW w:type="dxa" w:w="41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df.loc[row, col]</w:t>
            </w:r>
          </w:p>
        </w:tc>
        <w:tc>
          <w:tcPr>
            <w:tcW w:type="dxa" w:w="3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Label-based indexing</w:t>
            </w:r>
          </w:p>
        </w:tc>
      </w:tr>
      <w:tr>
        <w:tc>
          <w:tcPr>
            <w:tcW w:type="dxa" w:w="21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iloc</w:t>
            </w:r>
          </w:p>
        </w:tc>
        <w:tc>
          <w:tcPr>
            <w:tcW w:type="dxa" w:w="41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df.iloc[i, j]</w:t>
            </w:r>
          </w:p>
        </w:tc>
        <w:tc>
          <w:tcPr>
            <w:tcW w:type="dxa" w:w="3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Position-based indexing</w:t>
            </w:r>
          </w:p>
        </w:tc>
      </w:tr>
      <w:tr>
        <w:tc>
          <w:tcPr>
            <w:tcW w:type="dxa" w:w="21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Sort</w:t>
            </w:r>
          </w:p>
        </w:tc>
        <w:tc>
          <w:tcPr>
            <w:tcW w:type="dxa" w:w="41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df.sort_values('col', ascending=False)</w:t>
            </w:r>
          </w:p>
        </w:tc>
        <w:tc>
          <w:tcPr>
            <w:tcW w:type="dxa" w:w="3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Sort by column</w:t>
            </w:r>
          </w:p>
        </w:tc>
      </w:tr>
      <w:tr>
        <w:tc>
          <w:tcPr>
            <w:tcW w:type="dxa" w:w="21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GroupBy</w:t>
            </w:r>
          </w:p>
        </w:tc>
        <w:tc>
          <w:tcPr>
            <w:tcW w:type="dxa" w:w="41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df.groupby('col').agg(x=('col2','sum'))</w:t>
            </w:r>
          </w:p>
        </w:tc>
        <w:tc>
          <w:tcPr>
            <w:tcW w:type="dxa" w:w="3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Named aggregation</w:t>
            </w:r>
          </w:p>
        </w:tc>
      </w:tr>
      <w:tr>
        <w:tc>
          <w:tcPr>
            <w:tcW w:type="dxa" w:w="21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Pivot Table</w:t>
            </w:r>
          </w:p>
        </w:tc>
        <w:tc>
          <w:tcPr>
            <w:tcW w:type="dxa" w:w="41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pd.pivot_table(df, values, index, columns)</w:t>
            </w:r>
          </w:p>
        </w:tc>
        <w:tc>
          <w:tcPr>
            <w:tcW w:type="dxa" w:w="3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Multi-dim summary</w:t>
            </w:r>
          </w:p>
        </w:tc>
      </w:tr>
      <w:tr>
        <w:tc>
          <w:tcPr>
            <w:tcW w:type="dxa" w:w="21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Merge</w:t>
            </w:r>
          </w:p>
        </w:tc>
        <w:tc>
          <w:tcPr>
            <w:tcW w:type="dxa" w:w="41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df.merge(df2, on='key', how='left')</w:t>
            </w:r>
          </w:p>
        </w:tc>
        <w:tc>
          <w:tcPr>
            <w:tcW w:type="dxa" w:w="3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SQL-style join</w:t>
            </w:r>
          </w:p>
        </w:tc>
      </w:tr>
      <w:tr>
        <w:tc>
          <w:tcPr>
            <w:tcW w:type="dxa" w:w="21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Apply</w:t>
            </w:r>
          </w:p>
        </w:tc>
        <w:tc>
          <w:tcPr>
            <w:tcW w:type="dxa" w:w="41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df['col'].apply(func)</w:t>
            </w:r>
          </w:p>
        </w:tc>
        <w:tc>
          <w:tcPr>
            <w:tcW w:type="dxa" w:w="3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Custom function per element</w:t>
            </w:r>
          </w:p>
        </w:tc>
      </w:tr>
      <w:tr>
        <w:tc>
          <w:tcPr>
            <w:tcW w:type="dxa" w:w="21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Drop NA</w:t>
            </w:r>
          </w:p>
        </w:tc>
        <w:tc>
          <w:tcPr>
            <w:tcW w:type="dxa" w:w="41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df.dropna(subset=['col'])</w:t>
            </w:r>
          </w:p>
        </w:tc>
        <w:tc>
          <w:tcPr>
            <w:tcW w:type="dxa" w:w="3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Remove rows with NaN</w:t>
            </w:r>
          </w:p>
        </w:tc>
      </w:tr>
      <w:tr>
        <w:tc>
          <w:tcPr>
            <w:tcW w:type="dxa" w:w="21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Fill NA</w:t>
            </w:r>
          </w:p>
        </w:tc>
        <w:tc>
          <w:tcPr>
            <w:tcW w:type="dxa" w:w="41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df['col'].fillna(value)</w:t>
            </w:r>
          </w:p>
        </w:tc>
        <w:tc>
          <w:tcPr>
            <w:tcW w:type="dxa" w:w="3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Replace NaN with value</w:t>
            </w:r>
          </w:p>
        </w:tc>
      </w:tr>
      <w:tr>
        <w:tc>
          <w:tcPr>
            <w:tcW w:type="dxa" w:w="21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Resample</w:t>
            </w:r>
          </w:p>
        </w:tc>
        <w:tc>
          <w:tcPr>
            <w:tcW w:type="dxa" w:w="41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ts.resample('M').sum()</w:t>
            </w:r>
          </w:p>
        </w:tc>
        <w:tc>
          <w:tcPr>
            <w:tcW w:type="dxa" w:w="3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Time-based aggregation</w:t>
            </w:r>
          </w:p>
        </w:tc>
      </w:tr>
      <w:tr>
        <w:tc>
          <w:tcPr>
            <w:tcW w:type="dxa" w:w="21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Rolling</w:t>
            </w:r>
          </w:p>
        </w:tc>
        <w:tc>
          <w:tcPr>
            <w:tcW w:type="dxa" w:w="41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ts['col'].rolling(7).mean()</w:t>
            </w:r>
          </w:p>
        </w:tc>
        <w:tc>
          <w:tcPr>
            <w:tcW w:type="dxa" w:w="3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Moving window statistics</w:t>
            </w:r>
          </w:p>
        </w:tc>
      </w:tr>
      <w:tr>
        <w:tc>
          <w:tcPr>
            <w:tcW w:type="dxa" w:w="21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to_numpy()</w:t>
            </w:r>
          </w:p>
        </w:tc>
        <w:tc>
          <w:tcPr>
            <w:tcW w:type="dxa" w:w="41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df['col'].to_numpy()</w:t>
            </w:r>
          </w:p>
        </w:tc>
        <w:tc>
          <w:tcPr>
            <w:tcW w:type="dxa" w:w="3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Convert Series to NumPy array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1"/>
        <w:pBdr>
          <w:bottom w:val="single" w:color="1E88E5" w:sz="10" w:space="6"/>
        </w:pBdr>
        <w:spacing w:before="480" w:after="200"/>
      </w:pPr>
      <w:r>
        <w:rPr>
          <w:rFonts w:ascii="Arial" w:cs="Arial" w:eastAsia="Arial" w:hAnsi="Arial"/>
          <w:b/>
          <w:bCs/>
          <w:color w:val="0D2137"/>
          <w:sz w:val="34"/>
          <w:szCs w:val="34"/>
        </w:rPr>
        <w:t xml:space="preserve">Appendix C: Glossary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ndarray: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NumPy's core N-dimensional array object — the backbone of all numerical computation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dtype: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The data type of array elements — int64, float64, bool, object, etc.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Broadcasting: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NumPy's mechanism to perform operations on arrays of different (compatible) shapes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Vectorization: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Applying an operation to an entire array without explicit Python loops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Series: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A 1-D Pandas array with a labeled index — analogous to a single spreadsheet column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DataFrame: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A 2-D labeled table with rows and named columns — Pandas' primary data structure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Boolean Indexing: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Selecting elements by applying a True/False condition array as a mask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GroupBy: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Splitting a DataFrame by a key, applying a function, and combining results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Pivot Table: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A multi-dimensional summary aggregating values across two or more categorical axes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Merge/Join: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Combining two DataFrames on a common key column (SQL-equivalent JOIN)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Missing Value (NaN):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Not a Number — Pandas' representation of absent or undefined data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Resampling: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Aggregating time series data to a different frequency (daily → weekly → monthly)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Rolling Window: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Applying a function over a sliding window of consecutive rows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IQR: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Interquartile Range (Q3 − Q1) — a robust measure of data spread used for outlier detection</w:t>
      </w:r>
    </w:p>
    <w:p>
      <w:pPr>
        <w:spacing w:before="0"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1"/>
        <w:pBdr>
          <w:bottom w:val="single" w:color="1E88E5" w:sz="10" w:space="6"/>
        </w:pBdr>
        <w:spacing w:before="480" w:after="200"/>
      </w:pPr>
      <w:r>
        <w:rPr>
          <w:rFonts w:ascii="Arial" w:cs="Arial" w:eastAsia="Arial" w:hAnsi="Arial"/>
          <w:b/>
          <w:bCs/>
          <w:color w:val="0D2137"/>
          <w:sz w:val="34"/>
          <w:szCs w:val="34"/>
        </w:rPr>
        <w:t xml:space="preserve">Appendix D: Recommended Resources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00796B"/>
          <w:sz w:val="22"/>
          <w:szCs w:val="22"/>
        </w:rPr>
        <w:t xml:space="preserve">NumPy Documentation —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numpy.org/doc — Official API reference and tutorials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00796B"/>
          <w:sz w:val="22"/>
          <w:szCs w:val="22"/>
        </w:rPr>
        <w:t xml:space="preserve">Pandas Documentation —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pandas.pydata.org/docs — Complete user guide with examples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00796B"/>
          <w:sz w:val="22"/>
          <w:szCs w:val="22"/>
        </w:rPr>
        <w:t xml:space="preserve">Python for Data Analysis (3rd Ed) —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Wes McKinney — Creator of Pandas; definitive reference book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00796B"/>
          <w:sz w:val="22"/>
          <w:szCs w:val="22"/>
        </w:rPr>
        <w:t xml:space="preserve">NumPy Illustrated —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leanpub.com/numpy — Visual guide to array concepts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00796B"/>
          <w:sz w:val="22"/>
          <w:szCs w:val="22"/>
        </w:rPr>
        <w:t xml:space="preserve">Real Python — Pandas Tutorials —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realpython.com/learning-paths/pandas-data-science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00796B"/>
          <w:sz w:val="22"/>
          <w:szCs w:val="22"/>
        </w:rPr>
        <w:t xml:space="preserve">Kaggle Datasets —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kaggle.com/datasets — Practice with real-world datasets</w:t>
      </w:r>
    </w:p>
    <w:p>
      <w:pPr>
        <w:spacing w:before="0" w:after="2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 of Lab Document — DS-LAB-02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0CAF9"/>
                <w:sz w:val="18"/>
                <w:szCs w:val="18"/>
              </w:rPr>
              <w:t xml:space="preserve">NumPy &amp; Pandas: Foundations of Data Engineering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565C0" w:sz="6" w:space="4"/>
      </w:pBdr>
      <w:tabs>
        <w:tab w:val="right" w:pos="9360"/>
      </w:tabs>
    </w:pPr>
    <w:r>
      <w:rPr>
        <w:rFonts w:ascii="Arial" w:cs="Arial" w:eastAsia="Arial" w:hAnsi="Arial"/>
        <w:color w:val="616161"/>
        <w:sz w:val="18"/>
        <w:szCs w:val="18"/>
      </w:rPr>
      <w:t xml:space="preserve">Confidential — For Educational Use Only</w:t>
    </w:r>
    <w:r>
      <w:rPr>
        <w:rFonts w:ascii="Arial" w:cs="Arial" w:eastAsia="Arial" w:hAnsi="Arial"/>
        <w:color w:val="616161"/>
        <w:sz w:val="18"/>
        <w:szCs w:val="18"/>
      </w:rPr>
      <w:t xml:space="preserve">	RetailEdge Analytics Lab  | 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6" w:space="4"/>
      </w:pBdr>
    </w:pPr>
    <w:r>
      <w:rPr>
        <w:rFonts w:ascii="Arial" w:cs="Arial" w:eastAsia="Arial" w:hAnsi="Arial"/>
        <w:color w:val="616161"/>
        <w:sz w:val="18"/>
        <w:szCs w:val="18"/>
      </w:rPr>
      <w:t xml:space="preserve">Data Science Laboratory — DS-LAB-02</w:t>
    </w:r>
    <w:r>
      <w:rPr>
        <w:rFonts w:ascii="Arial" w:cs="Arial" w:eastAsia="Arial" w:hAnsi="Arial"/>
        <w:color w:val="BDBDBD"/>
        <w:sz w:val="18"/>
        <w:szCs w:val="18"/>
      </w:rPr>
      <w:t xml:space="preserve">     |     NumPy &amp; Pandas: Foundations of Data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0D2137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60" w:after="140"/>
      <w:outlineLvl w:val="1"/>
    </w:pPr>
    <w:rPr>
      <w:rFonts w:ascii="Arial" w:cs="Arial" w:eastAsia="Arial" w:hAnsi="Arial"/>
      <w:b/>
      <w:bCs/>
      <w:color w:val="1565C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60" w:after="100"/>
      <w:outlineLvl w:val="2"/>
    </w:pPr>
    <w:rPr>
      <w:rFonts w:ascii="Arial" w:cs="Arial" w:eastAsia="Arial" w:hAnsi="Arial"/>
      <w:b/>
      <w:bCs/>
      <w:color w:val="00796B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200" w:after="80"/>
      <w:outlineLvl w:val="3"/>
    </w:pPr>
    <w:rPr>
      <w:rFonts w:ascii="Arial" w:cs="Arial" w:eastAsia="Arial" w:hAnsi="Arial"/>
      <w:b/>
      <w:bCs/>
      <w:color w:val="0D21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2026-03-30T04:17:50.531Z</dcterms:created>
  <dcterms:modified xsi:type="dcterms:W3CDTF">2026-03-30T04:17:50.531Z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