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341B" w14:textId="088EDC75" w:rsidR="00C44C2C" w:rsidRDefault="00C44C2C" w:rsidP="00C44C2C">
      <w:pPr>
        <w:rPr>
          <w:lang w:val="en-US"/>
        </w:rPr>
      </w:pPr>
    </w:p>
    <w:p w14:paraId="528CF21F" w14:textId="7DA557C5" w:rsidR="0015369D" w:rsidRDefault="0015369D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in case angular dependencies do not work or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gives error then execute below commands from the root folder of your project which had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</w:p>
    <w:p w14:paraId="3F6F2A8E" w14:textId="7777777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14:paraId="6939EDBF" w14:textId="2A02E9D7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 – force</w:t>
      </w:r>
    </w:p>
    <w:p w14:paraId="0450ADD7" w14:textId="1E373986" w:rsidR="0015369D" w:rsidRDefault="0015369D" w:rsidP="0015369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--save</w:t>
      </w:r>
    </w:p>
    <w:p w14:paraId="111FBEF3" w14:textId="13ACDA28" w:rsidR="00865C23" w:rsidRDefault="00865C23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structure:</w:t>
      </w:r>
    </w:p>
    <w:p w14:paraId="329C24AA" w14:textId="6922FFAC" w:rsidR="00865C23" w:rsidRDefault="0015369D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=&gt; dependencies , =scripts to run</w:t>
      </w:r>
    </w:p>
    <w:p w14:paraId="7EB755E7" w14:textId="2DB876DB" w:rsidR="0015369D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=&gt; all the information for the angular kick start =&gt; initialization process</w:t>
      </w:r>
    </w:p>
    <w:p w14:paraId="18B46D01" w14:textId="71866378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Index.html =&gt; inside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=&gt; &lt;app-root&gt;</w:t>
      </w:r>
    </w:p>
    <w:p w14:paraId="4BA2D653" w14:textId="46034799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Styles.css =&gt; global styles</w:t>
      </w:r>
    </w:p>
    <w:p w14:paraId="06DE884F" w14:textId="5BF200A6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=&gt; reference the </w:t>
      </w:r>
      <w:proofErr w:type="spellStart"/>
      <w:r>
        <w:rPr>
          <w:lang w:val="en-US"/>
        </w:rPr>
        <w:t>bootsrap</w:t>
      </w:r>
      <w:proofErr w:type="spellEnd"/>
      <w:r>
        <w:rPr>
          <w:lang w:val="en-US"/>
        </w:rPr>
        <w:t xml:space="preserve"> module</w:t>
      </w:r>
    </w:p>
    <w:p w14:paraId="6E0FCFF2" w14:textId="24FA8F7D" w:rsidR="003B451C" w:rsidRDefault="003B451C" w:rsidP="00865C2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=&gt; decorated with @NgModule</w:t>
      </w:r>
    </w:p>
    <w:p w14:paraId="3B5F834E" w14:textId="37BDBC0E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Declarations:[] =&gt; user defined components /pipes/ directives</w:t>
      </w:r>
    </w:p>
    <w:p w14:paraId="6199C626" w14:textId="44BF6AAB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Imports:[] =&gt; all the </w:t>
      </w:r>
      <w:proofErr w:type="spellStart"/>
      <w:r>
        <w:rPr>
          <w:lang w:val="en-US"/>
        </w:rPr>
        <w:t>prededined</w:t>
      </w:r>
      <w:proofErr w:type="spellEnd"/>
      <w:r>
        <w:rPr>
          <w:lang w:val="en-US"/>
        </w:rPr>
        <w:t xml:space="preserve"> modules of angular</w:t>
      </w:r>
    </w:p>
    <w:p w14:paraId="7E6BF177" w14:textId="1978B1F2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Providers: [] =&gt; services</w:t>
      </w:r>
    </w:p>
    <w:p w14:paraId="464F57DF" w14:textId="4DA6A884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Bootstrap =&gt; the name of the root component</w:t>
      </w:r>
    </w:p>
    <w:p w14:paraId="25B2990D" w14:textId="33691C2C" w:rsidR="003B451C" w:rsidRDefault="003B451C" w:rsidP="003B451C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AppComponent</w:t>
      </w:r>
      <w:proofErr w:type="spellEnd"/>
    </w:p>
    <w:p w14:paraId="626A853F" w14:textId="05C663FC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Html =&gt; UI for the component</w:t>
      </w:r>
    </w:p>
    <w:p w14:paraId="26F678BE" w14:textId="44E98D4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=&gt; styles specific to this component</w:t>
      </w:r>
    </w:p>
    <w:p w14:paraId="4EDD04FA" w14:textId="730E1492" w:rsid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Ts =&gt; the BL to modify the DOM</w:t>
      </w:r>
    </w:p>
    <w:p w14:paraId="7E38071E" w14:textId="246B7263" w:rsidR="003B451C" w:rsidRPr="003B451C" w:rsidRDefault="003B451C" w:rsidP="003B451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Spec.ts</w:t>
      </w:r>
      <w:proofErr w:type="spellEnd"/>
      <w:r>
        <w:rPr>
          <w:lang w:val="en-US"/>
        </w:rPr>
        <w:t xml:space="preserve"> =&gt; test cases</w:t>
      </w:r>
    </w:p>
    <w:p w14:paraId="6BAC3683" w14:textId="599DADC2" w:rsidR="00C44C2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angular cli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@angular/cli@&lt;version&gt; =&gt; install locally within your workspace</w:t>
      </w:r>
      <w:r>
        <w:rPr>
          <w:lang w:val="en-US"/>
        </w:rPr>
        <w:br/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-g @angular/cli@latest =&gt; install globally on your system</w:t>
      </w:r>
    </w:p>
    <w:p w14:paraId="71EA6423" w14:textId="1B3D6C6C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angular project</w:t>
      </w:r>
      <w:r>
        <w:rPr>
          <w:lang w:val="en-US"/>
        </w:rPr>
        <w:br/>
        <w:t>ng new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1E751DF7" w14:textId="6633F2D7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a component</w:t>
      </w:r>
      <w:r>
        <w:rPr>
          <w:lang w:val="en-US"/>
        </w:rPr>
        <w:br/>
        <w:t>ng g c &lt;</w:t>
      </w:r>
      <w:proofErr w:type="spellStart"/>
      <w:r>
        <w:rPr>
          <w:lang w:val="en-US"/>
        </w:rPr>
        <w:t>componentname</w:t>
      </w:r>
      <w:proofErr w:type="spellEnd"/>
      <w:r>
        <w:rPr>
          <w:lang w:val="en-US"/>
        </w:rPr>
        <w:t>&gt;</w:t>
      </w:r>
    </w:p>
    <w:p w14:paraId="71F81CC3" w14:textId="7482D889" w:rsidR="00BF441C" w:rsidRDefault="00BF441C" w:rsidP="00C44C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1-way Data Binding syntax =&gt; from component to view</w:t>
      </w:r>
    </w:p>
    <w:p w14:paraId="7C6F9B8B" w14:textId="5ABA013F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{{}} – string interpolation [ always evaluates values in string ]</w:t>
      </w:r>
    </w:p>
    <w:p w14:paraId="2CCEA2EF" w14:textId="3EE9B2DD" w:rsidR="00BF441C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[] -&gt; it retains the type of the variable</w:t>
      </w:r>
    </w:p>
    <w:p w14:paraId="267F94DD" w14:textId="679CBB5C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 : (click)</w:t>
      </w:r>
    </w:p>
    <w:p w14:paraId="02CCAA3E" w14:textId="3E67D8DD" w:rsidR="00BF441C" w:rsidRDefault="00BF441C" w:rsidP="00BF4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2-way data binding : banana in a box [()]</w:t>
      </w:r>
    </w:p>
    <w:p w14:paraId="30F7748C" w14:textId="65F79F76" w:rsidR="00BF441C" w:rsidRPr="001B27F7" w:rsidRDefault="00BF441C" w:rsidP="00BF4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directive provided by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br/>
      </w:r>
      <w:r w:rsidRPr="00BF441C">
        <w:rPr>
          <w:b/>
          <w:bCs/>
          <w:color w:val="FF0000"/>
          <w:lang w:val="en-US"/>
        </w:rPr>
        <w:t xml:space="preserve">DO NOT FORGET TO ADD </w:t>
      </w:r>
      <w:proofErr w:type="spellStart"/>
      <w:r w:rsidRPr="00BF441C">
        <w:rPr>
          <w:b/>
          <w:bCs/>
          <w:color w:val="FF0000"/>
          <w:lang w:val="en-US"/>
        </w:rPr>
        <w:t>FormsModule</w:t>
      </w:r>
      <w:proofErr w:type="spellEnd"/>
      <w:r w:rsidRPr="00BF441C">
        <w:rPr>
          <w:b/>
          <w:bCs/>
          <w:color w:val="FF0000"/>
          <w:lang w:val="en-US"/>
        </w:rPr>
        <w:t xml:space="preserve"> IN YOUR </w:t>
      </w:r>
      <w:proofErr w:type="spellStart"/>
      <w:r w:rsidRPr="00BF441C">
        <w:rPr>
          <w:b/>
          <w:bCs/>
          <w:color w:val="FF0000"/>
          <w:lang w:val="en-US"/>
        </w:rPr>
        <w:t>app.module.ts</w:t>
      </w:r>
      <w:proofErr w:type="spellEnd"/>
      <w:r w:rsidRPr="00BF441C">
        <w:rPr>
          <w:b/>
          <w:bCs/>
          <w:color w:val="FF0000"/>
          <w:lang w:val="en-US"/>
        </w:rPr>
        <w:t xml:space="preserve"> file</w:t>
      </w:r>
    </w:p>
    <w:p w14:paraId="67AD5B4A" w14:textId="59F6B8BE" w:rsidR="001B27F7" w:rsidRPr="001B27F7" w:rsidRDefault="001B27F7" w:rsidP="001B27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Style binding</w:t>
      </w:r>
      <w:r>
        <w:rPr>
          <w:color w:val="000000" w:themeColor="text1"/>
          <w:lang w:val="en-US"/>
        </w:rPr>
        <w:br/>
        <w:t>[style.&lt;</w:t>
      </w:r>
      <w:proofErr w:type="spellStart"/>
      <w:r>
        <w:rPr>
          <w:color w:val="000000" w:themeColor="text1"/>
          <w:lang w:val="en-US"/>
        </w:rPr>
        <w:t>style_property</w:t>
      </w:r>
      <w:proofErr w:type="spellEnd"/>
      <w:r>
        <w:rPr>
          <w:color w:val="000000" w:themeColor="text1"/>
          <w:lang w:val="en-US"/>
        </w:rPr>
        <w:t>&gt;] = “’&lt;value&gt;’”</w:t>
      </w:r>
    </w:p>
    <w:p w14:paraId="691A2BAF" w14:textId="343F5B98" w:rsidR="001B27F7" w:rsidRDefault="001B27F7" w:rsidP="001B27F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[style.&lt;</w:t>
      </w:r>
      <w:proofErr w:type="spellStart"/>
      <w:r>
        <w:rPr>
          <w:color w:val="000000" w:themeColor="text1"/>
          <w:lang w:val="en-US"/>
        </w:rPr>
        <w:t>style_property</w:t>
      </w:r>
      <w:proofErr w:type="spellEnd"/>
      <w:r>
        <w:rPr>
          <w:color w:val="000000" w:themeColor="text1"/>
          <w:lang w:val="en-US"/>
        </w:rPr>
        <w:t>&gt;] = “&lt;</w:t>
      </w:r>
      <w:proofErr w:type="spellStart"/>
      <w:r>
        <w:rPr>
          <w:color w:val="000000" w:themeColor="text1"/>
          <w:lang w:val="en-US"/>
        </w:rPr>
        <w:t>propertyname</w:t>
      </w:r>
      <w:proofErr w:type="spellEnd"/>
      <w:r>
        <w:rPr>
          <w:color w:val="000000" w:themeColor="text1"/>
          <w:lang w:val="en-US"/>
        </w:rPr>
        <w:t>&gt;”</w:t>
      </w:r>
    </w:p>
    <w:p w14:paraId="7DA9AF74" w14:textId="1C5F5069" w:rsidR="00E73486" w:rsidRPr="00346FF7" w:rsidRDefault="00E73486" w:rsidP="00E7348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ViewEncapsulation</w:t>
      </w:r>
      <w:proofErr w:type="spellEnd"/>
      <w:r w:rsidR="00AE7257">
        <w:rPr>
          <w:color w:val="000000" w:themeColor="text1"/>
          <w:lang w:val="en-US"/>
        </w:rPr>
        <w:t xml:space="preserve"> =&gt; provides how styles will flow from parent to child</w:t>
      </w:r>
    </w:p>
    <w:p w14:paraId="0F9C8B50" w14:textId="2350F888" w:rsidR="00346FF7" w:rsidRPr="00F36D7E" w:rsidRDefault="00346FF7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Nested Components =&gt; </w:t>
      </w:r>
      <w:r w:rsidR="00F36D7E">
        <w:rPr>
          <w:color w:val="000000" w:themeColor="text1"/>
          <w:lang w:val="en-US"/>
        </w:rPr>
        <w:t>place the selector in the components the hierarchy of the DOM is created</w:t>
      </w:r>
      <w:r w:rsidR="00F36D7E">
        <w:rPr>
          <w:color w:val="000000" w:themeColor="text1"/>
          <w:lang w:val="en-US"/>
        </w:rPr>
        <w:br/>
        <w:t>APP =&gt; &lt;header&gt; &lt;main&gt; &lt;footer&gt;</w:t>
      </w:r>
      <w:r w:rsidR="00F36D7E">
        <w:rPr>
          <w:color w:val="000000" w:themeColor="text1"/>
          <w:lang w:val="en-US"/>
        </w:rPr>
        <w:br/>
        <w:t>Main=&gt; &lt;product-list&gt;</w:t>
      </w:r>
      <w:r w:rsidR="00F36D7E">
        <w:rPr>
          <w:color w:val="000000" w:themeColor="text1"/>
          <w:lang w:val="en-US"/>
        </w:rPr>
        <w:br/>
      </w:r>
      <w:proofErr w:type="spellStart"/>
      <w:r w:rsidR="00F36D7E">
        <w:rPr>
          <w:color w:val="000000" w:themeColor="text1"/>
          <w:lang w:val="en-US"/>
        </w:rPr>
        <w:t>ProductList</w:t>
      </w:r>
      <w:proofErr w:type="spellEnd"/>
      <w:r w:rsidR="00F36D7E">
        <w:rPr>
          <w:color w:val="000000" w:themeColor="text1"/>
          <w:lang w:val="en-US"/>
        </w:rPr>
        <w:t xml:space="preserve"> =&gt; &lt;product&gt;</w:t>
      </w:r>
    </w:p>
    <w:p w14:paraId="745B4C93" w14:textId="6F619C2B" w:rsidR="00F36D7E" w:rsidRPr="00357512" w:rsidRDefault="00357512" w:rsidP="00E734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lastRenderedPageBreak/>
        <w:t>Parent - child communication</w:t>
      </w:r>
    </w:p>
    <w:p w14:paraId="0EB10480" w14:textId="162A2E73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Data can be send from parent to child using : @Input() decorator</w:t>
      </w:r>
    </w:p>
    <w:p w14:paraId="6B44B476" w14:textId="6DA7E4E6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Child sends event to parent component using : @Output()</w:t>
      </w:r>
    </w:p>
    <w:p w14:paraId="5D0535A7" w14:textId="76B397CB" w:rsidR="00357512" w:rsidRPr="00357512" w:rsidRDefault="00357512" w:rsidP="003575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Directives</w:t>
      </w:r>
    </w:p>
    <w:p w14:paraId="62D33A22" w14:textId="6AE08E7E" w:rsidR="00357512" w:rsidRPr="00357512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Components =&gt; UI (HTML) + BL</w:t>
      </w:r>
    </w:p>
    <w:p w14:paraId="43C76E63" w14:textId="0D1F7D9F" w:rsidR="00357512" w:rsidRPr="006C59F9" w:rsidRDefault="00357512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Attribute directive =&gt; </w:t>
      </w:r>
      <w:proofErr w:type="spellStart"/>
      <w:r>
        <w:rPr>
          <w:color w:val="000000" w:themeColor="text1"/>
          <w:lang w:val="en-US"/>
        </w:rPr>
        <w:t>ngModel</w:t>
      </w:r>
      <w:proofErr w:type="spellEnd"/>
      <w:r>
        <w:rPr>
          <w:color w:val="000000" w:themeColor="text1"/>
          <w:lang w:val="en-US"/>
        </w:rPr>
        <w:t>, style</w:t>
      </w:r>
      <w:r w:rsidR="006C59F9">
        <w:rPr>
          <w:color w:val="000000" w:themeColor="text1"/>
          <w:lang w:val="en-US"/>
        </w:rPr>
        <w:t xml:space="preserve">, </w:t>
      </w:r>
      <w:proofErr w:type="spellStart"/>
      <w:r w:rsidR="006C59F9">
        <w:rPr>
          <w:color w:val="000000" w:themeColor="text1"/>
          <w:lang w:val="en-US"/>
        </w:rPr>
        <w:t>ngStyle</w:t>
      </w:r>
      <w:proofErr w:type="spellEnd"/>
      <w:r w:rsidR="006C59F9">
        <w:rPr>
          <w:color w:val="000000" w:themeColor="text1"/>
          <w:lang w:val="en-US"/>
        </w:rPr>
        <w:t xml:space="preserve"> ,  class, </w:t>
      </w:r>
      <w:proofErr w:type="spellStart"/>
      <w:r w:rsidR="006C59F9">
        <w:rPr>
          <w:color w:val="000000" w:themeColor="text1"/>
          <w:lang w:val="en-US"/>
        </w:rPr>
        <w:t>ngClass</w:t>
      </w:r>
      <w:proofErr w:type="spellEnd"/>
      <w:r w:rsidR="006C59F9">
        <w:rPr>
          <w:color w:val="000000" w:themeColor="text1"/>
          <w:lang w:val="en-US"/>
        </w:rPr>
        <w:t xml:space="preserve">, </w:t>
      </w:r>
      <w:r w:rsidR="006C59F9">
        <w:rPr>
          <w:color w:val="000000" w:themeColor="text1"/>
          <w:lang w:val="en-US"/>
        </w:rPr>
        <w:br/>
        <w:t xml:space="preserve">modify the </w:t>
      </w:r>
      <w:proofErr w:type="spellStart"/>
      <w:r w:rsidR="006C59F9">
        <w:rPr>
          <w:color w:val="000000" w:themeColor="text1"/>
          <w:lang w:val="en-US"/>
        </w:rPr>
        <w:t>behaviour</w:t>
      </w:r>
      <w:proofErr w:type="spellEnd"/>
      <w:r w:rsidR="006C59F9">
        <w:rPr>
          <w:color w:val="000000" w:themeColor="text1"/>
          <w:lang w:val="en-US"/>
        </w:rPr>
        <w:t xml:space="preserve"> of the html element on which it is applied</w:t>
      </w:r>
    </w:p>
    <w:p w14:paraId="31160468" w14:textId="4DB78C75" w:rsidR="006C59F9" w:rsidRPr="00B357D5" w:rsidRDefault="006C59F9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Structural =&gt; *</w:t>
      </w:r>
      <w:proofErr w:type="spellStart"/>
      <w:r>
        <w:rPr>
          <w:color w:val="000000" w:themeColor="text1"/>
          <w:lang w:val="en-US"/>
        </w:rPr>
        <w:t>ngIf</w:t>
      </w:r>
      <w:proofErr w:type="spellEnd"/>
      <w:r>
        <w:rPr>
          <w:color w:val="000000" w:themeColor="text1"/>
          <w:lang w:val="en-US"/>
        </w:rPr>
        <w:t>, *</w:t>
      </w:r>
      <w:proofErr w:type="spellStart"/>
      <w:r>
        <w:rPr>
          <w:color w:val="000000" w:themeColor="text1"/>
          <w:lang w:val="en-US"/>
        </w:rPr>
        <w:t>ngFor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ngSwitch</w:t>
      </w:r>
      <w:proofErr w:type="spellEnd"/>
      <w:r>
        <w:rPr>
          <w:color w:val="000000" w:themeColor="text1"/>
          <w:lang w:val="en-US"/>
        </w:rPr>
        <w:t>=&gt; *</w:t>
      </w:r>
      <w:proofErr w:type="spellStart"/>
      <w:r>
        <w:rPr>
          <w:color w:val="000000" w:themeColor="text1"/>
          <w:lang w:val="en-US"/>
        </w:rPr>
        <w:t>ngSwitchCase</w:t>
      </w:r>
      <w:proofErr w:type="spellEnd"/>
      <w:r>
        <w:rPr>
          <w:color w:val="000000" w:themeColor="text1"/>
          <w:lang w:val="en-US"/>
        </w:rPr>
        <w:t xml:space="preserve"> and *</w:t>
      </w:r>
      <w:proofErr w:type="spellStart"/>
      <w:r>
        <w:rPr>
          <w:color w:val="000000" w:themeColor="text1"/>
          <w:lang w:val="en-US"/>
        </w:rPr>
        <w:t>ngDefault</w:t>
      </w:r>
      <w:proofErr w:type="spellEnd"/>
    </w:p>
    <w:p w14:paraId="15944E9B" w14:textId="2C5274DD" w:rsidR="00B357D5" w:rsidRPr="00B357D5" w:rsidRDefault="00B357D5" w:rsidP="0035751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directive :</w:t>
      </w:r>
    </w:p>
    <w:p w14:paraId="0B4EDE15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Create a directive</w:t>
      </w:r>
      <w:r>
        <w:rPr>
          <w:color w:val="000000" w:themeColor="text1"/>
          <w:lang w:val="en-US"/>
        </w:rPr>
        <w:br/>
        <w:t>ng g d hover</w:t>
      </w:r>
      <w:r>
        <w:rPr>
          <w:color w:val="000000" w:themeColor="text1"/>
          <w:lang w:val="en-US"/>
        </w:rPr>
        <w:br/>
        <w:t>ng g directive hover</w:t>
      </w:r>
    </w:p>
    <w:p w14:paraId="16F6473D" w14:textId="12DC8644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Selector has syntax of [</w:t>
      </w:r>
      <w:proofErr w:type="spellStart"/>
      <w:r>
        <w:rPr>
          <w:color w:val="000000" w:themeColor="text1"/>
          <w:lang w:val="en-US"/>
        </w:rPr>
        <w:t>appHover</w:t>
      </w:r>
      <w:proofErr w:type="spellEnd"/>
      <w:r>
        <w:rPr>
          <w:color w:val="000000" w:themeColor="text1"/>
          <w:lang w:val="en-US"/>
        </w:rPr>
        <w:t>]</w:t>
      </w:r>
    </w:p>
    <w:p w14:paraId="201910FE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access the element on which the directive is used :</w:t>
      </w:r>
      <w:r>
        <w:rPr>
          <w:color w:val="000000" w:themeColor="text1"/>
          <w:lang w:val="en-US"/>
        </w:rPr>
        <w:br/>
      </w:r>
      <w:proofErr w:type="spellStart"/>
      <w:r>
        <w:rPr>
          <w:color w:val="000000" w:themeColor="text1"/>
          <w:lang w:val="en-US"/>
        </w:rPr>
        <w:t>ElementRef</w:t>
      </w:r>
      <w:proofErr w:type="spellEnd"/>
    </w:p>
    <w:p w14:paraId="79B944B4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change any style :</w:t>
      </w:r>
      <w:r>
        <w:rPr>
          <w:color w:val="000000" w:themeColor="text1"/>
          <w:lang w:val="en-US"/>
        </w:rPr>
        <w:br/>
        <w:t>Renderer2</w:t>
      </w:r>
    </w:p>
    <w:p w14:paraId="755BCD45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change the property of host element:</w:t>
      </w:r>
      <w:r>
        <w:rPr>
          <w:color w:val="000000" w:themeColor="text1"/>
          <w:lang w:val="en-US"/>
        </w:rPr>
        <w:br/>
        <w:t>@HostBinding</w:t>
      </w:r>
    </w:p>
    <w:p w14:paraId="5A7974DB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list for any event change on host element :</w:t>
      </w:r>
      <w:r>
        <w:rPr>
          <w:color w:val="000000" w:themeColor="text1"/>
          <w:lang w:val="en-US"/>
        </w:rPr>
        <w:br/>
        <w:t>@HostListener</w:t>
      </w:r>
    </w:p>
    <w:p w14:paraId="458EF0F4" w14:textId="77777777" w:rsidR="00B357D5" w:rsidRPr="00B357D5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Directives can take input from host element using @Input()</w:t>
      </w:r>
    </w:p>
    <w:p w14:paraId="60A8502C" w14:textId="77777777" w:rsidR="00DA3610" w:rsidRPr="00DA3610" w:rsidRDefault="00B357D5" w:rsidP="00B357D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use directive without data binding</w:t>
      </w:r>
      <w:r>
        <w:rPr>
          <w:color w:val="000000" w:themeColor="text1"/>
          <w:lang w:val="en-US"/>
        </w:rPr>
        <w:br/>
        <w:t>&lt;</w:t>
      </w:r>
      <w:proofErr w:type="spellStart"/>
      <w:r>
        <w:rPr>
          <w:color w:val="000000" w:themeColor="text1"/>
          <w:lang w:val="en-US"/>
        </w:rPr>
        <w:t>img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appHover</w:t>
      </w:r>
      <w:proofErr w:type="spellEnd"/>
      <w:r>
        <w:rPr>
          <w:color w:val="000000" w:themeColor="text1"/>
          <w:lang w:val="en-US"/>
        </w:rPr>
        <w:t>/&gt;</w:t>
      </w:r>
    </w:p>
    <w:p w14:paraId="3019DA5B" w14:textId="7C0F6C43" w:rsidR="00DA3610" w:rsidRPr="00DA3610" w:rsidRDefault="00DA3610" w:rsidP="00DA36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To use directive for @Input()</w:t>
      </w:r>
      <w:r w:rsidR="008E59F9">
        <w:rPr>
          <w:color w:val="000000" w:themeColor="text1"/>
          <w:lang w:val="en-US"/>
        </w:rPr>
        <w:t>, use data binding syntax to pass the data</w:t>
      </w:r>
      <w:r>
        <w:rPr>
          <w:color w:val="000000" w:themeColor="text1"/>
          <w:lang w:val="en-US"/>
        </w:rPr>
        <w:br/>
        <w:t>&lt;</w:t>
      </w:r>
      <w:proofErr w:type="spellStart"/>
      <w:r>
        <w:rPr>
          <w:color w:val="000000" w:themeColor="text1"/>
          <w:lang w:val="en-US"/>
        </w:rPr>
        <w:t>img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appHover</w:t>
      </w:r>
      <w:proofErr w:type="spellEnd"/>
      <w:r w:rsidR="008E59F9">
        <w:rPr>
          <w:color w:val="000000" w:themeColor="text1"/>
          <w:lang w:val="en-US"/>
        </w:rPr>
        <w:t xml:space="preserve"> [</w:t>
      </w:r>
      <w:proofErr w:type="spellStart"/>
      <w:r w:rsidR="008E59F9">
        <w:rPr>
          <w:color w:val="000000" w:themeColor="text1"/>
          <w:lang w:val="en-US"/>
        </w:rPr>
        <w:t>itemname</w:t>
      </w:r>
      <w:proofErr w:type="spellEnd"/>
      <w:r w:rsidR="008E59F9">
        <w:rPr>
          <w:color w:val="000000" w:themeColor="text1"/>
          <w:lang w:val="en-US"/>
        </w:rPr>
        <w:t>]=”</w:t>
      </w:r>
      <w:proofErr w:type="spellStart"/>
      <w:r w:rsidR="008E59F9">
        <w:rPr>
          <w:color w:val="000000" w:themeColor="text1"/>
          <w:lang w:val="en-US"/>
        </w:rPr>
        <w:t>itemname</w:t>
      </w:r>
      <w:proofErr w:type="spellEnd"/>
      <w:r w:rsidR="008E59F9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>/&gt;</w:t>
      </w:r>
    </w:p>
    <w:p w14:paraId="2D2ABB8F" w14:textId="77777777" w:rsidR="009D56CF" w:rsidRPr="009D56CF" w:rsidRDefault="009D56CF" w:rsidP="009D56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Lifecylce</w:t>
      </w:r>
      <w:proofErr w:type="spellEnd"/>
      <w:r>
        <w:rPr>
          <w:color w:val="000000" w:themeColor="text1"/>
          <w:lang w:val="en-US"/>
        </w:rPr>
        <w:t xml:space="preserve"> methods:</w:t>
      </w:r>
    </w:p>
    <w:p w14:paraId="62FE3708" w14:textId="6FCE5160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Constructor =&gt; to instantiate the component. DO NOT DO ANY LONG RUNNING PROCESS IN THE CONSTRUCTOR</w:t>
      </w:r>
    </w:p>
    <w:p w14:paraId="0F0CA3B4" w14:textId="77777777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ngOnInit</w:t>
      </w:r>
      <w:proofErr w:type="spellEnd"/>
      <w:r>
        <w:rPr>
          <w:color w:val="000000" w:themeColor="text1"/>
          <w:lang w:val="en-US"/>
        </w:rPr>
        <w:t xml:space="preserve"> =&gt; gets called only once and used for initialization</w:t>
      </w:r>
    </w:p>
    <w:p w14:paraId="028C5FAD" w14:textId="77777777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ngOnChanges</w:t>
      </w:r>
      <w:proofErr w:type="spellEnd"/>
      <w:r>
        <w:rPr>
          <w:color w:val="000000" w:themeColor="text1"/>
          <w:lang w:val="en-US"/>
        </w:rPr>
        <w:t xml:space="preserve"> =&gt; listens for changes in properties decorated with @Input(). It listens only for changes in primitives</w:t>
      </w:r>
    </w:p>
    <w:p w14:paraId="3504B24E" w14:textId="7B99B7FD" w:rsidR="009D56CF" w:rsidRPr="009D56CF" w:rsidRDefault="009D56CF" w:rsidP="009D56C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ngdoCheck</w:t>
      </w:r>
      <w:proofErr w:type="spellEnd"/>
      <w:r>
        <w:rPr>
          <w:color w:val="000000" w:themeColor="text1"/>
          <w:lang w:val="en-US"/>
        </w:rPr>
        <w:t xml:space="preserve"> =&gt; listens for changes in properties decorated with @Input(). It listens only for changes in primitives or objects</w:t>
      </w:r>
    </w:p>
    <w:p w14:paraId="41BC2CEC" w14:textId="77777777" w:rsidR="00652CA5" w:rsidRPr="00652CA5" w:rsidRDefault="00B10E0E" w:rsidP="009D56C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ngOnDestroy</w:t>
      </w:r>
      <w:proofErr w:type="spellEnd"/>
      <w:r>
        <w:rPr>
          <w:color w:val="000000" w:themeColor="text1"/>
          <w:lang w:val="en-US"/>
        </w:rPr>
        <w:t xml:space="preserve"> =&gt; gets called once when the component is removed from the DOM</w:t>
      </w:r>
    </w:p>
    <w:p w14:paraId="580F20AE" w14:textId="1CD72BE5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Pipes =&gt; used to format the data while displaying on the html template. THEY DO NOT MODIFY THE ORIGINAL DATA</w:t>
      </w:r>
    </w:p>
    <w:p w14:paraId="235A5D8F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Built-in:</w:t>
      </w:r>
    </w:p>
    <w:p w14:paraId="1DD0DC66" w14:textId="5CAC091A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Uppercase</w:t>
      </w:r>
    </w:p>
    <w:p w14:paraId="29CF08DF" w14:textId="79E622C4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Lowercase</w:t>
      </w:r>
    </w:p>
    <w:p w14:paraId="7BB91D92" w14:textId="12E08131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Json</w:t>
      </w:r>
      <w:proofErr w:type="spellEnd"/>
    </w:p>
    <w:p w14:paraId="020C4264" w14:textId="75D8FDA8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Number</w:t>
      </w:r>
    </w:p>
    <w:p w14:paraId="77A56E3C" w14:textId="15045607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Currency</w:t>
      </w:r>
    </w:p>
    <w:p w14:paraId="3AD243AB" w14:textId="17728ABD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Date</w:t>
      </w:r>
    </w:p>
    <w:p w14:paraId="7AF4299A" w14:textId="35ABD224" w:rsidR="00652CA5" w:rsidRPr="00652CA5" w:rsidRDefault="00652CA5" w:rsidP="00652CA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Slice</w:t>
      </w:r>
    </w:p>
    <w:p w14:paraId="61A28430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pipe =&gt; @Pipe [ transform(value, …arguments)</w:t>
      </w:r>
    </w:p>
    <w:p w14:paraId="1D15D0E5" w14:textId="77777777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lastRenderedPageBreak/>
        <w:t>Template driven forms</w:t>
      </w:r>
    </w:p>
    <w:p w14:paraId="3F1AA0EC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Add </w:t>
      </w:r>
      <w:proofErr w:type="spellStart"/>
      <w:r>
        <w:rPr>
          <w:color w:val="000000" w:themeColor="text1"/>
          <w:lang w:val="en-US"/>
        </w:rPr>
        <w:t>FormsModule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</w:p>
    <w:p w14:paraId="764910BF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ngForm</w:t>
      </w:r>
      <w:proofErr w:type="spellEnd"/>
      <w:r>
        <w:rPr>
          <w:color w:val="000000" w:themeColor="text1"/>
          <w:lang w:val="en-US"/>
        </w:rPr>
        <w:t xml:space="preserve"> =&gt; directive exposed on the </w:t>
      </w:r>
      <w:proofErr w:type="spellStart"/>
      <w:r>
        <w:rPr>
          <w:color w:val="000000" w:themeColor="text1"/>
          <w:lang w:val="en-US"/>
        </w:rPr>
        <w:t>the</w:t>
      </w:r>
      <w:proofErr w:type="spellEnd"/>
      <w:r>
        <w:rPr>
          <w:color w:val="000000" w:themeColor="text1"/>
          <w:lang w:val="en-US"/>
        </w:rPr>
        <w:t xml:space="preserve"> &lt;form #empform=”ngForm”&gt;</w:t>
      </w:r>
    </w:p>
    <w:p w14:paraId="78ACA16E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databinding =&gt; </w:t>
      </w:r>
      <w:proofErr w:type="spellStart"/>
      <w:r>
        <w:rPr>
          <w:color w:val="000000" w:themeColor="text1"/>
          <w:lang w:val="en-US"/>
        </w:rPr>
        <w:t>ngModel</w:t>
      </w:r>
      <w:proofErr w:type="spellEnd"/>
    </w:p>
    <w:p w14:paraId="21F898DC" w14:textId="77777777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using </w:t>
      </w:r>
      <w:proofErr w:type="spellStart"/>
      <w:r>
        <w:rPr>
          <w:color w:val="000000" w:themeColor="text1"/>
          <w:lang w:val="en-US"/>
        </w:rPr>
        <w:t>ngModel</w:t>
      </w:r>
      <w:proofErr w:type="spellEnd"/>
      <w:r>
        <w:rPr>
          <w:color w:val="000000" w:themeColor="text1"/>
          <w:lang w:val="en-US"/>
        </w:rPr>
        <w:t xml:space="preserve"> can have access to various properties of form template for validations : touched, dirty, invalid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>…</w:t>
      </w:r>
    </w:p>
    <w:p w14:paraId="67F3E9FE" w14:textId="77777777" w:rsidR="00652CA5" w:rsidRPr="00652CA5" w:rsidRDefault="00652CA5" w:rsidP="00652C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Angular animations</w:t>
      </w:r>
    </w:p>
    <w:p w14:paraId="41604A05" w14:textId="17223586" w:rsidR="00652CA5" w:rsidRPr="00652CA5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Execute below command from the root package</w:t>
      </w:r>
      <w:r>
        <w:rPr>
          <w:color w:val="000000" w:themeColor="text1"/>
          <w:lang w:val="en-US"/>
        </w:rPr>
        <w:br/>
      </w:r>
      <w:proofErr w:type="spellStart"/>
      <w:r>
        <w:rPr>
          <w:color w:val="000000" w:themeColor="text1"/>
          <w:lang w:val="en-US"/>
        </w:rPr>
        <w:t>npm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@angular/animations</w:t>
      </w:r>
    </w:p>
    <w:p w14:paraId="4D085AA1" w14:textId="77777777" w:rsidR="00BB2C43" w:rsidRPr="00BB2C43" w:rsidRDefault="00652CA5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RESTART THE PROJECT</w:t>
      </w:r>
    </w:p>
    <w:p w14:paraId="17924ECE" w14:textId="77777777" w:rsidR="00BB2C43" w:rsidRPr="00BB2C43" w:rsidRDefault="00BB2C43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Add </w:t>
      </w:r>
      <w:proofErr w:type="spellStart"/>
      <w:r>
        <w:rPr>
          <w:color w:val="000000" w:themeColor="text1"/>
          <w:lang w:val="en-US"/>
        </w:rPr>
        <w:t>BrowsersAnimationModule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  <w:r>
        <w:rPr>
          <w:color w:val="000000" w:themeColor="text1"/>
          <w:lang w:val="en-US"/>
        </w:rPr>
        <w:t xml:space="preserve"> within imports[]</w:t>
      </w:r>
    </w:p>
    <w:p w14:paraId="076E41F3" w14:textId="77777777" w:rsidR="003E24D8" w:rsidRPr="003E24D8" w:rsidRDefault="00BB2C43" w:rsidP="0065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Use animations[] within the component to apply styles and transitions</w:t>
      </w:r>
    </w:p>
    <w:p w14:paraId="35A5A9E6" w14:textId="77777777" w:rsidR="003E24D8" w:rsidRPr="003E24D8" w:rsidRDefault="003E24D8" w:rsidP="003E2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Reactive </w:t>
      </w:r>
      <w:proofErr w:type="spellStart"/>
      <w:r>
        <w:rPr>
          <w:color w:val="000000" w:themeColor="text1"/>
          <w:lang w:val="en-US"/>
        </w:rPr>
        <w:t>Froms</w:t>
      </w:r>
      <w:proofErr w:type="spellEnd"/>
    </w:p>
    <w:p w14:paraId="146AA371" w14:textId="77777777" w:rsidR="003E24D8" w:rsidRPr="003E24D8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Import </w:t>
      </w:r>
      <w:proofErr w:type="spellStart"/>
      <w:r>
        <w:rPr>
          <w:color w:val="000000" w:themeColor="text1"/>
          <w:lang w:val="en-US"/>
        </w:rPr>
        <w:t>ReactiveFormsModule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</w:p>
    <w:p w14:paraId="541B8F2F" w14:textId="77777777" w:rsidR="003E24D8" w:rsidRPr="003E24D8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FormGroup</w:t>
      </w:r>
      <w:proofErr w:type="spellEnd"/>
      <w:r>
        <w:rPr>
          <w:color w:val="000000" w:themeColor="text1"/>
          <w:lang w:val="en-US"/>
        </w:rPr>
        <w:t xml:space="preserve"> object</w:t>
      </w:r>
    </w:p>
    <w:p w14:paraId="2C520872" w14:textId="5FA0C575" w:rsidR="003E24D8" w:rsidRPr="00D02205" w:rsidRDefault="003E24D8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Create </w:t>
      </w:r>
      <w:proofErr w:type="spellStart"/>
      <w:r>
        <w:rPr>
          <w:color w:val="000000" w:themeColor="text1"/>
          <w:lang w:val="en-US"/>
        </w:rPr>
        <w:t>FormControl</w:t>
      </w:r>
      <w:proofErr w:type="spellEnd"/>
      <w:r>
        <w:rPr>
          <w:color w:val="000000" w:themeColor="text1"/>
          <w:lang w:val="en-US"/>
        </w:rPr>
        <w:t xml:space="preserve"> objects that are a part of the form group</w:t>
      </w:r>
    </w:p>
    <w:p w14:paraId="35C40973" w14:textId="41E89662" w:rsidR="00D02205" w:rsidRPr="003E24D8" w:rsidRDefault="00D02205" w:rsidP="003E24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Custom Validators =&gt; create a custom function</w:t>
      </w:r>
    </w:p>
    <w:p w14:paraId="13F890EB" w14:textId="77777777" w:rsidR="00D02205" w:rsidRPr="00D02205" w:rsidRDefault="00D02205" w:rsidP="00D022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Consuming REST API</w:t>
      </w:r>
    </w:p>
    <w:p w14:paraId="7465B84E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HttpClientModule</w:t>
      </w:r>
      <w:proofErr w:type="spellEnd"/>
      <w:r>
        <w:rPr>
          <w:color w:val="000000" w:themeColor="text1"/>
          <w:lang w:val="en-US"/>
        </w:rPr>
        <w:t xml:space="preserve"> import in </w:t>
      </w:r>
      <w:proofErr w:type="spellStart"/>
      <w:r>
        <w:rPr>
          <w:color w:val="000000" w:themeColor="text1"/>
          <w:lang w:val="en-US"/>
        </w:rPr>
        <w:t>app.module.ts</w:t>
      </w:r>
      <w:proofErr w:type="spellEnd"/>
    </w:p>
    <w:p w14:paraId="2A3EFDB5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 xml:space="preserve">Create a service and inject </w:t>
      </w:r>
      <w:proofErr w:type="spellStart"/>
      <w:r>
        <w:rPr>
          <w:color w:val="000000" w:themeColor="text1"/>
          <w:lang w:val="en-US"/>
        </w:rPr>
        <w:t>HttpClient</w:t>
      </w:r>
      <w:proofErr w:type="spellEnd"/>
      <w:r>
        <w:rPr>
          <w:color w:val="000000" w:themeColor="text1"/>
          <w:lang w:val="en-US"/>
        </w:rPr>
        <w:t xml:space="preserve"> in the constructor of the service</w:t>
      </w:r>
    </w:p>
    <w:p w14:paraId="7878B966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color w:val="000000" w:themeColor="text1"/>
          <w:lang w:val="en-US"/>
        </w:rPr>
        <w:t>HttpClient</w:t>
      </w:r>
      <w:proofErr w:type="spellEnd"/>
      <w:r>
        <w:rPr>
          <w:color w:val="000000" w:themeColor="text1"/>
          <w:lang w:val="en-US"/>
        </w:rPr>
        <w:t xml:space="preserve"> has various methods =&gt; get, post, put, delete</w:t>
      </w:r>
    </w:p>
    <w:p w14:paraId="56A3635F" w14:textId="77777777" w:rsidR="00D02205" w:rsidRPr="00D02205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These methods returns a reference of type Observable</w:t>
      </w:r>
    </w:p>
    <w:p w14:paraId="725A086A" w14:textId="5BDD6F95" w:rsidR="00B357D5" w:rsidRPr="0041155E" w:rsidRDefault="00D02205" w:rsidP="00D022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color w:val="000000" w:themeColor="text1"/>
          <w:lang w:val="en-US"/>
        </w:rPr>
        <w:t>Subscribe to the observables to fetch data over REST API</w:t>
      </w:r>
      <w:r w:rsidR="00B357D5">
        <w:rPr>
          <w:color w:val="000000" w:themeColor="text1"/>
          <w:lang w:val="en-US"/>
        </w:rPr>
        <w:br/>
      </w:r>
      <w:r w:rsidR="00B357D5">
        <w:rPr>
          <w:color w:val="000000" w:themeColor="text1"/>
          <w:lang w:val="en-US"/>
        </w:rPr>
        <w:br/>
      </w:r>
    </w:p>
    <w:p w14:paraId="242CAFEA" w14:textId="0BDE16FA" w:rsidR="00E953FD" w:rsidRDefault="00E953FD" w:rsidP="00E953FD">
      <w:pPr>
        <w:rPr>
          <w:lang w:val="en-US"/>
        </w:rPr>
      </w:pPr>
    </w:p>
    <w:p w14:paraId="62241EA1" w14:textId="1EB7EDF7" w:rsidR="00E953FD" w:rsidRDefault="00E953FD" w:rsidP="00E953FD">
      <w:pPr>
        <w:rPr>
          <w:lang w:val="en-US"/>
        </w:rPr>
      </w:pPr>
    </w:p>
    <w:p w14:paraId="1130F0A7" w14:textId="77777777" w:rsidR="00E953FD" w:rsidRPr="00E953FD" w:rsidRDefault="00E953FD" w:rsidP="00E953FD">
      <w:pPr>
        <w:rPr>
          <w:lang w:val="en-US"/>
        </w:rPr>
      </w:pPr>
    </w:p>
    <w:sectPr w:rsidR="00E953FD" w:rsidRPr="00E953F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3D91"/>
    <w:multiLevelType w:val="hybridMultilevel"/>
    <w:tmpl w:val="B2E0D30E"/>
    <w:lvl w:ilvl="0" w:tplc="E996E5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628B4"/>
    <w:multiLevelType w:val="hybridMultilevel"/>
    <w:tmpl w:val="168A2932"/>
    <w:lvl w:ilvl="0" w:tplc="617AE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0652">
    <w:abstractNumId w:val="0"/>
  </w:num>
  <w:num w:numId="2" w16cid:durableId="1111626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21"/>
    <w:rsid w:val="0015369D"/>
    <w:rsid w:val="00185FF0"/>
    <w:rsid w:val="001B27F7"/>
    <w:rsid w:val="00214B21"/>
    <w:rsid w:val="00346FF7"/>
    <w:rsid w:val="00357512"/>
    <w:rsid w:val="003B451C"/>
    <w:rsid w:val="003E24D8"/>
    <w:rsid w:val="0041155E"/>
    <w:rsid w:val="006375FC"/>
    <w:rsid w:val="00652CA5"/>
    <w:rsid w:val="00654544"/>
    <w:rsid w:val="006C59F9"/>
    <w:rsid w:val="00865C23"/>
    <w:rsid w:val="008E59F9"/>
    <w:rsid w:val="009A131A"/>
    <w:rsid w:val="009D56CF"/>
    <w:rsid w:val="00AE7257"/>
    <w:rsid w:val="00B10E0E"/>
    <w:rsid w:val="00B357D5"/>
    <w:rsid w:val="00BB2C43"/>
    <w:rsid w:val="00BF441C"/>
    <w:rsid w:val="00C44C2C"/>
    <w:rsid w:val="00D02205"/>
    <w:rsid w:val="00DA3610"/>
    <w:rsid w:val="00E73486"/>
    <w:rsid w:val="00E953FD"/>
    <w:rsid w:val="00F3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50F6C"/>
  <w15:chartTrackingRefBased/>
  <w15:docId w15:val="{DF706044-0DA9-4E4F-8D2B-A412FA57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2022-09-01T07:43:00Z</dcterms:created>
  <dcterms:modified xsi:type="dcterms:W3CDTF">2022-09-07T07:52:00Z</dcterms:modified>
</cp:coreProperties>
</file>