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7EE4" w14:textId="1B8CEA48" w:rsidR="006375FC" w:rsidRPr="00182209" w:rsidRDefault="0095000C">
      <w:pPr>
        <w:rPr>
          <w:b/>
          <w:bCs/>
          <w:sz w:val="48"/>
          <w:szCs w:val="48"/>
          <w:lang w:val="en-US"/>
        </w:rPr>
      </w:pPr>
      <w:r w:rsidRPr="00182209">
        <w:rPr>
          <w:b/>
          <w:bCs/>
          <w:sz w:val="48"/>
          <w:szCs w:val="48"/>
          <w:lang w:val="en-US"/>
        </w:rPr>
        <w:t>Spring</w:t>
      </w:r>
    </w:p>
    <w:p w14:paraId="08048960" w14:textId="3116EAB6" w:rsidR="00257C2D" w:rsidRPr="00182209" w:rsidRDefault="00257C2D">
      <w:pPr>
        <w:rPr>
          <w:b/>
          <w:bCs/>
          <w:sz w:val="48"/>
          <w:szCs w:val="48"/>
          <w:lang w:val="en-US"/>
        </w:rPr>
      </w:pPr>
    </w:p>
    <w:p w14:paraId="573722DB" w14:textId="43B01BA9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 works on 3 principles</w:t>
      </w:r>
    </w:p>
    <w:p w14:paraId="5621F2F1" w14:textId="5F5039E5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DI / IOC</w:t>
      </w:r>
    </w:p>
    <w:p w14:paraId="23C9E70A" w14:textId="03AC3E56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AOP</w:t>
      </w:r>
    </w:p>
    <w:p w14:paraId="01E017ED" w14:textId="0924330F" w:rsidR="00257C2D" w:rsidRPr="00182209" w:rsidRDefault="00257C2D" w:rsidP="00257C2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Abstraction</w:t>
      </w:r>
    </w:p>
    <w:p w14:paraId="4CC78D2E" w14:textId="77718C6B" w:rsidR="00257C2D" w:rsidRPr="00182209" w:rsidRDefault="00257C2D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Every class in spring Is called as a bean</w:t>
      </w:r>
    </w:p>
    <w:p w14:paraId="5A24D497" w14:textId="3B871E8F" w:rsidR="00257C2D" w:rsidRPr="00182209" w:rsidRDefault="00661CFC" w:rsidP="00257C2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Steps to create a spring Maven Project</w:t>
      </w:r>
    </w:p>
    <w:p w14:paraId="49AC338F" w14:textId="3902FA8E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File -&gt; new -&gt; Other -&gt; maven -&gt; Maven Project</w:t>
      </w:r>
    </w:p>
    <w:p w14:paraId="4252E1BE" w14:textId="5D368EC0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Archetype : </w:t>
      </w:r>
      <w:proofErr w:type="spellStart"/>
      <w:r w:rsidRPr="00182209">
        <w:rPr>
          <w:sz w:val="32"/>
          <w:szCs w:val="32"/>
          <w:lang w:val="en-US"/>
        </w:rPr>
        <w:t>quickstart</w:t>
      </w:r>
      <w:proofErr w:type="spellEnd"/>
    </w:p>
    <w:p w14:paraId="110F4B06" w14:textId="5CAB23B7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Group Id : package name</w:t>
      </w:r>
    </w:p>
    <w:p w14:paraId="2C860EA1" w14:textId="04C59D0F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Artifact Id : project name</w:t>
      </w:r>
    </w:p>
    <w:p w14:paraId="2C270AEA" w14:textId="7B768902" w:rsidR="00661CFC" w:rsidRPr="00182209" w:rsidRDefault="00661CFC" w:rsidP="00661CF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Update pom.xml file</w:t>
      </w:r>
    </w:p>
    <w:p w14:paraId="0D72FFE0" w14:textId="6F6489FD" w:rsidR="00661CFC" w:rsidRPr="00182209" w:rsidRDefault="00661CFC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Java version : its different till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8 and beyond </w:t>
      </w:r>
      <w:proofErr w:type="spellStart"/>
      <w:r w:rsidRPr="00182209">
        <w:rPr>
          <w:sz w:val="32"/>
          <w:szCs w:val="32"/>
          <w:lang w:val="en-US"/>
        </w:rPr>
        <w:t>jdk</w:t>
      </w:r>
      <w:proofErr w:type="spellEnd"/>
      <w:r w:rsidRPr="00182209">
        <w:rPr>
          <w:sz w:val="32"/>
          <w:szCs w:val="32"/>
          <w:lang w:val="en-US"/>
        </w:rPr>
        <w:t xml:space="preserve"> 9 </w:t>
      </w:r>
      <w:r w:rsidRPr="00182209">
        <w:rPr>
          <w:sz w:val="32"/>
          <w:szCs w:val="32"/>
          <w:lang w:val="en-US"/>
        </w:rPr>
        <w:br/>
        <w:t>Within &lt;properties&gt; tag</w:t>
      </w:r>
    </w:p>
    <w:p w14:paraId="7F0E914A" w14:textId="00095B43" w:rsidR="00661CFC" w:rsidRPr="00182209" w:rsidRDefault="007A10AB" w:rsidP="00661CF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dependencies</w:t>
      </w:r>
      <w:r w:rsidR="00186503" w:rsidRPr="00182209">
        <w:rPr>
          <w:sz w:val="32"/>
          <w:szCs w:val="32"/>
          <w:lang w:val="en-US"/>
        </w:rPr>
        <w:t xml:space="preserve"> </w:t>
      </w:r>
    </w:p>
    <w:p w14:paraId="537CDA84" w14:textId="20D7CCF7" w:rsidR="007A10AB" w:rsidRPr="00182209" w:rsidRDefault="007A10AB" w:rsidP="007A10AB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Spring-context</w:t>
      </w:r>
    </w:p>
    <w:p w14:paraId="08DB15FD" w14:textId="69B33A4C" w:rsidR="009E7F69" w:rsidRPr="00182209" w:rsidRDefault="009E7F69" w:rsidP="00D06253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add version at 1 place and use it</w:t>
      </w:r>
      <w:r w:rsidR="00746FAD" w:rsidRPr="00182209">
        <w:rPr>
          <w:sz w:val="32"/>
          <w:szCs w:val="32"/>
          <w:lang w:val="en-US"/>
        </w:rPr>
        <w:t xml:space="preserve"> using ${</w:t>
      </w:r>
      <w:proofErr w:type="spellStart"/>
      <w:r w:rsidR="00746FAD" w:rsidRPr="00182209">
        <w:rPr>
          <w:sz w:val="32"/>
          <w:szCs w:val="32"/>
          <w:lang w:val="en-US"/>
        </w:rPr>
        <w:t>spring.version</w:t>
      </w:r>
      <w:proofErr w:type="spellEnd"/>
      <w:r w:rsidR="00746FAD" w:rsidRPr="00182209">
        <w:rPr>
          <w:sz w:val="32"/>
          <w:szCs w:val="32"/>
          <w:lang w:val="en-US"/>
        </w:rPr>
        <w:t>}</w:t>
      </w:r>
      <w:r w:rsidRPr="00182209">
        <w:rPr>
          <w:sz w:val="32"/>
          <w:szCs w:val="32"/>
          <w:lang w:val="en-US"/>
        </w:rPr>
        <w:br/>
        <w:t>&lt;properties&gt;</w:t>
      </w:r>
    </w:p>
    <w:p w14:paraId="57E74CB2" w14:textId="1ED755CA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&lt;project.build.sourceEncoding&gt;UTF-8&lt;/project.build.sourceEncoding&gt;</w:t>
      </w:r>
    </w:p>
    <w:p w14:paraId="5F7634EF" w14:textId="77777777" w:rsidR="009E7F69" w:rsidRPr="00182209" w:rsidRDefault="009E7F69" w:rsidP="009E7F69">
      <w:pPr>
        <w:pStyle w:val="ListParagraph"/>
        <w:ind w:left="2880"/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  <w:t>&lt;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&gt;11&lt;/</w:t>
      </w:r>
      <w:proofErr w:type="spellStart"/>
      <w:r w:rsidRPr="00182209">
        <w:rPr>
          <w:sz w:val="32"/>
          <w:szCs w:val="32"/>
          <w:lang w:val="en-US"/>
        </w:rPr>
        <w:t>java.version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54D9A0B8" w14:textId="77777777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r w:rsidRPr="00182209">
        <w:rPr>
          <w:b/>
          <w:bCs/>
          <w:sz w:val="32"/>
          <w:szCs w:val="32"/>
          <w:lang w:val="en-US"/>
        </w:rPr>
        <w:t>&lt;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&gt;5.3.23&lt;/</w:t>
      </w:r>
      <w:proofErr w:type="spellStart"/>
      <w:r w:rsidRPr="00182209">
        <w:rPr>
          <w:b/>
          <w:bCs/>
          <w:sz w:val="32"/>
          <w:szCs w:val="32"/>
          <w:lang w:val="en-US"/>
        </w:rPr>
        <w:t>spring.version</w:t>
      </w:r>
      <w:proofErr w:type="spellEnd"/>
      <w:r w:rsidRPr="00182209">
        <w:rPr>
          <w:b/>
          <w:bCs/>
          <w:sz w:val="32"/>
          <w:szCs w:val="32"/>
          <w:lang w:val="en-US"/>
        </w:rPr>
        <w:t>&gt;</w:t>
      </w:r>
    </w:p>
    <w:p w14:paraId="11DEF5AD" w14:textId="3BF7A243" w:rsidR="009E7F69" w:rsidRPr="00182209" w:rsidRDefault="009E7F69" w:rsidP="009E7F69">
      <w:pPr>
        <w:pStyle w:val="ListParagraph"/>
        <w:ind w:left="2880"/>
        <w:rPr>
          <w:b/>
          <w:bCs/>
          <w:sz w:val="32"/>
          <w:szCs w:val="32"/>
          <w:lang w:val="en-US"/>
        </w:rPr>
      </w:pPr>
      <w:r w:rsidRPr="00182209">
        <w:rPr>
          <w:b/>
          <w:bCs/>
          <w:sz w:val="32"/>
          <w:szCs w:val="32"/>
          <w:lang w:val="en-US"/>
        </w:rPr>
        <w:tab/>
        <w:t>&lt;/properties&gt;</w:t>
      </w:r>
    </w:p>
    <w:p w14:paraId="7CF27376" w14:textId="46547177" w:rsidR="00661C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</w:t>
      </w:r>
      <w:r w:rsidR="003766BC" w:rsidRPr="00182209">
        <w:rPr>
          <w:sz w:val="32"/>
          <w:szCs w:val="32"/>
          <w:lang w:val="en-US"/>
        </w:rPr>
        <w:t xml:space="preserve"> =&gt; </w:t>
      </w:r>
      <w:r w:rsidR="003766BC" w:rsidRPr="00182209">
        <w:rPr>
          <w:b/>
          <w:bCs/>
          <w:sz w:val="32"/>
          <w:szCs w:val="32"/>
          <w:lang w:val="en-US"/>
        </w:rPr>
        <w:t>follow the naming conventions : getters/ setters</w:t>
      </w:r>
    </w:p>
    <w:p w14:paraId="605ECB4E" w14:textId="0BD72C85" w:rsidR="00196BFC" w:rsidRPr="00182209" w:rsidRDefault="00196BFC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xml file with the name</w:t>
      </w:r>
      <w:r w:rsidRPr="00182209">
        <w:rPr>
          <w:sz w:val="32"/>
          <w:szCs w:val="32"/>
          <w:lang w:val="en-US"/>
        </w:rPr>
        <w:br/>
        <w:t>spring-core.xml [ filename can be anything ]</w:t>
      </w:r>
    </w:p>
    <w:p w14:paraId="58D3B492" w14:textId="49516B3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our beans using &lt;bean&gt;</w:t>
      </w:r>
    </w:p>
    <w:p w14:paraId="538B4D49" w14:textId="36364CE0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Id attribute =&gt; instance of the class</w:t>
      </w:r>
    </w:p>
    <w:p w14:paraId="5C3009AF" w14:textId="1817725D" w:rsidR="008E16B6" w:rsidRPr="00182209" w:rsidRDefault="008E16B6" w:rsidP="00B56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Load xml file</w:t>
      </w:r>
    </w:p>
    <w:p w14:paraId="3B29AC4E" w14:textId="77777777" w:rsidR="008E16B6" w:rsidRPr="00182209" w:rsidRDefault="008E16B6" w:rsidP="00B5643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In main method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ApplicationContext</w:t>
      </w:r>
      <w:proofErr w:type="spellEnd"/>
      <w:r w:rsidRPr="00182209">
        <w:rPr>
          <w:sz w:val="32"/>
          <w:szCs w:val="32"/>
          <w:lang w:val="en-US"/>
        </w:rPr>
        <w:t xml:space="preserve"> context = new</w:t>
      </w:r>
    </w:p>
    <w:p w14:paraId="568B1AE1" w14:textId="38C7B418" w:rsidR="008E16B6" w:rsidRPr="00182209" w:rsidRDefault="008E16B6" w:rsidP="008E16B6">
      <w:p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    </w:t>
      </w:r>
      <w:r w:rsidRPr="00182209">
        <w:rPr>
          <w:sz w:val="32"/>
          <w:szCs w:val="32"/>
          <w:lang w:val="en-US"/>
        </w:rPr>
        <w:tab/>
      </w:r>
      <w:r w:rsidRPr="00182209">
        <w:rPr>
          <w:sz w:val="32"/>
          <w:szCs w:val="32"/>
          <w:lang w:val="en-US"/>
        </w:rPr>
        <w:tab/>
      </w:r>
      <w:proofErr w:type="spellStart"/>
      <w:r w:rsidRPr="00182209">
        <w:rPr>
          <w:sz w:val="32"/>
          <w:szCs w:val="32"/>
          <w:lang w:val="en-US"/>
        </w:rPr>
        <w:t>ClassPathXmlApplicationContext</w:t>
      </w:r>
      <w:proofErr w:type="spellEnd"/>
      <w:r w:rsidRPr="00182209">
        <w:rPr>
          <w:sz w:val="32"/>
          <w:szCs w:val="32"/>
          <w:lang w:val="en-US"/>
        </w:rPr>
        <w:t>("spring-core.xml");</w:t>
      </w:r>
    </w:p>
    <w:p w14:paraId="6054D761" w14:textId="49EE7279" w:rsidR="008E16B6" w:rsidRPr="00182209" w:rsidRDefault="008E16B6" w:rsidP="008E16B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The moment the xml file is loaded all the beans </w:t>
      </w:r>
      <w:r w:rsidR="006B0C80" w:rsidRPr="00182209">
        <w:rPr>
          <w:sz w:val="32"/>
          <w:szCs w:val="32"/>
          <w:lang w:val="en-US"/>
        </w:rPr>
        <w:t xml:space="preserve">configured using &lt;bean&gt; tag </w:t>
      </w:r>
      <w:r w:rsidRPr="00182209">
        <w:rPr>
          <w:sz w:val="32"/>
          <w:szCs w:val="32"/>
          <w:lang w:val="en-US"/>
        </w:rPr>
        <w:t>are loaded</w:t>
      </w:r>
      <w:r w:rsidR="003F7B0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and instantiated.</w:t>
      </w:r>
    </w:p>
    <w:p w14:paraId="3A071184" w14:textId="5C0CA1F1" w:rsidR="006B0C80" w:rsidRPr="00182209" w:rsidRDefault="008D6969" w:rsidP="006B0C8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Dependency injection</w:t>
      </w:r>
    </w:p>
    <w:p w14:paraId="48E08F2F" w14:textId="27E6065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Constructor </w:t>
      </w:r>
    </w:p>
    <w:p w14:paraId="3E8CE31C" w14:textId="3833537E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&lt;constructor-</w:t>
      </w:r>
      <w:proofErr w:type="spellStart"/>
      <w:r w:rsidRPr="00182209">
        <w:rPr>
          <w:sz w:val="32"/>
          <w:szCs w:val="32"/>
          <w:lang w:val="en-US"/>
        </w:rPr>
        <w:t>arg</w:t>
      </w:r>
      <w:proofErr w:type="spellEnd"/>
      <w:r w:rsidRPr="00182209">
        <w:rPr>
          <w:sz w:val="32"/>
          <w:szCs w:val="32"/>
          <w:lang w:val="en-US"/>
        </w:rPr>
        <w:t>&gt;</w:t>
      </w:r>
    </w:p>
    <w:p w14:paraId="2416CA44" w14:textId="395F7EA6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</w:t>
      </w:r>
      <w:r w:rsidR="00C47C53" w:rsidRPr="00182209">
        <w:rPr>
          <w:sz w:val="32"/>
          <w:szCs w:val="32"/>
          <w:lang w:val="en-US"/>
        </w:rPr>
        <w:t xml:space="preserve"> </w:t>
      </w:r>
      <w:r w:rsidRPr="00182209">
        <w:rPr>
          <w:sz w:val="32"/>
          <w:szCs w:val="32"/>
          <w:lang w:val="en-US"/>
        </w:rPr>
        <w:t>:</w:t>
      </w:r>
      <w:r w:rsidR="00C47C53" w:rsidRPr="00182209">
        <w:rPr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 xml:space="preserve">@Autowired or </w:t>
      </w:r>
      <w:r w:rsidRPr="00182209">
        <w:rPr>
          <w:b/>
          <w:bCs/>
          <w:sz w:val="32"/>
          <w:szCs w:val="32"/>
          <w:lang w:val="en-US"/>
        </w:rPr>
        <w:t xml:space="preserve"> </w:t>
      </w:r>
      <w:r w:rsidR="00C47C53" w:rsidRPr="00182209">
        <w:rPr>
          <w:b/>
          <w:bCs/>
          <w:sz w:val="32"/>
          <w:szCs w:val="32"/>
          <w:lang w:val="en-US"/>
        </w:rPr>
        <w:t>@Value</w:t>
      </w:r>
    </w:p>
    <w:p w14:paraId="61104F58" w14:textId="73247D7E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Setter </w:t>
      </w:r>
    </w:p>
    <w:p w14:paraId="59EF4CEC" w14:textId="362B433B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XML : &lt;property&gt;</w:t>
      </w:r>
    </w:p>
    <w:p w14:paraId="34BF0C52" w14:textId="03744D90" w:rsidR="008D6969" w:rsidRPr="00182209" w:rsidRDefault="008D6969" w:rsidP="008D6969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Annotation : </w:t>
      </w:r>
      <w:r w:rsidR="00C47C53" w:rsidRPr="00182209">
        <w:rPr>
          <w:sz w:val="32"/>
          <w:szCs w:val="32"/>
          <w:lang w:val="en-US"/>
        </w:rPr>
        <w:t>@Autowired or  @Value</w:t>
      </w:r>
    </w:p>
    <w:p w14:paraId="2D68467E" w14:textId="717C4C40" w:rsidR="008D6969" w:rsidRPr="00182209" w:rsidRDefault="008D6969" w:rsidP="008D6969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Field injection : only via annotations</w:t>
      </w:r>
      <w:r w:rsidR="00C47C53" w:rsidRPr="00182209">
        <w:rPr>
          <w:sz w:val="32"/>
          <w:szCs w:val="32"/>
          <w:lang w:val="en-US"/>
        </w:rPr>
        <w:t xml:space="preserve"> : @Autowired or  @Value</w:t>
      </w:r>
    </w:p>
    <w:p w14:paraId="48861CD3" w14:textId="69120D60" w:rsidR="00C47C53" w:rsidRPr="00182209" w:rsidRDefault="003464FB" w:rsidP="00C47C5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Namespaces</w:t>
      </w:r>
    </w:p>
    <w:p w14:paraId="5D77BB40" w14:textId="7DFA1982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Context namespace: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context:annotation-config</w:t>
      </w:r>
      <w:proofErr w:type="spellEnd"/>
      <w:r w:rsidRPr="00182209">
        <w:rPr>
          <w:sz w:val="32"/>
          <w:szCs w:val="32"/>
          <w:lang w:val="en-US"/>
        </w:rPr>
        <w:t>/&gt; : scanning dependency injection</w:t>
      </w:r>
      <w:r w:rsidRPr="00182209">
        <w:rPr>
          <w:sz w:val="32"/>
          <w:szCs w:val="32"/>
          <w:lang w:val="en-US"/>
        </w:rPr>
        <w:br/>
        <w:t>&lt;</w:t>
      </w:r>
      <w:proofErr w:type="spellStart"/>
      <w:r w:rsidRPr="00182209">
        <w:rPr>
          <w:sz w:val="32"/>
          <w:szCs w:val="32"/>
          <w:lang w:val="en-US"/>
        </w:rPr>
        <w:t>context:component-scan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basePackages</w:t>
      </w:r>
      <w:proofErr w:type="spellEnd"/>
      <w:r w:rsidRPr="00182209">
        <w:rPr>
          <w:sz w:val="32"/>
          <w:szCs w:val="32"/>
          <w:lang w:val="en-US"/>
        </w:rPr>
        <w:t xml:space="preserve"> =”&lt;path to package&gt;/&gt; : scanning @Component</w:t>
      </w:r>
      <w:r w:rsidR="000F7073" w:rsidRPr="00182209">
        <w:rPr>
          <w:sz w:val="32"/>
          <w:szCs w:val="32"/>
          <w:lang w:val="en-US"/>
        </w:rPr>
        <w:t>(“”)</w:t>
      </w:r>
      <w:r w:rsidRPr="00182209">
        <w:rPr>
          <w:sz w:val="32"/>
          <w:szCs w:val="32"/>
          <w:lang w:val="en-US"/>
        </w:rPr>
        <w:t xml:space="preserve"> and all DI annotations </w:t>
      </w:r>
      <w:r w:rsidR="000F7073" w:rsidRPr="00182209">
        <w:rPr>
          <w:sz w:val="32"/>
          <w:szCs w:val="32"/>
          <w:lang w:val="en-US"/>
        </w:rPr>
        <w:br/>
      </w:r>
      <w:r w:rsidR="000F7073" w:rsidRPr="00182209">
        <w:rPr>
          <w:sz w:val="32"/>
          <w:szCs w:val="32"/>
          <w:lang w:val="en-US"/>
        </w:rPr>
        <w:br/>
        <w:t xml:space="preserve">By default the id generated by spring is the camel case of the </w:t>
      </w:r>
      <w:proofErr w:type="spellStart"/>
      <w:r w:rsidR="000F7073" w:rsidRPr="00182209">
        <w:rPr>
          <w:sz w:val="32"/>
          <w:szCs w:val="32"/>
          <w:lang w:val="en-US"/>
        </w:rPr>
        <w:t>classname</w:t>
      </w:r>
      <w:proofErr w:type="spellEnd"/>
    </w:p>
    <w:p w14:paraId="06274EBB" w14:textId="492012AB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 namespace : property</w:t>
      </w:r>
    </w:p>
    <w:p w14:paraId="6E7912A5" w14:textId="45F5D04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 namespace : constructor</w:t>
      </w:r>
    </w:p>
    <w:p w14:paraId="024303B7" w14:textId="7E84FC11" w:rsidR="003464FB" w:rsidRPr="00182209" w:rsidRDefault="003464FB" w:rsidP="003464F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Scoping : specifies the no of instances per application</w:t>
      </w:r>
      <w:r w:rsidR="000F7073" w:rsidRPr="00182209">
        <w:rPr>
          <w:sz w:val="32"/>
          <w:szCs w:val="32"/>
          <w:lang w:val="en-US"/>
        </w:rPr>
        <w:br/>
        <w:t>scope=””</w:t>
      </w:r>
      <w:r w:rsidR="000F7073" w:rsidRPr="00182209">
        <w:rPr>
          <w:sz w:val="32"/>
          <w:szCs w:val="32"/>
          <w:lang w:val="en-US"/>
        </w:rPr>
        <w:br/>
        <w:t>@Scope</w:t>
      </w:r>
    </w:p>
    <w:p w14:paraId="7E4C94F0" w14:textId="10F68B19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Singleton</w:t>
      </w:r>
      <w:r w:rsidR="000F7073" w:rsidRPr="00182209">
        <w:rPr>
          <w:sz w:val="32"/>
          <w:szCs w:val="32"/>
          <w:lang w:val="en-US"/>
        </w:rPr>
        <w:t xml:space="preserve"> : eager loading </w:t>
      </w:r>
    </w:p>
    <w:p w14:paraId="34328D0D" w14:textId="1A1C589E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Prototype</w:t>
      </w:r>
      <w:r w:rsidR="000F7073" w:rsidRPr="00182209">
        <w:rPr>
          <w:sz w:val="32"/>
          <w:szCs w:val="32"/>
          <w:lang w:val="en-US"/>
        </w:rPr>
        <w:t xml:space="preserve"> : lazy loading</w:t>
      </w:r>
    </w:p>
    <w:p w14:paraId="3B6EF232" w14:textId="4056E0F0" w:rsidR="003464FB" w:rsidRPr="00182209" w:rsidRDefault="003464FB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Request</w:t>
      </w:r>
    </w:p>
    <w:p w14:paraId="4CAA0820" w14:textId="6EBCF324" w:rsidR="003464FB" w:rsidRPr="00182209" w:rsidRDefault="000F7073" w:rsidP="003464F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S</w:t>
      </w:r>
      <w:r w:rsidR="003464FB" w:rsidRPr="00182209">
        <w:rPr>
          <w:sz w:val="32"/>
          <w:szCs w:val="32"/>
          <w:lang w:val="en-US"/>
        </w:rPr>
        <w:t>ession</w:t>
      </w:r>
    </w:p>
    <w:p w14:paraId="29E8925C" w14:textId="724601E6" w:rsidR="000F7073" w:rsidRPr="00182209" w:rsidRDefault="000F7073" w:rsidP="000F707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Lazy initialization :  </w:t>
      </w:r>
    </w:p>
    <w:p w14:paraId="02C3C88C" w14:textId="2D533674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>XML : lazy-</w:t>
      </w:r>
      <w:proofErr w:type="spellStart"/>
      <w:r w:rsidRPr="00182209">
        <w:rPr>
          <w:sz w:val="32"/>
          <w:szCs w:val="32"/>
          <w:lang w:val="en-US"/>
        </w:rPr>
        <w:t>init</w:t>
      </w:r>
      <w:proofErr w:type="spellEnd"/>
      <w:r w:rsidRPr="00182209">
        <w:rPr>
          <w:sz w:val="32"/>
          <w:szCs w:val="32"/>
          <w:lang w:val="en-US"/>
        </w:rPr>
        <w:t xml:space="preserve"> =”true”</w:t>
      </w:r>
    </w:p>
    <w:p w14:paraId="5DFB9292" w14:textId="48DC3DA9" w:rsidR="000F7073" w:rsidRPr="00182209" w:rsidRDefault="000F7073" w:rsidP="000F707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Annotation : @lazy</w:t>
      </w:r>
    </w:p>
    <w:p w14:paraId="44364CA5" w14:textId="433CAF84" w:rsidR="00F772F1" w:rsidRPr="00182209" w:rsidRDefault="00F772F1" w:rsidP="00F772F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Java based configuration : replace xml file with a class</w:t>
      </w:r>
    </w:p>
    <w:p w14:paraId="0A26414F" w14:textId="52E4617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@Configuration : the class annotated with this annotation is the place where application specific configuration lives</w:t>
      </w:r>
    </w:p>
    <w:p w14:paraId="1E7B1122" w14:textId="3AEF6B01" w:rsidR="00F772F1" w:rsidRPr="00182209" w:rsidRDefault="00F772F1" w:rsidP="00F772F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@ComponentScan : for the beans annotated with </w:t>
      </w:r>
      <w:r w:rsidR="00436AE5" w:rsidRPr="00182209">
        <w:rPr>
          <w:sz w:val="32"/>
          <w:szCs w:val="32"/>
          <w:lang w:val="en-US"/>
        </w:rPr>
        <w:t>@Component and @Bean annotation</w:t>
      </w:r>
    </w:p>
    <w:p w14:paraId="0DE8EB1F" w14:textId="4E4E02C1" w:rsidR="00436AE5" w:rsidRPr="00182209" w:rsidRDefault="00436AE5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@Bean : used on the method level for any DI</w:t>
      </w:r>
    </w:p>
    <w:p w14:paraId="21CC9815" w14:textId="78D6874E" w:rsidR="00A779B1" w:rsidRPr="00182209" w:rsidRDefault="00A779B1" w:rsidP="00436A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Bean Lifecycle :</w:t>
      </w:r>
    </w:p>
    <w:p w14:paraId="5911B0D3" w14:textId="264F6CB6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Initialization</w:t>
      </w:r>
    </w:p>
    <w:p w14:paraId="500A5A75" w14:textId="6EF21C2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Set properties </w:t>
      </w:r>
    </w:p>
    <w:p w14:paraId="592E90AE" w14:textId="3282F3E2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bean name</w:t>
      </w:r>
    </w:p>
    <w:p w14:paraId="64D2F92B" w14:textId="2956A93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@PostConstruct or implement </w:t>
      </w:r>
      <w:proofErr w:type="spellStart"/>
      <w:r w:rsidRPr="00182209">
        <w:rPr>
          <w:sz w:val="32"/>
          <w:szCs w:val="32"/>
          <w:lang w:val="en-US"/>
        </w:rPr>
        <w:t>InitializingBean</w:t>
      </w:r>
      <w:proofErr w:type="spellEnd"/>
      <w:r w:rsidRPr="00182209">
        <w:rPr>
          <w:sz w:val="32"/>
          <w:szCs w:val="32"/>
          <w:lang w:val="en-US"/>
        </w:rPr>
        <w:t xml:space="preserve"> to intercept the bean for any preference settings before the bean is ready to be used</w:t>
      </w:r>
    </w:p>
    <w:p w14:paraId="7CA6B649" w14:textId="7E83C9C9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Bean is ready : </w:t>
      </w:r>
      <w:proofErr w:type="spellStart"/>
      <w:r w:rsidRPr="00182209">
        <w:rPr>
          <w:sz w:val="32"/>
          <w:szCs w:val="32"/>
          <w:lang w:val="en-US"/>
        </w:rPr>
        <w:t>getBean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20E12AE5" w14:textId="5CF55934" w:rsidR="00A779B1" w:rsidRPr="00182209" w:rsidRDefault="00A779B1" w:rsidP="00A779B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Destroyed : @preDestroy or implements </w:t>
      </w:r>
      <w:proofErr w:type="spellStart"/>
      <w:r w:rsidRPr="00182209">
        <w:rPr>
          <w:sz w:val="32"/>
          <w:szCs w:val="32"/>
          <w:lang w:val="en-US"/>
        </w:rPr>
        <w:t>DisposableBean</w:t>
      </w:r>
      <w:proofErr w:type="spellEnd"/>
    </w:p>
    <w:p w14:paraId="4B6C129B" w14:textId="627A7564" w:rsidR="00A779B1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Aware Interfaces : to get the reference of the spring context and be aware of various beans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br/>
      </w:r>
      <w:r w:rsidRPr="00182209">
        <w:rPr>
          <w:b/>
          <w:bCs/>
          <w:sz w:val="40"/>
          <w:szCs w:val="40"/>
          <w:lang w:val="en-US"/>
        </w:rPr>
        <w:t>SPRING JDBC</w:t>
      </w:r>
    </w:p>
    <w:p w14:paraId="459DBD00" w14:textId="376457F0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It uses template design pattern which is a wrapper over the plain JDBC API</w:t>
      </w:r>
    </w:p>
    <w:p w14:paraId="1F8E55B3" w14:textId="49DEDD28" w:rsidR="00702556" w:rsidRPr="00182209" w:rsidRDefault="00702556" w:rsidP="00A779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To integrate database in spring application</w:t>
      </w:r>
    </w:p>
    <w:p w14:paraId="05D71D7A" w14:textId="07C588EA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jdbc</w:t>
      </w:r>
      <w:proofErr w:type="spellEnd"/>
      <w:r w:rsidRPr="00182209">
        <w:rPr>
          <w:sz w:val="32"/>
          <w:szCs w:val="32"/>
          <w:lang w:val="en-US"/>
        </w:rPr>
        <w:t xml:space="preserve"> and the respective database driver[oracle, </w:t>
      </w:r>
      <w:proofErr w:type="spellStart"/>
      <w:r w:rsidRPr="00182209">
        <w:rPr>
          <w:sz w:val="32"/>
          <w:szCs w:val="32"/>
          <w:lang w:val="en-US"/>
        </w:rPr>
        <w:t>mysql</w:t>
      </w:r>
      <w:proofErr w:type="spellEnd"/>
      <w:r w:rsidRPr="00182209">
        <w:rPr>
          <w:sz w:val="32"/>
          <w:szCs w:val="32"/>
          <w:lang w:val="en-US"/>
        </w:rPr>
        <w:t xml:space="preserve"> </w:t>
      </w:r>
      <w:proofErr w:type="spellStart"/>
      <w:r w:rsidRPr="00182209">
        <w:rPr>
          <w:sz w:val="32"/>
          <w:szCs w:val="32"/>
          <w:lang w:val="en-US"/>
        </w:rPr>
        <w:t>etc</w:t>
      </w:r>
      <w:proofErr w:type="spellEnd"/>
      <w:r w:rsidRPr="00182209">
        <w:rPr>
          <w:sz w:val="32"/>
          <w:szCs w:val="32"/>
          <w:lang w:val="en-US"/>
        </w:rPr>
        <w:t>… ] in pom.xml file</w:t>
      </w:r>
    </w:p>
    <w:p w14:paraId="4022213F" w14:textId="50B13078" w:rsidR="00702556" w:rsidRPr="00182209" w:rsidRDefault="00702556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Various implementations of </w:t>
      </w:r>
      <w:proofErr w:type="spellStart"/>
      <w:r w:rsidRPr="00182209">
        <w:rPr>
          <w:sz w:val="32"/>
          <w:szCs w:val="32"/>
          <w:lang w:val="en-US"/>
        </w:rPr>
        <w:t>DataSource</w:t>
      </w:r>
      <w:proofErr w:type="spellEnd"/>
      <w:r w:rsidRPr="00182209">
        <w:rPr>
          <w:sz w:val="32"/>
          <w:szCs w:val="32"/>
          <w:lang w:val="en-US"/>
        </w:rPr>
        <w:t xml:space="preserve"> interface provided by spring based on the database type</w:t>
      </w:r>
    </w:p>
    <w:p w14:paraId="389D5492" w14:textId="676ED602" w:rsidR="00702556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implementation to connect </w:t>
      </w:r>
      <w:proofErr w:type="spellStart"/>
      <w:r w:rsidRPr="00182209">
        <w:rPr>
          <w:sz w:val="32"/>
          <w:szCs w:val="32"/>
          <w:lang w:val="en-US"/>
        </w:rPr>
        <w:t>woth</w:t>
      </w:r>
      <w:proofErr w:type="spellEnd"/>
      <w:r w:rsidRPr="00182209">
        <w:rPr>
          <w:sz w:val="32"/>
          <w:szCs w:val="32"/>
          <w:lang w:val="en-US"/>
        </w:rPr>
        <w:t xml:space="preserve"> database providing the connection parameters</w:t>
      </w:r>
    </w:p>
    <w:p w14:paraId="22150A1B" w14:textId="25616512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Created a properties file within resources folder with all the database connection </w:t>
      </w:r>
      <w:proofErr w:type="spellStart"/>
      <w:r w:rsidRPr="00182209">
        <w:rPr>
          <w:sz w:val="32"/>
          <w:szCs w:val="32"/>
          <w:lang w:val="en-US"/>
        </w:rPr>
        <w:t>parametres</w:t>
      </w:r>
      <w:proofErr w:type="spellEnd"/>
      <w:r w:rsidRPr="00182209">
        <w:rPr>
          <w:sz w:val="32"/>
          <w:szCs w:val="32"/>
          <w:lang w:val="en-US"/>
        </w:rPr>
        <w:t xml:space="preserve"> and used @PropertySource to provide the name of properties file</w:t>
      </w:r>
    </w:p>
    <w:p w14:paraId="246F3722" w14:textId="5639E927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lastRenderedPageBreak/>
        <w:t xml:space="preserve">For RDBMS spring provides with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as a wrapper over plain JDBC </w:t>
      </w:r>
      <w:proofErr w:type="spellStart"/>
      <w:r w:rsidRPr="00182209">
        <w:rPr>
          <w:sz w:val="32"/>
          <w:szCs w:val="32"/>
          <w:lang w:val="en-US"/>
        </w:rPr>
        <w:t>APi</w:t>
      </w:r>
      <w:proofErr w:type="spellEnd"/>
      <w:r w:rsidRPr="00182209">
        <w:rPr>
          <w:sz w:val="32"/>
          <w:szCs w:val="32"/>
          <w:lang w:val="en-US"/>
        </w:rPr>
        <w:t xml:space="preserve"> which needs reference of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</w:p>
    <w:p w14:paraId="06B26DB7" w14:textId="0FBB8BB6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Using @Bean the </w:t>
      </w:r>
      <w:proofErr w:type="spellStart"/>
      <w:r w:rsidRPr="00182209">
        <w:rPr>
          <w:sz w:val="32"/>
          <w:szCs w:val="32"/>
          <w:lang w:val="en-US"/>
        </w:rPr>
        <w:t>DriverManagerDataSource</w:t>
      </w:r>
      <w:proofErr w:type="spellEnd"/>
      <w:r w:rsidRPr="00182209">
        <w:rPr>
          <w:sz w:val="32"/>
          <w:szCs w:val="32"/>
          <w:lang w:val="en-US"/>
        </w:rPr>
        <w:t xml:space="preserve"> and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is configured</w:t>
      </w:r>
    </w:p>
    <w:p w14:paraId="28EB919F" w14:textId="7FE1860F" w:rsidR="001420A3" w:rsidRPr="00182209" w:rsidRDefault="001420A3" w:rsidP="0070255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Autowire</w:t>
      </w:r>
      <w:proofErr w:type="spellEnd"/>
      <w:r w:rsidRPr="00182209">
        <w:rPr>
          <w:sz w:val="32"/>
          <w:szCs w:val="32"/>
          <w:lang w:val="en-US"/>
        </w:rPr>
        <w:t xml:space="preserve"> the </w:t>
      </w:r>
      <w:proofErr w:type="spellStart"/>
      <w:r w:rsidRPr="00182209">
        <w:rPr>
          <w:sz w:val="32"/>
          <w:szCs w:val="32"/>
          <w:lang w:val="en-US"/>
        </w:rPr>
        <w:t>JdbcTemplate</w:t>
      </w:r>
      <w:proofErr w:type="spellEnd"/>
      <w:r w:rsidRPr="00182209">
        <w:rPr>
          <w:sz w:val="32"/>
          <w:szCs w:val="32"/>
          <w:lang w:val="en-US"/>
        </w:rPr>
        <w:t xml:space="preserve"> in the class that needs to execute </w:t>
      </w:r>
      <w:proofErr w:type="spellStart"/>
      <w:r w:rsidRPr="00182209">
        <w:rPr>
          <w:sz w:val="32"/>
          <w:szCs w:val="32"/>
          <w:lang w:val="en-US"/>
        </w:rPr>
        <w:t>CRUDoperations</w:t>
      </w:r>
      <w:proofErr w:type="spellEnd"/>
    </w:p>
    <w:p w14:paraId="09E0E437" w14:textId="680BD4C0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FOR DML : update()</w:t>
      </w:r>
    </w:p>
    <w:p w14:paraId="28EDACBB" w14:textId="48789511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For fetch : </w:t>
      </w:r>
      <w:proofErr w:type="spellStart"/>
      <w:r w:rsidRPr="00182209">
        <w:rPr>
          <w:sz w:val="32"/>
          <w:szCs w:val="32"/>
          <w:lang w:val="en-US"/>
        </w:rPr>
        <w:t>queryXXX</w:t>
      </w:r>
      <w:proofErr w:type="spellEnd"/>
      <w:r w:rsidRPr="00182209">
        <w:rPr>
          <w:sz w:val="32"/>
          <w:szCs w:val="32"/>
          <w:lang w:val="en-US"/>
        </w:rPr>
        <w:t>()</w:t>
      </w:r>
    </w:p>
    <w:p w14:paraId="54FB80A5" w14:textId="16217B17" w:rsidR="001420A3" w:rsidRPr="00182209" w:rsidRDefault="001420A3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182209">
        <w:rPr>
          <w:sz w:val="32"/>
          <w:szCs w:val="32"/>
          <w:lang w:val="en-US"/>
        </w:rPr>
        <w:t>RowMapper</w:t>
      </w:r>
      <w:proofErr w:type="spellEnd"/>
      <w:r w:rsidRPr="00182209">
        <w:rPr>
          <w:sz w:val="32"/>
          <w:szCs w:val="32"/>
          <w:lang w:val="en-US"/>
        </w:rPr>
        <w:t xml:space="preserve"> to map the database columns with the class properties </w:t>
      </w:r>
    </w:p>
    <w:p w14:paraId="1D7BD38F" w14:textId="757E4A49" w:rsidR="00F16262" w:rsidRPr="00182209" w:rsidRDefault="00F16262" w:rsidP="001420A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Transaction Management</w:t>
      </w:r>
    </w:p>
    <w:p w14:paraId="698A30C8" w14:textId="4E40B0BB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spring-</w:t>
      </w:r>
      <w:proofErr w:type="spellStart"/>
      <w:r w:rsidRPr="00182209">
        <w:rPr>
          <w:sz w:val="32"/>
          <w:szCs w:val="32"/>
          <w:lang w:val="en-US"/>
        </w:rPr>
        <w:t>tx</w:t>
      </w:r>
      <w:proofErr w:type="spellEnd"/>
      <w:r w:rsidRPr="00182209">
        <w:rPr>
          <w:sz w:val="32"/>
          <w:szCs w:val="32"/>
          <w:lang w:val="en-US"/>
        </w:rPr>
        <w:t xml:space="preserve"> in pom.xml</w:t>
      </w:r>
    </w:p>
    <w:p w14:paraId="22C8C49C" w14:textId="518BF182" w:rsidR="00F16262" w:rsidRPr="00182209" w:rsidRDefault="00F16262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Add @EnableTransactionManagement on the configuration class</w:t>
      </w:r>
    </w:p>
    <w:p w14:paraId="00BCE78A" w14:textId="054755B6" w:rsidR="00CC6991" w:rsidRPr="00182209" w:rsidRDefault="00CC6991" w:rsidP="00F162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@Transactional on the method or class level </w:t>
      </w:r>
    </w:p>
    <w:p w14:paraId="1D0A62C8" w14:textId="205D2175" w:rsidR="00F16262" w:rsidRPr="00182209" w:rsidRDefault="00F16262" w:rsidP="00F16262">
      <w:pPr>
        <w:rPr>
          <w:sz w:val="32"/>
          <w:szCs w:val="32"/>
          <w:lang w:val="en-US"/>
        </w:rPr>
      </w:pPr>
    </w:p>
    <w:p w14:paraId="249AD239" w14:textId="7B4DD4D4" w:rsidR="001B33DE" w:rsidRPr="00182209" w:rsidRDefault="001B33DE" w:rsidP="001B33DE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MVC</w:t>
      </w:r>
    </w:p>
    <w:p w14:paraId="483D22DA" w14:textId="7BA48FF9" w:rsidR="001B33DE" w:rsidRPr="00182209" w:rsidRDefault="001B33DE" w:rsidP="001B33DE">
      <w:pPr>
        <w:rPr>
          <w:sz w:val="32"/>
          <w:szCs w:val="32"/>
          <w:lang w:val="en-US"/>
        </w:rPr>
      </w:pPr>
    </w:p>
    <w:p w14:paraId="7334302D" w14:textId="7CAFDF22" w:rsidR="001B33DE" w:rsidRPr="00182209" w:rsidRDefault="001B33DE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MVC :  M – Model [entity class that represents mapping with database table]</w:t>
      </w:r>
      <w:r w:rsidRPr="00182209">
        <w:rPr>
          <w:sz w:val="32"/>
          <w:szCs w:val="32"/>
          <w:lang w:val="en-US"/>
        </w:rPr>
        <w:br/>
        <w:t xml:space="preserve">V – View – UI [ where the user starts interacting with your application </w:t>
      </w:r>
      <w:r w:rsidRPr="00182209">
        <w:rPr>
          <w:sz w:val="32"/>
          <w:szCs w:val="32"/>
          <w:lang w:val="en-US"/>
        </w:rPr>
        <w:br/>
        <w:t xml:space="preserve">C – controller [ responsible for getting the model if required, passing it to the view and return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]</w:t>
      </w:r>
    </w:p>
    <w:p w14:paraId="05D63E59" w14:textId="51A29BB0" w:rsidR="001B33DE" w:rsidRPr="00182209" w:rsidRDefault="00741E97" w:rsidP="001B33D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Configure spring applications for </w:t>
      </w:r>
      <w:proofErr w:type="spellStart"/>
      <w:r w:rsidRPr="00182209">
        <w:rPr>
          <w:sz w:val="32"/>
          <w:szCs w:val="32"/>
          <w:lang w:val="en-US"/>
        </w:rPr>
        <w:t>mvc</w:t>
      </w:r>
      <w:proofErr w:type="spellEnd"/>
      <w:r w:rsidRPr="00182209">
        <w:rPr>
          <w:sz w:val="32"/>
          <w:szCs w:val="32"/>
          <w:lang w:val="en-US"/>
        </w:rPr>
        <w:t>:</w:t>
      </w:r>
    </w:p>
    <w:p w14:paraId="78DEEBE7" w14:textId="30F4243D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Webapp archetype</w:t>
      </w:r>
    </w:p>
    <w:p w14:paraId="7AF06C3C" w14:textId="3208A2C6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Maven dependency : servlet/ </w:t>
      </w:r>
      <w:proofErr w:type="spellStart"/>
      <w:r w:rsidRPr="00182209">
        <w:rPr>
          <w:sz w:val="32"/>
          <w:szCs w:val="32"/>
          <w:lang w:val="en-US"/>
        </w:rPr>
        <w:t>jsp</w:t>
      </w:r>
      <w:proofErr w:type="spellEnd"/>
      <w:r w:rsidRPr="00182209">
        <w:rPr>
          <w:sz w:val="32"/>
          <w:szCs w:val="32"/>
          <w:lang w:val="en-US"/>
        </w:rPr>
        <w:t xml:space="preserve"> / spring-web/ spring-</w:t>
      </w:r>
      <w:proofErr w:type="spellStart"/>
      <w:r w:rsidRPr="00182209">
        <w:rPr>
          <w:sz w:val="32"/>
          <w:szCs w:val="32"/>
          <w:lang w:val="en-US"/>
        </w:rPr>
        <w:t>webmvc</w:t>
      </w:r>
      <w:proofErr w:type="spellEnd"/>
    </w:p>
    <w:p w14:paraId="10596278" w14:textId="72346E28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Load the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: </w:t>
      </w:r>
      <w:proofErr w:type="spellStart"/>
      <w:r w:rsidRPr="00182209">
        <w:rPr>
          <w:sz w:val="32"/>
          <w:szCs w:val="32"/>
          <w:lang w:val="en-US"/>
        </w:rPr>
        <w:t>AppConfig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AbstractAnnotationConfigDispatcherServletInitializer</w:t>
      </w:r>
      <w:proofErr w:type="spellEnd"/>
    </w:p>
    <w:p w14:paraId="6072E17A" w14:textId="4501B5D1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Configure the view resolver and any other application specific configuration</w:t>
      </w:r>
      <w:r w:rsidRPr="00182209">
        <w:rPr>
          <w:sz w:val="32"/>
          <w:szCs w:val="32"/>
          <w:lang w:val="en-US"/>
        </w:rPr>
        <w:br/>
        <w:t>@Configuration</w:t>
      </w:r>
      <w:r w:rsidRPr="00182209">
        <w:rPr>
          <w:sz w:val="32"/>
          <w:szCs w:val="32"/>
          <w:lang w:val="en-US"/>
        </w:rPr>
        <w:br/>
        <w:t>@ComponentScan</w:t>
      </w:r>
      <w:r w:rsidRPr="00182209">
        <w:rPr>
          <w:sz w:val="32"/>
          <w:szCs w:val="32"/>
          <w:lang w:val="en-US"/>
        </w:rPr>
        <w:br/>
      </w:r>
      <w:r w:rsidRPr="00182209">
        <w:rPr>
          <w:sz w:val="32"/>
          <w:szCs w:val="32"/>
          <w:lang w:val="en-US"/>
        </w:rPr>
        <w:lastRenderedPageBreak/>
        <w:t>@EnableWebMvc</w:t>
      </w:r>
      <w:r w:rsidRPr="00182209">
        <w:rPr>
          <w:sz w:val="32"/>
          <w:szCs w:val="32"/>
          <w:lang w:val="en-US"/>
        </w:rPr>
        <w:br/>
      </w:r>
      <w:proofErr w:type="spellStart"/>
      <w:r w:rsidRPr="00182209">
        <w:rPr>
          <w:sz w:val="32"/>
          <w:szCs w:val="32"/>
          <w:lang w:val="en-US"/>
        </w:rPr>
        <w:t>WebConfig</w:t>
      </w:r>
      <w:proofErr w:type="spellEnd"/>
      <w:r w:rsidRPr="00182209">
        <w:rPr>
          <w:sz w:val="32"/>
          <w:szCs w:val="32"/>
          <w:lang w:val="en-US"/>
        </w:rPr>
        <w:t xml:space="preserve"> extends </w:t>
      </w:r>
      <w:proofErr w:type="spellStart"/>
      <w:r w:rsidRPr="00182209">
        <w:rPr>
          <w:sz w:val="32"/>
          <w:szCs w:val="32"/>
          <w:lang w:val="en-US"/>
        </w:rPr>
        <w:t>WebMvcConfigurer</w:t>
      </w:r>
      <w:proofErr w:type="spellEnd"/>
    </w:p>
    <w:p w14:paraId="6DA8F993" w14:textId="788508C5" w:rsidR="00741E97" w:rsidRPr="00182209" w:rsidRDefault="00741E97" w:rsidP="00741E9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Create a class that is annotated with @Controller</w:t>
      </w:r>
    </w:p>
    <w:p w14:paraId="4F318A27" w14:textId="77777777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@RequestMapping</w:t>
      </w:r>
    </w:p>
    <w:p w14:paraId="22AE7783" w14:textId="3A8DEB03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@GetMapping</w:t>
      </w:r>
    </w:p>
    <w:p w14:paraId="717D9AB1" w14:textId="25D9C994" w:rsidR="00741E97" w:rsidRPr="00182209" w:rsidRDefault="00741E97" w:rsidP="00741E97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@PostMapping</w:t>
      </w:r>
    </w:p>
    <w:p w14:paraId="2F16FA06" w14:textId="3490498A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By default all the hits to the server is a GET request</w:t>
      </w:r>
    </w:p>
    <w:p w14:paraId="1E62046F" w14:textId="7EAE8C1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POST, PUT or DELETE requests needs to be explicitly configured</w:t>
      </w:r>
    </w:p>
    <w:p w14:paraId="0940E7FC" w14:textId="532117AF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POST =&gt; &lt;form&gt;</w:t>
      </w:r>
    </w:p>
    <w:p w14:paraId="379673A9" w14:textId="1E95F884" w:rsidR="00741E97" w:rsidRPr="00182209" w:rsidRDefault="00741E97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REST API</w:t>
      </w:r>
      <w:r w:rsidR="00A24BF3" w:rsidRPr="00182209">
        <w:rPr>
          <w:sz w:val="32"/>
          <w:szCs w:val="32"/>
          <w:lang w:val="en-US"/>
        </w:rPr>
        <w:t xml:space="preserve"> : PUT or DELETE</w:t>
      </w:r>
    </w:p>
    <w:p w14:paraId="7A6BA87B" w14:textId="37389078" w:rsidR="00A24BF3" w:rsidRPr="00182209" w:rsidRDefault="00A24BF3" w:rsidP="00741E9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Flow of spring MVC application</w:t>
      </w:r>
    </w:p>
    <w:p w14:paraId="100B1015" w14:textId="4A04088B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Request comes to </w:t>
      </w:r>
      <w:proofErr w:type="spellStart"/>
      <w:r w:rsidRPr="00182209">
        <w:rPr>
          <w:sz w:val="32"/>
          <w:szCs w:val="32"/>
          <w:lang w:val="en-US"/>
        </w:rPr>
        <w:t>DispatcherServlet</w:t>
      </w:r>
      <w:proofErr w:type="spellEnd"/>
      <w:r w:rsidRPr="00182209">
        <w:rPr>
          <w:sz w:val="32"/>
          <w:szCs w:val="32"/>
          <w:lang w:val="en-US"/>
        </w:rPr>
        <w:t xml:space="preserve"> [DS ]</w:t>
      </w:r>
    </w:p>
    <w:p w14:paraId="43E20AEA" w14:textId="5BDF24C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to </w:t>
      </w:r>
      <w:proofErr w:type="spellStart"/>
      <w:r w:rsidRPr="00182209">
        <w:rPr>
          <w:sz w:val="32"/>
          <w:szCs w:val="32"/>
          <w:lang w:val="en-US"/>
        </w:rPr>
        <w:t>BeanNameUrlHandlerMapping</w:t>
      </w:r>
      <w:proofErr w:type="spellEnd"/>
      <w:r w:rsidRPr="00182209">
        <w:rPr>
          <w:sz w:val="32"/>
          <w:szCs w:val="32"/>
          <w:lang w:val="en-US"/>
        </w:rPr>
        <w:t xml:space="preserve"> [ BNUHM ] that looks up for java classed annotated with @Controller annotation and any method mapped for the respective path in the </w:t>
      </w:r>
      <w:proofErr w:type="spellStart"/>
      <w:r w:rsidRPr="00182209">
        <w:rPr>
          <w:sz w:val="32"/>
          <w:szCs w:val="32"/>
          <w:lang w:val="en-US"/>
        </w:rPr>
        <w:t>url</w:t>
      </w:r>
      <w:proofErr w:type="spellEnd"/>
      <w:r w:rsidRPr="00182209">
        <w:rPr>
          <w:sz w:val="32"/>
          <w:szCs w:val="32"/>
          <w:lang w:val="en-US"/>
        </w:rPr>
        <w:br/>
      </w:r>
      <w:hyperlink r:id="rId5" w:history="1">
        <w:r w:rsidRPr="00182209">
          <w:rPr>
            <w:rStyle w:val="Hyperlink"/>
            <w:sz w:val="32"/>
            <w:szCs w:val="32"/>
            <w:lang w:val="en-US"/>
          </w:rPr>
          <w:t>http://localhost:8080/SpringMVCDemo/greet</w:t>
        </w:r>
      </w:hyperlink>
      <w:r w:rsidRPr="00182209">
        <w:rPr>
          <w:sz w:val="32"/>
          <w:szCs w:val="32"/>
          <w:lang w:val="en-US"/>
        </w:rPr>
        <w:br/>
        <w:t>Looks up for method with @RequestMapping(“greet”)</w:t>
      </w:r>
    </w:p>
    <w:p w14:paraId="7D33A69E" w14:textId="5D28EC55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BNUHM returns the </w:t>
      </w:r>
      <w:proofErr w:type="spellStart"/>
      <w:r w:rsidRPr="00182209">
        <w:rPr>
          <w:sz w:val="32"/>
          <w:szCs w:val="32"/>
          <w:lang w:val="en-US"/>
        </w:rPr>
        <w:t>viewname</w:t>
      </w:r>
      <w:proofErr w:type="spellEnd"/>
      <w:r w:rsidRPr="00182209">
        <w:rPr>
          <w:sz w:val="32"/>
          <w:szCs w:val="32"/>
          <w:lang w:val="en-US"/>
        </w:rPr>
        <w:t xml:space="preserve"> + model to DS</w:t>
      </w:r>
    </w:p>
    <w:p w14:paraId="05FF67A0" w14:textId="2485501D" w:rsidR="00A24BF3" w:rsidRPr="00182209" w:rsidRDefault="00A24BF3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 xml:space="preserve">From DS  to </w:t>
      </w:r>
      <w:proofErr w:type="spellStart"/>
      <w:r w:rsidRPr="00182209">
        <w:rPr>
          <w:sz w:val="32"/>
          <w:szCs w:val="32"/>
          <w:lang w:val="en-US"/>
        </w:rPr>
        <w:t>ViewResolver</w:t>
      </w:r>
      <w:proofErr w:type="spellEnd"/>
      <w:r w:rsidRPr="00182209">
        <w:rPr>
          <w:sz w:val="32"/>
          <w:szCs w:val="32"/>
          <w:lang w:val="en-US"/>
        </w:rPr>
        <w:t xml:space="preserve"> where the path of the view using suffix and the extension using prefix is configured</w:t>
      </w:r>
    </w:p>
    <w:p w14:paraId="295F2C0C" w14:textId="43580EFF" w:rsidR="00A24BF3" w:rsidRPr="00182209" w:rsidRDefault="00C94245" w:rsidP="00A24BF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182209">
        <w:rPr>
          <w:sz w:val="32"/>
          <w:szCs w:val="32"/>
          <w:lang w:val="en-US"/>
        </w:rPr>
        <w:t>From VR to DS to the User</w:t>
      </w:r>
    </w:p>
    <w:p w14:paraId="24442C9F" w14:textId="37C576D3" w:rsidR="00310FC3" w:rsidRPr="00182209" w:rsidRDefault="00310FC3" w:rsidP="00310FC3">
      <w:pPr>
        <w:rPr>
          <w:sz w:val="32"/>
          <w:szCs w:val="32"/>
          <w:lang w:val="en-US"/>
        </w:rPr>
      </w:pPr>
    </w:p>
    <w:p w14:paraId="2CF37A23" w14:textId="48B36CAF" w:rsidR="00310FC3" w:rsidRPr="00182209" w:rsidRDefault="00310FC3" w:rsidP="00310FC3">
      <w:pPr>
        <w:rPr>
          <w:sz w:val="32"/>
          <w:szCs w:val="32"/>
          <w:lang w:val="en-US"/>
        </w:rPr>
      </w:pPr>
      <w:r w:rsidRPr="00182209">
        <w:rPr>
          <w:b/>
          <w:bCs/>
          <w:sz w:val="40"/>
          <w:szCs w:val="40"/>
          <w:lang w:val="en-US"/>
        </w:rPr>
        <w:t>SPRING AOP</w:t>
      </w:r>
    </w:p>
    <w:p w14:paraId="13A15F51" w14:textId="77777777" w:rsidR="00310FC3" w:rsidRPr="00182209" w:rsidRDefault="00310FC3" w:rsidP="00310FC3">
      <w:pPr>
        <w:rPr>
          <w:sz w:val="32"/>
          <w:szCs w:val="32"/>
          <w:lang w:val="en-US"/>
        </w:rPr>
      </w:pPr>
    </w:p>
    <w:p w14:paraId="757C68CB" w14:textId="1B2C4494" w:rsidR="007076E1" w:rsidRDefault="007076E1" w:rsidP="001822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65301294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Aspect -&gt; common concern or common functionality across your application like : logging, transaction, security, cache etc..</w:t>
      </w:r>
    </w:p>
    <w:p w14:paraId="0418EE4A" w14:textId="77777777" w:rsidR="00BE58A5" w:rsidRDefault="00BE58A5" w:rsidP="007076E1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Advice : A piece of information of when to apply a particular business logic</w:t>
      </w:r>
    </w:p>
    <w:p w14:paraId="35088F1D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</w:t>
      </w:r>
    </w:p>
    <w:p w14:paraId="7CA7A243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</w:t>
      </w:r>
    </w:p>
    <w:p w14:paraId="68F6716C" w14:textId="647AFC00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AfterReturning</w:t>
      </w:r>
      <w:proofErr w:type="spellEnd"/>
    </w:p>
    <w:p w14:paraId="0DC71B16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AfterThrowing</w:t>
      </w:r>
      <w:proofErr w:type="spellEnd"/>
    </w:p>
    <w:p w14:paraId="0E027FC0" w14:textId="77777777" w:rsidR="00BE58A5" w:rsidRDefault="00BE58A5" w:rsidP="00BE58A5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Around</w:t>
      </w:r>
    </w:p>
    <w:p w14:paraId="29093DB3" w14:textId="36AE37F5" w:rsidR="00BE58A5" w:rsidRP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Pointcut expression : Ann expression that tells where to apply a particular advice</w:t>
      </w:r>
    </w:p>
    <w:p w14:paraId="6D4BF6A4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JoinPoint</w:t>
      </w:r>
      <w:proofErr w:type="spellEnd"/>
      <w:r>
        <w:rPr>
          <w:sz w:val="32"/>
          <w:szCs w:val="32"/>
          <w:lang w:val="en-US"/>
        </w:rPr>
        <w:t xml:space="preserve"> : The point at which the advice is actually applied at runtime to get the information about the target object and the method</w:t>
      </w:r>
    </w:p>
    <w:p w14:paraId="4FF88FF5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Weaving : is a concept of applying an advice around the target object</w:t>
      </w:r>
    </w:p>
    <w:p w14:paraId="5E300A00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Proxy :  A proxy class of the target object is created to weave in the advice</w:t>
      </w:r>
    </w:p>
    <w:p w14:paraId="0CF93BB5" w14:textId="77777777" w:rsidR="00BE58A5" w:rsidRDefault="00BE58A5" w:rsidP="00BE58A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Annotations:</w:t>
      </w:r>
    </w:p>
    <w:p w14:paraId="10C2C91C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@EnableAspectJAutoProxy : to enable AOP</w:t>
      </w:r>
    </w:p>
    <w:p w14:paraId="1A49B76B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@Aspect : the class that provides with common concerns</w:t>
      </w:r>
    </w:p>
    <w:p w14:paraId="7BB5C8D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@Before</w:t>
      </w:r>
    </w:p>
    <w:p w14:paraId="2FA97B2E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</w:t>
      </w:r>
    </w:p>
    <w:p w14:paraId="277FA6EF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@Aroung</w:t>
      </w:r>
    </w:p>
    <w:p w14:paraId="49ADCF19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@AfterReturning</w:t>
      </w:r>
    </w:p>
    <w:p w14:paraId="2BD99F47" w14:textId="77777777" w:rsidR="00BE58A5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@AfterThrowing</w:t>
      </w:r>
    </w:p>
    <w:p w14:paraId="4ED519FB" w14:textId="77777777" w:rsidR="00622077" w:rsidRDefault="00BE58A5" w:rsidP="00BE58A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@Pointcut</w:t>
      </w:r>
    </w:p>
    <w:p w14:paraId="5EA9180F" w14:textId="77777777" w:rsidR="008C7D7B" w:rsidRDefault="00622077" w:rsidP="0062207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AOP is </w:t>
      </w:r>
      <w:proofErr w:type="spellStart"/>
      <w:r>
        <w:rPr>
          <w:sz w:val="32"/>
          <w:szCs w:val="32"/>
          <w:lang w:val="en-US"/>
        </w:rPr>
        <w:t>apoplied</w:t>
      </w:r>
      <w:proofErr w:type="spellEnd"/>
      <w:r>
        <w:rPr>
          <w:sz w:val="32"/>
          <w:szCs w:val="32"/>
          <w:lang w:val="en-US"/>
        </w:rPr>
        <w:t xml:space="preserve"> only at runtime and not at the time of the spring context bei</w:t>
      </w:r>
      <w:r w:rsidR="004105A7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g created</w:t>
      </w:r>
    </w:p>
    <w:p w14:paraId="635FF697" w14:textId="77777777" w:rsidR="008C7D7B" w:rsidRDefault="008C7D7B" w:rsidP="008C7D7B">
      <w:pPr>
        <w:rPr>
          <w:sz w:val="32"/>
          <w:szCs w:val="32"/>
          <w:lang w:val="en-US"/>
        </w:rPr>
      </w:pPr>
    </w:p>
    <w:p w14:paraId="7383E67A" w14:textId="44C59237" w:rsidR="008C7D7B" w:rsidRPr="001B33DE" w:rsidRDefault="008C7D7B" w:rsidP="008C7D7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</w:t>
      </w:r>
    </w:p>
    <w:p w14:paraId="262DDE8B" w14:textId="77777777" w:rsidR="008C7D7B" w:rsidRDefault="008C7D7B" w:rsidP="008C7D7B">
      <w:pPr>
        <w:rPr>
          <w:lang w:val="en-US"/>
        </w:rPr>
      </w:pPr>
    </w:p>
    <w:p w14:paraId="0FF0B7B8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Provides with production ready application with less configuration</w:t>
      </w:r>
    </w:p>
    <w:p w14:paraId="2B312DEC" w14:textId="77777777" w:rsidR="005E2660" w:rsidRPr="005E2660" w:rsidRDefault="005E2660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It is an opinionated framework that provides with configurations based on the build path configured</w:t>
      </w:r>
    </w:p>
    <w:p w14:paraId="69E7F998" w14:textId="77777777" w:rsidR="005F5988" w:rsidRPr="005F5988" w:rsidRDefault="005F5988" w:rsidP="008C7D7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Steps to create a spring boot application</w:t>
      </w:r>
    </w:p>
    <w:p w14:paraId="107B370E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Either use start.spring.io or create a Spring starter project from STS</w:t>
      </w:r>
    </w:p>
    <w:p w14:paraId="3DD81AF9" w14:textId="77777777" w:rsidR="00665BDC" w:rsidRPr="00665BDC" w:rsidRDefault="00665BDC" w:rsidP="005F598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Configure:</w:t>
      </w:r>
    </w:p>
    <w:p w14:paraId="3F05F938" w14:textId="2DE886CF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Maven or </w:t>
      </w:r>
      <w:proofErr w:type="spellStart"/>
      <w:r>
        <w:rPr>
          <w:lang w:val="en-US"/>
        </w:rPr>
        <w:t>gradle</w:t>
      </w:r>
      <w:proofErr w:type="spellEnd"/>
    </w:p>
    <w:p w14:paraId="6E199BDE" w14:textId="4C93F671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language</w:t>
      </w:r>
    </w:p>
    <w:p w14:paraId="3C3F1615" w14:textId="2E3B43B9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Java version or version of your chosen language</w:t>
      </w:r>
    </w:p>
    <w:p w14:paraId="481ED922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Group id</w:t>
      </w:r>
    </w:p>
    <w:p w14:paraId="29AC5771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Artifact id</w:t>
      </w:r>
    </w:p>
    <w:p w14:paraId="101FD5F3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lastRenderedPageBreak/>
        <w:t>Packaging type : jar or war</w:t>
      </w:r>
    </w:p>
    <w:p w14:paraId="3A9DD4E5" w14:textId="77777777" w:rsidR="00665BDC" w:rsidRPr="00665BDC" w:rsidRDefault="00665BDC" w:rsidP="00665BD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Add dependencies :</w:t>
      </w:r>
    </w:p>
    <w:p w14:paraId="07806A2E" w14:textId="77777777" w:rsidR="003902C8" w:rsidRPr="003902C8" w:rsidRDefault="00665BDC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</w:t>
      </w:r>
      <w:r w:rsidR="003902C8">
        <w:rPr>
          <w:lang w:val="en-US"/>
        </w:rPr>
        <w:t>data-</w:t>
      </w:r>
      <w:proofErr w:type="spellStart"/>
      <w:r>
        <w:rPr>
          <w:lang w:val="en-US"/>
        </w:rPr>
        <w:t>jdb</w:t>
      </w:r>
      <w:r w:rsidR="003902C8">
        <w:rPr>
          <w:lang w:val="en-US"/>
        </w:rPr>
        <w:t>c</w:t>
      </w:r>
      <w:proofErr w:type="spellEnd"/>
    </w:p>
    <w:p w14:paraId="1B7AFD53" w14:textId="7777777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Spring-data-</w:t>
      </w: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=&gt; ORM and Hibernate</w:t>
      </w:r>
    </w:p>
    <w:p w14:paraId="3C79D286" w14:textId="6D226C63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>Database driver</w:t>
      </w:r>
    </w:p>
    <w:p w14:paraId="0755441B" w14:textId="34953AE7" w:rsidR="003902C8" w:rsidRPr="003902C8" w:rsidRDefault="003902C8" w:rsidP="00665BDC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lombok</w:t>
      </w:r>
      <w:proofErr w:type="spellEnd"/>
    </w:p>
    <w:p w14:paraId="4EC24BD3" w14:textId="328B35BB" w:rsidR="00A80A9A" w:rsidRPr="000E60DC" w:rsidRDefault="003902C8" w:rsidP="003902C8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Configure in </w:t>
      </w:r>
      <w:proofErr w:type="spellStart"/>
      <w:r w:rsidR="00A80A9A">
        <w:rPr>
          <w:lang w:val="en-US"/>
        </w:rPr>
        <w:t>application.properties</w:t>
      </w:r>
      <w:proofErr w:type="spellEnd"/>
      <w:r w:rsidR="00A80A9A">
        <w:rPr>
          <w:lang w:val="en-US"/>
        </w:rPr>
        <w:t xml:space="preserve"> the database connection </w:t>
      </w:r>
      <w:proofErr w:type="spellStart"/>
      <w:r w:rsidR="00A80A9A">
        <w:rPr>
          <w:lang w:val="en-US"/>
        </w:rPr>
        <w:t>paramters</w:t>
      </w:r>
      <w:proofErr w:type="spellEnd"/>
    </w:p>
    <w:p w14:paraId="21990401" w14:textId="0E28C025" w:rsidR="000E60DC" w:rsidRDefault="000E60DC" w:rsidP="000E60DC">
      <w:pPr>
        <w:rPr>
          <w:sz w:val="32"/>
          <w:szCs w:val="32"/>
          <w:lang w:val="en-US"/>
        </w:rPr>
      </w:pPr>
    </w:p>
    <w:p w14:paraId="19C90EC9" w14:textId="32D50D64" w:rsidR="000E60DC" w:rsidRPr="001B33DE" w:rsidRDefault="000E60DC" w:rsidP="000E60DC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DATA JPA</w:t>
      </w:r>
    </w:p>
    <w:p w14:paraId="4C5FFF11" w14:textId="77777777" w:rsidR="000E60DC" w:rsidRPr="000E60DC" w:rsidRDefault="000E60DC" w:rsidP="000E60DC">
      <w:pPr>
        <w:rPr>
          <w:sz w:val="32"/>
          <w:szCs w:val="32"/>
          <w:lang w:val="en-US"/>
        </w:rPr>
      </w:pPr>
    </w:p>
    <w:p w14:paraId="4CB4C39F" w14:textId="77777777" w:rsidR="00A80A9A" w:rsidRPr="00A80A9A" w:rsidRDefault="00A80A9A" w:rsidP="00A80A9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lang w:val="en-US"/>
        </w:rPr>
        <w:t xml:space="preserve">Spring boot provides with </w:t>
      </w:r>
      <w:proofErr w:type="spellStart"/>
      <w:r>
        <w:rPr>
          <w:lang w:val="en-US"/>
        </w:rPr>
        <w:t>XXXRepository</w:t>
      </w:r>
      <w:proofErr w:type="spellEnd"/>
      <w:r>
        <w:rPr>
          <w:lang w:val="en-US"/>
        </w:rPr>
        <w:t xml:space="preserve"> to perform CRUD operations</w:t>
      </w:r>
    </w:p>
    <w:p w14:paraId="44E1D6B9" w14:textId="70DB10FD" w:rsidR="00A80A9A" w:rsidRPr="00AB65D4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lang w:val="en-US"/>
        </w:rPr>
        <w:t>CrudRepository</w:t>
      </w:r>
      <w:proofErr w:type="spellEnd"/>
      <w:r w:rsidR="00042A95">
        <w:rPr>
          <w:lang w:val="en-US"/>
        </w:rPr>
        <w:t xml:space="preserve"> : all the crud operations</w:t>
      </w:r>
      <w:r w:rsidR="00AB65D4">
        <w:rPr>
          <w:lang w:val="en-US"/>
        </w:rPr>
        <w:t xml:space="preserve"> and is at the base</w:t>
      </w:r>
    </w:p>
    <w:p w14:paraId="1F27BCE3" w14:textId="6CDE11E5" w:rsidR="00AB65D4" w:rsidRPr="00AB65D4" w:rsidRDefault="00AB65D4" w:rsidP="00AB65D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PagingAndSortingRepository</w:t>
      </w:r>
      <w:proofErr w:type="spellEnd"/>
      <w:r>
        <w:rPr>
          <w:sz w:val="32"/>
          <w:szCs w:val="32"/>
          <w:lang w:val="en-US"/>
        </w:rPr>
        <w:t xml:space="preserve"> : filtering and sorting the data</w:t>
      </w:r>
    </w:p>
    <w:p w14:paraId="32376BB8" w14:textId="3A97459B" w:rsidR="00A80A9A" w:rsidRDefault="00A80A9A" w:rsidP="00A80A9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JpaRepository</w:t>
      </w:r>
      <w:proofErr w:type="spellEnd"/>
      <w:r w:rsidR="00AB65D4">
        <w:rPr>
          <w:sz w:val="32"/>
          <w:szCs w:val="32"/>
          <w:lang w:val="en-US"/>
        </w:rPr>
        <w:t xml:space="preserve"> : provides more features along with above 2 interfaces</w:t>
      </w:r>
    </w:p>
    <w:p w14:paraId="364333D1" w14:textId="77777777" w:rsidR="00042A95" w:rsidRDefault="00042A95" w:rsidP="00042A9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Hibernate annotations</w:t>
      </w:r>
    </w:p>
    <w:p w14:paraId="3FF9FD19" w14:textId="77777777" w:rsidR="00042A95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@Enitty =&gt; specifies the class is database managed entity. Hibernate automatically looks for a table with the class name and maps the class properties with the table columns</w:t>
      </w:r>
    </w:p>
    <w:p w14:paraId="28689315" w14:textId="77777777" w:rsidR="001372A1" w:rsidRDefault="00042A95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@Table : if database table </w:t>
      </w:r>
      <w:r w:rsidR="001372A1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and class name are different [optional ]</w:t>
      </w:r>
    </w:p>
    <w:p w14:paraId="4F527696" w14:textId="77777777" w:rsidR="001372A1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@Id – identifying which property is a primary key</w:t>
      </w:r>
    </w:p>
    <w:p w14:paraId="3C366733" w14:textId="55A58F87" w:rsidR="00C96CC9" w:rsidRDefault="001372A1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@Column [optional ] : if column name and property names are different. Can cu</w:t>
      </w:r>
      <w:r w:rsidR="00D77C93">
        <w:rPr>
          <w:sz w:val="32"/>
          <w:szCs w:val="32"/>
          <w:lang w:val="en-US"/>
        </w:rPr>
        <w:t>s</w:t>
      </w:r>
      <w:r>
        <w:rPr>
          <w:sz w:val="32"/>
          <w:szCs w:val="32"/>
          <w:lang w:val="en-US"/>
        </w:rPr>
        <w:t>tomize the column properties Ex: length or nullable</w:t>
      </w:r>
      <w:r w:rsidR="00C96CC9">
        <w:rPr>
          <w:sz w:val="32"/>
          <w:szCs w:val="32"/>
          <w:lang w:val="en-US"/>
        </w:rPr>
        <w:t>, unique</w:t>
      </w:r>
      <w:r w:rsidR="00D77C93">
        <w:rPr>
          <w:sz w:val="32"/>
          <w:szCs w:val="32"/>
          <w:lang w:val="en-US"/>
        </w:rPr>
        <w:tab/>
      </w:r>
    </w:p>
    <w:p w14:paraId="3E229465" w14:textId="1BD4C740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Length</w:t>
      </w:r>
    </w:p>
    <w:p w14:paraId="6E585E90" w14:textId="2A1D673D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</w:t>
      </w:r>
    </w:p>
    <w:p w14:paraId="01CC5ADB" w14:textId="3E633877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Nullable</w:t>
      </w:r>
    </w:p>
    <w:p w14:paraId="6ED8C8B6" w14:textId="270661FA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columnDefinition</w:t>
      </w:r>
      <w:proofErr w:type="spellEnd"/>
    </w:p>
    <w:p w14:paraId="3AE97EAD" w14:textId="4C520EDC" w:rsidR="00D77C93" w:rsidRDefault="00D77C93" w:rsidP="00D77C9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unique</w:t>
      </w:r>
    </w:p>
    <w:p w14:paraId="054A536C" w14:textId="7777777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@OneToOne -&gt; one to one mapping</w:t>
      </w:r>
    </w:p>
    <w:p w14:paraId="17B73802" w14:textId="769E24C7" w:rsidR="00C96CC9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@OneToMany</w:t>
      </w:r>
      <w:r w:rsidR="00D77C93">
        <w:rPr>
          <w:sz w:val="32"/>
          <w:szCs w:val="32"/>
          <w:lang w:val="en-US"/>
        </w:rPr>
        <w:t xml:space="preserve"> -&gt; (</w:t>
      </w:r>
      <w:proofErr w:type="spellStart"/>
      <w:r w:rsidR="00D77C93">
        <w:rPr>
          <w:sz w:val="32"/>
          <w:szCs w:val="32"/>
          <w:lang w:val="en-US"/>
        </w:rPr>
        <w:t>mappedBy</w:t>
      </w:r>
      <w:proofErr w:type="spellEnd"/>
      <w:r w:rsidR="00D77C93">
        <w:rPr>
          <w:sz w:val="32"/>
          <w:szCs w:val="32"/>
          <w:lang w:val="en-US"/>
        </w:rPr>
        <w:t>=”&lt;property name of another class with which it is mapped) . A 3</w:t>
      </w:r>
      <w:r w:rsidR="00D77C93" w:rsidRPr="00D77C93">
        <w:rPr>
          <w:sz w:val="32"/>
          <w:szCs w:val="32"/>
          <w:vertAlign w:val="superscript"/>
          <w:lang w:val="en-US"/>
        </w:rPr>
        <w:t>rd</w:t>
      </w:r>
      <w:r w:rsidR="00D77C93">
        <w:rPr>
          <w:sz w:val="32"/>
          <w:szCs w:val="32"/>
          <w:lang w:val="en-US"/>
        </w:rPr>
        <w:t xml:space="preserve"> table is not created</w:t>
      </w:r>
    </w:p>
    <w:p w14:paraId="3CD50D26" w14:textId="77777777" w:rsidR="00F8598A" w:rsidRDefault="00C96CC9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@ManyToOne</w:t>
      </w:r>
    </w:p>
    <w:p w14:paraId="1305CE68" w14:textId="77777777" w:rsidR="00D77C93" w:rsidRDefault="00F8598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</w:t>
      </w:r>
      <w:r w:rsidR="00294A8B">
        <w:rPr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anyToMany</w:t>
      </w:r>
    </w:p>
    <w:p w14:paraId="7AFC1706" w14:textId="77777777" w:rsidR="00227C48" w:rsidRDefault="00D77C93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Uni-directional and Bi-directional</w:t>
      </w:r>
    </w:p>
    <w:p w14:paraId="42D5661A" w14:textId="77777777" w:rsidR="00227C48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@JoinColumn(name=””, </w:t>
      </w:r>
      <w:proofErr w:type="spellStart"/>
      <w:r>
        <w:rPr>
          <w:sz w:val="32"/>
          <w:szCs w:val="32"/>
          <w:lang w:val="en-US"/>
        </w:rPr>
        <w:t>referencedColumn</w:t>
      </w:r>
      <w:proofErr w:type="spellEnd"/>
      <w:r>
        <w:rPr>
          <w:sz w:val="32"/>
          <w:szCs w:val="32"/>
          <w:lang w:val="en-US"/>
        </w:rPr>
        <w:t>=””)</w:t>
      </w:r>
    </w:p>
    <w:p w14:paraId="1E2049EC" w14:textId="77777777" w:rsidR="000F6F13" w:rsidRDefault="00227C48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@JoinColumns(@JoinColumn(),..)</w:t>
      </w:r>
    </w:p>
    <w:p w14:paraId="415F0047" w14:textId="77777777" w:rsidR="002665EA" w:rsidRDefault="002665EA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@GeneratedValue -&gt; for auto-increment or strategy to generate values for column</w:t>
      </w:r>
    </w:p>
    <w:p w14:paraId="09D33902" w14:textId="77777777" w:rsidR="0096464B" w:rsidRDefault="00562A10" w:rsidP="00042A9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Composite keys in hibernate</w:t>
      </w:r>
    </w:p>
    <w:p w14:paraId="76D8CB31" w14:textId="77777777" w:rsidR="0096464B" w:rsidRDefault="0096464B" w:rsidP="0096464B">
      <w:pPr>
        <w:rPr>
          <w:sz w:val="32"/>
          <w:szCs w:val="32"/>
          <w:lang w:val="en-US"/>
        </w:rPr>
      </w:pPr>
    </w:p>
    <w:p w14:paraId="75F812BB" w14:textId="10FE9BC6" w:rsidR="0096464B" w:rsidRPr="001B33DE" w:rsidRDefault="0096464B" w:rsidP="0096464B">
      <w:pPr>
        <w:rPr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</w:t>
      </w:r>
      <w:proofErr w:type="spellStart"/>
      <w:r>
        <w:rPr>
          <w:b/>
          <w:bCs/>
          <w:sz w:val="32"/>
          <w:szCs w:val="32"/>
          <w:lang w:val="en-US"/>
        </w:rPr>
        <w:t>XXXRepository</w:t>
      </w:r>
      <w:proofErr w:type="spellEnd"/>
    </w:p>
    <w:p w14:paraId="78B22E8E" w14:textId="12AAAB1D" w:rsidR="0052114C" w:rsidRPr="0096464B" w:rsidRDefault="0052114C" w:rsidP="0096464B">
      <w:pPr>
        <w:rPr>
          <w:sz w:val="32"/>
          <w:szCs w:val="32"/>
          <w:lang w:val="en-US"/>
        </w:rPr>
      </w:pPr>
    </w:p>
    <w:p w14:paraId="75E6A2B0" w14:textId="77777777" w:rsidR="00B00AF0" w:rsidRDefault="0096464B" w:rsidP="0052114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Interface extends </w:t>
      </w:r>
      <w:proofErr w:type="spellStart"/>
      <w:r>
        <w:rPr>
          <w:sz w:val="32"/>
          <w:szCs w:val="32"/>
          <w:lang w:val="en-US"/>
        </w:rPr>
        <w:t>CrudRepository</w:t>
      </w:r>
      <w:proofErr w:type="spellEnd"/>
      <w:r>
        <w:rPr>
          <w:sz w:val="32"/>
          <w:szCs w:val="32"/>
          <w:lang w:val="en-US"/>
        </w:rPr>
        <w:t>&lt;Type, Id&gt;</w:t>
      </w:r>
    </w:p>
    <w:p w14:paraId="54A545C4" w14:textId="77777777" w:rsidR="00B00AF0" w:rsidRDefault="00B00AF0" w:rsidP="00B00AF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provides with all the basic CRUD operations</w:t>
      </w:r>
    </w:p>
    <w:p w14:paraId="1C3C368C" w14:textId="5ECFD69A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Insert</w:t>
      </w:r>
    </w:p>
    <w:p w14:paraId="737285BF" w14:textId="12DAE3E6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</w:t>
      </w:r>
    </w:p>
    <w:p w14:paraId="560DDE9E" w14:textId="007439EE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all</w:t>
      </w:r>
    </w:p>
    <w:p w14:paraId="47E8D87C" w14:textId="57F5CFB9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Delete by id</w:t>
      </w:r>
    </w:p>
    <w:p w14:paraId="2D5BBFE3" w14:textId="33DD328B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by id</w:t>
      </w:r>
    </w:p>
    <w:p w14:paraId="21186DD7" w14:textId="7777777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all</w:t>
      </w:r>
    </w:p>
    <w:p w14:paraId="5E5259C3" w14:textId="7C01F2A7" w:rsidR="00B00AF0" w:rsidRDefault="00B00AF0" w:rsidP="00B00AF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Count</w:t>
      </w:r>
    </w:p>
    <w:p w14:paraId="05A4887D" w14:textId="46C0FE92" w:rsidR="002F0443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Q</w:t>
      </w:r>
      <w:r w:rsidR="002F0443">
        <w:rPr>
          <w:sz w:val="32"/>
          <w:szCs w:val="32"/>
          <w:lang w:val="en-US"/>
        </w:rPr>
        <w:t>ueries</w:t>
      </w:r>
      <w:r>
        <w:rPr>
          <w:sz w:val="32"/>
          <w:szCs w:val="32"/>
          <w:lang w:val="en-US"/>
        </w:rPr>
        <w:t xml:space="preserve"> methods</w:t>
      </w:r>
      <w:r w:rsidR="002F0443">
        <w:rPr>
          <w:sz w:val="32"/>
          <w:szCs w:val="32"/>
          <w:lang w:val="en-US"/>
        </w:rPr>
        <w:t xml:space="preserve"> </w:t>
      </w:r>
      <w:r w:rsidR="002F0443">
        <w:rPr>
          <w:b/>
          <w:bCs/>
          <w:sz w:val="32"/>
          <w:szCs w:val="32"/>
          <w:lang w:val="en-US"/>
        </w:rPr>
        <w:t>BUT FOLLOW THE CONVENTION</w:t>
      </w:r>
      <w:r w:rsidR="002F0443">
        <w:rPr>
          <w:sz w:val="32"/>
          <w:szCs w:val="32"/>
          <w:lang w:val="en-US"/>
        </w:rPr>
        <w:br/>
      </w:r>
      <w:proofErr w:type="spellStart"/>
      <w:r w:rsidR="00B00AF0">
        <w:rPr>
          <w:sz w:val="32"/>
          <w:szCs w:val="32"/>
          <w:lang w:val="en-US"/>
        </w:rPr>
        <w:t>findByPropertname</w:t>
      </w:r>
      <w:proofErr w:type="spellEnd"/>
      <w:r w:rsidR="00B00AF0">
        <w:rPr>
          <w:sz w:val="32"/>
          <w:szCs w:val="32"/>
          <w:lang w:val="en-US"/>
        </w:rPr>
        <w:t xml:space="preserve"> or </w:t>
      </w:r>
      <w:proofErr w:type="spellStart"/>
      <w:r w:rsidR="00BC0E6A">
        <w:rPr>
          <w:sz w:val="32"/>
          <w:szCs w:val="32"/>
          <w:lang w:val="en-US"/>
        </w:rPr>
        <w:t>getBy</w:t>
      </w:r>
      <w:proofErr w:type="spellEnd"/>
      <w:r w:rsidR="00CD0D06">
        <w:rPr>
          <w:sz w:val="32"/>
          <w:szCs w:val="32"/>
          <w:lang w:val="en-US"/>
        </w:rPr>
        <w:br/>
      </w:r>
      <w:hyperlink r:id="rId6" w:anchor="jpa.query-methods" w:history="1">
        <w:r w:rsidR="003019C5" w:rsidRPr="00591FA6">
          <w:rPr>
            <w:rStyle w:val="Hyperlink"/>
            <w:sz w:val="32"/>
            <w:szCs w:val="32"/>
            <w:lang w:val="en-US"/>
          </w:rPr>
          <w:t>https://docs.spring.io/spring-data/jpa/docs/current/reference/html/#jpa.query-methods</w:t>
        </w:r>
      </w:hyperlink>
      <w:r w:rsidR="003019C5">
        <w:rPr>
          <w:sz w:val="32"/>
          <w:szCs w:val="32"/>
          <w:lang w:val="en-US"/>
        </w:rPr>
        <w:t xml:space="preserve"> </w:t>
      </w:r>
    </w:p>
    <w:p w14:paraId="6CEF7CAF" w14:textId="222C6885" w:rsidR="0005681F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 Queries</w:t>
      </w:r>
      <w:r>
        <w:rPr>
          <w:sz w:val="32"/>
          <w:szCs w:val="32"/>
          <w:lang w:val="en-US"/>
        </w:rPr>
        <w:br/>
        <w:t>@Query -&gt; native query, JPQL -&gt; Select</w:t>
      </w:r>
    </w:p>
    <w:p w14:paraId="2170057E" w14:textId="77777777" w:rsidR="00810856" w:rsidRDefault="0005681F" w:rsidP="00B00AF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@Modifying -&gt; DML</w:t>
      </w:r>
    </w:p>
    <w:p w14:paraId="5FF62854" w14:textId="77777777" w:rsidR="00810856" w:rsidRDefault="00810856" w:rsidP="00810856">
      <w:pPr>
        <w:rPr>
          <w:sz w:val="32"/>
          <w:szCs w:val="32"/>
          <w:lang w:val="en-US"/>
        </w:rPr>
      </w:pPr>
    </w:p>
    <w:p w14:paraId="2D6C5F1C" w14:textId="75D51D49" w:rsidR="00310FC3" w:rsidRDefault="00810856" w:rsidP="00810856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MVC</w:t>
      </w:r>
    </w:p>
    <w:p w14:paraId="0BD16126" w14:textId="7A88AA5F" w:rsidR="00810856" w:rsidRDefault="00810856" w:rsidP="00810856">
      <w:pPr>
        <w:rPr>
          <w:b/>
          <w:bCs/>
          <w:sz w:val="32"/>
          <w:szCs w:val="32"/>
          <w:lang w:val="en-US"/>
        </w:rPr>
      </w:pPr>
    </w:p>
    <w:p w14:paraId="45D017F2" w14:textId="19EB1298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Add spring-web dependency =&gt; </w:t>
      </w:r>
      <w:proofErr w:type="spellStart"/>
      <w:r>
        <w:rPr>
          <w:sz w:val="32"/>
          <w:szCs w:val="32"/>
          <w:lang w:val="en-US"/>
        </w:rPr>
        <w:t>DispatcherSrvlet</w:t>
      </w:r>
      <w:proofErr w:type="spellEnd"/>
      <w:r>
        <w:rPr>
          <w:sz w:val="32"/>
          <w:szCs w:val="32"/>
          <w:lang w:val="en-US"/>
        </w:rPr>
        <w:t xml:space="preserve"> is configured automatically</w:t>
      </w:r>
    </w:p>
    <w:p w14:paraId="6A350332" w14:textId="3D153DF5" w:rsidR="00810856" w:rsidRDefault="00810856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JSP -&gt; tomcat-embed-jasper [MVC ]</w:t>
      </w:r>
    </w:p>
    <w:p w14:paraId="72F6A981" w14:textId="7DF67F74" w:rsidR="00740FF8" w:rsidRDefault="00740FF8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ViewResolver</w:t>
      </w:r>
      <w:proofErr w:type="spellEnd"/>
      <w:r>
        <w:rPr>
          <w:sz w:val="32"/>
          <w:szCs w:val="32"/>
          <w:lang w:val="en-US"/>
        </w:rPr>
        <w:t xml:space="preserve"> 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  <w:r>
        <w:rPr>
          <w:sz w:val="32"/>
          <w:szCs w:val="32"/>
          <w:lang w:val="en-US"/>
        </w:rPr>
        <w:t xml:space="preserve"> file : prefix and suffix</w:t>
      </w:r>
    </w:p>
    <w:p w14:paraId="74847BAD" w14:textId="3399306F" w:rsidR="00BF65CF" w:rsidRDefault="00BF65CF" w:rsidP="0081085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Other MVC functionality remains the same as in spring MVC</w:t>
      </w:r>
    </w:p>
    <w:p w14:paraId="16E3F41C" w14:textId="3860C8B8" w:rsidR="00BF65CF" w:rsidRDefault="00BF65CF" w:rsidP="00BF65CF">
      <w:pPr>
        <w:rPr>
          <w:sz w:val="32"/>
          <w:szCs w:val="32"/>
          <w:lang w:val="en-US"/>
        </w:rPr>
      </w:pPr>
    </w:p>
    <w:p w14:paraId="69B6E168" w14:textId="39DC6A71" w:rsidR="00BF65CF" w:rsidRDefault="00BF65CF" w:rsidP="00BF65C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REST</w:t>
      </w:r>
    </w:p>
    <w:p w14:paraId="57EC3B01" w14:textId="1CA079EB" w:rsidR="00BF65CF" w:rsidRDefault="00BF65CF" w:rsidP="00BF65CF">
      <w:pPr>
        <w:rPr>
          <w:b/>
          <w:bCs/>
          <w:sz w:val="32"/>
          <w:szCs w:val="32"/>
          <w:lang w:val="en-US"/>
        </w:rPr>
      </w:pPr>
    </w:p>
    <w:p w14:paraId="5371FD11" w14:textId="44DE57E0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F65CF">
        <w:rPr>
          <w:sz w:val="32"/>
          <w:szCs w:val="32"/>
          <w:lang w:val="en-US"/>
        </w:rPr>
        <w:t xml:space="preserve">REST -&gt; </w:t>
      </w:r>
      <w:r>
        <w:rPr>
          <w:sz w:val="32"/>
          <w:szCs w:val="32"/>
          <w:lang w:val="en-US"/>
        </w:rPr>
        <w:t>Representational State transfer, it represents the state of data to be transferred over the network</w:t>
      </w:r>
    </w:p>
    <w:p w14:paraId="20DDFF2C" w14:textId="2B10BCBC" w:rsidR="00BF65CF" w:rsidRDefault="00BF65CF" w:rsidP="00BF65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is protocol independent but leverages HTTP for communication over internet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web services using REST API</w:t>
      </w:r>
    </w:p>
    <w:p w14:paraId="3F2244BF" w14:textId="7C111A5C" w:rsid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Methods : GET POST PUT DELETE PATCH ..</w:t>
      </w:r>
    </w:p>
    <w:p w14:paraId="5E27115B" w14:textId="0C4D38AA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STATUS CODES : 1XX, 2XX, 3XX, 4XX, 5XX</w:t>
      </w:r>
    </w:p>
    <w:p w14:paraId="09837859" w14:textId="120ED571" w:rsidR="004F6CBC" w:rsidRPr="00BF65CF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 HEADER : Accept, Content-Type, Charset, length, Authorization</w:t>
      </w:r>
    </w:p>
    <w:p w14:paraId="372D4118" w14:textId="3E8A7AC2" w:rsidR="004F6CBC" w:rsidRDefault="004F6CBC" w:rsidP="004F6CB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Convention to create URI – Uniform Resource Identifier</w:t>
      </w:r>
    </w:p>
    <w:p w14:paraId="37AD0254" w14:textId="6C1E30A3" w:rsidR="001674BB" w:rsidRDefault="004F6CBC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URI should be nouns</w:t>
      </w:r>
      <w:r w:rsidR="006253A0">
        <w:rPr>
          <w:sz w:val="32"/>
          <w:szCs w:val="32"/>
          <w:lang w:val="en-US"/>
        </w:rPr>
        <w:t xml:space="preserve"> with s for plural</w:t>
      </w:r>
      <w:r>
        <w:rPr>
          <w:sz w:val="32"/>
          <w:szCs w:val="32"/>
          <w:lang w:val="en-US"/>
        </w:rPr>
        <w:br/>
        <w:t>http://localhost:8080/product/brand/{brandname}</w:t>
      </w:r>
      <w:r>
        <w:rPr>
          <w:sz w:val="32"/>
          <w:szCs w:val="32"/>
          <w:lang w:val="en-US"/>
        </w:rPr>
        <w:br/>
        <w:t>http://localhost:8080/product/ {</w:t>
      </w:r>
      <w:proofErr w:type="spellStart"/>
      <w:r>
        <w:rPr>
          <w:sz w:val="32"/>
          <w:szCs w:val="32"/>
          <w:lang w:val="en-US"/>
        </w:rPr>
        <w:t>brandname</w:t>
      </w:r>
      <w:proofErr w:type="spellEnd"/>
      <w:r>
        <w:rPr>
          <w:sz w:val="32"/>
          <w:szCs w:val="32"/>
          <w:lang w:val="en-US"/>
        </w:rPr>
        <w:t>}</w:t>
      </w:r>
    </w:p>
    <w:p w14:paraId="6DCCCE4F" w14:textId="1DEEB7B6" w:rsidR="004F6CBC" w:rsidRPr="00BF65CF" w:rsidRDefault="001674BB" w:rsidP="004F6CB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http://localhost:8080/customers/customername</w:t>
      </w:r>
      <w:r w:rsidR="004F6CBC">
        <w:rPr>
          <w:sz w:val="32"/>
          <w:szCs w:val="32"/>
          <w:lang w:val="en-US"/>
        </w:rPr>
        <w:br/>
        <w:t>@PathVariable</w:t>
      </w:r>
    </w:p>
    <w:p w14:paraId="74011CB2" w14:textId="04B6758A" w:rsidR="00BF65CF" w:rsidRDefault="00000000" w:rsidP="004F6CBC">
      <w:pPr>
        <w:ind w:left="1440"/>
        <w:rPr>
          <w:sz w:val="32"/>
          <w:szCs w:val="32"/>
          <w:lang w:val="en-US"/>
        </w:rPr>
      </w:pPr>
      <w:hyperlink r:id="rId7" w:history="1">
        <w:r w:rsidR="004F6CBC" w:rsidRPr="00A75514">
          <w:rPr>
            <w:rStyle w:val="Hyperlink"/>
            <w:sz w:val="32"/>
            <w:szCs w:val="32"/>
            <w:lang w:val="en-US"/>
          </w:rPr>
          <w:t>http://localhost:8080/product?brand=brandname</w:t>
        </w:r>
      </w:hyperlink>
      <w:r w:rsidR="004F6CBC">
        <w:rPr>
          <w:sz w:val="32"/>
          <w:szCs w:val="32"/>
          <w:lang w:val="en-US"/>
        </w:rPr>
        <w:br/>
        <w:t>@RequestParam</w:t>
      </w:r>
    </w:p>
    <w:p w14:paraId="66C7EEE5" w14:textId="71CB1D75" w:rsidR="001674BB" w:rsidRDefault="001674BB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verbs =&gt; Http methods</w:t>
      </w:r>
    </w:p>
    <w:p w14:paraId="1835FC81" w14:textId="3D117A7A" w:rsidR="004959B3" w:rsidRDefault="004959B3" w:rsidP="001674BB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HATEOS -&gt; Hypermedia as the engine of application state</w:t>
      </w:r>
    </w:p>
    <w:p w14:paraId="62946AF1" w14:textId="6707DC00" w:rsidR="004959B3" w:rsidRDefault="006253A0" w:rsidP="004959B3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 links to other rest API</w:t>
      </w:r>
    </w:p>
    <w:p w14:paraId="338FD4C0" w14:textId="53E3FF2D" w:rsidR="006253A0" w:rsidRDefault="006253A0" w:rsidP="006253A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configure REST in spring boot</w:t>
      </w:r>
    </w:p>
    <w:p w14:paraId="6CC13557" w14:textId="1C0F2F1E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Spring-web in pom.xml</w:t>
      </w:r>
    </w:p>
    <w:p w14:paraId="0D8F57A9" w14:textId="74578BA5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Db related dependencies</w:t>
      </w:r>
    </w:p>
    <w:p w14:paraId="5D9533AC" w14:textId="515E1DA8" w:rsidR="006253A0" w:rsidRDefault="006253A0" w:rsidP="006253A0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class</w:t>
      </w:r>
    </w:p>
    <w:p w14:paraId="22A4A531" w14:textId="295DEC5F" w:rsidR="006253A0" w:rsidRDefault="006253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@RestController [ @Controller + @ResponseBody ]</w:t>
      </w:r>
    </w:p>
    <w:p w14:paraId="1341C611" w14:textId="2FE13A06" w:rsidR="006253A0" w:rsidRDefault="006D2FA0" w:rsidP="006253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@GetMapping</w:t>
      </w:r>
      <w:r w:rsidR="00731DDE">
        <w:rPr>
          <w:sz w:val="32"/>
          <w:szCs w:val="32"/>
          <w:lang w:val="en-US"/>
        </w:rPr>
        <w:t>(produces)</w:t>
      </w:r>
    </w:p>
    <w:p w14:paraId="41C518F4" w14:textId="5280EB61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@PostMapping</w:t>
      </w:r>
      <w:r w:rsidR="00731DDE">
        <w:rPr>
          <w:sz w:val="32"/>
          <w:szCs w:val="32"/>
          <w:lang w:val="en-US"/>
        </w:rPr>
        <w:t>(consumes)</w:t>
      </w:r>
    </w:p>
    <w:p w14:paraId="12113E6B" w14:textId="77777777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@PutMapping</w:t>
      </w:r>
    </w:p>
    <w:p w14:paraId="108406EC" w14:textId="7F0A4006" w:rsidR="006D2FA0" w:rsidRPr="001674BB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@DeleteMapping</w:t>
      </w:r>
    </w:p>
    <w:p w14:paraId="3CEF4209" w14:textId="39D25A05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@PathVariable</w:t>
      </w:r>
    </w:p>
    <w:p w14:paraId="55D45120" w14:textId="77D3F0BE" w:rsidR="006D2FA0" w:rsidRDefault="006D2FA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@ResponseStatus</w:t>
      </w:r>
    </w:p>
    <w:p w14:paraId="342A5568" w14:textId="15B536B7" w:rsidR="00764A5D" w:rsidRDefault="00764A5D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@RequestBody</w:t>
      </w:r>
      <w:r w:rsidR="006872C0">
        <w:rPr>
          <w:sz w:val="32"/>
          <w:szCs w:val="32"/>
          <w:lang w:val="en-US"/>
        </w:rPr>
        <w:t xml:space="preserve"> -&gt; to read the payload sent </w:t>
      </w:r>
      <w:proofErr w:type="spellStart"/>
      <w:r w:rsidR="006872C0">
        <w:rPr>
          <w:sz w:val="32"/>
          <w:szCs w:val="32"/>
          <w:lang w:val="en-US"/>
        </w:rPr>
        <w:t>iin</w:t>
      </w:r>
      <w:proofErr w:type="spellEnd"/>
      <w:r w:rsidR="006872C0">
        <w:rPr>
          <w:sz w:val="32"/>
          <w:szCs w:val="32"/>
          <w:lang w:val="en-US"/>
        </w:rPr>
        <w:t xml:space="preserve"> the request body by the client application</w:t>
      </w:r>
    </w:p>
    <w:p w14:paraId="6400C97E" w14:textId="5DE16E75" w:rsidR="006872C0" w:rsidRDefault="006872C0" w:rsidP="006D2FA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ResponseEntity</w:t>
      </w:r>
      <w:proofErr w:type="spellEnd"/>
      <w:r>
        <w:rPr>
          <w:sz w:val="32"/>
          <w:szCs w:val="32"/>
          <w:lang w:val="en-US"/>
        </w:rPr>
        <w:t xml:space="preserve"> -&gt; to wrap the response with other information like status etc..</w:t>
      </w:r>
    </w:p>
    <w:p w14:paraId="4B819F95" w14:textId="45B0F1FB" w:rsidR="006872C0" w:rsidRP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@RequestParam –  For query parameters</w:t>
      </w:r>
    </w:p>
    <w:p w14:paraId="661CF81F" w14:textId="10EC161E" w:rsidR="00764A5D" w:rsidRDefault="00764A5D" w:rsidP="00764A5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Exception Handling</w:t>
      </w:r>
    </w:p>
    <w:p w14:paraId="0C279195" w14:textId="77777777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@ExceptionHandler -&gt;add on a method to handle for a certain type of exception</w:t>
      </w:r>
    </w:p>
    <w:p w14:paraId="6508BAE6" w14:textId="6B7DBF8C" w:rsidR="006872C0" w:rsidRDefault="006872C0" w:rsidP="006872C0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@ControllerAdvice</w:t>
      </w:r>
    </w:p>
    <w:p w14:paraId="522A4496" w14:textId="16AE0813" w:rsidR="00ED7B4C" w:rsidRDefault="00ED7B4C" w:rsidP="00ED7B4C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– data – rest</w:t>
      </w:r>
    </w:p>
    <w:p w14:paraId="728E36DF" w14:textId="140EC1DD" w:rsidR="00ED7B4C" w:rsidRDefault="00ED7B4C" w:rsidP="00ED7B4C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@RepositoryRestResource</w:t>
      </w:r>
      <w:r w:rsidR="00EF169F">
        <w:rPr>
          <w:sz w:val="32"/>
          <w:szCs w:val="32"/>
          <w:lang w:val="en-US"/>
        </w:rPr>
        <w:t xml:space="preserve"> -&gt;for CRUD operations and expose the data over RES</w:t>
      </w:r>
      <w:r w:rsidR="00F46BDE">
        <w:rPr>
          <w:sz w:val="32"/>
          <w:szCs w:val="32"/>
          <w:lang w:val="en-US"/>
        </w:rPr>
        <w:t>T</w:t>
      </w:r>
      <w:r w:rsidR="00EF169F">
        <w:rPr>
          <w:sz w:val="32"/>
          <w:szCs w:val="32"/>
          <w:lang w:val="en-US"/>
        </w:rPr>
        <w:t xml:space="preserve"> endpoints</w:t>
      </w:r>
    </w:p>
    <w:p w14:paraId="152FED31" w14:textId="061B060C" w:rsidR="00D315EF" w:rsidRDefault="00D315EF" w:rsidP="00D315EF">
      <w:pPr>
        <w:rPr>
          <w:sz w:val="32"/>
          <w:szCs w:val="32"/>
          <w:lang w:val="en-US"/>
        </w:rPr>
      </w:pPr>
    </w:p>
    <w:p w14:paraId="55C3C104" w14:textId="77777777" w:rsidR="00D315EF" w:rsidRPr="00D315EF" w:rsidRDefault="00D315EF" w:rsidP="00D315EF">
      <w:pPr>
        <w:rPr>
          <w:sz w:val="32"/>
          <w:szCs w:val="32"/>
          <w:lang w:val="en-US"/>
        </w:rPr>
      </w:pPr>
    </w:p>
    <w:p w14:paraId="4AE2EBE8" w14:textId="34520E5E" w:rsidR="00D315EF" w:rsidRDefault="00D315EF" w:rsidP="00D315EF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 xml:space="preserve">BOOT LOGIN </w:t>
      </w:r>
      <w:r w:rsidR="00C35F6B">
        <w:rPr>
          <w:b/>
          <w:bCs/>
          <w:sz w:val="32"/>
          <w:szCs w:val="32"/>
          <w:lang w:val="en-US"/>
        </w:rPr>
        <w:t>AND INTEGRATE WITH ANGULAR</w:t>
      </w:r>
    </w:p>
    <w:p w14:paraId="4AFDFF05" w14:textId="0D2D389D" w:rsidR="00C35F6B" w:rsidRDefault="00C35F6B" w:rsidP="00D315EF">
      <w:pPr>
        <w:rPr>
          <w:b/>
          <w:bCs/>
          <w:sz w:val="32"/>
          <w:szCs w:val="32"/>
          <w:lang w:val="en-US"/>
        </w:rPr>
      </w:pPr>
    </w:p>
    <w:p w14:paraId="1AE191B0" w14:textId="0213DB93" w:rsidR="00C35F6B" w:rsidRPr="00AF2903" w:rsidRDefault="00AF2903" w:rsidP="00AF290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Created a </w:t>
      </w:r>
      <w:proofErr w:type="spellStart"/>
      <w:r>
        <w:rPr>
          <w:sz w:val="32"/>
          <w:szCs w:val="32"/>
          <w:lang w:val="en-US"/>
        </w:rPr>
        <w:t>PostMapping</w:t>
      </w:r>
      <w:proofErr w:type="spellEnd"/>
      <w:r>
        <w:rPr>
          <w:sz w:val="32"/>
          <w:szCs w:val="32"/>
          <w:lang w:val="en-US"/>
        </w:rPr>
        <w:t xml:space="preserve">(“/login”) -&gt; </w:t>
      </w:r>
      <w:proofErr w:type="spellStart"/>
      <w:r>
        <w:rPr>
          <w:sz w:val="32"/>
          <w:szCs w:val="32"/>
          <w:lang w:val="en-US"/>
        </w:rPr>
        <w:t>LoginUser</w:t>
      </w:r>
      <w:proofErr w:type="spellEnd"/>
    </w:p>
    <w:p w14:paraId="4EDB4F46" w14:textId="1E9B792B" w:rsidR="00AF2903" w:rsidRPr="00AF2903" w:rsidRDefault="00AF2903" w:rsidP="00AF2903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Returned success for valid</w:t>
      </w:r>
    </w:p>
    <w:p w14:paraId="61DE2C40" w14:textId="517D3D1B" w:rsidR="00AF2903" w:rsidRPr="00AF2903" w:rsidRDefault="00AF2903" w:rsidP="00AF2903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>Returned failure for invalid</w:t>
      </w:r>
    </w:p>
    <w:p w14:paraId="442D31AA" w14:textId="457E6075" w:rsidR="00AF2903" w:rsidRDefault="00AF290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F2903">
        <w:rPr>
          <w:sz w:val="32"/>
          <w:szCs w:val="32"/>
          <w:lang w:val="en-US"/>
        </w:rPr>
        <w:t xml:space="preserve">From angular make a post request from the login page -&gt; and for success, store the email in the </w:t>
      </w:r>
      <w:proofErr w:type="spellStart"/>
      <w:r w:rsidRPr="00AF2903">
        <w:rPr>
          <w:sz w:val="32"/>
          <w:szCs w:val="32"/>
          <w:lang w:val="en-US"/>
        </w:rPr>
        <w:t>localstorage</w:t>
      </w:r>
      <w:proofErr w:type="spellEnd"/>
      <w:r w:rsidRPr="00AF2903">
        <w:rPr>
          <w:sz w:val="32"/>
          <w:szCs w:val="32"/>
          <w:lang w:val="en-US"/>
        </w:rPr>
        <w:t xml:space="preserve"> and redirect to dashboard. For failure, toggle the </w:t>
      </w:r>
      <w:proofErr w:type="spellStart"/>
      <w:r w:rsidRPr="00AF2903">
        <w:rPr>
          <w:sz w:val="32"/>
          <w:szCs w:val="32"/>
          <w:lang w:val="en-US"/>
        </w:rPr>
        <w:t>loginfailed</w:t>
      </w:r>
      <w:proofErr w:type="spellEnd"/>
      <w:r w:rsidRPr="00AF2903">
        <w:rPr>
          <w:sz w:val="32"/>
          <w:szCs w:val="32"/>
          <w:lang w:val="en-US"/>
        </w:rPr>
        <w:t xml:space="preserve"> and stay on the login page with error message displayed</w:t>
      </w:r>
    </w:p>
    <w:p w14:paraId="1C4738C1" w14:textId="3F63486A" w:rsidR="00AF2903" w:rsidRPr="00AF2903" w:rsidRDefault="00016553" w:rsidP="00AF29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CORS -&gt; Cross origin request sharing which doesn’t allows cross origin communication. Then enable </w:t>
      </w:r>
      <w:proofErr w:type="spellStart"/>
      <w:r>
        <w:rPr>
          <w:sz w:val="32"/>
          <w:szCs w:val="32"/>
          <w:lang w:val="en-US"/>
        </w:rPr>
        <w:t>cors</w:t>
      </w:r>
      <w:proofErr w:type="spellEnd"/>
      <w:r>
        <w:rPr>
          <w:sz w:val="32"/>
          <w:szCs w:val="32"/>
          <w:lang w:val="en-US"/>
        </w:rPr>
        <w:t xml:space="preserve"> on the server side applications.</w:t>
      </w:r>
    </w:p>
    <w:p w14:paraId="4C194102" w14:textId="333481AC" w:rsidR="00764A5D" w:rsidRDefault="00764A5D" w:rsidP="006872C0">
      <w:pPr>
        <w:pStyle w:val="ListParagraph"/>
        <w:ind w:left="2160"/>
        <w:rPr>
          <w:sz w:val="32"/>
          <w:szCs w:val="32"/>
          <w:lang w:val="en-US"/>
        </w:rPr>
      </w:pPr>
    </w:p>
    <w:p w14:paraId="5E1B9589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5A66DD66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70576240" w14:textId="77777777" w:rsidR="00F07F28" w:rsidRDefault="00F07F28" w:rsidP="00016553">
      <w:pPr>
        <w:rPr>
          <w:b/>
          <w:bCs/>
          <w:sz w:val="32"/>
          <w:szCs w:val="32"/>
          <w:lang w:val="en-US"/>
        </w:rPr>
      </w:pPr>
    </w:p>
    <w:p w14:paraId="6B825A35" w14:textId="37486BAB" w:rsidR="00016553" w:rsidRDefault="00016553" w:rsidP="00016553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lastRenderedPageBreak/>
        <w:t xml:space="preserve">SPRING </w:t>
      </w:r>
      <w:r>
        <w:rPr>
          <w:b/>
          <w:bCs/>
          <w:sz w:val="32"/>
          <w:szCs w:val="32"/>
          <w:lang w:val="en-US"/>
        </w:rPr>
        <w:t>BOOT ACTUATOR</w:t>
      </w:r>
    </w:p>
    <w:p w14:paraId="02CBA15D" w14:textId="77777777" w:rsidR="00016553" w:rsidRDefault="00016553" w:rsidP="00016553">
      <w:pPr>
        <w:rPr>
          <w:b/>
          <w:bCs/>
          <w:sz w:val="32"/>
          <w:szCs w:val="32"/>
          <w:lang w:val="en-US"/>
        </w:rPr>
      </w:pPr>
    </w:p>
    <w:p w14:paraId="310A1989" w14:textId="4DEA46E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Actuator is </w:t>
      </w:r>
      <w:proofErr w:type="spellStart"/>
      <w:r>
        <w:rPr>
          <w:sz w:val="32"/>
          <w:szCs w:val="32"/>
          <w:lang w:val="en-US"/>
        </w:rPr>
        <w:t>a</w:t>
      </w:r>
      <w:proofErr w:type="spellEnd"/>
      <w:r>
        <w:rPr>
          <w:sz w:val="32"/>
          <w:szCs w:val="32"/>
          <w:lang w:val="en-US"/>
        </w:rPr>
        <w:t xml:space="preserve"> application monitoring and tracing tool</w:t>
      </w:r>
    </w:p>
    <w:p w14:paraId="2FAEC4DD" w14:textId="57DAAD26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spring-boot-starter-actuator dependency</w:t>
      </w:r>
    </w:p>
    <w:p w14:paraId="7B317307" w14:textId="4B43A84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3 endpoints on </w:t>
      </w:r>
      <w:hyperlink r:id="rId8" w:history="1">
        <w:r w:rsidRPr="00794679">
          <w:rPr>
            <w:rStyle w:val="Hyperlink"/>
            <w:sz w:val="32"/>
            <w:szCs w:val="32"/>
            <w:lang w:val="en-US"/>
          </w:rPr>
          <w:t>http://localhost:8080/actuatot</w:t>
        </w:r>
      </w:hyperlink>
    </w:p>
    <w:p w14:paraId="4EB84D48" w14:textId="1CC18F28" w:rsidR="00016553" w:rsidRDefault="00016553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enable other endpoints</w:t>
      </w:r>
      <w:r>
        <w:rPr>
          <w:sz w:val="32"/>
          <w:szCs w:val="32"/>
          <w:lang w:val="en-US"/>
        </w:rPr>
        <w:br/>
        <w:t>For specific endpoints</w:t>
      </w:r>
      <w:r>
        <w:rPr>
          <w:sz w:val="32"/>
          <w:szCs w:val="32"/>
          <w:lang w:val="en-US"/>
        </w:rPr>
        <w:br/>
      </w:r>
      <w:proofErr w:type="spellStart"/>
      <w:r w:rsidRPr="00016553">
        <w:rPr>
          <w:sz w:val="32"/>
          <w:szCs w:val="32"/>
          <w:lang w:val="en-US"/>
        </w:rPr>
        <w:t>management.endpoints.web.exposure.include</w:t>
      </w:r>
      <w:proofErr w:type="spellEnd"/>
      <w:r w:rsidRPr="00016553">
        <w:rPr>
          <w:sz w:val="32"/>
          <w:szCs w:val="32"/>
          <w:lang w:val="en-US"/>
        </w:rPr>
        <w:t>=emp, health, info</w:t>
      </w:r>
      <w:r>
        <w:rPr>
          <w:sz w:val="32"/>
          <w:szCs w:val="32"/>
          <w:lang w:val="en-US"/>
        </w:rPr>
        <w:br/>
        <w:t xml:space="preserve">For all endpoints </w:t>
      </w:r>
      <w:r>
        <w:rPr>
          <w:sz w:val="32"/>
          <w:szCs w:val="32"/>
          <w:lang w:val="en-US"/>
        </w:rPr>
        <w:br/>
      </w:r>
      <w:proofErr w:type="spellStart"/>
      <w:r w:rsidRPr="00016553">
        <w:rPr>
          <w:sz w:val="32"/>
          <w:szCs w:val="32"/>
          <w:lang w:val="en-US"/>
        </w:rPr>
        <w:t>management.endpoints.web.exposure.include</w:t>
      </w:r>
      <w:proofErr w:type="spellEnd"/>
      <w:r w:rsidRPr="00016553">
        <w:rPr>
          <w:sz w:val="32"/>
          <w:szCs w:val="32"/>
          <w:lang w:val="en-US"/>
        </w:rPr>
        <w:t>=</w:t>
      </w:r>
      <w:r>
        <w:rPr>
          <w:sz w:val="32"/>
          <w:szCs w:val="32"/>
          <w:lang w:val="en-US"/>
        </w:rPr>
        <w:t>*</w:t>
      </w:r>
    </w:p>
    <w:p w14:paraId="489DB664" w14:textId="008D2689" w:rsidR="00016553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base-path</w:t>
      </w:r>
      <w:r>
        <w:rPr>
          <w:sz w:val="32"/>
          <w:szCs w:val="32"/>
          <w:lang w:val="en-US"/>
        </w:rPr>
        <w:br/>
      </w:r>
      <w:proofErr w:type="spellStart"/>
      <w:r w:rsidRPr="00444F97">
        <w:rPr>
          <w:sz w:val="32"/>
          <w:szCs w:val="32"/>
          <w:lang w:val="en-US"/>
        </w:rPr>
        <w:t>management.endpoints.web.base</w:t>
      </w:r>
      <w:proofErr w:type="spellEnd"/>
      <w:r w:rsidRPr="00444F97">
        <w:rPr>
          <w:sz w:val="32"/>
          <w:szCs w:val="32"/>
          <w:lang w:val="en-US"/>
        </w:rPr>
        <w:t>-path=/manage</w:t>
      </w:r>
    </w:p>
    <w:p w14:paraId="420BFB4F" w14:textId="534FF5F3" w:rsidR="00444F97" w:rsidRDefault="00444F9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the actuator port</w:t>
      </w:r>
      <w:r>
        <w:rPr>
          <w:sz w:val="32"/>
          <w:szCs w:val="32"/>
          <w:lang w:val="en-US"/>
        </w:rPr>
        <w:br/>
      </w:r>
      <w:proofErr w:type="spellStart"/>
      <w:r w:rsidRPr="00444F97">
        <w:rPr>
          <w:sz w:val="32"/>
          <w:szCs w:val="32"/>
          <w:lang w:val="en-US"/>
        </w:rPr>
        <w:t>management.server.port</w:t>
      </w:r>
      <w:proofErr w:type="spellEnd"/>
      <w:r w:rsidRPr="00444F97">
        <w:rPr>
          <w:sz w:val="32"/>
          <w:szCs w:val="32"/>
          <w:lang w:val="en-US"/>
        </w:rPr>
        <w:t>=8081</w:t>
      </w:r>
    </w:p>
    <w:p w14:paraId="3D9B5992" w14:textId="2A437C2B" w:rsidR="00444F9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 add more functionalities to the existing endpoints by creating a class that extends that endpoint : </w:t>
      </w:r>
      <w:proofErr w:type="spellStart"/>
      <w:r>
        <w:rPr>
          <w:sz w:val="32"/>
          <w:szCs w:val="32"/>
          <w:lang w:val="en-US"/>
        </w:rPr>
        <w:t>HealthIndicator</w:t>
      </w:r>
      <w:proofErr w:type="spellEnd"/>
    </w:p>
    <w:p w14:paraId="79FF4792" w14:textId="10B271DB" w:rsidR="00BA41C7" w:rsidRDefault="00BA41C7" w:rsidP="0001655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custom endpoint as follows:</w:t>
      </w:r>
    </w:p>
    <w:p w14:paraId="28C691BD" w14:textId="57C94D58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@Endpoint and @Component</w:t>
      </w:r>
    </w:p>
    <w:p w14:paraId="60A90654" w14:textId="643B8D32" w:rsidR="00BA41C7" w:rsidRDefault="00BA41C7" w:rsidP="00BA41C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method with @ReadOperation</w:t>
      </w:r>
    </w:p>
    <w:p w14:paraId="5BA4A622" w14:textId="67A380AE" w:rsidR="00F07F28" w:rsidRDefault="00F07F28" w:rsidP="00F07F28">
      <w:pPr>
        <w:rPr>
          <w:sz w:val="32"/>
          <w:szCs w:val="32"/>
          <w:lang w:val="en-US"/>
        </w:rPr>
      </w:pPr>
    </w:p>
    <w:p w14:paraId="56D29FC7" w14:textId="78F7B4AD" w:rsidR="00F07F28" w:rsidRDefault="00F07F28" w:rsidP="00F07F28">
      <w:pPr>
        <w:rPr>
          <w:b/>
          <w:bCs/>
          <w:sz w:val="32"/>
          <w:szCs w:val="32"/>
          <w:lang w:val="en-US"/>
        </w:rPr>
      </w:pPr>
      <w:r w:rsidRPr="001B33DE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BOOT SWAGGER</w:t>
      </w:r>
    </w:p>
    <w:p w14:paraId="69487E0A" w14:textId="77777777" w:rsidR="00F07F28" w:rsidRDefault="00F07F28" w:rsidP="00F07F28">
      <w:pPr>
        <w:rPr>
          <w:b/>
          <w:bCs/>
          <w:sz w:val="32"/>
          <w:szCs w:val="32"/>
          <w:lang w:val="en-US"/>
        </w:rPr>
      </w:pPr>
    </w:p>
    <w:p w14:paraId="068C7E36" w14:textId="0318308E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Swagger is used for documenting REST API, to test and check for the types of inputs and outputs</w:t>
      </w:r>
    </w:p>
    <w:p w14:paraId="520B76E6" w14:textId="627BAA80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spring-doc-</w:t>
      </w:r>
      <w:proofErr w:type="spellStart"/>
      <w:r>
        <w:rPr>
          <w:sz w:val="32"/>
          <w:szCs w:val="32"/>
          <w:lang w:val="en-US"/>
        </w:rPr>
        <w:t>openapi</w:t>
      </w:r>
      <w:proofErr w:type="spellEnd"/>
      <w:r>
        <w:rPr>
          <w:sz w:val="32"/>
          <w:szCs w:val="32"/>
          <w:lang w:val="en-US"/>
        </w:rPr>
        <w:t xml:space="preserve"> dependency</w:t>
      </w:r>
    </w:p>
    <w:p w14:paraId="15E00DBE" w14:textId="1A406FE3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Exposes the swagger </w:t>
      </w:r>
      <w:proofErr w:type="spellStart"/>
      <w:r>
        <w:rPr>
          <w:sz w:val="32"/>
          <w:szCs w:val="32"/>
          <w:lang w:val="en-US"/>
        </w:rPr>
        <w:t>ui</w:t>
      </w:r>
      <w:proofErr w:type="spellEnd"/>
      <w:r>
        <w:rPr>
          <w:sz w:val="32"/>
          <w:szCs w:val="32"/>
          <w:lang w:val="en-US"/>
        </w:rPr>
        <w:t xml:space="preserve"> on</w:t>
      </w:r>
      <w:r>
        <w:rPr>
          <w:sz w:val="32"/>
          <w:szCs w:val="32"/>
          <w:lang w:val="en-US"/>
        </w:rPr>
        <w:br/>
      </w:r>
      <w:hyperlink r:id="rId9" w:history="1">
        <w:r w:rsidRPr="00794679">
          <w:rPr>
            <w:rStyle w:val="Hyperlink"/>
            <w:sz w:val="32"/>
            <w:szCs w:val="32"/>
            <w:lang w:val="en-US"/>
          </w:rPr>
          <w:t>http://localhost:8080/swagger-ui.html</w:t>
        </w:r>
      </w:hyperlink>
    </w:p>
    <w:p w14:paraId="33357768" w14:textId="3D852422" w:rsidR="00F07F28" w:rsidRDefault="00F07F28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Customize the header by creating an object of </w:t>
      </w:r>
      <w:proofErr w:type="spellStart"/>
      <w:r>
        <w:rPr>
          <w:sz w:val="32"/>
          <w:szCs w:val="32"/>
          <w:lang w:val="en-US"/>
        </w:rPr>
        <w:t>OpenApi</w:t>
      </w:r>
      <w:proofErr w:type="spellEnd"/>
      <w:r>
        <w:rPr>
          <w:sz w:val="32"/>
          <w:szCs w:val="32"/>
          <w:lang w:val="en-US"/>
        </w:rPr>
        <w:t>()</w:t>
      </w:r>
    </w:p>
    <w:p w14:paraId="37C80358" w14:textId="05874D7A" w:rsidR="00F07F28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meta data to schemas using various different annotations</w:t>
      </w:r>
    </w:p>
    <w:p w14:paraId="32B4013C" w14:textId="1BDC8115" w:rsidR="000960EA" w:rsidRDefault="000960EA" w:rsidP="00F07F2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960EA">
        <w:rPr>
          <w:sz w:val="32"/>
          <w:szCs w:val="32"/>
          <w:lang w:val="en-US"/>
        </w:rPr>
        <w:t xml:space="preserve">Add meta data to rest controllers using </w:t>
      </w:r>
      <w:r>
        <w:rPr>
          <w:sz w:val="32"/>
          <w:szCs w:val="32"/>
          <w:lang w:val="en-US"/>
        </w:rPr>
        <w:t>@ApiResponse</w:t>
      </w:r>
    </w:p>
    <w:p w14:paraId="7550CDDB" w14:textId="20915CFF" w:rsidR="00437343" w:rsidRDefault="00437343" w:rsidP="00437343">
      <w:pPr>
        <w:rPr>
          <w:sz w:val="32"/>
          <w:szCs w:val="32"/>
          <w:lang w:val="en-US"/>
        </w:rPr>
      </w:pPr>
    </w:p>
    <w:p w14:paraId="17361036" w14:textId="048CED03" w:rsidR="00437343" w:rsidRDefault="00437343" w:rsidP="0043734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Java Logger</w:t>
      </w:r>
    </w:p>
    <w:p w14:paraId="03A9768F" w14:textId="57D40F38" w:rsidR="00437343" w:rsidRDefault="00437343" w:rsidP="00437343">
      <w:pPr>
        <w:rPr>
          <w:sz w:val="32"/>
          <w:szCs w:val="32"/>
          <w:lang w:val="en-US"/>
        </w:rPr>
      </w:pPr>
    </w:p>
    <w:p w14:paraId="4E58AC55" w14:textId="45F2A125" w:rsidR="00437343" w:rsidRDefault="00437343" w:rsidP="0043734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has 3 main components</w:t>
      </w:r>
    </w:p>
    <w:p w14:paraId="081CDB77" w14:textId="15CA0C2D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Logger =&gt; that will record logs for that specified class</w:t>
      </w:r>
    </w:p>
    <w:p w14:paraId="0341CEF4" w14:textId="6D422A92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Appenders</w:t>
      </w:r>
      <w:proofErr w:type="spellEnd"/>
      <w:r>
        <w:rPr>
          <w:sz w:val="32"/>
          <w:szCs w:val="32"/>
          <w:lang w:val="en-US"/>
        </w:rPr>
        <w:t xml:space="preserve"> or </w:t>
      </w:r>
      <w:proofErr w:type="spellStart"/>
      <w:r>
        <w:rPr>
          <w:sz w:val="32"/>
          <w:szCs w:val="32"/>
          <w:lang w:val="en-US"/>
        </w:rPr>
        <w:t>hanldlers</w:t>
      </w:r>
      <w:proofErr w:type="spellEnd"/>
      <w:r>
        <w:rPr>
          <w:sz w:val="32"/>
          <w:szCs w:val="32"/>
          <w:lang w:val="en-US"/>
        </w:rPr>
        <w:t xml:space="preserve"> =&gt; handle the logs and send it to the respective destination</w:t>
      </w:r>
    </w:p>
    <w:p w14:paraId="1E681622" w14:textId="241A44B0" w:rsidR="00437343" w:rsidRDefault="00437343" w:rsidP="00437343">
      <w:pPr>
        <w:pStyle w:val="ListParagraph"/>
        <w:numPr>
          <w:ilvl w:val="1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Layout or formatter -?&gt; that specifies the pattern of the generated logs</w:t>
      </w:r>
    </w:p>
    <w:p w14:paraId="1EC9DBA5" w14:textId="3107EDC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FileHandler</w:t>
      </w:r>
      <w:proofErr w:type="spellEnd"/>
      <w:r>
        <w:rPr>
          <w:sz w:val="32"/>
          <w:szCs w:val="32"/>
          <w:lang w:val="en-US"/>
        </w:rPr>
        <w:t xml:space="preserve"> – default is XML can override by creating a custom formatter</w:t>
      </w:r>
    </w:p>
    <w:p w14:paraId="1F1B66C8" w14:textId="27123E8E" w:rsidR="00B13E02" w:rsidRDefault="00B13E02" w:rsidP="00B13E0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ConsoleHandler</w:t>
      </w:r>
      <w:proofErr w:type="spellEnd"/>
    </w:p>
    <w:p w14:paraId="0C13B643" w14:textId="77777777" w:rsidR="00B13E02" w:rsidRPr="00C24A57" w:rsidRDefault="00B13E02" w:rsidP="00C24A57">
      <w:pPr>
        <w:rPr>
          <w:sz w:val="32"/>
          <w:szCs w:val="32"/>
          <w:lang w:val="en-US"/>
        </w:rPr>
      </w:pPr>
    </w:p>
    <w:p w14:paraId="573AAF63" w14:textId="77777777" w:rsidR="00C24A57" w:rsidRDefault="00C24A57" w:rsidP="00C24A57">
      <w:pPr>
        <w:rPr>
          <w:sz w:val="32"/>
          <w:szCs w:val="32"/>
          <w:lang w:val="en-US"/>
        </w:rPr>
      </w:pPr>
    </w:p>
    <w:p w14:paraId="01675E28" w14:textId="343CC25D" w:rsidR="00C24A57" w:rsidRDefault="00C24A57" w:rsidP="00C24A5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</w:t>
      </w:r>
    </w:p>
    <w:p w14:paraId="7593DB4D" w14:textId="77777777" w:rsidR="00C24A57" w:rsidRDefault="00C24A57" w:rsidP="00C24A57">
      <w:pPr>
        <w:rPr>
          <w:sz w:val="32"/>
          <w:szCs w:val="32"/>
          <w:lang w:val="en-US"/>
        </w:rPr>
      </w:pPr>
    </w:p>
    <w:p w14:paraId="7D58AFAE" w14:textId="202605D8" w:rsidR="00437343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Authentication : who logged in 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the principal</w:t>
      </w:r>
    </w:p>
    <w:p w14:paraId="67968EB3" w14:textId="2351AE2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LDAP</w:t>
      </w:r>
    </w:p>
    <w:p w14:paraId="0F936A03" w14:textId="38797B5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Credentials based</w:t>
      </w:r>
    </w:p>
    <w:p w14:paraId="277E2934" w14:textId="41A1700B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Jwt</w:t>
      </w:r>
      <w:proofErr w:type="spellEnd"/>
    </w:p>
    <w:p w14:paraId="235A184E" w14:textId="38D110A1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Oauth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…</w:t>
      </w:r>
    </w:p>
    <w:p w14:paraId="4777B2F3" w14:textId="3847C9F7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 : what the authenticated user can access</w:t>
      </w:r>
    </w:p>
    <w:p w14:paraId="2B12158C" w14:textId="5262F71D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Principal</w:t>
      </w:r>
    </w:p>
    <w:p w14:paraId="39AEE32F" w14:textId="2076C1B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Roles – group of </w:t>
      </w:r>
      <w:proofErr w:type="spellStart"/>
      <w:r>
        <w:rPr>
          <w:sz w:val="32"/>
          <w:szCs w:val="32"/>
          <w:lang w:val="en-US"/>
        </w:rPr>
        <w:t>permoissions</w:t>
      </w:r>
      <w:proofErr w:type="spellEnd"/>
    </w:p>
    <w:p w14:paraId="06F13BBB" w14:textId="03339AA0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Granted Authority</w:t>
      </w:r>
    </w:p>
    <w:p w14:paraId="6DBF9F86" w14:textId="2D62AF41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 to implement spring boot security</w:t>
      </w:r>
    </w:p>
    <w:p w14:paraId="282F5B07" w14:textId="4667977D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spring security dependency -&gt; all </w:t>
      </w:r>
      <w:proofErr w:type="spellStart"/>
      <w:r>
        <w:rPr>
          <w:sz w:val="32"/>
          <w:szCs w:val="32"/>
          <w:lang w:val="en-US"/>
        </w:rPr>
        <w:t>urls</w:t>
      </w:r>
      <w:proofErr w:type="spellEnd"/>
      <w:r>
        <w:rPr>
          <w:sz w:val="32"/>
          <w:szCs w:val="32"/>
          <w:lang w:val="en-US"/>
        </w:rPr>
        <w:t xml:space="preserve"> are by default protected and username is user and password is auto-generated in the console</w:t>
      </w:r>
    </w:p>
    <w:p w14:paraId="0F2B5FC5" w14:textId="6272D006" w:rsidR="009942D4" w:rsidRDefault="009942D4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override the default </w:t>
      </w:r>
      <w:proofErr w:type="spellStart"/>
      <w:r>
        <w:rPr>
          <w:sz w:val="32"/>
          <w:szCs w:val="32"/>
          <w:lang w:val="en-US"/>
        </w:rPr>
        <w:t>credemntials</w:t>
      </w:r>
      <w:proofErr w:type="spellEnd"/>
    </w:p>
    <w:p w14:paraId="69A3727C" w14:textId="062A1875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username and password in </w:t>
      </w:r>
      <w:proofErr w:type="spellStart"/>
      <w:r>
        <w:rPr>
          <w:sz w:val="32"/>
          <w:szCs w:val="32"/>
          <w:lang w:val="en-US"/>
        </w:rPr>
        <w:t>application.properties</w:t>
      </w:r>
      <w:proofErr w:type="spellEnd"/>
    </w:p>
    <w:p w14:paraId="17F8F734" w14:textId="61DA5477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security configuration class that extends </w:t>
      </w:r>
      <w:proofErr w:type="spellStart"/>
      <w:r>
        <w:rPr>
          <w:sz w:val="32"/>
          <w:szCs w:val="32"/>
          <w:lang w:val="en-US"/>
        </w:rPr>
        <w:t>WebSecurityConfigurerAdapter</w:t>
      </w:r>
      <w:proofErr w:type="spellEnd"/>
      <w:r>
        <w:rPr>
          <w:sz w:val="32"/>
          <w:szCs w:val="32"/>
          <w:lang w:val="en-US"/>
        </w:rPr>
        <w:t xml:space="preserve"> and add </w:t>
      </w:r>
      <w:proofErr w:type="spellStart"/>
      <w:r>
        <w:rPr>
          <w:sz w:val="32"/>
          <w:szCs w:val="32"/>
          <w:lang w:val="en-US"/>
        </w:rPr>
        <w:t>foll</w:t>
      </w:r>
      <w:proofErr w:type="spellEnd"/>
      <w:r>
        <w:rPr>
          <w:sz w:val="32"/>
          <w:szCs w:val="32"/>
          <w:lang w:val="en-US"/>
        </w:rPr>
        <w:t xml:space="preserve"> annotations</w:t>
      </w:r>
    </w:p>
    <w:p w14:paraId="0FE74821" w14:textId="779E1C07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@Configuration</w:t>
      </w:r>
    </w:p>
    <w:p w14:paraId="07A63E25" w14:textId="4F03E976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@EnableWebSecurity</w:t>
      </w:r>
    </w:p>
    <w:p w14:paraId="64202DA1" w14:textId="6AD6FB2B" w:rsidR="009942D4" w:rsidRDefault="009942D4" w:rsidP="009942D4">
      <w:pPr>
        <w:pStyle w:val="ListParagraph"/>
        <w:numPr>
          <w:ilvl w:val="2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configure(</w:t>
      </w:r>
      <w:proofErr w:type="spellStart"/>
      <w:r>
        <w:rPr>
          <w:sz w:val="32"/>
          <w:szCs w:val="32"/>
          <w:lang w:val="en-US"/>
        </w:rPr>
        <w:t>AuthenticationManagerBuilder</w:t>
      </w:r>
      <w:proofErr w:type="spellEnd"/>
      <w:r>
        <w:rPr>
          <w:sz w:val="32"/>
          <w:szCs w:val="32"/>
          <w:lang w:val="en-US"/>
        </w:rPr>
        <w:t>) method</w:t>
      </w:r>
    </w:p>
    <w:p w14:paraId="546E94C2" w14:textId="5BCBAA05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memory authentication</w:t>
      </w:r>
    </w:p>
    <w:p w14:paraId="2F465B48" w14:textId="49321D8F" w:rsidR="009942D4" w:rsidRDefault="009942D4" w:rsidP="009942D4">
      <w:pPr>
        <w:pStyle w:val="ListParagraph"/>
        <w:numPr>
          <w:ilvl w:val="3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</w:t>
      </w:r>
    </w:p>
    <w:p w14:paraId="4FDF7515" w14:textId="2389AC3A" w:rsidR="009942D4" w:rsidRDefault="009942D4" w:rsidP="009942D4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Spring provides encapsulation over the different providers of the data to be validated for success or failure login</w:t>
      </w:r>
    </w:p>
    <w:p w14:paraId="73A0FF1D" w14:textId="2B6BA190" w:rsidR="009942D4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the </w:t>
      </w:r>
      <w:proofErr w:type="spellStart"/>
      <w:r>
        <w:rPr>
          <w:sz w:val="32"/>
          <w:szCs w:val="32"/>
          <w:lang w:val="en-US"/>
        </w:rPr>
        <w:t>UserDetailsService</w:t>
      </w:r>
      <w:proofErr w:type="spellEnd"/>
      <w:r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loadByUsername</w:t>
      </w:r>
      <w:proofErr w:type="spellEnd"/>
      <w:r>
        <w:rPr>
          <w:sz w:val="32"/>
          <w:szCs w:val="32"/>
          <w:lang w:val="en-US"/>
        </w:rPr>
        <w:t xml:space="preserve">(String username) -&gt; this username is the name entered by the user in the login form and it returns </w:t>
      </w:r>
      <w:proofErr w:type="spellStart"/>
      <w:r>
        <w:rPr>
          <w:sz w:val="32"/>
          <w:szCs w:val="32"/>
          <w:lang w:val="en-US"/>
        </w:rPr>
        <w:t>UserDetails</w:t>
      </w:r>
      <w:proofErr w:type="spellEnd"/>
      <w:r>
        <w:rPr>
          <w:sz w:val="32"/>
          <w:szCs w:val="32"/>
          <w:lang w:val="en-US"/>
        </w:rPr>
        <w:t xml:space="preserve"> interface for which User is the implementation class. User is from spring security</w:t>
      </w:r>
      <w:r>
        <w:rPr>
          <w:sz w:val="32"/>
          <w:szCs w:val="32"/>
          <w:lang w:val="en-US"/>
        </w:rPr>
        <w:br/>
        <w:t xml:space="preserve">class </w:t>
      </w:r>
      <w:proofErr w:type="spellStart"/>
      <w:r>
        <w:rPr>
          <w:sz w:val="32"/>
          <w:szCs w:val="32"/>
          <w:lang w:val="en-US"/>
        </w:rPr>
        <w:t>MyUser</w:t>
      </w:r>
      <w:proofErr w:type="spellEnd"/>
      <w:r>
        <w:rPr>
          <w:sz w:val="32"/>
          <w:szCs w:val="32"/>
          <w:lang w:val="en-US"/>
        </w:rPr>
        <w:t xml:space="preserve"> implements </w:t>
      </w:r>
      <w:proofErr w:type="spellStart"/>
      <w:r>
        <w:rPr>
          <w:sz w:val="32"/>
          <w:szCs w:val="32"/>
          <w:lang w:val="en-US"/>
        </w:rPr>
        <w:t>UserDetails</w:t>
      </w:r>
      <w:proofErr w:type="spellEnd"/>
      <w:r>
        <w:rPr>
          <w:sz w:val="32"/>
          <w:szCs w:val="32"/>
          <w:lang w:val="en-US"/>
        </w:rPr>
        <w:t xml:space="preserve"> </w:t>
      </w:r>
      <w:r w:rsidR="000471A6">
        <w:rPr>
          <w:sz w:val="32"/>
          <w:szCs w:val="32"/>
          <w:lang w:val="en-US"/>
        </w:rPr>
        <w:br/>
        <w:t>Using the username fetch for the user data from the respective authentication provider</w:t>
      </w:r>
      <w:r w:rsidR="00B1001E">
        <w:rPr>
          <w:sz w:val="32"/>
          <w:szCs w:val="32"/>
          <w:lang w:val="en-US"/>
        </w:rPr>
        <w:t xml:space="preserve"> (</w:t>
      </w:r>
      <w:proofErr w:type="spellStart"/>
      <w:r w:rsidR="00B1001E">
        <w:rPr>
          <w:sz w:val="32"/>
          <w:szCs w:val="32"/>
          <w:lang w:val="en-US"/>
        </w:rPr>
        <w:t>CrudRep</w:t>
      </w:r>
      <w:r w:rsidR="002478E9">
        <w:rPr>
          <w:sz w:val="32"/>
          <w:szCs w:val="32"/>
          <w:lang w:val="en-US"/>
        </w:rPr>
        <w:t>o</w:t>
      </w:r>
      <w:proofErr w:type="spellEnd"/>
      <w:r w:rsidR="00B1001E">
        <w:rPr>
          <w:sz w:val="32"/>
          <w:szCs w:val="32"/>
          <w:lang w:val="en-US"/>
        </w:rPr>
        <w:t xml:space="preserve"> -&gt; H2, SQL or no-</w:t>
      </w:r>
      <w:proofErr w:type="spellStart"/>
      <w:r w:rsidR="00B1001E">
        <w:rPr>
          <w:sz w:val="32"/>
          <w:szCs w:val="32"/>
          <w:lang w:val="en-US"/>
        </w:rPr>
        <w:t>SQl</w:t>
      </w:r>
      <w:proofErr w:type="spellEnd"/>
      <w:r w:rsidR="00B1001E">
        <w:rPr>
          <w:sz w:val="32"/>
          <w:szCs w:val="32"/>
          <w:lang w:val="en-US"/>
        </w:rPr>
        <w:t>, LDAP)</w:t>
      </w:r>
    </w:p>
    <w:p w14:paraId="3803AAC1" w14:textId="26677354" w:rsidR="00EE0DD3" w:rsidRDefault="00EE0DD3" w:rsidP="009942D4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Autowire</w:t>
      </w:r>
      <w:proofErr w:type="spellEnd"/>
      <w:r>
        <w:rPr>
          <w:sz w:val="32"/>
          <w:szCs w:val="32"/>
          <w:lang w:val="en-US"/>
        </w:rPr>
        <w:t xml:space="preserve"> the service class in security config class and provide the reference to </w:t>
      </w:r>
      <w:proofErr w:type="spellStart"/>
      <w:r>
        <w:rPr>
          <w:sz w:val="32"/>
          <w:szCs w:val="32"/>
          <w:lang w:val="en-US"/>
        </w:rPr>
        <w:t>AuthenticationManagerBuilder</w:t>
      </w:r>
      <w:proofErr w:type="spellEnd"/>
      <w:r>
        <w:rPr>
          <w:sz w:val="32"/>
          <w:szCs w:val="32"/>
          <w:lang w:val="en-US"/>
        </w:rPr>
        <w:t xml:space="preserve"> -&gt; </w:t>
      </w:r>
      <w:proofErr w:type="spellStart"/>
      <w:r>
        <w:rPr>
          <w:sz w:val="32"/>
          <w:szCs w:val="32"/>
          <w:lang w:val="en-US"/>
        </w:rPr>
        <w:t>auth.userDetailsService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yourservice</w:t>
      </w:r>
      <w:proofErr w:type="spellEnd"/>
      <w:r>
        <w:rPr>
          <w:sz w:val="32"/>
          <w:szCs w:val="32"/>
          <w:lang w:val="en-US"/>
        </w:rPr>
        <w:t>);</w:t>
      </w:r>
    </w:p>
    <w:p w14:paraId="69C01F27" w14:textId="7962F47E" w:rsidR="002A1D03" w:rsidRDefault="002A1D03" w:rsidP="002A1D03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Authorization:</w:t>
      </w:r>
    </w:p>
    <w:p w14:paraId="644A756A" w14:textId="1E5FB68E" w:rsidR="002A1D03" w:rsidRDefault="002A1D03" w:rsidP="002A1D0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Override the configure(</w:t>
      </w:r>
      <w:proofErr w:type="spellStart"/>
      <w:r>
        <w:rPr>
          <w:sz w:val="32"/>
          <w:szCs w:val="32"/>
          <w:lang w:val="en-US"/>
        </w:rPr>
        <w:t>HttpSecurity</w:t>
      </w:r>
      <w:proofErr w:type="spellEnd"/>
      <w:r>
        <w:rPr>
          <w:sz w:val="32"/>
          <w:szCs w:val="32"/>
          <w:lang w:val="en-US"/>
        </w:rPr>
        <w:t xml:space="preserve"> http) -&gt; that provides with restricting role based access to </w:t>
      </w:r>
      <w:proofErr w:type="spellStart"/>
      <w:r>
        <w:rPr>
          <w:sz w:val="32"/>
          <w:szCs w:val="32"/>
          <w:lang w:val="en-US"/>
        </w:rPr>
        <w:t>urls</w:t>
      </w:r>
      <w:proofErr w:type="spellEnd"/>
      <w:r>
        <w:rPr>
          <w:sz w:val="32"/>
          <w:szCs w:val="32"/>
          <w:lang w:val="en-US"/>
        </w:rPr>
        <w:t xml:space="preserve"> and which ones to permit</w:t>
      </w:r>
    </w:p>
    <w:p w14:paraId="58EB2B58" w14:textId="1C7036CB" w:rsidR="00ED31A1" w:rsidRDefault="00ED31A1" w:rsidP="00ED31A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CSRF -&gt; Cross site request forgery =&gt; is a token that is added by default by the spring security</w:t>
      </w:r>
    </w:p>
    <w:p w14:paraId="5EA16558" w14:textId="77777777" w:rsidR="00121873" w:rsidRDefault="00ED31A1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Name=_</w:t>
      </w:r>
      <w:proofErr w:type="spellStart"/>
      <w:r>
        <w:rPr>
          <w:sz w:val="32"/>
          <w:szCs w:val="32"/>
          <w:lang w:val="en-US"/>
        </w:rPr>
        <w:t>csrf</w:t>
      </w:r>
      <w:proofErr w:type="spellEnd"/>
      <w:r>
        <w:rPr>
          <w:sz w:val="32"/>
          <w:szCs w:val="32"/>
          <w:lang w:val="en-US"/>
        </w:rPr>
        <w:t xml:space="preserve"> -&gt; unauthorized access or any redirect of the </w:t>
      </w:r>
      <w:proofErr w:type="spellStart"/>
      <w:r>
        <w:rPr>
          <w:sz w:val="32"/>
          <w:szCs w:val="32"/>
          <w:lang w:val="en-US"/>
        </w:rPr>
        <w:t>urls</w:t>
      </w:r>
      <w:proofErr w:type="spellEnd"/>
    </w:p>
    <w:p w14:paraId="759EF003" w14:textId="7CE8D18F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121873">
        <w:rPr>
          <w:sz w:val="32"/>
          <w:szCs w:val="32"/>
          <w:lang w:val="en-US"/>
        </w:rPr>
        <w:t>http.csrf().csrfTokenRepository(CookieCsrfTokenRepository.withHttpOnlyFalse());</w:t>
      </w:r>
      <w:r>
        <w:rPr>
          <w:sz w:val="32"/>
          <w:szCs w:val="32"/>
          <w:lang w:val="en-US"/>
        </w:rPr>
        <w:t xml:space="preserve"> -&gt; configure(</w:t>
      </w:r>
      <w:proofErr w:type="spellStart"/>
      <w:r>
        <w:rPr>
          <w:sz w:val="32"/>
          <w:szCs w:val="32"/>
          <w:lang w:val="en-US"/>
        </w:rPr>
        <w:t>HttpSecurity</w:t>
      </w:r>
      <w:proofErr w:type="spellEnd"/>
      <w:r>
        <w:rPr>
          <w:sz w:val="32"/>
          <w:szCs w:val="32"/>
          <w:lang w:val="en-US"/>
        </w:rPr>
        <w:t>)</w:t>
      </w:r>
    </w:p>
    <w:p w14:paraId="0ABC5FF3" w14:textId="70B55BC9" w:rsid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REST API with </w:t>
      </w:r>
      <w:proofErr w:type="spellStart"/>
      <w:r>
        <w:rPr>
          <w:sz w:val="32"/>
          <w:szCs w:val="32"/>
          <w:lang w:val="en-US"/>
        </w:rPr>
        <w:t>JWt</w:t>
      </w:r>
      <w:proofErr w:type="spellEnd"/>
      <w:r>
        <w:rPr>
          <w:sz w:val="32"/>
          <w:szCs w:val="32"/>
          <w:lang w:val="en-US"/>
        </w:rPr>
        <w:t xml:space="preserve"> or any other token based security mechanism -&gt; disable </w:t>
      </w:r>
      <w:proofErr w:type="spellStart"/>
      <w:r>
        <w:rPr>
          <w:sz w:val="32"/>
          <w:szCs w:val="32"/>
          <w:lang w:val="en-US"/>
        </w:rPr>
        <w:t>csrf</w:t>
      </w:r>
      <w:proofErr w:type="spellEnd"/>
      <w:r>
        <w:rPr>
          <w:sz w:val="32"/>
          <w:szCs w:val="32"/>
          <w:lang w:val="en-US"/>
        </w:rPr>
        <w:t xml:space="preserve"> -&gt; rest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stateless by default</w:t>
      </w:r>
    </w:p>
    <w:p w14:paraId="788F2680" w14:textId="522B835E" w:rsidR="00121873" w:rsidRPr="00121873" w:rsidRDefault="00121873" w:rsidP="00121873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SecurityContextHolder</w:t>
      </w:r>
      <w:proofErr w:type="spellEnd"/>
    </w:p>
    <w:p w14:paraId="29950C57" w14:textId="4EF0BB55" w:rsidR="002A1D03" w:rsidRDefault="002A1D03" w:rsidP="002A1D03">
      <w:pPr>
        <w:pStyle w:val="ListParagraph"/>
        <w:ind w:left="1440"/>
        <w:rPr>
          <w:sz w:val="32"/>
          <w:szCs w:val="32"/>
          <w:lang w:val="en-US"/>
        </w:rPr>
      </w:pPr>
    </w:p>
    <w:p w14:paraId="044F9A8D" w14:textId="45ACDC1B" w:rsidR="00121873" w:rsidRDefault="00121873" w:rsidP="002A1D03">
      <w:pPr>
        <w:pStyle w:val="ListParagraph"/>
        <w:ind w:left="1440"/>
        <w:rPr>
          <w:sz w:val="32"/>
          <w:szCs w:val="32"/>
          <w:lang w:val="en-US"/>
        </w:rPr>
      </w:pPr>
    </w:p>
    <w:p w14:paraId="6C2BDF4A" w14:textId="58E80088" w:rsidR="0012155D" w:rsidRDefault="0012155D" w:rsidP="001215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Spring Security - </w:t>
      </w:r>
      <w:proofErr w:type="spellStart"/>
      <w:r>
        <w:rPr>
          <w:b/>
          <w:bCs/>
          <w:sz w:val="32"/>
          <w:szCs w:val="32"/>
          <w:lang w:val="en-US"/>
        </w:rPr>
        <w:t>JWt</w:t>
      </w:r>
      <w:proofErr w:type="spellEnd"/>
    </w:p>
    <w:p w14:paraId="6A220D6C" w14:textId="77777777" w:rsidR="0012155D" w:rsidRDefault="0012155D" w:rsidP="0012155D">
      <w:pPr>
        <w:rPr>
          <w:sz w:val="32"/>
          <w:szCs w:val="32"/>
          <w:lang w:val="en-US"/>
        </w:rPr>
      </w:pPr>
    </w:p>
    <w:p w14:paraId="3769C5AC" w14:textId="22474A4F" w:rsidR="0012155D" w:rsidRDefault="0012155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JSON web token</w:t>
      </w:r>
    </w:p>
    <w:p w14:paraId="23FA86B4" w14:textId="60A3BABF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Header</w:t>
      </w:r>
    </w:p>
    <w:p w14:paraId="14CAD5AE" w14:textId="77777777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Payload </w:t>
      </w:r>
    </w:p>
    <w:p w14:paraId="575A8597" w14:textId="09C990F6" w:rsidR="0012155D" w:rsidRDefault="0012155D" w:rsidP="0012155D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signature</w:t>
      </w:r>
    </w:p>
    <w:p w14:paraId="11808060" w14:textId="72F05B75" w:rsidR="0012155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  <w:lang w:val="en-US"/>
        </w:rPr>
        <w:t>-web token dependency</w:t>
      </w:r>
    </w:p>
    <w:p w14:paraId="09F17F95" w14:textId="6CD7345B" w:rsidR="008F3DC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JwtUtility</w:t>
      </w:r>
      <w:proofErr w:type="spellEnd"/>
      <w:r>
        <w:rPr>
          <w:sz w:val="32"/>
          <w:szCs w:val="32"/>
          <w:lang w:val="en-US"/>
        </w:rPr>
        <w:t xml:space="preserve"> -&gt; generate / validate the token</w:t>
      </w:r>
    </w:p>
    <w:p w14:paraId="17008371" w14:textId="02BEEC58" w:rsidR="008F3DCD" w:rsidRDefault="008F3DCD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Filter extends </w:t>
      </w:r>
      <w:proofErr w:type="spellStart"/>
      <w:r>
        <w:rPr>
          <w:sz w:val="32"/>
          <w:szCs w:val="32"/>
          <w:lang w:val="en-US"/>
        </w:rPr>
        <w:t>OncePerRequest</w:t>
      </w:r>
      <w:r w:rsidR="00883124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ilter</w:t>
      </w:r>
      <w:proofErr w:type="spellEnd"/>
      <w:r>
        <w:rPr>
          <w:sz w:val="32"/>
          <w:szCs w:val="32"/>
          <w:lang w:val="en-US"/>
        </w:rPr>
        <w:t xml:space="preserve"> -&gt; we added this filter before all the filters within security configuration file or class using </w:t>
      </w:r>
      <w:proofErr w:type="spellStart"/>
      <w:r>
        <w:rPr>
          <w:sz w:val="32"/>
          <w:szCs w:val="32"/>
          <w:lang w:val="en-US"/>
        </w:rPr>
        <w:t>http.addFilterBefore</w:t>
      </w:r>
      <w:proofErr w:type="spellEnd"/>
      <w:r>
        <w:rPr>
          <w:sz w:val="32"/>
          <w:szCs w:val="32"/>
          <w:lang w:val="en-US"/>
        </w:rPr>
        <w:t>()</w:t>
      </w:r>
    </w:p>
    <w:p w14:paraId="6ACE6C05" w14:textId="44E779E8" w:rsidR="008F3DCD" w:rsidRDefault="008511D4" w:rsidP="0012155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Controller : /auth [ POST ] and it return the </w:t>
      </w:r>
      <w:proofErr w:type="spellStart"/>
      <w:r>
        <w:rPr>
          <w:sz w:val="32"/>
          <w:szCs w:val="32"/>
          <w:lang w:val="en-US"/>
        </w:rPr>
        <w:t>jwt</w:t>
      </w:r>
      <w:proofErr w:type="spellEnd"/>
      <w:r>
        <w:rPr>
          <w:sz w:val="32"/>
          <w:szCs w:val="32"/>
          <w:lang w:val="en-US"/>
        </w:rPr>
        <w:t xml:space="preserve"> token</w:t>
      </w:r>
      <w:r w:rsidR="004F7163">
        <w:rPr>
          <w:sz w:val="32"/>
          <w:szCs w:val="32"/>
          <w:lang w:val="en-US"/>
        </w:rPr>
        <w:t xml:space="preserve"> : key-value : token:</w:t>
      </w:r>
    </w:p>
    <w:p w14:paraId="7F3C8328" w14:textId="11BE8CBF" w:rsidR="004F7163" w:rsidRDefault="004F7163" w:rsidP="004F7163">
      <w:pPr>
        <w:rPr>
          <w:sz w:val="32"/>
          <w:szCs w:val="32"/>
          <w:lang w:val="en-US"/>
        </w:rPr>
      </w:pPr>
    </w:p>
    <w:p w14:paraId="562A323C" w14:textId="77777777" w:rsidR="004F7163" w:rsidRPr="004F7163" w:rsidRDefault="004F7163" w:rsidP="004F7163">
      <w:pPr>
        <w:rPr>
          <w:sz w:val="32"/>
          <w:szCs w:val="32"/>
          <w:lang w:val="en-US"/>
        </w:rPr>
      </w:pPr>
    </w:p>
    <w:p w14:paraId="4E036664" w14:textId="02FAFC38" w:rsidR="004F7163" w:rsidRDefault="004F7163" w:rsidP="004F716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Security - OAuth</w:t>
      </w:r>
    </w:p>
    <w:p w14:paraId="737BF2C6" w14:textId="77777777" w:rsidR="004F7163" w:rsidRDefault="004F7163" w:rsidP="004F7163">
      <w:pPr>
        <w:rPr>
          <w:sz w:val="32"/>
          <w:szCs w:val="32"/>
          <w:lang w:val="en-US"/>
        </w:rPr>
      </w:pPr>
    </w:p>
    <w:p w14:paraId="1384E402" w14:textId="29D0E01E" w:rsidR="0012155D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 w:rsidRPr="004F7163">
        <w:rPr>
          <w:sz w:val="32"/>
          <w:szCs w:val="32"/>
          <w:lang w:val="en-US"/>
        </w:rPr>
        <w:t>Oauth</w:t>
      </w:r>
      <w:proofErr w:type="spellEnd"/>
      <w:r w:rsidRPr="004F7163">
        <w:rPr>
          <w:sz w:val="32"/>
          <w:szCs w:val="32"/>
          <w:lang w:val="en-US"/>
        </w:rPr>
        <w:t xml:space="preserve"> – open API authentication</w:t>
      </w:r>
    </w:p>
    <w:p w14:paraId="4D32AD33" w14:textId="14AAC2FC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used for 3</w:t>
      </w:r>
      <w:r w:rsidRPr="004F7163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authentication</w:t>
      </w:r>
    </w:p>
    <w:p w14:paraId="7606FE95" w14:textId="49F46E4C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41384030" w14:textId="1170CC37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Owner</w:t>
      </w:r>
    </w:p>
    <w:p w14:paraId="2F571806" w14:textId="6266495C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Resource server</w:t>
      </w:r>
    </w:p>
    <w:p w14:paraId="09193F31" w14:textId="6F4C118F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 w:rsidRPr="004F7163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party client</w:t>
      </w:r>
    </w:p>
    <w:p w14:paraId="4764C180" w14:textId="77777777" w:rsidR="004F7163" w:rsidRDefault="004F7163" w:rsidP="004F7163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Authorization server -&gt; </w:t>
      </w:r>
    </w:p>
    <w:p w14:paraId="3CE1CD55" w14:textId="08628CA0" w:rsidR="008676C3" w:rsidRPr="008676C3" w:rsidRDefault="004F7163" w:rsidP="008676C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Client – register their application</w:t>
      </w:r>
      <w:r w:rsidR="008676C3">
        <w:rPr>
          <w:sz w:val="32"/>
          <w:szCs w:val="32"/>
          <w:lang w:val="en-US"/>
        </w:rPr>
        <w:t xml:space="preserve"> and get the client credentials generated by the authorization server </w:t>
      </w:r>
      <w:r w:rsidR="008676C3">
        <w:rPr>
          <w:sz w:val="32"/>
          <w:szCs w:val="32"/>
          <w:lang w:val="en-US"/>
        </w:rPr>
        <w:br/>
        <w:t xml:space="preserve">client id, secret key, expiry, scope, </w:t>
      </w:r>
    </w:p>
    <w:p w14:paraId="544AA019" w14:textId="4DC59E60" w:rsidR="004F716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the client is registered , they can use the Google credentials to login to the client portal</w:t>
      </w:r>
    </w:p>
    <w:p w14:paraId="3159AD0E" w14:textId="3C4CB754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you click on google link on the client website , you are redirected to google login page and the resource owner needs to authenticate</w:t>
      </w:r>
    </w:p>
    <w:p w14:paraId="6621EBF4" w14:textId="0719DEBD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authentication successful, redirected to the approval with the set of permission the client needs to access on your behalf</w:t>
      </w:r>
    </w:p>
    <w:p w14:paraId="0682B907" w14:textId="72DADEEE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approve -&gt; then a code is sent by the authorization server to the client</w:t>
      </w:r>
    </w:p>
    <w:p w14:paraId="51A753A9" w14:textId="7CB8968C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the code the client needs to authenticate itself and get the access token</w:t>
      </w:r>
    </w:p>
    <w:p w14:paraId="507481AE" w14:textId="07673647" w:rsidR="008676C3" w:rsidRDefault="008676C3" w:rsidP="004F716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Using the access token , client can access the resources from the resource server</w:t>
      </w:r>
    </w:p>
    <w:p w14:paraId="179CC53D" w14:textId="1EE45D68" w:rsidR="004F7163" w:rsidRDefault="004F7163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</w:t>
      </w:r>
      <w:proofErr w:type="spellStart"/>
      <w:r>
        <w:rPr>
          <w:sz w:val="32"/>
          <w:szCs w:val="32"/>
          <w:lang w:val="en-US"/>
        </w:rPr>
        <w:t>oauth</w:t>
      </w:r>
      <w:proofErr w:type="spellEnd"/>
      <w:r>
        <w:rPr>
          <w:sz w:val="32"/>
          <w:szCs w:val="32"/>
          <w:lang w:val="en-US"/>
        </w:rPr>
        <w:t xml:space="preserve"> dependency</w:t>
      </w:r>
    </w:p>
    <w:p w14:paraId="39E01195" w14:textId="749DC0BD" w:rsidR="003247C5" w:rsidRDefault="003247C5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@EnableAuthorizationServer</w:t>
      </w:r>
    </w:p>
    <w:p w14:paraId="62F814BC" w14:textId="4AFDF18D" w:rsidR="003247C5" w:rsidRDefault="003247C5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@EnableResourceServer</w:t>
      </w:r>
    </w:p>
    <w:p w14:paraId="0B28884A" w14:textId="54E90DC3" w:rsidR="00623E82" w:rsidRDefault="00623E82" w:rsidP="004F716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Normal spring security to authenticate and authorize the </w:t>
      </w:r>
      <w:proofErr w:type="spellStart"/>
      <w:r>
        <w:rPr>
          <w:sz w:val="32"/>
          <w:szCs w:val="32"/>
          <w:lang w:val="en-US"/>
        </w:rPr>
        <w:t>urls</w:t>
      </w:r>
      <w:proofErr w:type="spellEnd"/>
    </w:p>
    <w:p w14:paraId="0BC1C6D0" w14:textId="77777777" w:rsidR="00623E82" w:rsidRPr="004F7163" w:rsidRDefault="00623E82" w:rsidP="00623E82">
      <w:pPr>
        <w:pStyle w:val="ListParagraph"/>
        <w:rPr>
          <w:sz w:val="32"/>
          <w:szCs w:val="32"/>
          <w:lang w:val="en-US"/>
        </w:rPr>
      </w:pPr>
    </w:p>
    <w:p w14:paraId="18ECBB63" w14:textId="0154E637" w:rsidR="004F7163" w:rsidRPr="00E91570" w:rsidRDefault="00D954AD" w:rsidP="004F7163">
      <w:pPr>
        <w:rPr>
          <w:b/>
          <w:bCs/>
          <w:sz w:val="32"/>
          <w:szCs w:val="32"/>
          <w:lang w:val="en-US"/>
        </w:rPr>
      </w:pPr>
      <w:r w:rsidRPr="00E91570">
        <w:rPr>
          <w:b/>
          <w:bCs/>
          <w:sz w:val="32"/>
          <w:szCs w:val="32"/>
          <w:lang w:val="en-US"/>
        </w:rPr>
        <w:t>Microservices</w:t>
      </w:r>
    </w:p>
    <w:p w14:paraId="31108F3B" w14:textId="635391F4" w:rsidR="00D954AD" w:rsidRDefault="00D954AD" w:rsidP="004F7163">
      <w:pPr>
        <w:rPr>
          <w:sz w:val="32"/>
          <w:szCs w:val="32"/>
          <w:lang w:val="en-US"/>
        </w:rPr>
      </w:pPr>
    </w:p>
    <w:p w14:paraId="2BE6484A" w14:textId="1D168123" w:rsidR="002D4A62" w:rsidRDefault="002D4A62" w:rsidP="002D4A6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2D4A62">
        <w:rPr>
          <w:sz w:val="32"/>
          <w:szCs w:val="32"/>
          <w:lang w:val="en-US"/>
        </w:rPr>
        <w:t>go for microservices when</w:t>
      </w:r>
    </w:p>
    <w:p w14:paraId="0364E812" w14:textId="241B346A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scalable - horizontally</w:t>
      </w:r>
    </w:p>
    <w:p w14:paraId="588FC3CD" w14:textId="667C232C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flexible</w:t>
      </w:r>
    </w:p>
    <w:p w14:paraId="435E3DBA" w14:textId="595C7CC1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it available 24/7</w:t>
      </w:r>
    </w:p>
    <w:p w14:paraId="4C2AE189" w14:textId="5434DF8C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is defined</w:t>
      </w:r>
    </w:p>
    <w:p w14:paraId="0B70D322" w14:textId="55E913A1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small programs</w:t>
      </w:r>
    </w:p>
    <w:p w14:paraId="69A2DEA1" w14:textId="6EFBAD86" w:rsidR="002D4A62" w:rsidRDefault="002D4A62" w:rsidP="002D4A62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 microservice</w:t>
      </w:r>
    </w:p>
    <w:p w14:paraId="483CDBF9" w14:textId="1979C5F2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Server</w:t>
      </w:r>
    </w:p>
    <w:p w14:paraId="6FABA456" w14:textId="212D4D98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Eureka server – discoverable, monitors the health and provide with load balancers</w:t>
      </w:r>
    </w:p>
    <w:p w14:paraId="62067857" w14:textId="01F696EA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@EnableEurekaServer</w:t>
      </w:r>
    </w:p>
    <w:p w14:paraId="6C084122" w14:textId="7154E3D7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Modify properties file</w:t>
      </w:r>
    </w:p>
    <w:p w14:paraId="60B5A903" w14:textId="7EE4C7A3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Default port is 8761</w:t>
      </w:r>
    </w:p>
    <w:p w14:paraId="0543EBA8" w14:textId="77777777" w:rsidR="002D4A62" w:rsidRDefault="002D4A62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Client – </w:t>
      </w:r>
    </w:p>
    <w:p w14:paraId="21D7AD86" w14:textId="19B442BB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eureka client that helps 2 services deployed on the same server or registered on the same server communicate with each other.</w:t>
      </w:r>
    </w:p>
    <w:p w14:paraId="3370CA57" w14:textId="06E73478" w:rsidR="002D4A62" w:rsidRDefault="002D4A62" w:rsidP="002D4A6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Automatically registers themselves on the eureka server running at port 8761</w:t>
      </w:r>
      <w:r w:rsidR="002B0EE7">
        <w:rPr>
          <w:sz w:val="32"/>
          <w:szCs w:val="32"/>
          <w:lang w:val="en-US"/>
        </w:rPr>
        <w:t>. If the eureka server port is changed configure within the eureka clients</w:t>
      </w:r>
      <w:r w:rsidR="002B0EE7">
        <w:rPr>
          <w:sz w:val="32"/>
          <w:szCs w:val="32"/>
          <w:lang w:val="en-US"/>
        </w:rPr>
        <w:br/>
      </w:r>
      <w:r w:rsidR="002B0EE7" w:rsidRPr="002B0EE7">
        <w:rPr>
          <w:sz w:val="32"/>
          <w:szCs w:val="32"/>
          <w:lang w:val="en-US"/>
        </w:rPr>
        <w:t>eureka.client.serviceUrl.defaultZone=http://localhost:8082/eureka/</w:t>
      </w:r>
    </w:p>
    <w:p w14:paraId="59BF7661" w14:textId="4BC09EE7" w:rsidR="002D4A62" w:rsidRDefault="002B0EE7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 microservices communicate over </w:t>
      </w:r>
      <w:proofErr w:type="spellStart"/>
      <w:r>
        <w:rPr>
          <w:sz w:val="32"/>
          <w:szCs w:val="32"/>
          <w:lang w:val="en-US"/>
        </w:rPr>
        <w:t>RESt</w:t>
      </w:r>
      <w:proofErr w:type="spellEnd"/>
      <w:r>
        <w:rPr>
          <w:sz w:val="32"/>
          <w:szCs w:val="32"/>
          <w:lang w:val="en-US"/>
        </w:rPr>
        <w:t xml:space="preserve"> API using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object</w:t>
      </w:r>
    </w:p>
    <w:p w14:paraId="379CD36B" w14:textId="56B8C2F9" w:rsidR="00843479" w:rsidRDefault="00843479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Create @Bean method that returns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object and add @LoadBalanced </w:t>
      </w:r>
      <w:r w:rsidR="00806638">
        <w:rPr>
          <w:sz w:val="32"/>
          <w:szCs w:val="32"/>
          <w:lang w:val="en-US"/>
        </w:rPr>
        <w:t>for load balancers to balance the load between different instances of the same application</w:t>
      </w:r>
    </w:p>
    <w:p w14:paraId="091CA174" w14:textId="460DFA70" w:rsidR="00C5314B" w:rsidRDefault="00C5314B" w:rsidP="002D4A6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a unique id to you services by using:</w:t>
      </w:r>
      <w:r>
        <w:rPr>
          <w:sz w:val="32"/>
          <w:szCs w:val="32"/>
          <w:lang w:val="en-US"/>
        </w:rPr>
        <w:br/>
        <w:t>spring.application.name</w:t>
      </w:r>
    </w:p>
    <w:p w14:paraId="26E82E14" w14:textId="77777777" w:rsidR="00E656D6" w:rsidRDefault="00E656D6" w:rsidP="00E656D6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Feign Clients – </w:t>
      </w:r>
    </w:p>
    <w:p w14:paraId="214D63E5" w14:textId="4AA494AB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wrapper over </w:t>
      </w:r>
      <w:proofErr w:type="spellStart"/>
      <w:r>
        <w:rPr>
          <w:sz w:val="32"/>
          <w:szCs w:val="32"/>
          <w:lang w:val="en-US"/>
        </w:rPr>
        <w:t>RestTemplate</w:t>
      </w:r>
      <w:proofErr w:type="spellEnd"/>
      <w:r>
        <w:rPr>
          <w:sz w:val="32"/>
          <w:szCs w:val="32"/>
          <w:lang w:val="en-US"/>
        </w:rPr>
        <w:t xml:space="preserve"> API</w:t>
      </w:r>
    </w:p>
    <w:p w14:paraId="52F2E0BD" w14:textId="7EE4F865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just specify what and how </w:t>
      </w:r>
      <w:proofErr w:type="spellStart"/>
      <w:r>
        <w:rPr>
          <w:sz w:val="32"/>
          <w:szCs w:val="32"/>
          <w:lang w:val="en-US"/>
        </w:rPr>
        <w:t>wil</w:t>
      </w:r>
      <w:proofErr w:type="spellEnd"/>
      <w:r>
        <w:rPr>
          <w:sz w:val="32"/>
          <w:szCs w:val="32"/>
          <w:lang w:val="en-US"/>
        </w:rPr>
        <w:t xml:space="preserve"> be taken care by feign</w:t>
      </w:r>
    </w:p>
    <w:p w14:paraId="311A3AAC" w14:textId="2A222096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 feign dependency</w:t>
      </w:r>
    </w:p>
    <w:p w14:paraId="7A48DAC7" w14:textId="679D45E9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Annotate main class with @EnableFeignCLients</w:t>
      </w:r>
    </w:p>
    <w:p w14:paraId="178FE885" w14:textId="72CD490D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an interface with annotation @FeignClient provide the location of the service – hardcoded </w:t>
      </w:r>
      <w:proofErr w:type="spellStart"/>
      <w:r>
        <w:rPr>
          <w:sz w:val="32"/>
          <w:szCs w:val="32"/>
          <w:lang w:val="en-US"/>
        </w:rPr>
        <w:t>url</w:t>
      </w:r>
      <w:proofErr w:type="spellEnd"/>
      <w:r>
        <w:rPr>
          <w:sz w:val="32"/>
          <w:szCs w:val="32"/>
          <w:lang w:val="en-US"/>
        </w:rPr>
        <w:t xml:space="preserve"> or service name</w:t>
      </w:r>
    </w:p>
    <w:p w14:paraId="4878700F" w14:textId="5A4A1ECF" w:rsidR="00E656D6" w:rsidRDefault="00E656D6" w:rsidP="00E656D6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 need of load balancers as feign takes care internally</w:t>
      </w:r>
    </w:p>
    <w:p w14:paraId="688CD9CB" w14:textId="197D307F" w:rsidR="00FC4A15" w:rsidRDefault="00FC4A15" w:rsidP="00FC4A1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Never return a fixed type form a method but do return a DTO</w:t>
      </w:r>
    </w:p>
    <w:p w14:paraId="72BA4AB4" w14:textId="326E1902" w:rsidR="00FC4A15" w:rsidRDefault="00FC4A15" w:rsidP="00FC4A1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 Patterns</w:t>
      </w:r>
    </w:p>
    <w:p w14:paraId="44C22157" w14:textId="5C86CE52" w:rsidR="00FC4A15" w:rsidRDefault="00FC4A15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Circuit breaker -&gt; for any exception thrown by </w:t>
      </w:r>
      <w:proofErr w:type="spellStart"/>
      <w:r>
        <w:rPr>
          <w:sz w:val="32"/>
          <w:szCs w:val="32"/>
          <w:lang w:val="en-US"/>
        </w:rPr>
        <w:t>amy</w:t>
      </w:r>
      <w:proofErr w:type="spellEnd"/>
      <w:r>
        <w:rPr>
          <w:sz w:val="32"/>
          <w:szCs w:val="32"/>
          <w:lang w:val="en-US"/>
        </w:rPr>
        <w:t xml:space="preserve"> microservice – </w:t>
      </w:r>
      <w:proofErr w:type="spellStart"/>
      <w:r>
        <w:rPr>
          <w:sz w:val="32"/>
          <w:szCs w:val="32"/>
          <w:lang w:val="en-US"/>
        </w:rPr>
        <w:t>hystrix</w:t>
      </w:r>
      <w:proofErr w:type="spellEnd"/>
      <w:r>
        <w:rPr>
          <w:sz w:val="32"/>
          <w:szCs w:val="32"/>
          <w:lang w:val="en-US"/>
        </w:rPr>
        <w:t>[deprecated or resilience]</w:t>
      </w:r>
    </w:p>
    <w:p w14:paraId="3AA60B03" w14:textId="09B27534" w:rsidR="00FC4A15" w:rsidRDefault="00FC4A15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Gateway </w:t>
      </w:r>
      <w:r w:rsidR="00BC3DD6"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  <w:r w:rsidR="00BC3DD6">
        <w:rPr>
          <w:sz w:val="32"/>
          <w:szCs w:val="32"/>
          <w:lang w:val="en-US"/>
        </w:rPr>
        <w:t>a filter on the front of all the microservices</w:t>
      </w:r>
      <w:r w:rsidR="00BC3DD6">
        <w:rPr>
          <w:sz w:val="32"/>
          <w:szCs w:val="32"/>
          <w:lang w:val="en-US"/>
        </w:rPr>
        <w:br/>
      </w:r>
      <w:proofErr w:type="spellStart"/>
      <w:r w:rsidR="00BC3DD6">
        <w:rPr>
          <w:sz w:val="32"/>
          <w:szCs w:val="32"/>
          <w:lang w:val="en-US"/>
        </w:rPr>
        <w:t>Zuul</w:t>
      </w:r>
      <w:proofErr w:type="spellEnd"/>
      <w:r w:rsidR="00BC3DD6">
        <w:rPr>
          <w:sz w:val="32"/>
          <w:szCs w:val="32"/>
          <w:lang w:val="en-US"/>
        </w:rPr>
        <w:t xml:space="preserve"> or spring-cloud-</w:t>
      </w:r>
      <w:proofErr w:type="spellStart"/>
      <w:r w:rsidR="00BC3DD6">
        <w:rPr>
          <w:sz w:val="32"/>
          <w:szCs w:val="32"/>
          <w:lang w:val="en-US"/>
        </w:rPr>
        <w:t>api</w:t>
      </w:r>
      <w:proofErr w:type="spellEnd"/>
      <w:r w:rsidR="00BC3DD6">
        <w:rPr>
          <w:sz w:val="32"/>
          <w:szCs w:val="32"/>
          <w:lang w:val="en-US"/>
        </w:rPr>
        <w:t>-gateway</w:t>
      </w:r>
      <w:r w:rsidR="00BC3DD6">
        <w:rPr>
          <w:sz w:val="32"/>
          <w:szCs w:val="32"/>
          <w:lang w:val="en-US"/>
        </w:rPr>
        <w:br/>
        <w:t xml:space="preserve">add security and logging </w:t>
      </w:r>
      <w:proofErr w:type="spellStart"/>
      <w:r w:rsidR="00BC3DD6">
        <w:rPr>
          <w:sz w:val="32"/>
          <w:szCs w:val="32"/>
          <w:lang w:val="en-US"/>
        </w:rPr>
        <w:t>et</w:t>
      </w:r>
      <w:r w:rsidR="00A90D80">
        <w:rPr>
          <w:sz w:val="32"/>
          <w:szCs w:val="32"/>
          <w:lang w:val="en-US"/>
        </w:rPr>
        <w:t>c</w:t>
      </w:r>
      <w:proofErr w:type="spellEnd"/>
      <w:r w:rsidR="00BC3DD6">
        <w:rPr>
          <w:sz w:val="32"/>
          <w:szCs w:val="32"/>
          <w:lang w:val="en-US"/>
        </w:rPr>
        <w:t xml:space="preserve"> any common functionalities across microservices</w:t>
      </w:r>
      <w:r w:rsidR="00A90D80">
        <w:rPr>
          <w:sz w:val="32"/>
          <w:szCs w:val="32"/>
          <w:lang w:val="en-US"/>
        </w:rPr>
        <w:t>.</w:t>
      </w:r>
      <w:r w:rsidR="00A90D80">
        <w:rPr>
          <w:sz w:val="32"/>
          <w:szCs w:val="32"/>
          <w:lang w:val="en-US"/>
        </w:rPr>
        <w:br/>
        <w:t>It provides with a single entry point to your application</w:t>
      </w:r>
    </w:p>
    <w:p w14:paraId="56FAD330" w14:textId="60F765FA" w:rsidR="00BC3DD6" w:rsidRDefault="00BC3DD6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Externalize configuration</w:t>
      </w:r>
      <w:r w:rsidR="00A90D80">
        <w:rPr>
          <w:sz w:val="32"/>
          <w:szCs w:val="32"/>
          <w:lang w:val="en-US"/>
        </w:rPr>
        <w:t xml:space="preserve"> – cloud config</w:t>
      </w:r>
    </w:p>
    <w:p w14:paraId="0E101FDC" w14:textId="7A12E01E" w:rsidR="00A90D80" w:rsidRDefault="00A90D80" w:rsidP="00FC4A15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Monitoring and tracing tools - </w:t>
      </w:r>
      <w:proofErr w:type="spellStart"/>
      <w:r>
        <w:rPr>
          <w:sz w:val="32"/>
          <w:szCs w:val="32"/>
          <w:lang w:val="en-US"/>
        </w:rPr>
        <w:t>zipkin</w:t>
      </w:r>
      <w:proofErr w:type="spellEnd"/>
    </w:p>
    <w:p w14:paraId="24EAA8E2" w14:textId="5B48F906" w:rsidR="00A90D80" w:rsidRDefault="00A90D80" w:rsidP="004E5020">
      <w:pPr>
        <w:rPr>
          <w:sz w:val="32"/>
          <w:szCs w:val="32"/>
          <w:lang w:val="en-US"/>
        </w:rPr>
      </w:pPr>
    </w:p>
    <w:p w14:paraId="19863685" w14:textId="77777777" w:rsidR="004E5020" w:rsidRPr="004E5020" w:rsidRDefault="004E5020" w:rsidP="004E5020">
      <w:pPr>
        <w:rPr>
          <w:sz w:val="32"/>
          <w:szCs w:val="32"/>
          <w:lang w:val="en-US"/>
        </w:rPr>
      </w:pPr>
    </w:p>
    <w:p w14:paraId="5A9C9875" w14:textId="0DEB83BE" w:rsidR="0009057E" w:rsidRPr="00E91570" w:rsidRDefault="0009057E" w:rsidP="000905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Reactive Programming</w:t>
      </w:r>
    </w:p>
    <w:p w14:paraId="4491B47E" w14:textId="77777777" w:rsidR="0009057E" w:rsidRDefault="0009057E" w:rsidP="0009057E">
      <w:pPr>
        <w:rPr>
          <w:sz w:val="32"/>
          <w:szCs w:val="32"/>
          <w:lang w:val="en-US"/>
        </w:rPr>
      </w:pPr>
    </w:p>
    <w:p w14:paraId="5F77FD65" w14:textId="40ACB725" w:rsidR="002D4A62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programming model amongst others like imperative, declarative, functional, OOPS, event driven etc..</w:t>
      </w:r>
    </w:p>
    <w:p w14:paraId="3CFAD890" w14:textId="193166C8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focuses on change of data</w:t>
      </w:r>
    </w:p>
    <w:p w14:paraId="1740BCAF" w14:textId="02E2C97C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specifically where continuous live stream of data needs to be processed continuously</w:t>
      </w:r>
    </w:p>
    <w:p w14:paraId="5FDFC624" w14:textId="77777777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Implementation of reactive paradigm</w:t>
      </w:r>
    </w:p>
    <w:p w14:paraId="70C2516C" w14:textId="77777777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Rxjs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51585637" w14:textId="44D3A5B9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Project-reactor </w:t>
      </w:r>
    </w:p>
    <w:p w14:paraId="2638F9F5" w14:textId="03105588" w:rsidR="00BD5BDE" w:rsidRDefault="00BD5BDE" w:rsidP="0009057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Terms</w:t>
      </w:r>
    </w:p>
    <w:p w14:paraId="54B3A746" w14:textId="250F43FD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Publishers</w:t>
      </w:r>
    </w:p>
    <w:p w14:paraId="24ADF489" w14:textId="482BD5BE" w:rsidR="00BD5BDE" w:rsidRDefault="00BD5BDE" w:rsidP="00BD5BDE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Mono – 0 or 1</w:t>
      </w:r>
    </w:p>
    <w:p w14:paraId="6188E119" w14:textId="3DEBE9ED" w:rsidR="00BD5BDE" w:rsidRDefault="00BD5BDE" w:rsidP="00BD5BDE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Flux – 0 or more</w:t>
      </w:r>
    </w:p>
    <w:p w14:paraId="1E79F800" w14:textId="1561E38C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Subscriber</w:t>
      </w:r>
    </w:p>
    <w:p w14:paraId="676338F7" w14:textId="681FF02D" w:rsidR="00BD5BDE" w:rsidRDefault="00BD5BDE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Subscription</w:t>
      </w:r>
    </w:p>
    <w:p w14:paraId="2C4DD141" w14:textId="4BF5884D" w:rsidR="00BD5BDE" w:rsidRDefault="00D55303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Processor</w:t>
      </w:r>
    </w:p>
    <w:p w14:paraId="257AD195" w14:textId="0A400572" w:rsidR="00D55303" w:rsidRDefault="00A245F8" w:rsidP="00BD5BD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 w:rsidR="00D55303">
        <w:rPr>
          <w:sz w:val="32"/>
          <w:szCs w:val="32"/>
          <w:lang w:val="en-US"/>
        </w:rPr>
        <w:t>ackpressure</w:t>
      </w:r>
    </w:p>
    <w:p w14:paraId="0CB9D78B" w14:textId="072C0F0D" w:rsidR="00A245F8" w:rsidRDefault="00031E59" w:rsidP="00A245F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simple maven </w:t>
      </w:r>
      <w:proofErr w:type="spellStart"/>
      <w:r>
        <w:rPr>
          <w:sz w:val="32"/>
          <w:szCs w:val="32"/>
          <w:lang w:val="en-US"/>
        </w:rPr>
        <w:t>quickstart</w:t>
      </w:r>
      <w:proofErr w:type="spellEnd"/>
      <w:r>
        <w:rPr>
          <w:sz w:val="32"/>
          <w:szCs w:val="32"/>
          <w:lang w:val="en-US"/>
        </w:rPr>
        <w:t xml:space="preserve"> project -&gt; with project-reactor as a dependency</w:t>
      </w:r>
    </w:p>
    <w:p w14:paraId="404A1587" w14:textId="1D6061CA" w:rsidR="0042292E" w:rsidRDefault="0042292E" w:rsidP="00A245F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Various operators to be used with Mono and Flux</w:t>
      </w:r>
    </w:p>
    <w:p w14:paraId="15944140" w14:textId="13503A5F" w:rsidR="006A21C1" w:rsidRDefault="006A21C1" w:rsidP="00A245F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Spring boot web project with </w:t>
      </w:r>
      <w:proofErr w:type="spellStart"/>
      <w:r>
        <w:rPr>
          <w:sz w:val="32"/>
          <w:szCs w:val="32"/>
          <w:lang w:val="en-US"/>
        </w:rPr>
        <w:t>webflux</w:t>
      </w:r>
      <w:proofErr w:type="spellEnd"/>
      <w:r>
        <w:rPr>
          <w:sz w:val="32"/>
          <w:szCs w:val="32"/>
          <w:lang w:val="en-US"/>
        </w:rPr>
        <w:t xml:space="preserve"> as a dependency for reactive programming</w:t>
      </w:r>
    </w:p>
    <w:p w14:paraId="07DC164C" w14:textId="1F02AC1A" w:rsidR="006A21C1" w:rsidRDefault="006A21C1" w:rsidP="006A21C1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Netty</w:t>
      </w:r>
      <w:proofErr w:type="spellEnd"/>
      <w:r>
        <w:rPr>
          <w:sz w:val="32"/>
          <w:szCs w:val="32"/>
          <w:lang w:val="en-US"/>
        </w:rPr>
        <w:t xml:space="preserve"> is the default server</w:t>
      </w:r>
    </w:p>
    <w:p w14:paraId="4491375A" w14:textId="61001032" w:rsidR="006A21C1" w:rsidRDefault="006A21C1" w:rsidP="006A21C1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MediaType =&gt; </w:t>
      </w:r>
      <w:proofErr w:type="spellStart"/>
      <w:r>
        <w:rPr>
          <w:sz w:val="32"/>
          <w:szCs w:val="32"/>
          <w:lang w:val="en-US"/>
        </w:rPr>
        <w:t>Stream_event</w:t>
      </w:r>
      <w:proofErr w:type="spellEnd"/>
    </w:p>
    <w:p w14:paraId="5A7A46F2" w14:textId="6740C035" w:rsidR="00D6622F" w:rsidRDefault="00D6622F" w:rsidP="00D6622F">
      <w:pPr>
        <w:rPr>
          <w:sz w:val="32"/>
          <w:szCs w:val="32"/>
          <w:lang w:val="en-US"/>
        </w:rPr>
      </w:pPr>
    </w:p>
    <w:p w14:paraId="5FAF268A" w14:textId="654FE903" w:rsidR="00D6622F" w:rsidRPr="00E91570" w:rsidRDefault="00D6622F" w:rsidP="00D6622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Spring Batch</w:t>
      </w:r>
    </w:p>
    <w:p w14:paraId="5D66596B" w14:textId="77777777" w:rsidR="00D6622F" w:rsidRDefault="00D6622F" w:rsidP="00D6622F">
      <w:pPr>
        <w:rPr>
          <w:sz w:val="32"/>
          <w:szCs w:val="32"/>
          <w:lang w:val="en-US"/>
        </w:rPr>
      </w:pPr>
    </w:p>
    <w:p w14:paraId="3A813D2E" w14:textId="09CFF8DA" w:rsidR="00D6622F" w:rsidRDefault="00D6622F" w:rsidP="00D6622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is a programming model that is used to execute tasks in the background</w:t>
      </w:r>
    </w:p>
    <w:p w14:paraId="0A8A7181" w14:textId="67FFB721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Migration of data from 1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to another</w:t>
      </w:r>
    </w:p>
    <w:p w14:paraId="582155BD" w14:textId="293D2864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Report generation</w:t>
      </w:r>
    </w:p>
    <w:p w14:paraId="2A435062" w14:textId="5A5463FC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Billing</w:t>
      </w:r>
    </w:p>
    <w:p w14:paraId="451FA05A" w14:textId="6C6F5D5F" w:rsidR="00D6622F" w:rsidRDefault="00D6622F" w:rsidP="00D6622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intervention is not there</w:t>
      </w:r>
    </w:p>
    <w:p w14:paraId="075DF695" w14:textId="1091FD3B" w:rsidR="00D6622F" w:rsidRDefault="00D6622F" w:rsidP="00D6622F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Terminologies</w:t>
      </w:r>
    </w:p>
    <w:p w14:paraId="4BAC76C2" w14:textId="71D85C56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Trigger -&gt; </w:t>
      </w:r>
      <w:proofErr w:type="spellStart"/>
      <w:r>
        <w:rPr>
          <w:sz w:val="32"/>
          <w:szCs w:val="32"/>
          <w:lang w:val="en-US"/>
        </w:rPr>
        <w:t>JobLauncher</w:t>
      </w:r>
      <w:proofErr w:type="spellEnd"/>
    </w:p>
    <w:p w14:paraId="145B45B5" w14:textId="0B13AFDC" w:rsidR="00D6622F" w:rsidRDefault="00D6622F" w:rsidP="00D6622F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Job</w:t>
      </w:r>
    </w:p>
    <w:p w14:paraId="786B1713" w14:textId="26289DB0" w:rsidR="00D6622F" w:rsidRDefault="00D6622F" w:rsidP="00D6622F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JobParameters</w:t>
      </w:r>
      <w:proofErr w:type="spellEnd"/>
    </w:p>
    <w:p w14:paraId="1FCD5368" w14:textId="6B2CF84E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Job </w:t>
      </w:r>
    </w:p>
    <w:p w14:paraId="373ECA43" w14:textId="61D9277E" w:rsidR="00D6622F" w:rsidRDefault="00D6622F" w:rsidP="00D6622F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</w:t>
      </w:r>
    </w:p>
    <w:p w14:paraId="62CCEF01" w14:textId="03E42E1B" w:rsidR="00D6622F" w:rsidRDefault="00D6622F" w:rsidP="00D6622F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Chunks – long lasting</w:t>
      </w:r>
    </w:p>
    <w:p w14:paraId="63C96CE4" w14:textId="49CB0E5E" w:rsidR="00D6622F" w:rsidRDefault="00D6622F" w:rsidP="00D6622F">
      <w:pPr>
        <w:pStyle w:val="ListParagraph"/>
        <w:numPr>
          <w:ilvl w:val="3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ItemReader</w:t>
      </w:r>
      <w:proofErr w:type="spellEnd"/>
    </w:p>
    <w:p w14:paraId="0DF30817" w14:textId="7F9CD686" w:rsidR="00D6622F" w:rsidRDefault="00D6622F" w:rsidP="00D6622F">
      <w:pPr>
        <w:pStyle w:val="ListParagraph"/>
        <w:numPr>
          <w:ilvl w:val="3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Process</w:t>
      </w:r>
    </w:p>
    <w:p w14:paraId="3EDEE0D2" w14:textId="269F4651" w:rsidR="00D6622F" w:rsidRDefault="00D6622F" w:rsidP="00D6622F">
      <w:pPr>
        <w:pStyle w:val="ListParagraph"/>
        <w:numPr>
          <w:ilvl w:val="3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ItemWriter</w:t>
      </w:r>
      <w:proofErr w:type="spellEnd"/>
    </w:p>
    <w:p w14:paraId="01F468B7" w14:textId="7F277FAA" w:rsidR="00D6622F" w:rsidRDefault="00D6622F" w:rsidP="00D6622F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oriented</w:t>
      </w:r>
      <w:r w:rsidR="00CB0483">
        <w:rPr>
          <w:sz w:val="32"/>
          <w:szCs w:val="32"/>
          <w:lang w:val="en-US"/>
        </w:rPr>
        <w:t xml:space="preserve"> – short lived</w:t>
      </w:r>
    </w:p>
    <w:p w14:paraId="2959923F" w14:textId="1795F937" w:rsidR="00CB0483" w:rsidRDefault="00CB0483" w:rsidP="00CB048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create a spring boot project</w:t>
      </w:r>
    </w:p>
    <w:p w14:paraId="6F866D0C" w14:textId="72FB043D" w:rsidR="00CB0483" w:rsidRDefault="00CB0483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Web, database related, </w:t>
      </w:r>
      <w:proofErr w:type="spellStart"/>
      <w:r>
        <w:rPr>
          <w:sz w:val="32"/>
          <w:szCs w:val="32"/>
          <w:lang w:val="en-US"/>
        </w:rPr>
        <w:t>spring-batch:dependencies</w:t>
      </w:r>
      <w:proofErr w:type="spellEnd"/>
    </w:p>
    <w:p w14:paraId="124C5B7F" w14:textId="16FD05DF" w:rsidR="00CB0483" w:rsidRDefault="00CB0483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Properties :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batch.enabled</w:t>
      </w:r>
      <w:proofErr w:type="spellEnd"/>
      <w:r>
        <w:rPr>
          <w:sz w:val="32"/>
          <w:szCs w:val="32"/>
          <w:lang w:val="en-US"/>
        </w:rPr>
        <w:t>=false, schema=ALWAYS</w:t>
      </w:r>
    </w:p>
    <w:p w14:paraId="03D6E6E0" w14:textId="4F753F19" w:rsidR="00CB0483" w:rsidRDefault="00CB0483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Configuration : @EnableBatchProcessing and @Configuration</w:t>
      </w:r>
    </w:p>
    <w:p w14:paraId="600288E2" w14:textId="447FFD11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JobBuilderFactory</w:t>
      </w:r>
      <w:proofErr w:type="spellEnd"/>
    </w:p>
    <w:p w14:paraId="7D1C3FA7" w14:textId="75B66439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StepBuilderFactory</w:t>
      </w:r>
      <w:proofErr w:type="spellEnd"/>
    </w:p>
    <w:p w14:paraId="712FD8C3" w14:textId="28E7CC80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Reader - </w:t>
      </w:r>
      <w:proofErr w:type="spellStart"/>
      <w:r>
        <w:rPr>
          <w:sz w:val="32"/>
          <w:szCs w:val="32"/>
          <w:lang w:val="en-US"/>
        </w:rPr>
        <w:t>lineMapper</w:t>
      </w:r>
      <w:proofErr w:type="spellEnd"/>
    </w:p>
    <w:p w14:paraId="32EAAEE5" w14:textId="1287586D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Writer</w:t>
      </w:r>
    </w:p>
    <w:p w14:paraId="32C16EC9" w14:textId="76F9F4D3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Processor</w:t>
      </w:r>
    </w:p>
    <w:p w14:paraId="0C03F090" w14:textId="17A22B28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Steps</w:t>
      </w:r>
    </w:p>
    <w:p w14:paraId="2BDC830D" w14:textId="3CEA6C2A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Job</w:t>
      </w:r>
    </w:p>
    <w:p w14:paraId="5EDDCA2A" w14:textId="5823095F" w:rsidR="00CB0483" w:rsidRDefault="00CB0483" w:rsidP="00CB0483">
      <w:pPr>
        <w:pStyle w:val="ListParagraph"/>
        <w:numPr>
          <w:ilvl w:val="2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TaskExecutor</w:t>
      </w:r>
      <w:proofErr w:type="spellEnd"/>
      <w:r>
        <w:rPr>
          <w:sz w:val="32"/>
          <w:szCs w:val="32"/>
          <w:lang w:val="en-US"/>
        </w:rPr>
        <w:t xml:space="preserve"> -&gt; parallel</w:t>
      </w:r>
    </w:p>
    <w:p w14:paraId="532B6624" w14:textId="65CD5D2F" w:rsidR="00CB0483" w:rsidRDefault="00CB0483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Launc</w:t>
      </w:r>
      <w:r w:rsidR="00E0659C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 xml:space="preserve"> the job by calling the run() of </w:t>
      </w:r>
      <w:proofErr w:type="spellStart"/>
      <w:r>
        <w:rPr>
          <w:sz w:val="32"/>
          <w:szCs w:val="32"/>
          <w:lang w:val="en-US"/>
        </w:rPr>
        <w:t>JobLauncher</w:t>
      </w:r>
      <w:proofErr w:type="spellEnd"/>
    </w:p>
    <w:p w14:paraId="127CB5A2" w14:textId="7C9F4DDF" w:rsidR="00E0659C" w:rsidRDefault="0056385B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Listeners -&gt; Job, Step , Reader, Writer, Processor</w:t>
      </w:r>
    </w:p>
    <w:p w14:paraId="067B5648" w14:textId="5BA23662" w:rsidR="0056385B" w:rsidRDefault="0056385B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Partitioning -&gt; spawn more thread based on the number of cores your CPU has</w:t>
      </w:r>
    </w:p>
    <w:p w14:paraId="790D2604" w14:textId="14FB974B" w:rsidR="0056385B" w:rsidRDefault="0056385B" w:rsidP="00CB0483">
      <w:pPr>
        <w:pStyle w:val="ListParagraph"/>
        <w:numPr>
          <w:ilvl w:val="1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Fault Tolerance -&gt; step, job, reader, writer</w:t>
      </w:r>
    </w:p>
    <w:p w14:paraId="12E7D5EA" w14:textId="77777777" w:rsidR="0056385B" w:rsidRPr="00632AC6" w:rsidRDefault="0056385B" w:rsidP="00632AC6">
      <w:pPr>
        <w:ind w:left="1080"/>
        <w:rPr>
          <w:sz w:val="32"/>
          <w:szCs w:val="32"/>
          <w:lang w:val="en-US"/>
        </w:rPr>
      </w:pPr>
    </w:p>
    <w:p w14:paraId="3A1A9D9A" w14:textId="0841CF02" w:rsidR="00D6622F" w:rsidRPr="00D6622F" w:rsidRDefault="00D6622F" w:rsidP="00D6622F">
      <w:pPr>
        <w:rPr>
          <w:sz w:val="32"/>
          <w:szCs w:val="32"/>
          <w:lang w:val="en-US"/>
        </w:rPr>
      </w:pPr>
    </w:p>
    <w:sectPr w:rsidR="00D6622F" w:rsidRPr="00D6622F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FF0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67FF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14ED7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866CD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C324B"/>
    <w:multiLevelType w:val="hybridMultilevel"/>
    <w:tmpl w:val="9D821F4A"/>
    <w:lvl w:ilvl="0" w:tplc="21B46C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27205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3710F"/>
    <w:multiLevelType w:val="hybridMultilevel"/>
    <w:tmpl w:val="15469786"/>
    <w:lvl w:ilvl="0" w:tplc="7E3AE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12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00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F0B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65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665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2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80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E7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955CD3"/>
    <w:multiLevelType w:val="hybridMultilevel"/>
    <w:tmpl w:val="9D821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3489">
    <w:abstractNumId w:val="4"/>
  </w:num>
  <w:num w:numId="2" w16cid:durableId="1167205420">
    <w:abstractNumId w:val="7"/>
  </w:num>
  <w:num w:numId="3" w16cid:durableId="304244850">
    <w:abstractNumId w:val="0"/>
  </w:num>
  <w:num w:numId="4" w16cid:durableId="584071560">
    <w:abstractNumId w:val="3"/>
  </w:num>
  <w:num w:numId="5" w16cid:durableId="1745296188">
    <w:abstractNumId w:val="1"/>
  </w:num>
  <w:num w:numId="6" w16cid:durableId="1310355688">
    <w:abstractNumId w:val="6"/>
  </w:num>
  <w:num w:numId="7" w16cid:durableId="2106881142">
    <w:abstractNumId w:val="5"/>
  </w:num>
  <w:num w:numId="8" w16cid:durableId="1656060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9D"/>
    <w:rsid w:val="00016553"/>
    <w:rsid w:val="00031E59"/>
    <w:rsid w:val="00042A95"/>
    <w:rsid w:val="000471A6"/>
    <w:rsid w:val="0005681F"/>
    <w:rsid w:val="0009057E"/>
    <w:rsid w:val="000960EA"/>
    <w:rsid w:val="000C0429"/>
    <w:rsid w:val="000E60DC"/>
    <w:rsid w:val="000F6F13"/>
    <w:rsid w:val="000F7073"/>
    <w:rsid w:val="0012155D"/>
    <w:rsid w:val="00121873"/>
    <w:rsid w:val="001372A1"/>
    <w:rsid w:val="001420A3"/>
    <w:rsid w:val="001674BB"/>
    <w:rsid w:val="00182209"/>
    <w:rsid w:val="00185FF0"/>
    <w:rsid w:val="00186503"/>
    <w:rsid w:val="00196BFC"/>
    <w:rsid w:val="001B33DE"/>
    <w:rsid w:val="00227C48"/>
    <w:rsid w:val="002478E9"/>
    <w:rsid w:val="00257C2D"/>
    <w:rsid w:val="002665EA"/>
    <w:rsid w:val="00294A8B"/>
    <w:rsid w:val="002A1D03"/>
    <w:rsid w:val="002B0EE7"/>
    <w:rsid w:val="002C4EE0"/>
    <w:rsid w:val="002D4A62"/>
    <w:rsid w:val="002F0443"/>
    <w:rsid w:val="003019C5"/>
    <w:rsid w:val="00310FC3"/>
    <w:rsid w:val="003247C5"/>
    <w:rsid w:val="003464FB"/>
    <w:rsid w:val="003766BC"/>
    <w:rsid w:val="003902C8"/>
    <w:rsid w:val="003F7B03"/>
    <w:rsid w:val="004105A7"/>
    <w:rsid w:val="0042292E"/>
    <w:rsid w:val="00436AE5"/>
    <w:rsid w:val="00437343"/>
    <w:rsid w:val="00444F97"/>
    <w:rsid w:val="004959B3"/>
    <w:rsid w:val="004E5020"/>
    <w:rsid w:val="004F6CBC"/>
    <w:rsid w:val="004F7163"/>
    <w:rsid w:val="0052114C"/>
    <w:rsid w:val="00562A10"/>
    <w:rsid w:val="0056385B"/>
    <w:rsid w:val="005E2660"/>
    <w:rsid w:val="005F5988"/>
    <w:rsid w:val="00622077"/>
    <w:rsid w:val="00623E82"/>
    <w:rsid w:val="006253A0"/>
    <w:rsid w:val="00632AC6"/>
    <w:rsid w:val="006375FC"/>
    <w:rsid w:val="00661CFC"/>
    <w:rsid w:val="00665BDC"/>
    <w:rsid w:val="00673ED8"/>
    <w:rsid w:val="006872C0"/>
    <w:rsid w:val="006A21C1"/>
    <w:rsid w:val="006B0C80"/>
    <w:rsid w:val="006D2FA0"/>
    <w:rsid w:val="006D4B0E"/>
    <w:rsid w:val="00702556"/>
    <w:rsid w:val="007076E1"/>
    <w:rsid w:val="00731DDE"/>
    <w:rsid w:val="00740FF8"/>
    <w:rsid w:val="00741E97"/>
    <w:rsid w:val="00746FAD"/>
    <w:rsid w:val="00764A5D"/>
    <w:rsid w:val="007A10AB"/>
    <w:rsid w:val="00806638"/>
    <w:rsid w:val="00810856"/>
    <w:rsid w:val="00843479"/>
    <w:rsid w:val="008511D4"/>
    <w:rsid w:val="008676C3"/>
    <w:rsid w:val="00883124"/>
    <w:rsid w:val="008C17D1"/>
    <w:rsid w:val="008C7D7B"/>
    <w:rsid w:val="008D6969"/>
    <w:rsid w:val="008E16B6"/>
    <w:rsid w:val="008F3DCD"/>
    <w:rsid w:val="0095000C"/>
    <w:rsid w:val="0096464B"/>
    <w:rsid w:val="009942D4"/>
    <w:rsid w:val="009A131A"/>
    <w:rsid w:val="009E7F69"/>
    <w:rsid w:val="00A245F8"/>
    <w:rsid w:val="00A24BF3"/>
    <w:rsid w:val="00A779B1"/>
    <w:rsid w:val="00A80A9A"/>
    <w:rsid w:val="00A90D80"/>
    <w:rsid w:val="00AB65D4"/>
    <w:rsid w:val="00AF2903"/>
    <w:rsid w:val="00B00AF0"/>
    <w:rsid w:val="00B1001E"/>
    <w:rsid w:val="00B13E02"/>
    <w:rsid w:val="00B32D9D"/>
    <w:rsid w:val="00B56438"/>
    <w:rsid w:val="00BA41C7"/>
    <w:rsid w:val="00BC0E6A"/>
    <w:rsid w:val="00BC3DD6"/>
    <w:rsid w:val="00BD5BDE"/>
    <w:rsid w:val="00BE58A5"/>
    <w:rsid w:val="00BF65CF"/>
    <w:rsid w:val="00C24A57"/>
    <w:rsid w:val="00C35F6B"/>
    <w:rsid w:val="00C47C53"/>
    <w:rsid w:val="00C5314B"/>
    <w:rsid w:val="00C94245"/>
    <w:rsid w:val="00C96CC9"/>
    <w:rsid w:val="00CB0483"/>
    <w:rsid w:val="00CC6991"/>
    <w:rsid w:val="00CD0D06"/>
    <w:rsid w:val="00D06253"/>
    <w:rsid w:val="00D315EF"/>
    <w:rsid w:val="00D55303"/>
    <w:rsid w:val="00D6622F"/>
    <w:rsid w:val="00D77C93"/>
    <w:rsid w:val="00D954AD"/>
    <w:rsid w:val="00E0659C"/>
    <w:rsid w:val="00E656D6"/>
    <w:rsid w:val="00E91570"/>
    <w:rsid w:val="00ED31A1"/>
    <w:rsid w:val="00ED7B4C"/>
    <w:rsid w:val="00EE0DD3"/>
    <w:rsid w:val="00EF169F"/>
    <w:rsid w:val="00F07F28"/>
    <w:rsid w:val="00F16262"/>
    <w:rsid w:val="00F46BDE"/>
    <w:rsid w:val="00F772F1"/>
    <w:rsid w:val="00F8598A"/>
    <w:rsid w:val="00FC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4AD58"/>
  <w15:chartTrackingRefBased/>
  <w15:docId w15:val="{383295D0-098C-F044-A8CA-9C56DC8E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856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tuato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?brand=brand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jpa/docs/current/reference/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pringMVCDemo/gre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18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dcterms:created xsi:type="dcterms:W3CDTF">2022-09-20T03:12:00Z</dcterms:created>
  <dcterms:modified xsi:type="dcterms:W3CDTF">2022-10-11T03:25:00Z</dcterms:modified>
</cp:coreProperties>
</file>