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System  level custom modules</w:t>
      </w:r>
    </w:p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Type safety in python</w:t>
      </w:r>
    </w:p>
    <w:p w:rsidR="00981820" w:rsidRDefault="00A6735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Fastapi</w:t>
      </w:r>
    </w:p>
    <w:p w:rsidR="00A67358" w:rsidRPr="00FE38DE" w:rsidRDefault="00A67358">
      <w:pPr>
        <w:rPr>
          <w:sz w:val="21"/>
          <w:szCs w:val="21"/>
          <w:lang w:val="en-US"/>
        </w:rPr>
      </w:pPr>
    </w:p>
    <w:p w:rsidR="006375FC" w:rsidRPr="00FE38DE" w:rsidRDefault="006C13D9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REVISION</w:t>
      </w:r>
    </w:p>
    <w:p w:rsidR="006C13D9" w:rsidRPr="00FE38DE" w:rsidRDefault="006C13D9">
      <w:pPr>
        <w:rPr>
          <w:sz w:val="21"/>
          <w:szCs w:val="21"/>
          <w:lang w:val="en-US"/>
        </w:rPr>
      </w:pPr>
    </w:p>
    <w:p w:rsidR="00981820" w:rsidRPr="00FE38DE" w:rsidRDefault="00981820">
      <w:pPr>
        <w:rPr>
          <w:sz w:val="21"/>
          <w:szCs w:val="21"/>
          <w:lang w:val="en-US"/>
        </w:rPr>
      </w:pP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as a programming language</w:t>
      </w: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compiler and python interpreter</w:t>
      </w:r>
      <w:r w:rsidRPr="00FE38DE">
        <w:rPr>
          <w:sz w:val="21"/>
          <w:szCs w:val="21"/>
          <w:lang w:val="en-US"/>
        </w:rPr>
        <w:br/>
        <w:t>computers understand only 1 language -&gt; binary</w:t>
      </w:r>
    </w:p>
    <w:p w:rsidR="007153DE" w:rsidRPr="00FE38DE" w:rsidRDefault="007153DE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Interpreters -&gt; line by line</w:t>
      </w:r>
    </w:p>
    <w:p w:rsidR="00176653" w:rsidRPr="00FE38DE" w:rsidRDefault="0017665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hello.py -&gt; hello.pyc</w:t>
      </w:r>
      <w:r w:rsidR="00275CE0" w:rsidRPr="00FE38DE">
        <w:rPr>
          <w:sz w:val="21"/>
          <w:szCs w:val="21"/>
          <w:lang w:val="en-US"/>
        </w:rPr>
        <w:t xml:space="preserve"> -&gt; created by the compiler</w:t>
      </w:r>
    </w:p>
    <w:p w:rsidR="0068057E" w:rsidRPr="00FE38DE" w:rsidRDefault="008D131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Tokens -&gt; [ parts of speech 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types</w:t>
      </w:r>
      <w:r w:rsidR="00B12485" w:rsidRPr="00FE38DE">
        <w:rPr>
          <w:sz w:val="21"/>
          <w:szCs w:val="21"/>
          <w:lang w:val="en-US"/>
        </w:rPr>
        <w:t xml:space="preserve"> – string int float bool</w:t>
      </w:r>
      <w:r w:rsidR="00C342B7">
        <w:rPr>
          <w:sz w:val="21"/>
          <w:szCs w:val="21"/>
          <w:lang w:val="en-US"/>
        </w:rPr>
        <w:t xml:space="preserve"> complex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Variables / identifiers</w:t>
      </w:r>
      <w:r w:rsidR="00B12485" w:rsidRPr="00FE38DE">
        <w:rPr>
          <w:sz w:val="21"/>
          <w:szCs w:val="21"/>
          <w:lang w:val="en-US"/>
        </w:rPr>
        <w:t xml:space="preserve"> – name, calculatediscount() , print(), int(), str()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Keywords / reserved words</w:t>
      </w:r>
      <w:r w:rsidR="00B12485" w:rsidRPr="00FE38DE">
        <w:rPr>
          <w:sz w:val="21"/>
          <w:szCs w:val="21"/>
          <w:lang w:val="en-US"/>
        </w:rPr>
        <w:t xml:space="preserve"> – int, float, set, dict, if , elif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Separators</w:t>
      </w:r>
      <w:r w:rsidR="00B12485" w:rsidRPr="00FE38DE">
        <w:rPr>
          <w:sz w:val="21"/>
          <w:szCs w:val="21"/>
          <w:lang w:val="en-US"/>
        </w:rPr>
        <w:t xml:space="preserve"> -&gt; spaces, [,]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Punctuators</w:t>
      </w:r>
      <w:r w:rsidR="00B12485" w:rsidRPr="00FE38DE">
        <w:rPr>
          <w:sz w:val="21"/>
          <w:szCs w:val="21"/>
          <w:lang w:val="en-US"/>
        </w:rPr>
        <w:t xml:space="preserve"> -&gt; ‘, :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  <w:r w:rsidR="00B12485" w:rsidRPr="00FE38DE">
        <w:rPr>
          <w:sz w:val="21"/>
          <w:szCs w:val="21"/>
          <w:lang w:val="en-US"/>
        </w:rPr>
        <w:t xml:space="preserve"> -&gt; =</w:t>
      </w:r>
    </w:p>
    <w:p w:rsidR="00D617F6" w:rsidRDefault="00B12485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</w:t>
      </w:r>
      <w:r w:rsidR="00D617F6" w:rsidRPr="00FE38DE">
        <w:rPr>
          <w:sz w:val="21"/>
          <w:szCs w:val="21"/>
          <w:lang w:val="en-US"/>
        </w:rPr>
        <w:t>iterals</w:t>
      </w:r>
      <w:r w:rsidRPr="00FE38DE">
        <w:rPr>
          <w:sz w:val="21"/>
          <w:szCs w:val="21"/>
          <w:lang w:val="en-US"/>
        </w:rPr>
        <w:t xml:space="preserve"> -&gt; constants</w:t>
      </w:r>
    </w:p>
    <w:p w:rsidR="00A126AE" w:rsidRDefault="00A126AE" w:rsidP="00A126A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For input output operations</w:t>
      </w:r>
    </w:p>
    <w:p w:rsidR="00A126AE" w:rsidRDefault="00A126AE" w:rsidP="00A126A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Print() – to send output to the console : sys.stdout</w:t>
      </w:r>
    </w:p>
    <w:p w:rsidR="00A126AE" w:rsidRPr="00FE38DE" w:rsidRDefault="00A126AE" w:rsidP="00A126A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Input() – to take input from the console: sys.stdin</w:t>
      </w:r>
    </w:p>
    <w:p w:rsidR="00B12485" w:rsidRPr="00FE38DE" w:rsidRDefault="00F612C9" w:rsidP="00B124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</w:p>
    <w:p w:rsidR="00F612C9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Arithmetic + - * / % ** //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Relational &lt; &gt; == &lt;&gt; &lt;= &gt;=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Logical</w:t>
      </w:r>
      <w:r w:rsidR="003E78F6">
        <w:rPr>
          <w:sz w:val="21"/>
          <w:szCs w:val="21"/>
          <w:lang w:val="en-US"/>
        </w:rPr>
        <w:t xml:space="preserve">: </w:t>
      </w:r>
      <w:r w:rsidRPr="00FE38DE">
        <w:rPr>
          <w:sz w:val="21"/>
          <w:szCs w:val="21"/>
          <w:lang w:val="en-US"/>
        </w:rPr>
        <w:t xml:space="preserve"> and or not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Membership</w:t>
      </w:r>
      <w:r w:rsidR="00131FCC">
        <w:rPr>
          <w:sz w:val="21"/>
          <w:szCs w:val="21"/>
          <w:lang w:val="en-US"/>
        </w:rPr>
        <w:t xml:space="preserve">: </w:t>
      </w:r>
      <w:r w:rsidRPr="00FE38DE">
        <w:rPr>
          <w:sz w:val="21"/>
          <w:szCs w:val="21"/>
          <w:lang w:val="en-US"/>
        </w:rPr>
        <w:t xml:space="preserve"> in,  not in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Conditional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If-else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Switch-case -&gt; since 3.11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Looping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For</w:t>
      </w:r>
    </w:p>
    <w:p w:rsidR="004A6AF2" w:rsidRPr="00FE38DE" w:rsidRDefault="00BA728E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</w:t>
      </w:r>
      <w:r w:rsidR="004A6AF2" w:rsidRPr="00FE38DE">
        <w:rPr>
          <w:sz w:val="21"/>
          <w:szCs w:val="21"/>
          <w:lang w:val="en-US"/>
        </w:rPr>
        <w:t>hile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Jump statements break and continue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Nested loops</w:t>
      </w:r>
    </w:p>
    <w:p w:rsidR="00BA728E" w:rsidRPr="00FE38DE" w:rsidRDefault="004016BD" w:rsidP="00BA728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structures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String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Tuple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List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Dict</w:t>
      </w:r>
    </w:p>
    <w:p w:rsidR="00F55F7D" w:rsidRPr="00FE38DE" w:rsidRDefault="00F55F7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Slicing and indexing</w:t>
      </w:r>
    </w:p>
    <w:p w:rsidR="00CF4F91" w:rsidRPr="00FE38DE" w:rsidRDefault="00CF4F91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Various methods and functions with respective data structures</w:t>
      </w:r>
    </w:p>
    <w:p w:rsidR="004016BD" w:rsidRPr="00FE38DE" w:rsidRDefault="00924F98" w:rsidP="004016B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Functions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Reusable block of code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Allows for modularity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Breakdown of complex application or logic in small parts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create a function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Use def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 followed by function name , () and a :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Input -&gt; pass parameters if any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Body consists of the business logic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Output -&gt; if any then use the return keyword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lastRenderedPageBreak/>
        <w:t>We can create functions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return type</w:t>
      </w:r>
    </w:p>
    <w:p w:rsidR="009A6E62" w:rsidRPr="00FE38DE" w:rsidRDefault="00F7037F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By default function returns None</w:t>
      </w:r>
    </w:p>
    <w:p w:rsidR="00F7037F" w:rsidRPr="00FE38DE" w:rsidRDefault="00F7037F" w:rsidP="009A6E62">
      <w:pPr>
        <w:pStyle w:val="ListParagraph"/>
        <w:numPr>
          <w:ilvl w:val="1"/>
          <w:numId w:val="1"/>
        </w:numPr>
        <w:rPr>
          <w:b/>
          <w:bCs/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Functions need to be called by the caller using the function name, followed by () and values if any for the </w:t>
      </w:r>
      <w:r w:rsidRPr="00FE38DE">
        <w:rPr>
          <w:b/>
          <w:bCs/>
          <w:sz w:val="21"/>
          <w:szCs w:val="21"/>
          <w:lang w:val="en-US"/>
        </w:rPr>
        <w:t>positional parameters</w:t>
      </w:r>
    </w:p>
    <w:p w:rsidR="00552721" w:rsidRPr="00FE38DE" w:rsidRDefault="00552721" w:rsidP="0055272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Scope in python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Default identifiers have a module level scope. Every .py file is called as a module. This is </w:t>
      </w:r>
      <w:r w:rsidRPr="00FE38DE">
        <w:rPr>
          <w:b/>
          <w:bCs/>
          <w:sz w:val="21"/>
          <w:szCs w:val="21"/>
          <w:lang w:val="en-US"/>
        </w:rPr>
        <w:t>GLOBAL SCOPE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Immutable variables defined in global scope are read only inside a function block. 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Mutable variables defined in global scope are can be modified inside a function block. </w:t>
      </w:r>
    </w:p>
    <w:p w:rsidR="00552721" w:rsidRDefault="003105B8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modify the immutable variables inside the function block use the “global” keyword</w:t>
      </w:r>
    </w:p>
    <w:p w:rsidR="00B5710C" w:rsidRPr="00B5710C" w:rsidRDefault="00B5710C" w:rsidP="00552721">
      <w:pPr>
        <w:pStyle w:val="ListParagraph"/>
        <w:numPr>
          <w:ilvl w:val="1"/>
          <w:numId w:val="1"/>
        </w:numPr>
        <w:rPr>
          <w:b/>
          <w:bCs/>
          <w:sz w:val="21"/>
          <w:szCs w:val="21"/>
          <w:lang w:val="en-US"/>
        </w:rPr>
      </w:pPr>
      <w:r w:rsidRPr="00B5710C">
        <w:rPr>
          <w:b/>
          <w:bCs/>
          <w:sz w:val="21"/>
          <w:szCs w:val="21"/>
          <w:lang w:val="en-US"/>
        </w:rPr>
        <w:t>NONLOCAL</w:t>
      </w:r>
      <w:r>
        <w:rPr>
          <w:b/>
          <w:bCs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nested functions</w:t>
      </w:r>
    </w:p>
    <w:p w:rsidR="003C2303" w:rsidRDefault="003C2303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eval()  function that maintains the types of the value provided as input</w:t>
      </w:r>
    </w:p>
    <w:p w:rsidR="00FE38DE" w:rsidRDefault="00FE38DE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 with default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Arguments can have default values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Default arguments are always after all the positional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no value provided then the default value is used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Nested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Functions can be returned from functions and can also be passed as parameters to other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Lambda functions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are a concise way of writing the implementation of a function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small, anonymous function that can take any number of arguments but only have 1 expression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return an object or the reference to the function definition that can be called at a later stage</w:t>
      </w:r>
    </w:p>
    <w:p w:rsidR="00FE38DE" w:rsidRPr="00937BBB" w:rsidRDefault="00FE38DE" w:rsidP="00937BB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 functions are restricted to s single expression and no need of return keyword it is implicitly evaluated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syntax:</w:t>
      </w:r>
      <w:r>
        <w:rPr>
          <w:sz w:val="21"/>
          <w:szCs w:val="21"/>
          <w:lang w:val="en-US"/>
        </w:rPr>
        <w:br/>
      </w:r>
      <w:r w:rsidRPr="00FE38DE">
        <w:rPr>
          <w:sz w:val="21"/>
          <w:szCs w:val="21"/>
          <w:lang w:val="en-US"/>
        </w:rPr>
        <w:t>lambda arguments : body/ expression</w:t>
      </w:r>
    </w:p>
    <w:p w:rsidR="00077D01" w:rsidRPr="00077D01" w:rsidRDefault="00077D01" w:rsidP="00077D01">
      <w:pPr>
        <w:pStyle w:val="ListParagraph"/>
        <w:rPr>
          <w:sz w:val="21"/>
          <w:szCs w:val="21"/>
          <w:lang w:val="en-US"/>
        </w:rPr>
      </w:pPr>
    </w:p>
    <w:p w:rsidR="00077D01" w:rsidRDefault="00077D01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map(func, iterable) </w:t>
      </w:r>
      <w:r w:rsidR="00937BBB">
        <w:rPr>
          <w:sz w:val="21"/>
          <w:szCs w:val="21"/>
          <w:lang w:val="en-US"/>
        </w:rPr>
        <w:t>– that is used to transform the values in iterable and return a list of transformed values. The original list and the transformed list may or may not be of same type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filter(function, iterable) -&gt; Returns those values from the iterable for which the function returns true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from functools import reduce(func, iterable, initial): it is used to reduce the result to a single value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File Handling: 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Open(filename, mode): mode : r(reading), w(writing), a+(append)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Reading contents: read, readline , readlines, seek, tell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Writin</w:t>
      </w:r>
      <w:r w:rsidR="003A02A6">
        <w:rPr>
          <w:sz w:val="21"/>
          <w:szCs w:val="21"/>
          <w:lang w:val="en-US"/>
        </w:rPr>
        <w:t>g</w:t>
      </w:r>
      <w:r>
        <w:rPr>
          <w:sz w:val="21"/>
          <w:szCs w:val="21"/>
          <w:lang w:val="en-US"/>
        </w:rPr>
        <w:t xml:space="preserve"> contents: write , writelines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Close the file.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CSV files: import csv module</w:t>
      </w:r>
    </w:p>
    <w:p w:rsidR="00D05E85" w:rsidRDefault="00D05E85" w:rsidP="00D05E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Built-in modules: help(‘modules’): list of all the modules available</w:t>
      </w:r>
      <w:r>
        <w:rPr>
          <w:sz w:val="21"/>
          <w:szCs w:val="21"/>
          <w:lang w:val="en-US"/>
        </w:rPr>
        <w:br/>
        <w:t xml:space="preserve"> os, sys, time, datetime, random, math, statistics</w:t>
      </w:r>
      <w:r w:rsidR="008C3DBD">
        <w:rPr>
          <w:sz w:val="21"/>
          <w:szCs w:val="21"/>
          <w:lang w:val="en-US"/>
        </w:rPr>
        <w:t xml:space="preserve"> etc…</w:t>
      </w:r>
    </w:p>
    <w:p w:rsidR="008C3DBD" w:rsidRDefault="008C3DBD" w:rsidP="00D05E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Custom modules: Every .py file in python is a module. </w:t>
      </w:r>
    </w:p>
    <w:p w:rsidR="008C3DBD" w:rsidRDefault="008C3DBD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access functionalities of a module in another .py file, use import keyword</w:t>
      </w:r>
      <w:r>
        <w:rPr>
          <w:sz w:val="21"/>
          <w:szCs w:val="21"/>
          <w:lang w:val="en-US"/>
        </w:rPr>
        <w:br/>
        <w:t>import &lt;modulename&gt;</w:t>
      </w:r>
      <w:r>
        <w:rPr>
          <w:sz w:val="21"/>
          <w:szCs w:val="21"/>
          <w:lang w:val="en-US"/>
        </w:rPr>
        <w:br/>
        <w:t>from &lt;modulename&gt; import &lt;function/ variable/ class&gt;, &lt;function/ variable/ class&gt;</w:t>
      </w:r>
      <w:r>
        <w:rPr>
          <w:sz w:val="21"/>
          <w:szCs w:val="21"/>
          <w:lang w:val="en-US"/>
        </w:rPr>
        <w:br/>
        <w:t>from &lt;modulename&gt; import *</w:t>
      </w:r>
    </w:p>
    <w:p w:rsidR="008C3DBD" w:rsidRDefault="00B85ACF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Default python searches in current directory and the python path:</w:t>
      </w:r>
      <w:r>
        <w:rPr>
          <w:sz w:val="21"/>
          <w:szCs w:val="21"/>
          <w:lang w:val="en-US"/>
        </w:rPr>
        <w:br/>
        <w:t>import sys</w:t>
      </w:r>
      <w:r>
        <w:rPr>
          <w:sz w:val="21"/>
          <w:szCs w:val="21"/>
          <w:lang w:val="en-US"/>
        </w:rPr>
        <w:br/>
        <w:t>sys.path =&gt; is the path where python searches for the imported module</w:t>
      </w:r>
      <w:r w:rsidR="003A0BD3">
        <w:rPr>
          <w:sz w:val="21"/>
          <w:szCs w:val="21"/>
          <w:lang w:val="en-US"/>
        </w:rPr>
        <w:t>, it is a list of string</w:t>
      </w:r>
    </w:p>
    <w:p w:rsidR="00B85ACF" w:rsidRDefault="00B85ACF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module that are importe</w:t>
      </w:r>
      <w:r w:rsidR="003A0BD3">
        <w:rPr>
          <w:sz w:val="21"/>
          <w:szCs w:val="21"/>
          <w:lang w:val="en-US"/>
        </w:rPr>
        <w:t>d</w:t>
      </w:r>
      <w:r>
        <w:rPr>
          <w:sz w:val="21"/>
          <w:szCs w:val="21"/>
          <w:lang w:val="en-US"/>
        </w:rPr>
        <w:t>, python creates a .pyc file within a __pycache__ folder</w:t>
      </w:r>
    </w:p>
    <w:p w:rsidR="003A0BD3" w:rsidRDefault="003A0BD3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access a module in other directory</w:t>
      </w:r>
    </w:p>
    <w:p w:rsidR="003A0BD3" w:rsidRDefault="003A0BD3" w:rsidP="003A0BD3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Import sys</w:t>
      </w:r>
      <w:r>
        <w:rPr>
          <w:sz w:val="21"/>
          <w:szCs w:val="21"/>
          <w:lang w:val="en-US"/>
        </w:rPr>
        <w:br/>
        <w:t>sys.path.insert(</w:t>
      </w:r>
      <w:r w:rsidR="00E63DDC">
        <w:rPr>
          <w:sz w:val="21"/>
          <w:szCs w:val="21"/>
          <w:lang w:val="en-US"/>
        </w:rPr>
        <w:t>0, ‘&lt;path to your directory&gt;’)</w:t>
      </w:r>
    </w:p>
    <w:p w:rsidR="00E63DDC" w:rsidRDefault="00E63DDC" w:rsidP="003A0BD3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 the command prompt/ terminal</w:t>
      </w:r>
      <w:r>
        <w:rPr>
          <w:sz w:val="21"/>
          <w:szCs w:val="21"/>
          <w:lang w:val="en-US"/>
        </w:rPr>
        <w:br/>
        <w:t>MAC – export PATH=‘&lt;path to your directory&gt;’</w:t>
      </w:r>
      <w:r>
        <w:rPr>
          <w:sz w:val="21"/>
          <w:szCs w:val="21"/>
          <w:lang w:val="en-US"/>
        </w:rPr>
        <w:br/>
        <w:t>Windows – set PATH=‘&lt;path to your directory&gt;’</w:t>
      </w:r>
    </w:p>
    <w:p w:rsidR="00E63DDC" w:rsidRDefault="00DA2BDF" w:rsidP="00E63DDC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add custom module in the system path, to make module available at system level</w:t>
      </w:r>
    </w:p>
    <w:p w:rsidR="00DA2BDF" w:rsidRDefault="00DA2BDF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Create folder and file structure as follows : </w:t>
      </w:r>
      <w:r>
        <w:rPr>
          <w:sz w:val="21"/>
          <w:szCs w:val="21"/>
          <w:lang w:val="en-US"/>
        </w:rPr>
        <w:br/>
        <w:t>packagedemo -&gt; sample -&gt; area.py, messages.py, utility.py</w:t>
      </w:r>
    </w:p>
    <w:p w:rsidR="007C2DEE" w:rsidRDefault="007C2DEE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Create __init__.py file within sample folder</w:t>
      </w:r>
    </w:p>
    <w:p w:rsidR="007C2DEE" w:rsidRDefault="007C2DEE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Create setup.py file within packagedemo folder</w:t>
      </w:r>
    </w:p>
    <w:p w:rsidR="007C2DEE" w:rsidRDefault="007C2DEE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Then from the command prompt execute below command from within the </w:t>
      </w:r>
      <w:r w:rsidRPr="007C2DEE">
        <w:rPr>
          <w:b/>
          <w:bCs/>
          <w:sz w:val="21"/>
          <w:szCs w:val="21"/>
          <w:lang w:val="en-US"/>
        </w:rPr>
        <w:t>packagedemo folder</w:t>
      </w:r>
      <w:r>
        <w:rPr>
          <w:b/>
          <w:bCs/>
          <w:sz w:val="21"/>
          <w:szCs w:val="21"/>
          <w:lang w:val="en-US"/>
        </w:rPr>
        <w:br/>
        <w:t>pip install .</w:t>
      </w:r>
      <w:r>
        <w:rPr>
          <w:b/>
          <w:bCs/>
          <w:sz w:val="21"/>
          <w:szCs w:val="21"/>
          <w:lang w:val="en-US"/>
        </w:rPr>
        <w:br/>
      </w:r>
      <w:r w:rsidRPr="0001602B">
        <w:rPr>
          <w:b/>
          <w:bCs/>
          <w:color w:val="FF0000"/>
          <w:sz w:val="21"/>
          <w:szCs w:val="21"/>
          <w:lang w:val="en-US"/>
        </w:rPr>
        <w:t>[ NOTE : . refers to current directory ]</w:t>
      </w:r>
    </w:p>
    <w:p w:rsidR="0001602B" w:rsidRDefault="00D03082" w:rsidP="00D0308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Exception handling: allows to handle the exception raised by a certain block of code and not stop the application abruptly.</w:t>
      </w:r>
    </w:p>
    <w:p w:rsidR="00D03082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</w:t>
      </w:r>
      <w:r w:rsidR="00D03082">
        <w:rPr>
          <w:sz w:val="21"/>
          <w:szCs w:val="21"/>
          <w:lang w:val="en-US"/>
        </w:rPr>
        <w:t>ry : the block of code that you identify may throw an exception wrap it around the try block</w:t>
      </w:r>
    </w:p>
    <w:p w:rsidR="00D03082" w:rsidRDefault="00D03082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Try is always followed either by except or finall</w:t>
      </w:r>
      <w:r w:rsidR="007B0C0B">
        <w:rPr>
          <w:sz w:val="21"/>
          <w:szCs w:val="21"/>
          <w:lang w:val="en-US"/>
        </w:rPr>
        <w:t xml:space="preserve">y </w:t>
      </w:r>
      <w:r>
        <w:rPr>
          <w:sz w:val="21"/>
          <w:szCs w:val="21"/>
          <w:lang w:val="en-US"/>
        </w:rPr>
        <w:t>or both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</w:t>
      </w:r>
      <w:r w:rsidR="002E2395">
        <w:rPr>
          <w:sz w:val="21"/>
          <w:szCs w:val="21"/>
          <w:lang w:val="en-US"/>
        </w:rPr>
        <w:t>xcept : is used to handle the exception thrown by the try block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</w:t>
      </w:r>
      <w:r w:rsidR="002E2395">
        <w:rPr>
          <w:sz w:val="21"/>
          <w:szCs w:val="21"/>
          <w:lang w:val="en-US"/>
        </w:rPr>
        <w:t>lse: is a clause that gets executed only when the try block does not throw an exception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</w:t>
      </w:r>
      <w:r w:rsidR="002E2395">
        <w:rPr>
          <w:sz w:val="21"/>
          <w:szCs w:val="21"/>
          <w:lang w:val="en-US"/>
        </w:rPr>
        <w:t>inally: block is executed irrespective if the try block throws an exception or not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</w:t>
      </w:r>
      <w:r w:rsidR="002E2395">
        <w:rPr>
          <w:sz w:val="21"/>
          <w:szCs w:val="21"/>
          <w:lang w:val="en-US"/>
        </w:rPr>
        <w:t>aise: used to manually throw an exception by the code to be handled by the user of the code</w:t>
      </w:r>
    </w:p>
    <w:p w:rsidR="00C57503" w:rsidRDefault="00C80CCD" w:rsidP="00C57503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Classes in Python:</w:t>
      </w:r>
    </w:p>
    <w:p w:rsidR="00C80CCD" w:rsidRDefault="00C80CCD" w:rsidP="00C80CCD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Use class keyword to create a class</w:t>
      </w:r>
    </w:p>
    <w:p w:rsidR="00C80CCD" w:rsidRDefault="00C80CCD" w:rsidP="00C80CCD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2 magic methods:</w:t>
      </w:r>
    </w:p>
    <w:p w:rsidR="00C80CCD" w:rsidRDefault="00B26604" w:rsidP="00C80CCD">
      <w:pPr>
        <w:pStyle w:val="ListParagraph"/>
        <w:numPr>
          <w:ilvl w:val="3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__init__() : is used to initialize the members of the class, and it internally calls __new__() method</w:t>
      </w:r>
    </w:p>
    <w:p w:rsidR="00B26604" w:rsidRDefault="00B26604" w:rsidP="00C80CCD">
      <w:pPr>
        <w:pStyle w:val="ListParagraph"/>
        <w:numPr>
          <w:ilvl w:val="3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__new__() : creates the object of the class</w:t>
      </w:r>
    </w:p>
    <w:p w:rsidR="00B26604" w:rsidRDefault="00B26604" w:rsidP="00C80CCD">
      <w:pPr>
        <w:pStyle w:val="ListParagraph"/>
        <w:numPr>
          <w:ilvl w:val="3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__str__() : to provide the string representation of the class object</w:t>
      </w:r>
    </w:p>
    <w:p w:rsidR="00B26604" w:rsidRDefault="00B26604" w:rsidP="00B26604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Class can have any number of methods which can be called using the . operator</w:t>
      </w:r>
    </w:p>
    <w:p w:rsidR="00B26604" w:rsidRDefault="00B26604" w:rsidP="00B26604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Self : it refers to current object instance</w:t>
      </w:r>
    </w:p>
    <w:p w:rsidR="00617615" w:rsidRDefault="00617615" w:rsidP="00B26604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make the variables private , declare variable preceding by __</w:t>
      </w:r>
    </w:p>
    <w:p w:rsidR="00BF0F1E" w:rsidRDefault="00BF0F1E" w:rsidP="00BF0F1E">
      <w:pPr>
        <w:rPr>
          <w:sz w:val="21"/>
          <w:szCs w:val="21"/>
          <w:lang w:val="en-US"/>
        </w:rPr>
      </w:pP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Create a class Jumbled that will have following attributes and methods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words=[]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correctans=''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jumbledword=''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categories=[]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methods: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storeCategory(category;''): that will append the category in the file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storeWords(words:[], category:''): store words in the file for the respective category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readCategories(): will read list of categories from the file and store in categories[]</w:t>
      </w:r>
    </w:p>
    <w:p w:rsidR="00BF0F1E" w:rsidRPr="00BF0F1E" w:rsidRDefault="00BF0F1E" w:rsidP="00BF0F1E">
      <w:pPr>
        <w:rPr>
          <w:sz w:val="21"/>
          <w:szCs w:val="21"/>
          <w:lang w:val="en-US"/>
        </w:rPr>
      </w:pPr>
      <w:r w:rsidRPr="00BF0F1E">
        <w:rPr>
          <w:sz w:val="21"/>
          <w:szCs w:val="21"/>
          <w:lang w:val="en-US"/>
        </w:rPr>
        <w:t>readWords(category):will read list of words from the file for the category and</w:t>
      </w:r>
    </w:p>
    <w:sectPr w:rsidR="00BF0F1E" w:rsidRPr="00BF0F1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2DE9"/>
    <w:multiLevelType w:val="hybridMultilevel"/>
    <w:tmpl w:val="4F1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9"/>
    <w:rsid w:val="0001602B"/>
    <w:rsid w:val="00077D01"/>
    <w:rsid w:val="00082FFB"/>
    <w:rsid w:val="00131FCC"/>
    <w:rsid w:val="00176653"/>
    <w:rsid w:val="00185FF0"/>
    <w:rsid w:val="00275CE0"/>
    <w:rsid w:val="002E2395"/>
    <w:rsid w:val="003105B8"/>
    <w:rsid w:val="003A02A6"/>
    <w:rsid w:val="003A0BD3"/>
    <w:rsid w:val="003C2303"/>
    <w:rsid w:val="003E78F6"/>
    <w:rsid w:val="004016BD"/>
    <w:rsid w:val="00474AA6"/>
    <w:rsid w:val="004A6AF2"/>
    <w:rsid w:val="00552721"/>
    <w:rsid w:val="00560864"/>
    <w:rsid w:val="00617615"/>
    <w:rsid w:val="006375FC"/>
    <w:rsid w:val="0068057E"/>
    <w:rsid w:val="006C13D9"/>
    <w:rsid w:val="007153DE"/>
    <w:rsid w:val="007B0C0B"/>
    <w:rsid w:val="007C2DEE"/>
    <w:rsid w:val="008C3DBD"/>
    <w:rsid w:val="008D1313"/>
    <w:rsid w:val="00924F98"/>
    <w:rsid w:val="00937BBB"/>
    <w:rsid w:val="00981820"/>
    <w:rsid w:val="009A131A"/>
    <w:rsid w:val="009A6E62"/>
    <w:rsid w:val="00A126AE"/>
    <w:rsid w:val="00A67358"/>
    <w:rsid w:val="00B12485"/>
    <w:rsid w:val="00B26604"/>
    <w:rsid w:val="00B5710C"/>
    <w:rsid w:val="00B76929"/>
    <w:rsid w:val="00B80FA9"/>
    <w:rsid w:val="00B85ACF"/>
    <w:rsid w:val="00BA728E"/>
    <w:rsid w:val="00BF0F1E"/>
    <w:rsid w:val="00C342B7"/>
    <w:rsid w:val="00C57503"/>
    <w:rsid w:val="00C80CCD"/>
    <w:rsid w:val="00CF02EB"/>
    <w:rsid w:val="00CF4F91"/>
    <w:rsid w:val="00D03082"/>
    <w:rsid w:val="00D05E85"/>
    <w:rsid w:val="00D617F6"/>
    <w:rsid w:val="00DA2BDF"/>
    <w:rsid w:val="00E63DDC"/>
    <w:rsid w:val="00F55F7D"/>
    <w:rsid w:val="00F612C9"/>
    <w:rsid w:val="00F7037F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31D07"/>
  <w15:chartTrackingRefBased/>
  <w15:docId w15:val="{8E284928-0B75-644E-9BE9-8B166DF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2023-12-18T03:39:00Z</dcterms:created>
  <dcterms:modified xsi:type="dcterms:W3CDTF">2023-12-22T06:35:00Z</dcterms:modified>
</cp:coreProperties>
</file>