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System  level custom modules</w:t>
      </w:r>
    </w:p>
    <w:p w:rsidR="00981820" w:rsidRPr="00FE38DE" w:rsidRDefault="00981820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Type safety in python</w:t>
      </w:r>
    </w:p>
    <w:p w:rsidR="00981820" w:rsidRDefault="00A67358">
      <w:pPr>
        <w:rPr>
          <w:sz w:val="21"/>
          <w:szCs w:val="21"/>
          <w:lang w:val="en-US"/>
        </w:rPr>
      </w:pPr>
      <w:proofErr w:type="spellStart"/>
      <w:r>
        <w:rPr>
          <w:sz w:val="21"/>
          <w:szCs w:val="21"/>
          <w:lang w:val="en-US"/>
        </w:rPr>
        <w:t>Fastapi</w:t>
      </w:r>
      <w:proofErr w:type="spellEnd"/>
    </w:p>
    <w:p w:rsidR="00A67358" w:rsidRPr="00FE38DE" w:rsidRDefault="00A67358">
      <w:pPr>
        <w:rPr>
          <w:sz w:val="21"/>
          <w:szCs w:val="21"/>
          <w:lang w:val="en-US"/>
        </w:rPr>
      </w:pPr>
    </w:p>
    <w:p w:rsidR="006375FC" w:rsidRPr="00FE38DE" w:rsidRDefault="006C13D9">
      <w:p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REVISION</w:t>
      </w:r>
    </w:p>
    <w:p w:rsidR="006C13D9" w:rsidRPr="00FE38DE" w:rsidRDefault="006C13D9">
      <w:pPr>
        <w:rPr>
          <w:sz w:val="21"/>
          <w:szCs w:val="21"/>
          <w:lang w:val="en-US"/>
        </w:rPr>
      </w:pPr>
    </w:p>
    <w:p w:rsidR="00981820" w:rsidRPr="00FE38DE" w:rsidRDefault="00981820">
      <w:pPr>
        <w:rPr>
          <w:sz w:val="21"/>
          <w:szCs w:val="21"/>
          <w:lang w:val="en-US"/>
        </w:rPr>
      </w:pP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as a programming language</w:t>
      </w:r>
    </w:p>
    <w:p w:rsidR="006C13D9" w:rsidRPr="00FE38DE" w:rsidRDefault="006C13D9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Python compiler and python interpreter</w:t>
      </w:r>
      <w:r w:rsidRPr="00FE38DE">
        <w:rPr>
          <w:sz w:val="21"/>
          <w:szCs w:val="21"/>
          <w:lang w:val="en-US"/>
        </w:rPr>
        <w:br/>
        <w:t>computers understand only 1 language -&gt; binary</w:t>
      </w:r>
    </w:p>
    <w:p w:rsidR="007153DE" w:rsidRPr="00FE38DE" w:rsidRDefault="007153DE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Interpreters -&gt; line by line</w:t>
      </w:r>
    </w:p>
    <w:p w:rsidR="00176653" w:rsidRPr="00FE38DE" w:rsidRDefault="0017665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Python hello.py -&gt; </w:t>
      </w:r>
      <w:proofErr w:type="spellStart"/>
      <w:r w:rsidRPr="00FE38DE">
        <w:rPr>
          <w:sz w:val="21"/>
          <w:szCs w:val="21"/>
          <w:lang w:val="en-US"/>
        </w:rPr>
        <w:t>hello.pyc</w:t>
      </w:r>
      <w:proofErr w:type="spellEnd"/>
      <w:r w:rsidR="00275CE0" w:rsidRPr="00FE38DE">
        <w:rPr>
          <w:sz w:val="21"/>
          <w:szCs w:val="21"/>
          <w:lang w:val="en-US"/>
        </w:rPr>
        <w:t xml:space="preserve"> -&gt; created by the compiler</w:t>
      </w:r>
    </w:p>
    <w:p w:rsidR="0068057E" w:rsidRPr="00FE38DE" w:rsidRDefault="008D1313" w:rsidP="006C13D9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Tokens -&gt; [ parts of speech 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types</w:t>
      </w:r>
      <w:r w:rsidR="00B12485" w:rsidRPr="00FE38DE">
        <w:rPr>
          <w:sz w:val="21"/>
          <w:szCs w:val="21"/>
          <w:lang w:val="en-US"/>
        </w:rPr>
        <w:t xml:space="preserve"> – string int float bool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Variables / identifiers</w:t>
      </w:r>
      <w:r w:rsidR="00B12485" w:rsidRPr="00FE38DE">
        <w:rPr>
          <w:sz w:val="21"/>
          <w:szCs w:val="21"/>
          <w:lang w:val="en-US"/>
        </w:rPr>
        <w:t xml:space="preserve"> – name, </w:t>
      </w:r>
      <w:proofErr w:type="spellStart"/>
      <w:r w:rsidR="00B12485" w:rsidRPr="00FE38DE">
        <w:rPr>
          <w:sz w:val="21"/>
          <w:szCs w:val="21"/>
          <w:lang w:val="en-US"/>
        </w:rPr>
        <w:t>calculatediscount</w:t>
      </w:r>
      <w:proofErr w:type="spellEnd"/>
      <w:r w:rsidR="00B12485" w:rsidRPr="00FE38DE">
        <w:rPr>
          <w:sz w:val="21"/>
          <w:szCs w:val="21"/>
          <w:lang w:val="en-US"/>
        </w:rPr>
        <w:t>() , print(), int(), str()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Keywords / reserved words</w:t>
      </w:r>
      <w:r w:rsidR="00B12485" w:rsidRPr="00FE38DE">
        <w:rPr>
          <w:sz w:val="21"/>
          <w:szCs w:val="21"/>
          <w:lang w:val="en-US"/>
        </w:rPr>
        <w:t xml:space="preserve"> – int, float, set, </w:t>
      </w:r>
      <w:proofErr w:type="spellStart"/>
      <w:r w:rsidR="00B12485" w:rsidRPr="00FE38DE">
        <w:rPr>
          <w:sz w:val="21"/>
          <w:szCs w:val="21"/>
          <w:lang w:val="en-US"/>
        </w:rPr>
        <w:t>dict</w:t>
      </w:r>
      <w:proofErr w:type="spellEnd"/>
      <w:r w:rsidR="00B12485" w:rsidRPr="00FE38DE">
        <w:rPr>
          <w:sz w:val="21"/>
          <w:szCs w:val="21"/>
          <w:lang w:val="en-US"/>
        </w:rPr>
        <w:t xml:space="preserve">, if , </w:t>
      </w:r>
      <w:proofErr w:type="spellStart"/>
      <w:r w:rsidR="00B12485" w:rsidRPr="00FE38DE">
        <w:rPr>
          <w:sz w:val="21"/>
          <w:szCs w:val="21"/>
          <w:lang w:val="en-US"/>
        </w:rPr>
        <w:t>elif</w:t>
      </w:r>
      <w:proofErr w:type="spellEnd"/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Separators</w:t>
      </w:r>
      <w:r w:rsidR="00B12485" w:rsidRPr="00FE38DE">
        <w:rPr>
          <w:sz w:val="21"/>
          <w:szCs w:val="21"/>
          <w:lang w:val="en-US"/>
        </w:rPr>
        <w:t xml:space="preserve"> -&gt; spaces, [,]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Punctuators</w:t>
      </w:r>
      <w:r w:rsidR="00B12485" w:rsidRPr="00FE38DE">
        <w:rPr>
          <w:sz w:val="21"/>
          <w:szCs w:val="21"/>
          <w:lang w:val="en-US"/>
        </w:rPr>
        <w:t xml:space="preserve"> -&gt; ‘, :</w:t>
      </w:r>
    </w:p>
    <w:p w:rsidR="00D617F6" w:rsidRPr="00FE38DE" w:rsidRDefault="00D617F6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  <w:r w:rsidR="00B12485" w:rsidRPr="00FE38DE">
        <w:rPr>
          <w:sz w:val="21"/>
          <w:szCs w:val="21"/>
          <w:lang w:val="en-US"/>
        </w:rPr>
        <w:t xml:space="preserve"> -&gt; =</w:t>
      </w:r>
    </w:p>
    <w:p w:rsidR="00D617F6" w:rsidRPr="00FE38DE" w:rsidRDefault="00B12485" w:rsidP="00D617F6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</w:t>
      </w:r>
      <w:r w:rsidR="00D617F6" w:rsidRPr="00FE38DE">
        <w:rPr>
          <w:sz w:val="21"/>
          <w:szCs w:val="21"/>
          <w:lang w:val="en-US"/>
        </w:rPr>
        <w:t>iterals</w:t>
      </w:r>
      <w:r w:rsidRPr="00FE38DE">
        <w:rPr>
          <w:sz w:val="21"/>
          <w:szCs w:val="21"/>
          <w:lang w:val="en-US"/>
        </w:rPr>
        <w:t xml:space="preserve"> -&gt; constants</w:t>
      </w:r>
    </w:p>
    <w:p w:rsidR="00B12485" w:rsidRPr="00FE38DE" w:rsidRDefault="00F612C9" w:rsidP="00B12485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Operators</w:t>
      </w:r>
    </w:p>
    <w:p w:rsidR="00F612C9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Arithmetic + - * / % ** //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Relational &lt; &gt; == &lt;&gt; &lt;= &gt;=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Logical and or not</w:t>
      </w:r>
    </w:p>
    <w:p w:rsidR="004A6AF2" w:rsidRPr="00FE38DE" w:rsidRDefault="004A6AF2" w:rsidP="00F612C9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Membership in,  not in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Conditional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If-else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Switch-case -&gt; since 3.11</w:t>
      </w:r>
    </w:p>
    <w:p w:rsidR="004A6AF2" w:rsidRPr="00FE38DE" w:rsidRDefault="004A6AF2" w:rsidP="004A6AF2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Looping constructs</w:t>
      </w:r>
    </w:p>
    <w:p w:rsidR="004A6AF2" w:rsidRPr="00FE38DE" w:rsidRDefault="004A6AF2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For</w:t>
      </w:r>
    </w:p>
    <w:p w:rsidR="004A6AF2" w:rsidRPr="00FE38DE" w:rsidRDefault="00BA728E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</w:t>
      </w:r>
      <w:r w:rsidR="004A6AF2" w:rsidRPr="00FE38DE">
        <w:rPr>
          <w:sz w:val="21"/>
          <w:szCs w:val="21"/>
          <w:lang w:val="en-US"/>
        </w:rPr>
        <w:t>hile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Jump statements break and continue</w:t>
      </w:r>
    </w:p>
    <w:p w:rsidR="004016BD" w:rsidRPr="00FE38DE" w:rsidRDefault="004016BD" w:rsidP="004A6AF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Nested loops</w:t>
      </w:r>
    </w:p>
    <w:p w:rsidR="00BA728E" w:rsidRPr="00FE38DE" w:rsidRDefault="004016BD" w:rsidP="00BA728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Data structures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String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Tuple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List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Set</w:t>
      </w:r>
    </w:p>
    <w:p w:rsidR="004016BD" w:rsidRPr="00FE38DE" w:rsidRDefault="004016B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proofErr w:type="spellStart"/>
      <w:r w:rsidRPr="00FE38DE">
        <w:rPr>
          <w:sz w:val="21"/>
          <w:szCs w:val="21"/>
          <w:lang w:val="en-US"/>
        </w:rPr>
        <w:t>Dict</w:t>
      </w:r>
      <w:proofErr w:type="spellEnd"/>
    </w:p>
    <w:p w:rsidR="00F55F7D" w:rsidRPr="00FE38DE" w:rsidRDefault="00F55F7D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Slicing and indexing</w:t>
      </w:r>
    </w:p>
    <w:p w:rsidR="00CF4F91" w:rsidRPr="00FE38DE" w:rsidRDefault="00CF4F91" w:rsidP="004016BD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Various methods and functions with respective data structures</w:t>
      </w:r>
    </w:p>
    <w:p w:rsidR="004016BD" w:rsidRPr="00FE38DE" w:rsidRDefault="00924F98" w:rsidP="004016B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Functions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Reusable block of code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Allows for modularity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Breakdown of complex application or logic in small parts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create a function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Use def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 followed by function name , () and a :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Input -&gt; pass parameters if any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Body consists of the business logic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Output -&gt; if any then use the return keyword</w:t>
      </w:r>
    </w:p>
    <w:p w:rsidR="009A6E62" w:rsidRPr="00FE38DE" w:rsidRDefault="009A6E62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We can create functions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no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no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lastRenderedPageBreak/>
        <w:t>With no parameters and return type</w:t>
      </w:r>
    </w:p>
    <w:p w:rsidR="009A6E62" w:rsidRPr="00FE38DE" w:rsidRDefault="009A6E62" w:rsidP="009A6E62">
      <w:pPr>
        <w:pStyle w:val="ListParagraph"/>
        <w:numPr>
          <w:ilvl w:val="2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With parameters and return type</w:t>
      </w:r>
    </w:p>
    <w:p w:rsidR="009A6E62" w:rsidRPr="00FE38DE" w:rsidRDefault="00F7037F" w:rsidP="009A6E62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By default function returns None</w:t>
      </w:r>
    </w:p>
    <w:p w:rsidR="00F7037F" w:rsidRPr="00FE38DE" w:rsidRDefault="00F7037F" w:rsidP="009A6E62">
      <w:pPr>
        <w:pStyle w:val="ListParagraph"/>
        <w:numPr>
          <w:ilvl w:val="1"/>
          <w:numId w:val="1"/>
        </w:numPr>
        <w:rPr>
          <w:b/>
          <w:bCs/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Functions need to be called by the caller using the function name, followed by () and values if any for the </w:t>
      </w:r>
      <w:r w:rsidRPr="00FE38DE">
        <w:rPr>
          <w:b/>
          <w:bCs/>
          <w:sz w:val="21"/>
          <w:szCs w:val="21"/>
          <w:lang w:val="en-US"/>
        </w:rPr>
        <w:t>positional parameters</w:t>
      </w:r>
    </w:p>
    <w:p w:rsidR="00552721" w:rsidRPr="00FE38DE" w:rsidRDefault="00552721" w:rsidP="0055272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Scope in python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Default identifiers have a module level scope. Every .</w:t>
      </w:r>
      <w:proofErr w:type="spellStart"/>
      <w:r w:rsidRPr="00FE38DE">
        <w:rPr>
          <w:sz w:val="21"/>
          <w:szCs w:val="21"/>
          <w:lang w:val="en-US"/>
        </w:rPr>
        <w:t>py</w:t>
      </w:r>
      <w:proofErr w:type="spellEnd"/>
      <w:r w:rsidRPr="00FE38DE">
        <w:rPr>
          <w:sz w:val="21"/>
          <w:szCs w:val="21"/>
          <w:lang w:val="en-US"/>
        </w:rPr>
        <w:t xml:space="preserve"> file is called as a module. This is </w:t>
      </w:r>
      <w:r w:rsidRPr="00FE38DE">
        <w:rPr>
          <w:b/>
          <w:bCs/>
          <w:sz w:val="21"/>
          <w:szCs w:val="21"/>
          <w:lang w:val="en-US"/>
        </w:rPr>
        <w:t>GLOBAL SCOPE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Immutable variables defined in global scope are read only inside a function block. </w:t>
      </w:r>
    </w:p>
    <w:p w:rsidR="00552721" w:rsidRPr="00FE38DE" w:rsidRDefault="00552721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 xml:space="preserve">Mutable variables defined in global scope are can be modified inside a function block. </w:t>
      </w:r>
    </w:p>
    <w:p w:rsidR="00552721" w:rsidRPr="00FE38DE" w:rsidRDefault="003105B8" w:rsidP="00552721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To modify the immutable variables inside the function block use the “global” keyword</w:t>
      </w:r>
    </w:p>
    <w:p w:rsidR="003C2303" w:rsidRDefault="003C2303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eval()  function that maintains the types of the value provided as input</w:t>
      </w:r>
    </w:p>
    <w:p w:rsidR="00FE38DE" w:rsidRDefault="00FE38DE" w:rsidP="003C2303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 with default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Arguments can have default values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Default arguments are always after all the positional arguments</w:t>
      </w: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If no value provided then the default value is used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Nested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Functions can be returned from functions and can also be passed as parameters to other functions</w:t>
      </w:r>
    </w:p>
    <w:p w:rsidR="00FE38DE" w:rsidRDefault="00FE38DE" w:rsidP="00FE38DE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Lambda functions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are a concise way of writing the implementation of a function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small, anonymous function that can take any number of arguments but only have 1 expression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lambdas return an object or the reference to the function definition that can be called at a later stage</w:t>
      </w:r>
    </w:p>
    <w:p w:rsidR="00FE38DE" w:rsidRP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lambda functions are restricted to s single expression and no need of return keyword it is implicitly evaluated</w:t>
      </w:r>
    </w:p>
    <w:p w:rsidR="00FE38DE" w:rsidRPr="00FE38DE" w:rsidRDefault="00FE38DE" w:rsidP="00FE38DE">
      <w:pPr>
        <w:pStyle w:val="ListParagraph"/>
        <w:rPr>
          <w:sz w:val="21"/>
          <w:szCs w:val="21"/>
          <w:lang w:val="en-US"/>
        </w:rPr>
      </w:pPr>
    </w:p>
    <w:p w:rsidR="00FE38DE" w:rsidRDefault="00FE38DE" w:rsidP="00FE38DE">
      <w:pPr>
        <w:pStyle w:val="ListParagraph"/>
        <w:numPr>
          <w:ilvl w:val="1"/>
          <w:numId w:val="1"/>
        </w:numPr>
        <w:rPr>
          <w:sz w:val="21"/>
          <w:szCs w:val="21"/>
          <w:lang w:val="en-US"/>
        </w:rPr>
      </w:pPr>
      <w:r w:rsidRPr="00FE38DE">
        <w:rPr>
          <w:sz w:val="21"/>
          <w:szCs w:val="21"/>
          <w:lang w:val="en-US"/>
        </w:rPr>
        <w:t>syntax:</w:t>
      </w:r>
      <w:r>
        <w:rPr>
          <w:sz w:val="21"/>
          <w:szCs w:val="21"/>
          <w:lang w:val="en-US"/>
        </w:rPr>
        <w:br/>
      </w:r>
      <w:r w:rsidRPr="00FE38DE">
        <w:rPr>
          <w:sz w:val="21"/>
          <w:szCs w:val="21"/>
          <w:lang w:val="en-US"/>
        </w:rPr>
        <w:t>lambda arguments : body/ expression</w:t>
      </w:r>
    </w:p>
    <w:p w:rsidR="00077D01" w:rsidRPr="00077D01" w:rsidRDefault="00077D01" w:rsidP="00077D01">
      <w:pPr>
        <w:pStyle w:val="ListParagraph"/>
        <w:rPr>
          <w:sz w:val="21"/>
          <w:szCs w:val="21"/>
          <w:lang w:val="en-US"/>
        </w:rPr>
      </w:pPr>
    </w:p>
    <w:p w:rsidR="00077D01" w:rsidRPr="00FE38DE" w:rsidRDefault="00077D01" w:rsidP="00077D01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map(</w:t>
      </w:r>
      <w:proofErr w:type="spellStart"/>
      <w:r>
        <w:rPr>
          <w:sz w:val="21"/>
          <w:szCs w:val="21"/>
          <w:lang w:val="en-US"/>
        </w:rPr>
        <w:t>func</w:t>
      </w:r>
      <w:proofErr w:type="spellEnd"/>
      <w:r>
        <w:rPr>
          <w:sz w:val="21"/>
          <w:szCs w:val="21"/>
          <w:lang w:val="en-US"/>
        </w:rPr>
        <w:t xml:space="preserve">, </w:t>
      </w:r>
      <w:proofErr w:type="spellStart"/>
      <w:r>
        <w:rPr>
          <w:sz w:val="21"/>
          <w:szCs w:val="21"/>
          <w:lang w:val="en-US"/>
        </w:rPr>
        <w:t>iterable</w:t>
      </w:r>
      <w:proofErr w:type="spellEnd"/>
      <w:r>
        <w:rPr>
          <w:sz w:val="21"/>
          <w:szCs w:val="21"/>
          <w:lang w:val="en-US"/>
        </w:rPr>
        <w:t>) -</w:t>
      </w:r>
    </w:p>
    <w:sectPr w:rsidR="00077D01" w:rsidRPr="00FE38DE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C2DE9"/>
    <w:multiLevelType w:val="hybridMultilevel"/>
    <w:tmpl w:val="4F18D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34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D9"/>
    <w:rsid w:val="00077D01"/>
    <w:rsid w:val="00176653"/>
    <w:rsid w:val="00185FF0"/>
    <w:rsid w:val="00275CE0"/>
    <w:rsid w:val="003105B8"/>
    <w:rsid w:val="003C2303"/>
    <w:rsid w:val="004016BD"/>
    <w:rsid w:val="004A6AF2"/>
    <w:rsid w:val="00552721"/>
    <w:rsid w:val="006375FC"/>
    <w:rsid w:val="0068057E"/>
    <w:rsid w:val="006C13D9"/>
    <w:rsid w:val="007153DE"/>
    <w:rsid w:val="008D1313"/>
    <w:rsid w:val="00924F98"/>
    <w:rsid w:val="00981820"/>
    <w:rsid w:val="009A131A"/>
    <w:rsid w:val="009A6E62"/>
    <w:rsid w:val="00A67358"/>
    <w:rsid w:val="00B12485"/>
    <w:rsid w:val="00B76929"/>
    <w:rsid w:val="00BA728E"/>
    <w:rsid w:val="00CF02EB"/>
    <w:rsid w:val="00CF4F91"/>
    <w:rsid w:val="00D617F6"/>
    <w:rsid w:val="00F55F7D"/>
    <w:rsid w:val="00F612C9"/>
    <w:rsid w:val="00F7037F"/>
    <w:rsid w:val="00F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CD94"/>
  <w15:chartTrackingRefBased/>
  <w15:docId w15:val="{8E284928-0B75-644E-9BE9-8B166DF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2023-12-18T03:39:00Z</dcterms:created>
  <dcterms:modified xsi:type="dcterms:W3CDTF">2023-12-20T06:40:00Z</dcterms:modified>
</cp:coreProperties>
</file>