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F72" w:rsidRPr="00811F72" w:rsidRDefault="000253EC" w:rsidP="00811F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Set to store list of 10 distinct words. The data needs to be arranged in the ascending order of the names </w:t>
      </w:r>
      <w:r w:rsidR="00811F72">
        <w:rPr>
          <w:lang w:val="en-US"/>
        </w:rPr>
        <w:t>ignoring the case.</w:t>
      </w:r>
      <w:r w:rsidR="00811F72" w:rsidRPr="00811F72">
        <w:t xml:space="preserve"> </w:t>
      </w:r>
      <w:r w:rsidR="00811F72">
        <w:rPr>
          <w:lang w:val="en-US"/>
        </w:rPr>
        <w:t>U</w:t>
      </w:r>
      <w:r w:rsidR="00811F72" w:rsidRPr="00811F72">
        <w:rPr>
          <w:lang w:val="en-US"/>
        </w:rPr>
        <w:t xml:space="preserve">se a </w:t>
      </w:r>
      <w:proofErr w:type="spellStart"/>
      <w:r w:rsidR="00811F72" w:rsidRPr="00811F72">
        <w:rPr>
          <w:lang w:val="en-US"/>
        </w:rPr>
        <w:t>SortedSet</w:t>
      </w:r>
      <w:proofErr w:type="spellEnd"/>
      <w:r w:rsidR="00811F72" w:rsidRPr="00811F72">
        <w:rPr>
          <w:lang w:val="en-US"/>
        </w:rPr>
        <w:t xml:space="preserve"> instead of a Set. Specify a Comparator so that case is ignored when sorting and identifying set elements.</w:t>
      </w:r>
    </w:p>
    <w:p w:rsidR="006375FC" w:rsidRDefault="00D27D9C" w:rsidP="00811F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list to store 10 words. Create a method that prints all </w:t>
      </w:r>
      <w:proofErr w:type="spellStart"/>
      <w:r>
        <w:rPr>
          <w:lang w:val="en-US"/>
        </w:rPr>
        <w:t>wunique</w:t>
      </w:r>
      <w:proofErr w:type="spellEnd"/>
      <w:r>
        <w:rPr>
          <w:lang w:val="en-US"/>
        </w:rPr>
        <w:t xml:space="preserve"> letters from every word.</w:t>
      </w:r>
    </w:p>
    <w:p w:rsidR="00D27D9C" w:rsidRDefault="008C27A3" w:rsidP="00811F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to sort HashMap by value</w:t>
      </w:r>
    </w:p>
    <w:p w:rsidR="00376939" w:rsidRPr="000253EC" w:rsidRDefault="003436B1" w:rsidP="00811F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the elements of the array in the decreasing frequency. If 2 numbers have same frequency then print one which came first.</w:t>
      </w:r>
    </w:p>
    <w:sectPr w:rsidR="00376939" w:rsidRPr="000253EC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C6D8A"/>
    <w:multiLevelType w:val="hybridMultilevel"/>
    <w:tmpl w:val="CF00DD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15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EC"/>
    <w:rsid w:val="000253EC"/>
    <w:rsid w:val="00185FF0"/>
    <w:rsid w:val="0028253D"/>
    <w:rsid w:val="003436B1"/>
    <w:rsid w:val="00376939"/>
    <w:rsid w:val="006375FC"/>
    <w:rsid w:val="00811F72"/>
    <w:rsid w:val="008C27A3"/>
    <w:rsid w:val="009A131A"/>
    <w:rsid w:val="00CF02EB"/>
    <w:rsid w:val="00D27D9C"/>
    <w:rsid w:val="00F8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A1C9014-8BB0-6C4E-886B-844D2110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2024-05-31T10:22:00Z</dcterms:created>
  <dcterms:modified xsi:type="dcterms:W3CDTF">2024-05-31T10:22:00Z</dcterms:modified>
</cp:coreProperties>
</file>