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357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24049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5AC15" w14:textId="5A8ACDEF" w:rsidR="007D7823" w:rsidRDefault="007D7823">
          <w:pPr>
            <w:pStyle w:val="TOCHeading"/>
          </w:pPr>
          <w:r>
            <w:t>Table of Contents</w:t>
          </w:r>
        </w:p>
        <w:p w14:paraId="7661B62F" w14:textId="5F881132" w:rsidR="00B66B41" w:rsidRDefault="007D782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479331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Functional Interfaces And Lambda Expressions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D97320C" w14:textId="37E6B419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2" w:history="1">
            <w:r w:rsidRPr="00D25E8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AB55" w14:textId="39AD0BA4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3" w:history="1">
            <w:r w:rsidRPr="00D25E8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C5D4" w14:textId="4C021243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4" w:history="1">
            <w:r w:rsidRPr="00D25E80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29B6" w14:textId="5A13E7D4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5" w:history="1">
            <w:r w:rsidRPr="00D25E80">
              <w:rPr>
                <w:rStyle w:val="Hyperlink"/>
                <w:noProof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00D7" w14:textId="150F39EE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6" w:history="1">
            <w:r w:rsidRPr="00D25E80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E3C9" w14:textId="6B13B3BC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37" w:history="1">
            <w:r w:rsidRPr="00D25E80">
              <w:rPr>
                <w:rStyle w:val="Hyperlink"/>
                <w:rFonts w:ascii="Segoe UI" w:hAnsi="Segoe UI" w:cs="Segoe U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Default/Static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9241" w14:textId="4D6DF15E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8" w:history="1">
            <w:r w:rsidRPr="00D25E8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813C" w14:textId="78DE1C9F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9" w:history="1">
            <w:r w:rsidRPr="00D25E80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A86D" w14:textId="3587A03E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0" w:history="1">
            <w:r w:rsidRPr="00D25E80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17F7" w14:textId="3A523331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41" w:history="1">
            <w:r w:rsidRPr="00D25E80">
              <w:rPr>
                <w:rStyle w:val="Hyperlink"/>
                <w:rFonts w:ascii="Segoe UI" w:hAnsi="Segoe UI" w:cs="Segoe U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Method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4BAE" w14:textId="23A10E12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2" w:history="1">
            <w:r w:rsidRPr="00D25E80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09BB" w14:textId="05DBCB0D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3" w:history="1">
            <w:r w:rsidRPr="00D25E80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3BA0" w14:textId="611C2309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4" w:history="1">
            <w:r w:rsidRPr="00D25E80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4A28" w14:textId="51E6BE5C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5" w:history="1">
            <w:r w:rsidRPr="00D25E80">
              <w:rPr>
                <w:rStyle w:val="Hyperlink"/>
                <w:noProof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C2FD" w14:textId="5D9A57F1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6" w:history="1">
            <w:r w:rsidRPr="00D25E80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3151" w14:textId="192FCCA1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47" w:history="1">
            <w:r w:rsidRPr="00D25E80">
              <w:rPr>
                <w:rStyle w:val="Hyperlink"/>
                <w:rFonts w:ascii="Segoe UI" w:hAnsi="Segoe UI" w:cs="Segoe UI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Stream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95E5" w14:textId="69417BDA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8" w:history="1">
            <w:r w:rsidRPr="00D25E80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1EC7" w14:textId="3D338F26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9" w:history="1">
            <w:r w:rsidRPr="00D25E80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6EB1" w14:textId="33A0CB9B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0" w:history="1">
            <w:r w:rsidRPr="00D25E80">
              <w:rPr>
                <w:rStyle w:val="Hyperlink"/>
                <w:noProof/>
              </w:rPr>
              <w:t>Intermediate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5132" w14:textId="47BF6ACA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1" w:history="1">
            <w:r w:rsidRPr="00D25E80">
              <w:rPr>
                <w:rStyle w:val="Hyperlink"/>
                <w:noProof/>
              </w:rPr>
              <w:t>Filtering - Stream&lt;T&gt; filter(Predicate&lt;? super T&gt; predicate)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BD49" w14:textId="1115D659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2" w:history="1">
            <w:r w:rsidRPr="00D25E80">
              <w:rPr>
                <w:rStyle w:val="Hyperlink"/>
                <w:noProof/>
              </w:rPr>
              <w:t>Mapping - &lt;R&gt; Stream&lt;R&gt; map(Function&lt;? super T, ? extends R&gt; mapper)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765B" w14:textId="26E53943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3" w:history="1">
            <w:r w:rsidRPr="00D25E80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5CEC" w14:textId="1594823C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4" w:history="1">
            <w:r w:rsidRPr="00D25E80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97BC" w14:textId="4E36D31F" w:rsidR="00B66B41" w:rsidRDefault="00B66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5" w:history="1">
            <w:r w:rsidRPr="00D25E80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E482" w14:textId="24EECB14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56" w:history="1">
            <w:r w:rsidRPr="00D25E80">
              <w:rPr>
                <w:rStyle w:val="Hyperlink"/>
                <w:rFonts w:ascii="Segoe UI" w:hAnsi="Segoe UI" w:cs="Segoe UI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Some More Examples with Stream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2792" w14:textId="610F0502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57" w:history="1">
            <w:r w:rsidRPr="00D25E80">
              <w:rPr>
                <w:rStyle w:val="Hyperlink"/>
                <w:rFonts w:ascii="Segoe UI" w:hAnsi="Segoe UI" w:cs="Segoe UI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Stream API Contd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C56F" w14:textId="62B2315E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8" w:history="1">
            <w:r w:rsidRPr="00D25E8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1268" w14:textId="6EA4E4AE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9" w:history="1">
            <w:r w:rsidRPr="00D25E80">
              <w:rPr>
                <w:rStyle w:val="Hyperlink"/>
                <w:noProof/>
              </w:rPr>
              <w:t>Intermediate Operations Continued….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0CE2" w14:textId="1FCBB0D5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0" w:history="1">
            <w:r w:rsidRPr="00D25E80">
              <w:rPr>
                <w:rStyle w:val="Hyperlink"/>
                <w:noProof/>
              </w:rPr>
              <w:t>Flattening - &lt;R&gt; Stream&lt;R&gt; map(Function&lt;? super T, ? extends R&gt; mapper)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D932" w14:textId="5EA3C776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1" w:history="1">
            <w:r w:rsidRPr="00D25E80">
              <w:rPr>
                <w:rStyle w:val="Hyperlink"/>
                <w:noProof/>
              </w:rPr>
              <w:t>Sorting - Stream&lt;T&gt; sorted();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3B9E" w14:textId="5170DA15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2" w:history="1">
            <w:r w:rsidRPr="00D25E80">
              <w:rPr>
                <w:rStyle w:val="Hyperlink"/>
                <w:noProof/>
              </w:rPr>
              <w:t>Terminal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EEBF" w14:textId="4B17FE6F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3" w:history="1">
            <w:r w:rsidRPr="00D25E80">
              <w:rPr>
                <w:rStyle w:val="Hyperlink"/>
                <w:noProof/>
              </w:rPr>
              <w:t>Reducing - T reduce(T identity, BinaryOperator&lt;T&gt; accumulator);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E0C5" w14:textId="4651B89A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4" w:history="1">
            <w:r w:rsidRPr="00D25E80">
              <w:rPr>
                <w:rStyle w:val="Hyperlink"/>
                <w:noProof/>
              </w:rPr>
              <w:t>Collecting - &lt;R, A&gt; R collect(Collector&lt;? super T, A, R&gt; collector);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8EB3" w14:textId="6D2A60D2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5" w:history="1">
            <w:r w:rsidRPr="00D25E8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5E84" w14:textId="4BE21551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6" w:history="1">
            <w:r w:rsidRPr="00D25E80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C099" w14:textId="5D330D85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7" w:history="1">
            <w:r w:rsidRPr="00D25E80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94D5" w14:textId="0BEEC680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68" w:history="1">
            <w:r w:rsidRPr="00D25E80">
              <w:rPr>
                <w:rStyle w:val="Hyperlink"/>
                <w:rFonts w:ascii="Segoe UI" w:hAnsi="Segoe UI" w:cs="Segoe UI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Parallel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94C1" w14:textId="136E6324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9" w:history="1">
            <w:r w:rsidRPr="00D25E8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A71A" w14:textId="3472912C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0" w:history="1">
            <w:r w:rsidRPr="00D25E8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5502" w14:textId="63F7B179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1" w:history="1">
            <w:r w:rsidRPr="00D25E80">
              <w:rPr>
                <w:rStyle w:val="Hyperlink"/>
                <w:noProof/>
              </w:rPr>
              <w:t>Parallel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E8EC" w14:textId="4EDA95B0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2" w:history="1">
            <w:r w:rsidRPr="00D25E80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6C3E" w14:textId="7E2FF847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73" w:history="1">
            <w:r w:rsidRPr="00D25E80">
              <w:rPr>
                <w:rStyle w:val="Hyperlink"/>
                <w:rFonts w:ascii="Segoe UI" w:hAnsi="Segoe UI" w:cs="Segoe UI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Date/Time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5D71" w14:textId="44B8A8D1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4" w:history="1">
            <w:r w:rsidRPr="00D25E8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8681" w14:textId="4A808D62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5" w:history="1">
            <w:r w:rsidRPr="00D25E8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BD29" w14:textId="68DC5DAA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6" w:history="1">
            <w:r w:rsidRPr="00D25E80">
              <w:rPr>
                <w:rStyle w:val="Hyperlink"/>
                <w:noProof/>
              </w:rPr>
              <w:t>Date/Time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8D82" w14:textId="186BCE5D" w:rsidR="00B66B41" w:rsidRDefault="00B66B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77" w:history="1">
            <w:r w:rsidRPr="00D25E80">
              <w:rPr>
                <w:rStyle w:val="Hyperlink"/>
                <w:rFonts w:ascii="Segoe UI" w:hAnsi="Segoe UI" w:cs="Segoe UI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rFonts w:ascii="Segoe UI" w:hAnsi="Segoe UI" w:cs="Segoe UI"/>
                <w:noProof/>
              </w:rPr>
              <w:t>Day 3: Optional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963C" w14:textId="1C87FE3A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8" w:history="1">
            <w:r w:rsidRPr="00D25E8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45C0" w14:textId="4249CAF1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9" w:history="1">
            <w:r w:rsidRPr="00D25E8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BB4E" w14:textId="48BC8E0C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0" w:history="1">
            <w:r w:rsidRPr="00D25E80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7008" w14:textId="3E1CB90C" w:rsidR="00B66B41" w:rsidRDefault="00B66B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1" w:history="1">
            <w:r w:rsidRPr="00D25E80">
              <w:rPr>
                <w:rStyle w:val="Hyperlink"/>
                <w:noProof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D4CB" w14:textId="1FC0AF93" w:rsidR="00B66B41" w:rsidRDefault="00B66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2" w:history="1">
            <w:r w:rsidRPr="00D25E80">
              <w:rPr>
                <w:rStyle w:val="Hyperlink"/>
                <w:noProof/>
              </w:rPr>
              <w:t>d.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25E8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63F0" w14:textId="3A16738C" w:rsidR="007D7823" w:rsidRDefault="007D7823">
          <w:r>
            <w:rPr>
              <w:b/>
              <w:bCs/>
              <w:noProof/>
            </w:rPr>
            <w:fldChar w:fldCharType="end"/>
          </w:r>
        </w:p>
      </w:sdtContent>
    </w:sdt>
    <w:p w14:paraId="3B920CF4" w14:textId="77777777" w:rsidR="007D7823" w:rsidRDefault="007D7823" w:rsidP="006D3A6A">
      <w:pPr>
        <w:ind w:left="360" w:hanging="360"/>
      </w:pPr>
    </w:p>
    <w:p w14:paraId="278AF401" w14:textId="77777777" w:rsidR="007D7823" w:rsidRDefault="007D7823" w:rsidP="006D3A6A">
      <w:pPr>
        <w:ind w:left="360" w:hanging="360"/>
      </w:pPr>
    </w:p>
    <w:p w14:paraId="0B250F67" w14:textId="77777777" w:rsidR="007D7823" w:rsidRDefault="007D7823" w:rsidP="006D3A6A">
      <w:pPr>
        <w:ind w:left="360" w:hanging="360"/>
      </w:pPr>
    </w:p>
    <w:p w14:paraId="6EBEE270" w14:textId="77777777" w:rsidR="007D7823" w:rsidRDefault="007D7823" w:rsidP="006D3A6A">
      <w:pPr>
        <w:ind w:left="360" w:hanging="360"/>
      </w:pPr>
    </w:p>
    <w:p w14:paraId="5E4D834D" w14:textId="77777777" w:rsidR="007D7823" w:rsidRDefault="007D7823" w:rsidP="006D3A6A">
      <w:pPr>
        <w:ind w:left="360" w:hanging="360"/>
      </w:pPr>
    </w:p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" w:name="_Toc168479331"/>
      <w:r>
        <w:rPr>
          <w:rFonts w:ascii="Segoe UI" w:hAnsi="Segoe UI" w:cs="Segoe UI"/>
          <w:sz w:val="22"/>
          <w:szCs w:val="22"/>
        </w:rPr>
        <w:lastRenderedPageBreak/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  <w:bookmarkEnd w:id="1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2" w:name="_Toc404335799"/>
      <w:bookmarkStart w:id="3" w:name="_Toc168479332"/>
      <w:r w:rsidRPr="004D7BE4">
        <w:t>Objective</w:t>
      </w:r>
      <w:bookmarkEnd w:id="2"/>
      <w:bookmarkEnd w:id="3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4" w:name="_Toc404335800"/>
      <w:bookmarkStart w:id="5" w:name="_Toc168479333"/>
      <w:r w:rsidRPr="00ED07F4">
        <w:t>Description</w:t>
      </w:r>
      <w:bookmarkEnd w:id="4"/>
      <w:bookmarkEnd w:id="5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BasicExamples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proofErr w:type="spellStart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as</w:t>
            </w:r>
            <w:proofErr w:type="spellEnd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6" w:name="_Toc404335801"/>
      <w:bookmarkStart w:id="7" w:name="_Toc168479334"/>
      <w:r w:rsidRPr="001B3A7C">
        <w:t>Assignment</w:t>
      </w:r>
      <w:r w:rsidR="000E7D6B">
        <w:t xml:space="preserve"> 1</w:t>
      </w:r>
      <w:bookmarkEnd w:id="6"/>
      <w:bookmarkEnd w:id="7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3E521A">
        <w:rPr>
          <w:rFonts w:ascii="Segoe UI" w:hAnsi="Segoe UI" w:cs="Segoe UI"/>
          <w:b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com.sum</w:t>
            </w:r>
            <w:proofErr w:type="spellEnd"/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SumOfIntegers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sumAll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8" w:name="_Toc404335802"/>
      <w:bookmarkStart w:id="9" w:name="_Toc168479335"/>
      <w:r w:rsidRPr="000A4616">
        <w:rPr>
          <w:color w:val="000000" w:themeColor="text1"/>
        </w:rPr>
        <w:lastRenderedPageBreak/>
        <w:t>TO_DO…….</w:t>
      </w:r>
      <w:bookmarkEnd w:id="8"/>
      <w:bookmarkEnd w:id="9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Invoke the </w:t>
      </w:r>
      <w:proofErr w:type="spellStart"/>
      <w:r>
        <w:rPr>
          <w:rFonts w:ascii="Segoe UI" w:hAnsi="Segoe UI" w:cs="Segoe UI"/>
          <w:sz w:val="20"/>
          <w:szCs w:val="20"/>
        </w:rPr>
        <w:t>sumAll</w:t>
      </w:r>
      <w:proofErr w:type="spellEnd"/>
      <w:r>
        <w:rPr>
          <w:rFonts w:ascii="Segoe UI" w:hAnsi="Segoe UI" w:cs="Segoe UI"/>
          <w:sz w:val="20"/>
          <w:szCs w:val="20"/>
        </w:rPr>
        <w:t>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10" w:name="_Toc404335803"/>
      <w:bookmarkStart w:id="11" w:name="_Toc168479336"/>
      <w:r w:rsidRPr="001B3A7C">
        <w:t>Conclusion</w:t>
      </w:r>
      <w:bookmarkEnd w:id="10"/>
      <w:bookmarkEnd w:id="11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Lamdba</w:t>
      </w:r>
      <w:proofErr w:type="spellEnd"/>
      <w:r>
        <w:rPr>
          <w:rFonts w:ascii="Segoe UI" w:hAnsi="Segoe UI" w:cs="Segoe UI"/>
          <w:sz w:val="20"/>
          <w:szCs w:val="20"/>
        </w:rPr>
        <w:t xml:space="preserve">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These expressions have a syntax which we </w:t>
      </w:r>
      <w:proofErr w:type="spellStart"/>
      <w:r>
        <w:rPr>
          <w:rFonts w:ascii="Segoe UI" w:hAnsi="Segoe UI" w:cs="Segoe UI"/>
          <w:sz w:val="20"/>
          <w:szCs w:val="20"/>
        </w:rPr>
        <w:t>llearned</w:t>
      </w:r>
      <w:proofErr w:type="spellEnd"/>
      <w:r>
        <w:rPr>
          <w:rFonts w:ascii="Segoe UI" w:hAnsi="Segoe UI" w:cs="Segoe UI"/>
          <w:sz w:val="20"/>
          <w:szCs w:val="20"/>
        </w:rPr>
        <w:t xml:space="preserve"> in this topic</w:t>
      </w:r>
      <w:bookmarkStart w:id="12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3" w:name="_Toc404335804"/>
      <w:bookmarkStart w:id="14" w:name="_Toc168479337"/>
      <w:r>
        <w:rPr>
          <w:rFonts w:ascii="Segoe UI" w:hAnsi="Segoe UI" w:cs="Segoe UI"/>
          <w:sz w:val="22"/>
          <w:szCs w:val="22"/>
        </w:rPr>
        <w:t>Default/Static Methods</w:t>
      </w:r>
      <w:bookmarkEnd w:id="13"/>
      <w:bookmarkEnd w:id="14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5" w:name="_Toc404335805"/>
      <w:bookmarkStart w:id="16" w:name="_Toc168479338"/>
      <w:r>
        <w:t>Objective</w:t>
      </w:r>
      <w:bookmarkEnd w:id="15"/>
      <w:bookmarkEnd w:id="16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7" w:name="_Toc404335806"/>
      <w:bookmarkStart w:id="18" w:name="_Toc168479339"/>
      <w:r>
        <w:t>Description</w:t>
      </w:r>
      <w:bookmarkEnd w:id="17"/>
      <w:bookmarkEnd w:id="18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</w:t>
      </w:r>
      <w:proofErr w:type="spellStart"/>
      <w:r w:rsidRPr="002C6431">
        <w:rPr>
          <w:rFonts w:ascii="Segoe UI" w:hAnsi="Segoe UI" w:cs="Segoe UI"/>
          <w:sz w:val="20"/>
          <w:szCs w:val="20"/>
          <w:lang w:val="en-US"/>
        </w:rPr>
        <w:t>MyData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MyDataImpl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9" w:name="_Toc404335807"/>
      <w:bookmarkStart w:id="20" w:name="_Toc168479340"/>
      <w:r>
        <w:t>Conclusion</w:t>
      </w:r>
      <w:bookmarkEnd w:id="19"/>
      <w:bookmarkEnd w:id="2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1" w:name="_Toc168479341"/>
      <w:r>
        <w:rPr>
          <w:rFonts w:ascii="Segoe UI" w:hAnsi="Segoe UI" w:cs="Segoe UI"/>
          <w:sz w:val="22"/>
          <w:szCs w:val="22"/>
        </w:rPr>
        <w:t>Method References</w:t>
      </w:r>
      <w:bookmarkEnd w:id="21"/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2" w:name="_Toc404335809"/>
      <w:bookmarkStart w:id="23" w:name="_Toc168479342"/>
      <w:r>
        <w:t>Objective</w:t>
      </w:r>
      <w:bookmarkEnd w:id="22"/>
      <w:bookmarkEnd w:id="23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4" w:name="_Toc404335810"/>
      <w:bookmarkStart w:id="25" w:name="_Toc168479343"/>
      <w:r>
        <w:t>Description</w:t>
      </w:r>
      <w:bookmarkEnd w:id="24"/>
      <w:bookmarkEnd w:id="25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 xml:space="preserve">Method </w:t>
      </w:r>
      <w:proofErr w:type="spellStart"/>
      <w:r w:rsidRPr="003A656C">
        <w:rPr>
          <w:rFonts w:ascii="Segoe UI" w:hAnsi="Segoe UI" w:cs="Segoe UI"/>
          <w:sz w:val="20"/>
          <w:szCs w:val="20"/>
        </w:rPr>
        <w:t>refernces</w:t>
      </w:r>
      <w:proofErr w:type="spellEnd"/>
      <w:r w:rsidRPr="003A656C">
        <w:rPr>
          <w:rFonts w:ascii="Segoe UI" w:hAnsi="Segoe UI" w:cs="Segoe UI"/>
          <w:sz w:val="20"/>
          <w:szCs w:val="20"/>
        </w:rPr>
        <w:t xml:space="preserve">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</w:t>
      </w:r>
      <w:proofErr w:type="spellStart"/>
      <w:r>
        <w:t>refernces</w:t>
      </w:r>
      <w:proofErr w:type="spellEnd"/>
      <w:r>
        <w:t xml:space="preserve">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Supplier is a predefined functional interface in </w:t>
      </w:r>
      <w:proofErr w:type="spellStart"/>
      <w:r>
        <w:rPr>
          <w:rFonts w:ascii="Segoe UI" w:hAnsi="Segoe UI" w:cs="Segoe UI"/>
          <w:sz w:val="20"/>
          <w:szCs w:val="20"/>
        </w:rPr>
        <w:t>java.util.function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java.util.function.Supplier</w:t>
            </w:r>
            <w:proofErr w:type="spellEnd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CarDemo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</w:t>
            </w:r>
            <w:proofErr w:type="spellStart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static_method</w:t>
            </w:r>
            <w:proofErr w:type="spellEnd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6" w:name="_Toc404335811"/>
      <w:bookmarkStart w:id="27" w:name="_Toc168479344"/>
      <w:r>
        <w:t>Assignment</w:t>
      </w:r>
      <w:bookmarkEnd w:id="26"/>
      <w:bookmarkEnd w:id="27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>
        <w:rPr>
          <w:rFonts w:ascii="Segoe UI" w:hAnsi="Segoe UI" w:cs="Segoe UI"/>
          <w:b/>
          <w:i/>
          <w:sz w:val="20"/>
          <w:szCs w:val="20"/>
        </w:rPr>
        <w:t>com.details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28" w:name="_Toc404335812"/>
      <w:bookmarkStart w:id="29" w:name="_Toc168479345"/>
      <w:r w:rsidRPr="000A4616">
        <w:rPr>
          <w:color w:val="000000" w:themeColor="text1"/>
        </w:rPr>
        <w:t>TO_DO…….</w:t>
      </w:r>
      <w:bookmarkEnd w:id="28"/>
      <w:bookmarkEnd w:id="29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 xml:space="preserve">Invoke the constructor and all the methods of Person class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PersonDemo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30" w:name="_Toc404335813"/>
      <w:bookmarkStart w:id="31" w:name="_Toc168479346"/>
      <w:r>
        <w:t>Conclusion</w:t>
      </w:r>
      <w:bookmarkEnd w:id="30"/>
      <w:bookmarkEnd w:id="31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2" w:name="_Toc168479347"/>
      <w:r>
        <w:rPr>
          <w:rFonts w:ascii="Segoe UI" w:hAnsi="Segoe UI" w:cs="Segoe UI"/>
          <w:sz w:val="22"/>
          <w:szCs w:val="22"/>
        </w:rPr>
        <w:t>Stream API</w:t>
      </w:r>
      <w:bookmarkEnd w:id="12"/>
      <w:bookmarkEnd w:id="32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33" w:name="_Toc404335815"/>
      <w:bookmarkStart w:id="34" w:name="_Toc168479348"/>
      <w:r>
        <w:t>Objective</w:t>
      </w:r>
      <w:bookmarkEnd w:id="33"/>
      <w:bookmarkEnd w:id="34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35" w:name="_Toc404335816"/>
      <w:bookmarkStart w:id="36" w:name="_Toc168479349"/>
      <w:r>
        <w:t>Description</w:t>
      </w:r>
      <w:bookmarkEnd w:id="35"/>
      <w:bookmarkEnd w:id="36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</w:t>
      </w:r>
      <w:proofErr w:type="spellStart"/>
      <w:r>
        <w:t>build</w:t>
      </w:r>
      <w:proofErr w:type="spellEnd"/>
      <w:r>
        <w:t xml:space="preserve">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GenerateStreamsDemo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arrayOfElements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someList.stream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Stream.generate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() or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Stream.iterate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(10).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System.out.println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stream.count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37" w:name="_Toc404335817"/>
      <w:bookmarkStart w:id="38" w:name="_Toc168479350"/>
      <w:r w:rsidRPr="003D4237">
        <w:rPr>
          <w:sz w:val="20"/>
          <w:szCs w:val="20"/>
        </w:rPr>
        <w:t>Intermediate Operations</w:t>
      </w:r>
      <w:bookmarkEnd w:id="37"/>
      <w:bookmarkEnd w:id="3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intermediate operations like </w:t>
      </w:r>
      <w:proofErr w:type="spellStart"/>
      <w:r>
        <w:t>map,filter</w:t>
      </w:r>
      <w:proofErr w:type="spellEnd"/>
      <w:r>
        <w:t xml:space="preserve">, sorted and </w:t>
      </w:r>
      <w:proofErr w:type="spellStart"/>
      <w:r>
        <w:t>flatmap</w:t>
      </w:r>
      <w:proofErr w:type="spellEnd"/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39" w:name="_Toc404335818"/>
      <w:bookmarkStart w:id="40" w:name="_Toc168479351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39"/>
      <w:bookmarkEnd w:id="40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 xml:space="preserve">A Predicate is a function that returns </w:t>
      </w:r>
      <w:proofErr w:type="spellStart"/>
      <w:r w:rsidRPr="00265D7C">
        <w:t>boolean</w:t>
      </w:r>
      <w:proofErr w:type="spellEnd"/>
      <w:r w:rsidRPr="00265D7C">
        <w:t>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41" w:name="_Toc404335819"/>
      <w:bookmarkStart w:id="42" w:name="_Toc168479352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41"/>
      <w:bookmarkEnd w:id="42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</w:t>
            </w:r>
            <w:proofErr w:type="spellStart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p.getAge</w:t>
            </w:r>
            <w:proofErr w:type="spellEnd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43" w:name="_Toc404335820"/>
      <w:bookmarkStart w:id="44" w:name="_Toc168479353"/>
      <w:r w:rsidRPr="001E4A24">
        <w:t>Assignment</w:t>
      </w:r>
      <w:bookmarkEnd w:id="43"/>
      <w:bookmarkEnd w:id="44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proofErr w:type="spellStart"/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proofErr w:type="spellStart"/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28B65CF" w14:textId="77777777" w:rsidR="00A45714" w:rsidRDefault="00A45714" w:rsidP="00A45714">
      <w:pPr>
        <w:ind w:left="720"/>
        <w:contextualSpacing/>
        <w:rPr>
          <w:rFonts w:ascii="Segoe UI" w:hAnsi="Segoe UI" w:cs="Segoe UI"/>
          <w:sz w:val="20"/>
          <w:szCs w:val="20"/>
        </w:rPr>
      </w:pPr>
      <w:bookmarkStart w:id="45" w:name="_Toc404335821"/>
    </w:p>
    <w:p w14:paraId="1968BF3E" w14:textId="54A5C46A" w:rsidR="00A45714" w:rsidRPr="00F06F10" w:rsidRDefault="00A45714" w:rsidP="00A45714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</w:t>
      </w:r>
      <w:r>
        <w:rPr>
          <w:rFonts w:ascii="Segoe UI" w:hAnsi="Segoe UI" w:cs="Segoe UI"/>
          <w:sz w:val="20"/>
          <w:szCs w:val="20"/>
        </w:rPr>
        <w:t>below class that populates</w:t>
      </w:r>
      <w:r w:rsidR="009E71B1">
        <w:rPr>
          <w:rFonts w:ascii="Segoe UI" w:hAnsi="Segoe UI" w:cs="Segoe UI"/>
          <w:sz w:val="20"/>
          <w:szCs w:val="20"/>
        </w:rPr>
        <w:t xml:space="preserve"> random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9E71B1">
        <w:rPr>
          <w:rFonts w:ascii="Segoe UI" w:hAnsi="Segoe UI" w:cs="Segoe UI"/>
          <w:sz w:val="20"/>
          <w:szCs w:val="20"/>
        </w:rPr>
        <w:t xml:space="preserve"> for City and Temperature</w:t>
      </w:r>
      <w:r w:rsidR="00C30C19">
        <w:rPr>
          <w:rFonts w:ascii="Segoe UI" w:hAnsi="Segoe UI" w:cs="Segoe UI"/>
          <w:sz w:val="20"/>
          <w:szCs w:val="20"/>
        </w:rPr>
        <w:t>.</w:t>
      </w:r>
    </w:p>
    <w:p w14:paraId="5EFDD489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810089" w:rsidRPr="00F06F10" w14:paraId="038CEDCD" w14:textId="77777777" w:rsidTr="00CB2BF5">
        <w:tc>
          <w:tcPr>
            <w:tcW w:w="8028" w:type="dxa"/>
            <w:shd w:val="clear" w:color="auto" w:fill="auto"/>
          </w:tcPr>
          <w:p w14:paraId="62FDEE8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java.math.BigDecimal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42B47A8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E2DF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java.util.Date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6462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717E35C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11E338C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java.util.stream.IntStream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550586B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500D768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F88789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long ONE_DAY_MS = 1000*60*60*24;</w:t>
            </w:r>
          </w:p>
          <w:p w14:paraId="21876CD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Random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= new Random();</w:t>
            </w:r>
          </w:p>
          <w:p w14:paraId="63670CC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</w:p>
          <w:p w14:paraId="03613F1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public static List&lt;City&gt;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44BE8D0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 {</w:t>
            </w:r>
          </w:p>
          <w:p w14:paraId="5D3440E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List&lt;City&gt; cities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&lt;&gt;();</w:t>
            </w:r>
          </w:p>
          <w:p w14:paraId="38AB643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231757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IntStream.range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).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forEach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-&gt;</w:t>
            </w:r>
          </w:p>
          <w:p w14:paraId="5E733E8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cities.add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0631952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new City(</w:t>
            </w:r>
          </w:p>
          <w:p w14:paraId="373405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(),</w:t>
            </w:r>
          </w:p>
          <w:p w14:paraId="61C42E3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</w:t>
            </w:r>
          </w:p>
          <w:p w14:paraId="3E2E7DC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)</w:t>
            </w:r>
          </w:p>
          <w:p w14:paraId="189B1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)</w:t>
            </w:r>
          </w:p>
          <w:p w14:paraId="1040680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);</w:t>
            </w:r>
          </w:p>
          <w:p w14:paraId="11E3EC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cities;</w:t>
            </w:r>
          </w:p>
          <w:p w14:paraId="70002B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19360B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List&lt;Temperature&gt;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1DF32C6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 {</w:t>
            </w:r>
          </w:p>
          <w:p w14:paraId="14FBE51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List&lt;Temperature&gt; temps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&lt;&gt;();</w:t>
            </w:r>
          </w:p>
          <w:p w14:paraId="1E9012C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182DF07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long when =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System.currentTimeMillis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6F666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when += ONE_DAY_MS*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(365);</w:t>
            </w:r>
          </w:p>
          <w:p w14:paraId="0DB7DDA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Date d = new Date(when);</w:t>
            </w:r>
          </w:p>
          <w:p w14:paraId="61BF02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Temperature t = new Temperature(</w:t>
            </w:r>
          </w:p>
          <w:p w14:paraId="77D1752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  d,</w:t>
            </w:r>
          </w:p>
          <w:p w14:paraId="398806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3279B1C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RANDOM.nextDouble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</w:t>
            </w:r>
          </w:p>
          <w:p w14:paraId="01A5E7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)</w:t>
            </w:r>
          </w:p>
          <w:p w14:paraId="54BB5CE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);</w:t>
            </w:r>
          </w:p>
          <w:p w14:paraId="32E7B5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temps.add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(t);</w:t>
            </w:r>
          </w:p>
          <w:p w14:paraId="7E3755E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2BE6D76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temps;</w:t>
            </w:r>
          </w:p>
          <w:p w14:paraId="51E37B7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1F0367C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String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 {</w:t>
            </w:r>
          </w:p>
          <w:p w14:paraId="60B13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char[] chars = new char[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(5)+5];</w:t>
            </w:r>
          </w:p>
          <w:p w14:paraId="090A146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chars.length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62BD577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chars[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] = (char)(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(26) + 65);</w:t>
            </w:r>
          </w:p>
          <w:p w14:paraId="14D10B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32B3323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new String(chars);</w:t>
            </w:r>
          </w:p>
          <w:p w14:paraId="1F999C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630E24A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  <w:p w14:paraId="30A08C4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B5413EB" w14:textId="6461E140" w:rsidR="00810089" w:rsidRPr="00F06F10" w:rsidRDefault="00810089" w:rsidP="00CB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</w:tc>
      </w:tr>
    </w:tbl>
    <w:p w14:paraId="1414C558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p w14:paraId="562B31FD" w14:textId="715B84AD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bookmarkStart w:id="46" w:name="_Toc168479354"/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45"/>
      <w:bookmarkEnd w:id="46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47" w:name="_Toc404335822"/>
      <w:bookmarkStart w:id="48" w:name="_Toc168479355"/>
      <w:r>
        <w:t>Conclusion</w:t>
      </w:r>
      <w:bookmarkEnd w:id="47"/>
      <w:bookmarkEnd w:id="48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2CD8F492" w14:textId="629BAAB5" w:rsidR="000D1EE4" w:rsidRPr="003C5317" w:rsidRDefault="000D1EE4" w:rsidP="000D1EE4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F4235BC" w14:textId="402F5556" w:rsidR="00BD5466" w:rsidRDefault="00BD5466" w:rsidP="00BD5466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49" w:name="_Toc168479356"/>
      <w:r w:rsidRPr="00BD5466">
        <w:rPr>
          <w:rFonts w:ascii="Segoe UI" w:hAnsi="Segoe UI" w:cs="Segoe UI"/>
          <w:sz w:val="22"/>
          <w:szCs w:val="22"/>
        </w:rPr>
        <w:t>Some More Examples with Stream API</w:t>
      </w:r>
      <w:bookmarkEnd w:id="49"/>
    </w:p>
    <w:p w14:paraId="32334A77" w14:textId="676AE0ED" w:rsidR="00BD5466" w:rsidRPr="007C0AE2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7C0AE2">
        <w:rPr>
          <w:lang w:val="en-US"/>
        </w:rPr>
        <w:t>Converting a Stream of Strings to a Stream of Integers</w:t>
      </w:r>
    </w:p>
    <w:p w14:paraId="74BC94BD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2B48A487" w14:textId="490F9085" w:rsidR="00BD5466" w:rsidRDefault="009C66C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820C5" wp14:editId="1F7E19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13973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ABE6A" w14:textId="77777777" w:rsidR="009C66CD" w:rsidRPr="007C0AE2" w:rsidRDefault="009C66CD" w:rsidP="00CA2CFE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List&lt;String&gt;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listOfStrings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("1", "2", "3", "4", "5");</w:t>
                            </w:r>
                          </w:p>
                          <w:p w14:paraId="06B7A222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List&lt;Integer&gt;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listOfIntegers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listOfStrings.stream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DD3999D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7C0AE2">
                              <w:rPr>
                                <w:lang w:val="en-US"/>
                              </w:rPr>
                              <w:t>.map(Integer::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valueOf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C0AE2">
                              <w:rPr>
                                <w:lang w:val="en-US"/>
                              </w:rPr>
                              <w:t xml:space="preserve">        .map(</w:t>
                            </w:r>
                            <w:r>
                              <w:rPr>
                                <w:lang w:val="en-US"/>
                              </w:rPr>
                              <w:t>n-&gt;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Integer.valueOf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(n)</w:t>
                            </w:r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B8FCC4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.collect(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8C5D826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0207B1" w14:textId="77777777" w:rsidR="009C66CD" w:rsidRPr="007A5C3D" w:rsidRDefault="009C66CD" w:rsidP="007A5C3D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listOfIntegers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820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14:paraId="158ABE6A" w14:textId="77777777" w:rsidR="009C66CD" w:rsidRPr="007C0AE2" w:rsidRDefault="009C66CD" w:rsidP="00CA2CFE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listOfStrings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("1", "2", "3", "4", "5");</w:t>
                      </w:r>
                    </w:p>
                    <w:p w14:paraId="06B7A222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List&lt;Integer&gt;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listOfIntegers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listOfStrings.stream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()</w:t>
                      </w:r>
                    </w:p>
                    <w:p w14:paraId="4DD3999D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//</w:t>
                      </w:r>
                      <w:r w:rsidRPr="007C0AE2">
                        <w:rPr>
                          <w:lang w:val="en-US"/>
                        </w:rPr>
                        <w:t>.map(Integer::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valueOf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C0AE2">
                        <w:rPr>
                          <w:lang w:val="en-US"/>
                        </w:rPr>
                        <w:t xml:space="preserve">        .map(</w:t>
                      </w:r>
                      <w:r>
                        <w:rPr>
                          <w:lang w:val="en-US"/>
                        </w:rPr>
                        <w:t>n-&gt;</w:t>
                      </w:r>
                      <w:proofErr w:type="spellStart"/>
                      <w:r>
                        <w:rPr>
                          <w:lang w:val="en-US"/>
                        </w:rPr>
                        <w:t>Integer.valueOf</w:t>
                      </w:r>
                      <w:proofErr w:type="spellEnd"/>
                      <w:r>
                        <w:rPr>
                          <w:lang w:val="en-US"/>
                        </w:rPr>
                        <w:t>(n)</w:t>
                      </w:r>
                      <w:r w:rsidRPr="007C0AE2">
                        <w:rPr>
                          <w:lang w:val="en-US"/>
                        </w:rPr>
                        <w:t>)</w:t>
                      </w:r>
                    </w:p>
                    <w:p w14:paraId="49B8FCC4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.collect(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());</w:t>
                      </w:r>
                    </w:p>
                    <w:p w14:paraId="58C5D826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</w:t>
                      </w:r>
                    </w:p>
                    <w:p w14:paraId="390207B1" w14:textId="77777777" w:rsidR="009C66CD" w:rsidRPr="007A5C3D" w:rsidRDefault="009C66CD" w:rsidP="007A5C3D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7C0AE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listOfIntegers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DB8D9" w14:textId="77777777" w:rsidR="0030102F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>Finding all distinct salaries among all employees</w:t>
      </w:r>
    </w:p>
    <w:p w14:paraId="66E09E89" w14:textId="51C76E86" w:rsidR="00BD5466" w:rsidRPr="00867D86" w:rsidRDefault="0030102F" w:rsidP="00BD5466">
      <w:pPr>
        <w:shd w:val="clear" w:color="auto" w:fill="FFFFFF"/>
        <w:spacing w:after="0"/>
        <w:ind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9DBF5" wp14:editId="01483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3184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F8E0B" w14:textId="77777777" w:rsidR="0030102F" w:rsidRDefault="0030102F" w:rsidP="0030102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Employee{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int id;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4918F38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double salary;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A277A">
                              <w:rPr>
                                <w:lang w:val="en-US"/>
                              </w:rPr>
                              <w:t xml:space="preserve">List&lt;Employee&gt;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employeesList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</w:t>
                            </w:r>
                          </w:p>
                          <w:p w14:paraId="5D42FFA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Employee(1, "Alex", 100),</w:t>
                            </w:r>
                          </w:p>
                          <w:p w14:paraId="6E563DF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Employee(2, "Brian", 100),</w:t>
                            </w:r>
                          </w:p>
                          <w:p w14:paraId="7D945BE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Employee(3, "Charles", 200),</w:t>
                            </w:r>
                          </w:p>
                          <w:p w14:paraId="3F96ED6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Employee(4, "David", 200),</w:t>
                            </w:r>
                          </w:p>
                          <w:p w14:paraId="1C1EA10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Employee(5, "Edward", 300),</w:t>
                            </w:r>
                          </w:p>
                          <w:p w14:paraId="5E152346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Employee(6, "Frank", 300)</w:t>
                            </w:r>
                          </w:p>
                          <w:p w14:paraId="6BF70D11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);</w:t>
                            </w:r>
                          </w:p>
                          <w:p w14:paraId="7FBD40CE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1A6C13C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List&lt;Double&gt;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distinctSalaries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employeesList.stream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F4067C7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.map( e -&gt;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e.getSalary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 )</w:t>
                            </w:r>
                          </w:p>
                          <w:p w14:paraId="24DA2200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.distinct()</w:t>
                            </w:r>
                          </w:p>
                          <w:p w14:paraId="5F57124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.collect(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A64CAB8" w14:textId="77777777" w:rsidR="0030102F" w:rsidRPr="00770F66" w:rsidRDefault="0030102F" w:rsidP="00770F66">
                            <w:pPr>
                              <w:shd w:val="clear" w:color="auto" w:fill="FFFFFF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7D86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67D8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67D86">
                              <w:rPr>
                                <w:lang w:val="en-US"/>
                              </w:rPr>
                              <w:t>distinctSalaries</w:t>
                            </w:r>
                            <w:proofErr w:type="spellEnd"/>
                            <w:r w:rsidRPr="00867D86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DBF5" id="_x0000_s1027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14:paraId="099F8E0B" w14:textId="77777777" w:rsidR="0030102F" w:rsidRDefault="0030102F" w:rsidP="0030102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Employee{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int id;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4918F38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double salary;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A277A">
                        <w:rPr>
                          <w:lang w:val="en-US"/>
                        </w:rPr>
                        <w:t xml:space="preserve">List&lt;Employee&gt;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employeesList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</w:t>
                      </w:r>
                    </w:p>
                    <w:p w14:paraId="5D42FFA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Employee(1, "Alex", 100),</w:t>
                      </w:r>
                    </w:p>
                    <w:p w14:paraId="6E563DF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Employee(2, "Brian", 100),</w:t>
                      </w:r>
                    </w:p>
                    <w:p w14:paraId="7D945BE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Employee(3, "Charles", 200),</w:t>
                      </w:r>
                    </w:p>
                    <w:p w14:paraId="3F96ED6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Employee(4, "David", 200),</w:t>
                      </w:r>
                    </w:p>
                    <w:p w14:paraId="1C1EA10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Employee(5, "Edward", 300),</w:t>
                      </w:r>
                    </w:p>
                    <w:p w14:paraId="5E152346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Employee(6, "Frank", 300)</w:t>
                      </w:r>
                    </w:p>
                    <w:p w14:paraId="6BF70D11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);</w:t>
                      </w:r>
                    </w:p>
                    <w:p w14:paraId="7FBD40CE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</w:t>
                      </w:r>
                    </w:p>
                    <w:p w14:paraId="1A6C13C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List&lt;Double&gt;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distinctSalaries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employeesList.stream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</w:t>
                      </w:r>
                    </w:p>
                    <w:p w14:paraId="3F4067C7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.map( e -&gt;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e.getSalary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 )</w:t>
                      </w:r>
                    </w:p>
                    <w:p w14:paraId="24DA2200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.distinct()</w:t>
                      </w:r>
                    </w:p>
                    <w:p w14:paraId="5F57124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.collect(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());</w:t>
                      </w:r>
                    </w:p>
                    <w:p w14:paraId="2A64CAB8" w14:textId="77777777" w:rsidR="0030102F" w:rsidRPr="00770F66" w:rsidRDefault="0030102F" w:rsidP="00770F66">
                      <w:pPr>
                        <w:shd w:val="clear" w:color="auto" w:fill="FFFFFF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 w:rsidRPr="00867D86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67D8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867D86">
                        <w:rPr>
                          <w:lang w:val="en-US"/>
                        </w:rPr>
                        <w:t>distinctSalaries</w:t>
                      </w:r>
                      <w:proofErr w:type="spellEnd"/>
                      <w:r w:rsidRPr="00867D86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03361AED" w14:textId="77777777" w:rsidR="002B3137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57153A">
        <w:rPr>
          <w:lang w:val="en-US"/>
        </w:rPr>
        <w:t>Stream of Integers, Longs or Doubles</w:t>
      </w:r>
    </w:p>
    <w:p w14:paraId="0F156CA4" w14:textId="6500DA7A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br/>
      </w:r>
      <w:r w:rsidR="00243D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A6551" wp14:editId="2B9DBC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04672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2A91" w14:textId="77777777" w:rsidR="00243D2C" w:rsidRPr="0057153A" w:rsidRDefault="00243D2C" w:rsidP="002B3137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List&lt;String&gt;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scoresAsString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("85", "92", "78", "90", "88");</w:t>
                            </w:r>
                          </w:p>
                          <w:p w14:paraId="7682A9B4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0DB564F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averageScore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scoresAsString.stream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EF13E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mapToInt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(Integer::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parseInt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 xml:space="preserve">// Convert strings to integers using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mapToInt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8DB32ED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.average()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Calculate the average of the integers</w:t>
                            </w:r>
                          </w:p>
                          <w:p w14:paraId="7C3D75CE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orElse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(0.0);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Use 0.0 if there are no scores</w:t>
                            </w:r>
                          </w:p>
                          <w:p w14:paraId="5CDD4A28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3072D725" w14:textId="77777777" w:rsidR="00243D2C" w:rsidRPr="0021016C" w:rsidRDefault="00243D2C" w:rsidP="0021016C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("Average score: " +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averageScore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6551" id="_x0000_s1028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0E192A91" w14:textId="77777777" w:rsidR="00243D2C" w:rsidRPr="0057153A" w:rsidRDefault="00243D2C" w:rsidP="002B3137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scoresAsString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("85", "92", "78", "90", "88");</w:t>
                      </w:r>
                    </w:p>
                    <w:p w14:paraId="7682A9B4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0DB564F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double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averageScore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scoresAsString.stream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()</w:t>
                      </w:r>
                    </w:p>
                    <w:p w14:paraId="02EF13E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mapToInt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(Integer::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parseInt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)</w:t>
                      </w:r>
                      <w:r w:rsidRPr="0057153A">
                        <w:rPr>
                          <w:lang w:val="en-US"/>
                        </w:rPr>
                        <w:tab/>
                        <w:t xml:space="preserve">// Convert strings to integers using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mapToInt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()</w:t>
                      </w:r>
                    </w:p>
                    <w:p w14:paraId="28DB32ED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.average()</w:t>
                      </w:r>
                      <w:r w:rsidRPr="0057153A">
                        <w:rPr>
                          <w:lang w:val="en-US"/>
                        </w:rPr>
                        <w:tab/>
                      </w:r>
                      <w:r w:rsidRPr="0057153A">
                        <w:rPr>
                          <w:lang w:val="en-US"/>
                        </w:rPr>
                        <w:tab/>
                        <w:t>// Calculate the average of the integers</w:t>
                      </w:r>
                    </w:p>
                    <w:p w14:paraId="7C3D75CE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orElse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(0.0);</w:t>
                      </w:r>
                      <w:r w:rsidRPr="0057153A">
                        <w:rPr>
                          <w:lang w:val="en-US"/>
                        </w:rPr>
                        <w:tab/>
                        <w:t>// Use 0.0 if there are no scores</w:t>
                      </w:r>
                    </w:p>
                    <w:p w14:paraId="5CDD4A28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3072D725" w14:textId="77777777" w:rsidR="00243D2C" w:rsidRPr="0021016C" w:rsidRDefault="00243D2C" w:rsidP="0021016C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57153A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("Average score: " +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averageScore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590C4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3EBF8A17" w14:textId="77777777" w:rsidR="00BD5466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lastRenderedPageBreak/>
        <w:t>C</w:t>
      </w:r>
      <w:r w:rsidRPr="009C279C">
        <w:rPr>
          <w:lang w:val="en-US"/>
        </w:rPr>
        <w:t>onvert a Stream into a Map in Java</w:t>
      </w:r>
    </w:p>
    <w:p w14:paraId="55217ADB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00730FFC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1: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5938E3A7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768264D8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 xml:space="preserve">The </w:t>
      </w:r>
      <w:proofErr w:type="spellStart"/>
      <w:r w:rsidRPr="003B0742">
        <w:rPr>
          <w:lang w:val="en-US"/>
        </w:rPr>
        <w:t>Collectors.toMap</w:t>
      </w:r>
      <w:proofErr w:type="spellEnd"/>
      <w:r w:rsidRPr="003B0742">
        <w:rPr>
          <w:lang w:val="en-US"/>
        </w:rPr>
        <w:t>() method takes two parameters as the input:</w:t>
      </w:r>
    </w:p>
    <w:p w14:paraId="03639C59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KeyMapper</w:t>
      </w:r>
      <w:proofErr w:type="spellEnd"/>
      <w:r w:rsidRPr="003B0742">
        <w:rPr>
          <w:lang w:val="en-US"/>
        </w:rPr>
        <w:t>: This function is used for extracting keys of the Map from stream value.</w:t>
      </w:r>
    </w:p>
    <w:p w14:paraId="1F71A8C6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ValueMapper</w:t>
      </w:r>
      <w:proofErr w:type="spellEnd"/>
      <w:r w:rsidRPr="003B0742">
        <w:rPr>
          <w:lang w:val="en-US"/>
        </w:rPr>
        <w:t>: This function used for extracting the values of the map for the given key.</w:t>
      </w:r>
    </w:p>
    <w:p w14:paraId="66646E5F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35EB266D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4.1. Example 1</w:t>
      </w:r>
    </w:p>
    <w:p w14:paraId="4DB38CD3" w14:textId="77777777" w:rsidR="00633E39" w:rsidRDefault="00633E39" w:rsidP="00633E39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//</w:t>
      </w:r>
      <w:r w:rsidRPr="000D5ED7">
        <w:t xml:space="preserve"> </w:t>
      </w:r>
      <w:r w:rsidRPr="000D5ED7">
        <w:rPr>
          <w:lang w:val="en-US"/>
        </w:rPr>
        <w:t>convert a string into a Map with the keys as the words of the string and the value as the</w:t>
      </w:r>
      <w:r>
        <w:rPr>
          <w:lang w:val="en-US"/>
        </w:rPr>
        <w:br/>
        <w:t xml:space="preserve">// </w:t>
      </w:r>
      <w:r w:rsidRPr="000D5ED7">
        <w:rPr>
          <w:lang w:val="en-US"/>
        </w:rPr>
        <w:t>length of each word.</w:t>
      </w:r>
    </w:p>
    <w:p w14:paraId="75155039" w14:textId="2547D4E4" w:rsidR="00633E39" w:rsidRDefault="004647FE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115EF" wp14:editId="1F69460C">
                <wp:simplePos x="0" y="0"/>
                <wp:positionH relativeFrom="column">
                  <wp:posOffset>885217</wp:posOffset>
                </wp:positionH>
                <wp:positionV relativeFrom="paragraph">
                  <wp:posOffset>176124</wp:posOffset>
                </wp:positionV>
                <wp:extent cx="1828800" cy="1828800"/>
                <wp:effectExtent l="0" t="0" r="0" b="0"/>
                <wp:wrapSquare wrapText="bothSides"/>
                <wp:docPr id="330011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B0923" w14:textId="77777777" w:rsidR="008205C2" w:rsidRPr="00633E39" w:rsidRDefault="008205C2" w:rsidP="00633E3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680BAF">
                              <w:rPr>
                                <w:lang w:val="en-US"/>
                              </w:rPr>
                              <w:t>String input = "</w:t>
                            </w:r>
                            <w:r>
                              <w:rPr>
                                <w:lang w:val="en-US"/>
                              </w:rPr>
                              <w:t>Keep learning and have fun</w:t>
                            </w:r>
                            <w:r w:rsidRPr="00680BAF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610A7AED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Map&lt;String, Integer&gt;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lengthMap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1AAFA2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=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input.split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(" ")) </w:t>
                            </w:r>
                          </w:p>
                          <w:p w14:paraId="1CD0DC61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Collectors.toMap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13A338C0" w14:textId="77777777" w:rsidR="008205C2" w:rsidRPr="00354274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</w:t>
                            </w:r>
                            <w:r w:rsidRPr="00354274">
                              <w:rPr>
                                <w:lang w:val="en-US"/>
                              </w:rPr>
                              <w:t xml:space="preserve">-&gt; value, </w:t>
                            </w:r>
                          </w:p>
                          <w:p w14:paraId="77C4EA79" w14:textId="77777777" w:rsidR="008205C2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-&gt;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value.length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58642428" w14:textId="77777777" w:rsidR="008205C2" w:rsidRPr="00434F74" w:rsidRDefault="008205C2" w:rsidP="00434F74">
                            <w:pPr>
                              <w:pStyle w:val="ListParagraph"/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15EF" id="_x0000_s1029" type="#_x0000_t202" style="position:absolute;left:0;text-align:left;margin-left:69.7pt;margin-top:13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" filled="f" strokeweight=".5pt">
                <v:fill o:detectmouseclick="t"/>
                <v:textbox style="mso-fit-shape-to-text:t">
                  <w:txbxContent>
                    <w:p w14:paraId="6F2B0923" w14:textId="77777777" w:rsidR="008205C2" w:rsidRPr="00633E39" w:rsidRDefault="008205C2" w:rsidP="00633E3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680BAF">
                        <w:rPr>
                          <w:lang w:val="en-US"/>
                        </w:rPr>
                        <w:t>String input = "</w:t>
                      </w:r>
                      <w:r>
                        <w:rPr>
                          <w:lang w:val="en-US"/>
                        </w:rPr>
                        <w:t>Keep learning and have fun</w:t>
                      </w:r>
                      <w:r w:rsidRPr="00680BAF">
                        <w:rPr>
                          <w:lang w:val="en-US"/>
                        </w:rPr>
                        <w:t>";</w:t>
                      </w:r>
                    </w:p>
                    <w:p w14:paraId="610A7AED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Map&lt;String, Integer&gt;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lengthMap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 </w:t>
                      </w:r>
                    </w:p>
                    <w:p w14:paraId="6A1AAFA2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=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input.split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(" ")) </w:t>
                      </w:r>
                    </w:p>
                    <w:p w14:paraId="1CD0DC61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Collectors.toMap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( </w:t>
                      </w:r>
                    </w:p>
                    <w:p w14:paraId="13A338C0" w14:textId="77777777" w:rsidR="008205C2" w:rsidRPr="00354274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</w:t>
                      </w:r>
                      <w:r w:rsidRPr="00354274">
                        <w:rPr>
                          <w:lang w:val="en-US"/>
                        </w:rPr>
                        <w:t xml:space="preserve">-&gt; value, </w:t>
                      </w:r>
                    </w:p>
                    <w:p w14:paraId="77C4EA79" w14:textId="77777777" w:rsidR="008205C2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-&gt;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value.length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>())</w:t>
                      </w:r>
                    </w:p>
                    <w:p w14:paraId="58642428" w14:textId="77777777" w:rsidR="008205C2" w:rsidRPr="00434F74" w:rsidRDefault="008205C2" w:rsidP="00434F74">
                      <w:pPr>
                        <w:pStyle w:val="ListParagraph"/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77E88" w14:textId="19D541BE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</w:p>
    <w:p w14:paraId="40214247" w14:textId="77777777" w:rsidR="008205C2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</w:p>
    <w:p w14:paraId="13774605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16354C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5A3A4E5C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0332FE9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CC3A5D2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CF0BB41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3F65602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9ADED51" w14:textId="73A4D3D2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4.2. Example 2</w:t>
      </w:r>
      <w:r w:rsidR="0037463D">
        <w:rPr>
          <w:lang w:val="en-US"/>
        </w:rPr>
        <w:br/>
      </w:r>
      <w:r w:rsidR="0037463D" w:rsidRPr="0037463D">
        <w:rPr>
          <w:lang w:val="en-US"/>
        </w:rPr>
        <w:t xml:space="preserve">//Convert a list of users into a map where </w:t>
      </w:r>
      <w:proofErr w:type="spellStart"/>
      <w:r w:rsidR="0037463D" w:rsidRPr="0037463D">
        <w:rPr>
          <w:lang w:val="en-US"/>
        </w:rPr>
        <w:t>UserId</w:t>
      </w:r>
      <w:proofErr w:type="spellEnd"/>
      <w:r w:rsidR="0037463D" w:rsidRPr="0037463D">
        <w:rPr>
          <w:lang w:val="en-US"/>
        </w:rPr>
        <w:t xml:space="preserve"> is the key and the User is the value.</w:t>
      </w:r>
    </w:p>
    <w:p w14:paraId="3165B497" w14:textId="77777777" w:rsidR="00A716F9" w:rsidRDefault="00A716F9" w:rsidP="00BD5466">
      <w:pPr>
        <w:shd w:val="clear" w:color="auto" w:fill="FFFFFF"/>
        <w:spacing w:after="0"/>
        <w:rPr>
          <w:lang w:val="en-US"/>
        </w:rPr>
      </w:pPr>
    </w:p>
    <w:p w14:paraId="766158C1" w14:textId="12B87578" w:rsidR="00BD546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>
        <w:rPr>
          <w:lang w:val="en-US"/>
        </w:rPr>
        <w:tab/>
      </w:r>
      <w:r w:rsidR="003E2D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F4340" wp14:editId="3243D3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72802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BD7F8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public class User { </w:t>
                            </w:r>
                          </w:p>
                          <w:p w14:paraId="60491963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CA2762"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CA2762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6F5FD210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name; </w:t>
                            </w:r>
                          </w:p>
                          <w:p w14:paraId="4A0AAD9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city;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6B35F57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user1 = new User(1, "</w:t>
                            </w:r>
                            <w:r>
                              <w:rPr>
                                <w:lang w:val="en-US"/>
                              </w:rPr>
                              <w:t>Shalini</w:t>
                            </w:r>
                            <w:r w:rsidRPr="007D41D9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7A5D5761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user2 = new User(2,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Siya</w:t>
                            </w:r>
                            <w:proofErr w:type="spellEnd"/>
                            <w:r w:rsidRPr="007D41D9">
                              <w:rPr>
                                <w:lang w:val="en-US"/>
                              </w:rPr>
                              <w:t xml:space="preserve">", "Mumbai"); </w:t>
                            </w:r>
                          </w:p>
                          <w:p w14:paraId="69EE2F14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user3 = new User(3, "</w:t>
                            </w:r>
                            <w:r>
                              <w:rPr>
                                <w:lang w:val="en-US"/>
                              </w:rPr>
                              <w:t>Asha</w:t>
                            </w:r>
                            <w:r w:rsidRPr="007D41D9">
                              <w:rPr>
                                <w:lang w:val="en-US"/>
                              </w:rPr>
                              <w:t>", "Nagpur");</w:t>
                            </w:r>
                          </w:p>
                          <w:p w14:paraId="7191026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14:paraId="631732F1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C514A6">
                              <w:rPr>
                                <w:lang w:val="en-US"/>
                              </w:rPr>
                              <w:t xml:space="preserve">Map&lt;Integer, User&gt;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userMap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(user1, user2, user3) </w:t>
                            </w:r>
                          </w:p>
                          <w:p w14:paraId="0C0A207F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B8D4C8C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Collectors.toMap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76BEA1B3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 -&gt;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user.getUserId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(), </w:t>
                            </w:r>
                          </w:p>
                          <w:p w14:paraId="0A4E4033" w14:textId="77777777" w:rsidR="003E2DBB" w:rsidRPr="009235B0" w:rsidRDefault="003E2DBB" w:rsidP="009235B0">
                            <w:pPr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-&gt; user));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4340" id="_x0000_s1030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Uh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6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K+pSE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4C6BD7F8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public class User { </w:t>
                      </w:r>
                    </w:p>
                    <w:p w14:paraId="60491963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CA2762">
                        <w:rPr>
                          <w:lang w:val="en-US"/>
                        </w:rPr>
                        <w:t>userId</w:t>
                      </w:r>
                      <w:proofErr w:type="spellEnd"/>
                      <w:r w:rsidRPr="00CA2762">
                        <w:rPr>
                          <w:lang w:val="en-US"/>
                        </w:rPr>
                        <w:t xml:space="preserve">; </w:t>
                      </w:r>
                    </w:p>
                    <w:p w14:paraId="6F5FD210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name; </w:t>
                      </w:r>
                    </w:p>
                    <w:p w14:paraId="4A0AAD9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left="144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city;</w:t>
                      </w:r>
                      <w:r>
                        <w:rPr>
                          <w:lang w:val="en-US"/>
                        </w:rPr>
                        <w:br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6B35F57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user1 = new User(1, "</w:t>
                      </w:r>
                      <w:r>
                        <w:rPr>
                          <w:lang w:val="en-US"/>
                        </w:rPr>
                        <w:t>Shalini</w:t>
                      </w:r>
                      <w:r w:rsidRPr="007D41D9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7A5D5761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user2 = new User(2, "</w:t>
                      </w:r>
                      <w:proofErr w:type="spellStart"/>
                      <w:r>
                        <w:rPr>
                          <w:lang w:val="en-US"/>
                        </w:rPr>
                        <w:t>Siya</w:t>
                      </w:r>
                      <w:proofErr w:type="spellEnd"/>
                      <w:r w:rsidRPr="007D41D9">
                        <w:rPr>
                          <w:lang w:val="en-US"/>
                        </w:rPr>
                        <w:t xml:space="preserve">", "Mumbai"); </w:t>
                      </w:r>
                    </w:p>
                    <w:p w14:paraId="69EE2F14" w14:textId="77777777" w:rsidR="003E2DBB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user3 = new User(3, "</w:t>
                      </w:r>
                      <w:r>
                        <w:rPr>
                          <w:lang w:val="en-US"/>
                        </w:rPr>
                        <w:t>Asha</w:t>
                      </w:r>
                      <w:r w:rsidRPr="007D41D9">
                        <w:rPr>
                          <w:lang w:val="en-US"/>
                        </w:rPr>
                        <w:t>", "Nagpur");</w:t>
                      </w:r>
                    </w:p>
                    <w:p w14:paraId="7191026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</w:p>
                    <w:p w14:paraId="631732F1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 w:rsidRPr="00C514A6">
                        <w:rPr>
                          <w:lang w:val="en-US"/>
                        </w:rPr>
                        <w:t xml:space="preserve">Map&lt;Integer, User&gt;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userMap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(user1, user2, user3) </w:t>
                      </w:r>
                    </w:p>
                    <w:p w14:paraId="0C0A207F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B8D4C8C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Collectors.toMap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 </w:t>
                      </w:r>
                    </w:p>
                    <w:p w14:paraId="76BEA1B3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 -&gt;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user.getUserId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(), </w:t>
                      </w:r>
                    </w:p>
                    <w:p w14:paraId="0A4E4033" w14:textId="77777777" w:rsidR="003E2DBB" w:rsidRPr="009235B0" w:rsidRDefault="003E2DBB" w:rsidP="009235B0">
                      <w:pPr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-&gt; user));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6D196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</w:t>
      </w:r>
      <w:r>
        <w:rPr>
          <w:b/>
          <w:bCs/>
          <w:lang w:val="en-US"/>
        </w:rPr>
        <w:t>2</w:t>
      </w:r>
      <w:r w:rsidRPr="00EC781C">
        <w:rPr>
          <w:b/>
          <w:bCs/>
          <w:lang w:val="en-US"/>
        </w:rPr>
        <w:t xml:space="preserve">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27F32981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EC781C">
        <w:rPr>
          <w:lang w:val="en-US"/>
        </w:rPr>
        <w:lastRenderedPageBreak/>
        <w:t xml:space="preserve">The </w:t>
      </w:r>
      <w:proofErr w:type="spellStart"/>
      <w:r w:rsidRPr="00EC781C">
        <w:rPr>
          <w:lang w:val="en-US"/>
        </w:rPr>
        <w:t>groupingBy</w:t>
      </w:r>
      <w:proofErr w:type="spellEnd"/>
      <w:r w:rsidRPr="00EC781C">
        <w:rPr>
          <w:lang w:val="en-US"/>
        </w:rPr>
        <w:t xml:space="preserve"> collector takes one function as input and creates a group of stream objects using that function.</w:t>
      </w:r>
    </w:p>
    <w:p w14:paraId="0E561621" w14:textId="77777777" w:rsidR="00FD14DC" w:rsidRDefault="00FD14DC" w:rsidP="00BD5466">
      <w:pPr>
        <w:shd w:val="clear" w:color="auto" w:fill="FFFFFF"/>
        <w:spacing w:after="0"/>
        <w:ind w:left="720"/>
        <w:rPr>
          <w:lang w:val="en-US"/>
        </w:rPr>
      </w:pPr>
    </w:p>
    <w:p w14:paraId="73EA967C" w14:textId="77777777" w:rsidR="0072751D" w:rsidRDefault="0072751D" w:rsidP="0072751D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C628B8">
        <w:rPr>
          <w:lang w:val="en-US"/>
        </w:rPr>
        <w:t xml:space="preserve">convert a user stream into a map whose key is the city and the value is the users living in </w:t>
      </w:r>
      <w:r>
        <w:rPr>
          <w:lang w:val="en-US"/>
        </w:rPr>
        <w:br/>
        <w:t xml:space="preserve">// </w:t>
      </w:r>
      <w:r w:rsidRPr="00C628B8">
        <w:rPr>
          <w:lang w:val="en-US"/>
        </w:rPr>
        <w:t>that city.</w:t>
      </w:r>
    </w:p>
    <w:p w14:paraId="445BE74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2825FF1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 Some more data</w:t>
      </w:r>
    </w:p>
    <w:p w14:paraId="10BBA3C5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775C0A03" w14:textId="1AAB4E53" w:rsidR="00BD5466" w:rsidRDefault="00513482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0A35" wp14:editId="74FEEF7E">
                <wp:simplePos x="0" y="0"/>
                <wp:positionH relativeFrom="column">
                  <wp:posOffset>651753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95553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1604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user4 = new User(4, "</w:t>
                            </w:r>
                            <w:r>
                              <w:rPr>
                                <w:lang w:val="en-US"/>
                              </w:rPr>
                              <w:t>Akhil</w:t>
                            </w:r>
                            <w:r w:rsidRPr="00294DC8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447766D9" w14:textId="77777777" w:rsidR="003038CB" w:rsidRDefault="003038CB" w:rsidP="00E978A4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user5 = new User(5, "</w:t>
                            </w:r>
                            <w:r>
                              <w:rPr>
                                <w:lang w:val="en-US"/>
                              </w:rPr>
                              <w:t>Nikhil</w:t>
                            </w:r>
                            <w:r w:rsidRPr="00294DC8">
                              <w:rPr>
                                <w:lang w:val="en-US"/>
                              </w:rPr>
                              <w:t>", "Mumbai");</w:t>
                            </w:r>
                          </w:p>
                          <w:p w14:paraId="33B1719E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Map&lt;String, List&lt;User&gt; &gt; 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cityUserListMap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608B9F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= 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(user1, user2, user3, user4, user5) </w:t>
                            </w:r>
                          </w:p>
                          <w:p w14:paraId="47D928B4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0FB685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Collectors.groupingBy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77DEC178" w14:textId="77777777" w:rsidR="003038CB" w:rsidRPr="00632C3B" w:rsidRDefault="003038CB" w:rsidP="00632C3B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    User::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0A35" id="_x0000_s1031" type="#_x0000_t202" style="position:absolute;left:0;text-align:left;margin-left:51.3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" filled="f" strokeweight=".5pt">
                <v:fill o:detectmouseclick="t"/>
                <v:textbox style="mso-fit-shape-to-text:t">
                  <w:txbxContent>
                    <w:p w14:paraId="3D21604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user4 = new User(4, "</w:t>
                      </w:r>
                      <w:r>
                        <w:rPr>
                          <w:lang w:val="en-US"/>
                        </w:rPr>
                        <w:t>Akhil</w:t>
                      </w:r>
                      <w:r w:rsidRPr="00294DC8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447766D9" w14:textId="77777777" w:rsidR="003038CB" w:rsidRDefault="003038CB" w:rsidP="00E978A4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user5 = new User(5, "</w:t>
                      </w:r>
                      <w:r>
                        <w:rPr>
                          <w:lang w:val="en-US"/>
                        </w:rPr>
                        <w:t>Nikhil</w:t>
                      </w:r>
                      <w:r w:rsidRPr="00294DC8">
                        <w:rPr>
                          <w:lang w:val="en-US"/>
                        </w:rPr>
                        <w:t>", "Mumbai");</w:t>
                      </w:r>
                    </w:p>
                    <w:p w14:paraId="33B1719E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Map&lt;String, List&lt;User&gt; &gt; 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cityUserListMap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 </w:t>
                      </w:r>
                    </w:p>
                    <w:p w14:paraId="39608B9F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= 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(user1, user2, user3, user4, user5) </w:t>
                      </w:r>
                    </w:p>
                    <w:p w14:paraId="47D928B4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0FB685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Collectors.groupingBy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( </w:t>
                      </w:r>
                    </w:p>
                    <w:p w14:paraId="77DEC178" w14:textId="77777777" w:rsidR="003038CB" w:rsidRPr="00632C3B" w:rsidRDefault="003038CB" w:rsidP="00632C3B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    User::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>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5EF444F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2B5DAF4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5AD72B96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8087632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0148D340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4BC3808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0AC1A2D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4D09FF12" w14:textId="77777777" w:rsidR="00513482" w:rsidRDefault="00513482" w:rsidP="00BD5466">
      <w:pPr>
        <w:shd w:val="clear" w:color="auto" w:fill="FFFFFF"/>
        <w:spacing w:after="0"/>
        <w:ind w:left="720"/>
        <w:rPr>
          <w:lang w:val="en-US"/>
        </w:rPr>
      </w:pPr>
    </w:p>
    <w:p w14:paraId="20F91884" w14:textId="38E890DB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7604FA">
        <w:t xml:space="preserve"> </w:t>
      </w:r>
      <w:r w:rsidRPr="007604FA">
        <w:rPr>
          <w:lang w:val="en-US"/>
        </w:rPr>
        <w:t>get the count of the users belonging to each city.</w:t>
      </w:r>
    </w:p>
    <w:p w14:paraId="0F2E4A5C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49422BA9" w14:textId="0E4BAEB7" w:rsidR="00364E52" w:rsidRPr="00CA2762" w:rsidRDefault="003018BF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A64DF" wp14:editId="5A7C6F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9641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5670B" w14:textId="77777777" w:rsidR="003018BF" w:rsidRPr="00FD6598" w:rsidRDefault="003018BF" w:rsidP="00004AFD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Map&lt;String, Long&gt;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cityUserCountMap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(user1, user2, user3, user4, user5) </w:t>
                            </w:r>
                          </w:p>
                          <w:p w14:paraId="008ECFA4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01C0745D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.collect( </w:t>
                            </w:r>
                          </w:p>
                          <w:p w14:paraId="4F3CC696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Collectors.groupingBy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699B53AC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User::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06E5E3A6" w14:textId="77777777" w:rsidR="003018BF" w:rsidRPr="004C58DF" w:rsidRDefault="003018BF" w:rsidP="004C58DF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Collectors.counting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>()));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64DF" id="_x0000_s1032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hvDKg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" filled="f" strokeweight=".5pt">
                <v:fill o:detectmouseclick="t"/>
                <v:textbox style="mso-fit-shape-to-text:t">
                  <w:txbxContent>
                    <w:p w14:paraId="0B45670B" w14:textId="77777777" w:rsidR="003018BF" w:rsidRPr="00FD6598" w:rsidRDefault="003018BF" w:rsidP="00004AFD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Map&lt;String, Long&gt;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cityUserCountMap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(user1, user2, user3, user4, user5) </w:t>
                      </w:r>
                    </w:p>
                    <w:p w14:paraId="008ECFA4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01C0745D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.collect( </w:t>
                      </w:r>
                    </w:p>
                    <w:p w14:paraId="4F3CC696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Collectors.groupingBy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( </w:t>
                      </w:r>
                    </w:p>
                    <w:p w14:paraId="699B53AC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User::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, </w:t>
                      </w:r>
                    </w:p>
                    <w:p w14:paraId="06E5E3A6" w14:textId="77777777" w:rsidR="003018BF" w:rsidRPr="004C58DF" w:rsidRDefault="003018BF" w:rsidP="004C58DF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Collectors.counting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>()));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E174F" w14:textId="77777777" w:rsidR="00C9590A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Sorting the collection</w:t>
      </w:r>
      <w:r>
        <w:rPr>
          <w:lang w:val="en-US"/>
        </w:rPr>
        <w:br/>
        <w:t>5.1. Sort users with city</w:t>
      </w:r>
    </w:p>
    <w:p w14:paraId="4DD7E275" w14:textId="3B46201D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br/>
      </w:r>
      <w:r w:rsidR="00E11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AD081" wp14:editId="2D2DA1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89956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64325" w14:textId="77777777" w:rsidR="00E1134D" w:rsidRPr="00D16AE9" w:rsidRDefault="00E1134D" w:rsidP="00225C4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List&lt;User&gt;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sorteduserwithcity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users.stream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A8ACE57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Comparator.comparing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(User::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5A1AA8A9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.collect(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()); </w:t>
                            </w:r>
                          </w:p>
                          <w:p w14:paraId="4BC5390E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for(User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user:sorteduserwithcity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82AA9DF" w14:textId="77777777" w:rsidR="00E1134D" w:rsidRPr="006445A2" w:rsidRDefault="00E1134D" w:rsidP="006445A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D081" id="_x0000_s1033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/xfKwIAAFoEAAAOAAAAZHJzL2Uyb0RvYy54bWysVN9v2jAQfp+0/8Hy+0hgtGU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u6HhLVRHxMFBPyLe8rXC9I/MhxfmcCawP5zz8IyH1IA1wUmipAb362/30R+pQislLc5YSQ0uASX6&#13;&#10;u0EKv4yn0ziSSZne3E1QcdeW7bXF7JsVYJtj3CfLkxj9gx5E6aB5w2VYxjfRxAzHl0saBnEV+rnH&#13;&#10;ZeJiuUxOOISWhUezsTymHkB97d6YsyeyAvL8BMMssuIdZ71vjPR2uQ/IXCI0otxjegIfBzhxc1q2&#13;&#10;uCHXevK6/BIWvwE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dX/F8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58464325" w14:textId="77777777" w:rsidR="00E1134D" w:rsidRPr="00D16AE9" w:rsidRDefault="00E1134D" w:rsidP="00225C4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List&lt;User&gt;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sorteduserwithcity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users.stream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()</w:t>
                      </w:r>
                    </w:p>
                    <w:p w14:paraId="1A8ACE57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Comparator.comparing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(User::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))</w:t>
                      </w:r>
                    </w:p>
                    <w:p w14:paraId="5A1AA8A9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.collect(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()); </w:t>
                      </w:r>
                    </w:p>
                    <w:p w14:paraId="4BC5390E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for(User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user:sorteduserwithcity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682AA9DF" w14:textId="77777777" w:rsidR="00E1134D" w:rsidRPr="006445A2" w:rsidRDefault="00E1134D" w:rsidP="006445A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784A8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25FA4757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689BD9E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0C7A5EA6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3A6A219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7C4CEA54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443EFC2F" w14:textId="12CE6ACF" w:rsidR="00975609" w:rsidRPr="000F20BC" w:rsidRDefault="00BD5466" w:rsidP="000F20BC">
      <w:pPr>
        <w:pStyle w:val="ListParagraph"/>
        <w:numPr>
          <w:ilvl w:val="1"/>
          <w:numId w:val="24"/>
        </w:numPr>
        <w:shd w:val="clear" w:color="auto" w:fill="FFFFFF"/>
        <w:spacing w:after="0"/>
        <w:rPr>
          <w:lang w:val="en-US"/>
        </w:rPr>
      </w:pPr>
      <w:r w:rsidRPr="000F20BC">
        <w:rPr>
          <w:lang w:val="en-US"/>
        </w:rPr>
        <w:t>Sort users with city and name</w:t>
      </w:r>
    </w:p>
    <w:p w14:paraId="67869C9E" w14:textId="1DAAE9F8" w:rsidR="00BD5466" w:rsidRPr="00BD5466" w:rsidRDefault="00BD5466" w:rsidP="00BD5466">
      <w:r w:rsidRPr="00975609">
        <w:rPr>
          <w:lang w:val="en-US"/>
        </w:rPr>
        <w:lastRenderedPageBreak/>
        <w:br/>
      </w:r>
      <w:r w:rsidR="00135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E8E7C" wp14:editId="350CF8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09436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1B34" w14:textId="77777777" w:rsidR="00135F4C" w:rsidRPr="00975609" w:rsidRDefault="00135F4C" w:rsidP="0097560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75609">
                              <w:rPr>
                                <w:lang w:val="en-US"/>
                              </w:rPr>
                              <w:t xml:space="preserve">List&lt;User&gt; </w:t>
                            </w:r>
                            <w:proofErr w:type="spellStart"/>
                            <w:r w:rsidRPr="00975609">
                              <w:rPr>
                                <w:lang w:val="en-US"/>
                              </w:rPr>
                              <w:t>sorteduserwithcityandname</w:t>
                            </w:r>
                            <w:proofErr w:type="spellEnd"/>
                            <w:r w:rsidRPr="00975609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975609">
                              <w:rPr>
                                <w:lang w:val="en-US"/>
                              </w:rPr>
                              <w:t>users.stream</w:t>
                            </w:r>
                            <w:proofErr w:type="spellEnd"/>
                            <w:r w:rsidRPr="00975609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B1F5648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</w:p>
                          <w:p w14:paraId="5C3DF16E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Comparator.comparing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(User::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63EAAB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thenComparing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(user -&gt;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user.getName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()))</w:t>
                            </w:r>
                          </w:p>
                          <w:p w14:paraId="472E7691" w14:textId="77777777" w:rsidR="00135F4C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.collect(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()); </w:t>
                            </w:r>
                          </w:p>
                          <w:p w14:paraId="5C876759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194B6E5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for(User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user:sorteduserwithcityandname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3948CE" w14:textId="77777777" w:rsidR="00135F4C" w:rsidRPr="00113F82" w:rsidRDefault="00135F4C" w:rsidP="00113F8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8E7C" id="_x0000_s1034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LM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2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HccswM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0E0B1B34" w14:textId="77777777" w:rsidR="00135F4C" w:rsidRPr="00975609" w:rsidRDefault="00135F4C" w:rsidP="0097560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75609">
                        <w:rPr>
                          <w:lang w:val="en-US"/>
                        </w:rPr>
                        <w:t xml:space="preserve">List&lt;User&gt; </w:t>
                      </w:r>
                      <w:proofErr w:type="spellStart"/>
                      <w:r w:rsidRPr="00975609">
                        <w:rPr>
                          <w:lang w:val="en-US"/>
                        </w:rPr>
                        <w:t>sorteduserwithcityandname</w:t>
                      </w:r>
                      <w:proofErr w:type="spellEnd"/>
                      <w:r w:rsidRPr="00975609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975609">
                        <w:rPr>
                          <w:lang w:val="en-US"/>
                        </w:rPr>
                        <w:t>users.stream</w:t>
                      </w:r>
                      <w:proofErr w:type="spellEnd"/>
                      <w:r w:rsidRPr="00975609">
                        <w:rPr>
                          <w:lang w:val="en-US"/>
                        </w:rPr>
                        <w:t>()</w:t>
                      </w:r>
                    </w:p>
                    <w:p w14:paraId="5B1F5648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</w:p>
                    <w:p w14:paraId="5C3DF16E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Comparator.comparing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(User::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4F63EAAB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thenComparing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(user -&gt;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user.getName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()))</w:t>
                      </w:r>
                    </w:p>
                    <w:p w14:paraId="472E7691" w14:textId="77777777" w:rsidR="00135F4C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.collect(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()); </w:t>
                      </w:r>
                    </w:p>
                    <w:p w14:paraId="5C876759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5194B6E5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for(User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user:sorteduserwithcityandname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513948CE" w14:textId="77777777" w:rsidR="00135F4C" w:rsidRPr="00113F82" w:rsidRDefault="00135F4C" w:rsidP="00113F8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51B78" w14:textId="5F950BB4" w:rsidR="00F06F10" w:rsidRDefault="00F06F10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50" w:name="_Toc404335823"/>
      <w:bookmarkStart w:id="51" w:name="_Toc168479357"/>
      <w:r>
        <w:rPr>
          <w:rFonts w:ascii="Segoe UI" w:hAnsi="Segoe UI" w:cs="Segoe UI"/>
          <w:sz w:val="22"/>
          <w:szCs w:val="22"/>
        </w:rPr>
        <w:t xml:space="preserve">Stream API </w:t>
      </w:r>
      <w:proofErr w:type="spellStart"/>
      <w:r>
        <w:rPr>
          <w:rFonts w:ascii="Segoe UI" w:hAnsi="Segoe UI" w:cs="Segoe UI"/>
          <w:sz w:val="22"/>
          <w:szCs w:val="22"/>
        </w:rPr>
        <w:t>Contd</w:t>
      </w:r>
      <w:bookmarkEnd w:id="50"/>
      <w:bookmarkEnd w:id="51"/>
      <w:proofErr w:type="spellEnd"/>
    </w:p>
    <w:p w14:paraId="15C45251" w14:textId="1768A8BB" w:rsidR="008E4A3C" w:rsidRDefault="008E4A3C" w:rsidP="00B926F9">
      <w:pPr>
        <w:pStyle w:val="Heading2"/>
        <w:numPr>
          <w:ilvl w:val="1"/>
          <w:numId w:val="23"/>
        </w:numPr>
      </w:pPr>
      <w:bookmarkStart w:id="52" w:name="_Toc404335824"/>
      <w:bookmarkStart w:id="53" w:name="_Toc168479358"/>
      <w:r>
        <w:t>Description</w:t>
      </w:r>
      <w:bookmarkEnd w:id="52"/>
      <w:bookmarkEnd w:id="53"/>
    </w:p>
    <w:p w14:paraId="0044CFAB" w14:textId="77EFF06C" w:rsidR="008E4A3C" w:rsidRPr="008E4A3C" w:rsidRDefault="008E4A3C" w:rsidP="008E4A3C">
      <w:pPr>
        <w:pStyle w:val="Heading2"/>
        <w:ind w:left="540"/>
      </w:pPr>
      <w:bookmarkStart w:id="54" w:name="_Toc404335825"/>
      <w:bookmarkStart w:id="55" w:name="_Toc168479359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54"/>
      <w:bookmarkEnd w:id="55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56" w:name="_Toc404335826"/>
      <w:bookmarkStart w:id="57" w:name="_Toc168479360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56"/>
      <w:bookmarkEnd w:id="57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</w:t>
      </w:r>
      <w:proofErr w:type="spellStart"/>
      <w:r w:rsidRPr="00EF279E">
        <w:t>flatMap</w:t>
      </w:r>
      <w:proofErr w:type="spellEnd"/>
      <w:r w:rsidRPr="00EF279E">
        <w:t xml:space="preserve">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 As the </w:t>
      </w:r>
      <w:proofErr w:type="spellStart"/>
      <w:r w:rsidRPr="00EF279E">
        <w:t>flatMap</w:t>
      </w:r>
      <w:proofErr w:type="spellEnd"/>
      <w:r w:rsidRPr="00EF279E">
        <w:t xml:space="preserve">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difference between map and </w:t>
      </w:r>
      <w:proofErr w:type="spellStart"/>
      <w:r w:rsidRPr="00EF279E">
        <w:t>flatMap</w:t>
      </w:r>
      <w:proofErr w:type="spellEnd"/>
      <w:r w:rsidRPr="00EF279E">
        <w:t xml:space="preserve">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EF279E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 xml:space="preserve">On the other hand, the </w:t>
      </w:r>
      <w:proofErr w:type="spellStart"/>
      <w:r w:rsidRPr="00EF279E">
        <w:t>flatMap</w:t>
      </w:r>
      <w:proofErr w:type="spellEnd"/>
      <w:r w:rsidRPr="00EF279E">
        <w:t xml:space="preserve"> accepts a</w:t>
      </w:r>
      <w:r w:rsidR="00EF279E">
        <w:t xml:space="preserve"> </w:t>
      </w:r>
      <w:r w:rsidRPr="00EF279E">
        <w:t xml:space="preserve">function that returns streams of the mapped elements and then the </w:t>
      </w:r>
      <w:proofErr w:type="spellStart"/>
      <w:r w:rsidRPr="00EF279E">
        <w:t>flatMap</w:t>
      </w:r>
      <w:proofErr w:type="spellEnd"/>
      <w:r w:rsidRPr="00EF279E">
        <w:t xml:space="preserve">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5B812DC8" w14:textId="77777777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2DF9">
        <w:rPr>
          <w:lang w:val="en-US"/>
        </w:rPr>
        <w:t xml:space="preserve"> </w:t>
      </w: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//FUNCTION PASSED TO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flatMap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46A57636" w14:textId="6BB5C29E" w:rsidR="00A56A7C" w:rsidRPr="00BA2DF9" w:rsidRDefault="00A56A7C" w:rsidP="00EF279E">
      <w:pPr>
        <w:pStyle w:val="ListParagraph"/>
        <w:rPr>
          <w:lang w:val="en-US"/>
        </w:rPr>
      </w:pPr>
    </w:p>
    <w:p w14:paraId="05DA61CF" w14:textId="2F757C7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bookmarkStart w:id="58" w:name="_Toc404335827"/>
      <w:bookmarkStart w:id="59" w:name="_Toc168479361"/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58"/>
      <w:bookmarkEnd w:id="59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//sorted FUNCTION SORTS THE PERSON NAMES IN NATURAL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().sorted().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60" w:name="_Toc404335828"/>
      <w:bookmarkStart w:id="61" w:name="_Toc168479362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60"/>
      <w:bookmarkEnd w:id="61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proofErr w:type="spellStart"/>
      <w:r w:rsidRPr="00CE58E5">
        <w:t>stream</w:t>
      </w:r>
      <w:r w:rsidR="005821BA">
        <w:t>.</w:t>
      </w:r>
      <w:r w:rsidRPr="00CE58E5">
        <w:t>Hence</w:t>
      </w:r>
      <w:proofErr w:type="spellEnd"/>
      <w:r w:rsidRPr="00CE58E5">
        <w:t xml:space="preserve">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62" w:name="_Toc404335829"/>
      <w:bookmarkStart w:id="63" w:name="_Toc168479363"/>
      <w:r>
        <w:rPr>
          <w:sz w:val="20"/>
          <w:szCs w:val="20"/>
        </w:rPr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 xml:space="preserve">T reduce(T identity, </w:t>
      </w:r>
      <w:proofErr w:type="spellStart"/>
      <w:r w:rsidR="00F0193E" w:rsidRPr="00F0193E">
        <w:rPr>
          <w:sz w:val="20"/>
          <w:szCs w:val="20"/>
        </w:rPr>
        <w:t>BinaryOperator</w:t>
      </w:r>
      <w:proofErr w:type="spellEnd"/>
      <w:r w:rsidR="00F0193E" w:rsidRPr="00F0193E">
        <w:rPr>
          <w:sz w:val="20"/>
          <w:szCs w:val="20"/>
        </w:rPr>
        <w:t>&lt;T&gt; accumulator);</w:t>
      </w:r>
      <w:bookmarkEnd w:id="62"/>
      <w:bookmarkEnd w:id="63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337A8DC" w14:textId="6BCDEA26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(Person::</w:t>
            </w:r>
            <w:proofErr w:type="spellStart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(0,(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64" w:name="_Toc404335830"/>
      <w:bookmarkStart w:id="65" w:name="_Toc168479364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64"/>
      <w:bookmarkEnd w:id="65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31C032F4" w14:textId="05C76956" w:rsidR="000D1EE4" w:rsidRPr="000D1EE4" w:rsidRDefault="000D1EE4" w:rsidP="00B926F9">
      <w:pPr>
        <w:pStyle w:val="Heading2"/>
        <w:numPr>
          <w:ilvl w:val="1"/>
          <w:numId w:val="23"/>
        </w:numPr>
      </w:pPr>
      <w:bookmarkStart w:id="66" w:name="_Toc404335831"/>
      <w:bookmarkStart w:id="67" w:name="_Toc168479365"/>
      <w:r w:rsidRPr="001E4A24">
        <w:t>Assignment</w:t>
      </w:r>
      <w:bookmarkEnd w:id="66"/>
      <w:bookmarkEnd w:id="67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68" w:name="_Toc404335832"/>
      <w:bookmarkStart w:id="69" w:name="_Toc168479366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lastRenderedPageBreak/>
        <w:t>TO_DO…….</w:t>
      </w:r>
      <w:bookmarkEnd w:id="68"/>
      <w:bookmarkEnd w:id="69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B926F9">
      <w:pPr>
        <w:pStyle w:val="Heading2"/>
        <w:numPr>
          <w:ilvl w:val="1"/>
          <w:numId w:val="23"/>
        </w:numPr>
      </w:pPr>
      <w:bookmarkStart w:id="70" w:name="_Toc404335833"/>
      <w:bookmarkStart w:id="71" w:name="_Toc168479367"/>
      <w:r>
        <w:t>Conclusion</w:t>
      </w:r>
      <w:bookmarkEnd w:id="70"/>
      <w:bookmarkEnd w:id="71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6E71F9AA" w14:textId="451306F9" w:rsidR="00A23126" w:rsidRPr="00A23126" w:rsidRDefault="00870C8F" w:rsidP="00A2312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72" w:name="_Toc168479368"/>
      <w:r>
        <w:rPr>
          <w:rFonts w:ascii="Segoe UI" w:hAnsi="Segoe UI" w:cs="Segoe UI"/>
          <w:sz w:val="22"/>
          <w:szCs w:val="22"/>
        </w:rPr>
        <w:t>Parallel Sort</w:t>
      </w:r>
      <w:bookmarkEnd w:id="72"/>
    </w:p>
    <w:p w14:paraId="118D9D0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3" w:name="_Toc404335847"/>
      <w:bookmarkStart w:id="74" w:name="_Toc168479369"/>
      <w:r>
        <w:t>Objective</w:t>
      </w:r>
      <w:bookmarkEnd w:id="73"/>
      <w:bookmarkEnd w:id="74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5" w:name="_Toc404335848"/>
      <w:bookmarkStart w:id="76" w:name="_Toc168479370"/>
      <w:r>
        <w:t>Description</w:t>
      </w:r>
      <w:bookmarkEnd w:id="75"/>
      <w:bookmarkEnd w:id="76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77" w:name="_Toc404335849"/>
      <w:bookmarkStart w:id="78" w:name="_Toc168479371"/>
      <w:r>
        <w:t>Parallel Sort</w:t>
      </w:r>
      <w:bookmarkEnd w:id="77"/>
      <w:bookmarkEnd w:id="78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Java 8 API adds methods to </w:t>
      </w:r>
      <w:proofErr w:type="spellStart"/>
      <w:r w:rsidRPr="0044739D">
        <w:rPr>
          <w:rFonts w:ascii="Segoe UI" w:hAnsi="Segoe UI" w:cs="Segoe UI"/>
          <w:sz w:val="20"/>
          <w:szCs w:val="20"/>
          <w:lang w:val="en-US"/>
        </w:rPr>
        <w:t>java.util.Arrays</w:t>
      </w:r>
      <w:proofErr w:type="spellEnd"/>
      <w:r w:rsidRPr="0044739D">
        <w:rPr>
          <w:rFonts w:ascii="Segoe UI" w:hAnsi="Segoe UI" w:cs="Segoe UI"/>
          <w:sz w:val="20"/>
          <w:szCs w:val="20"/>
          <w:lang w:val="en-US"/>
        </w:rPr>
        <w:t xml:space="preserve">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Arrays.parallelSort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) instead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proofErr w:type="spellStart"/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  <w:proofErr w:type="spellEnd"/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9" w:name="_Toc404335850"/>
      <w:bookmarkStart w:id="80" w:name="_Toc168479372"/>
      <w:r>
        <w:t>Conclusion</w:t>
      </w:r>
      <w:bookmarkEnd w:id="79"/>
      <w:bookmarkEnd w:id="80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parallelSort</w:t>
      </w:r>
      <w:proofErr w:type="spellEnd"/>
      <w:r>
        <w:rPr>
          <w:lang w:val="en-US"/>
        </w:rPr>
        <w:t>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81" w:name="_Toc404335840"/>
      <w:bookmarkStart w:id="82" w:name="_Toc168479373"/>
      <w:r>
        <w:rPr>
          <w:rFonts w:ascii="Segoe UI" w:hAnsi="Segoe UI" w:cs="Segoe UI"/>
          <w:sz w:val="22"/>
          <w:szCs w:val="22"/>
        </w:rPr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</w:t>
      </w:r>
      <w:bookmarkEnd w:id="82"/>
      <w:r w:rsidR="00E678D8">
        <w:rPr>
          <w:rFonts w:ascii="Segoe UI" w:hAnsi="Segoe UI" w:cs="Segoe UI"/>
          <w:sz w:val="22"/>
          <w:szCs w:val="22"/>
        </w:rPr>
        <w:t xml:space="preserve"> </w:t>
      </w:r>
      <w:bookmarkEnd w:id="81"/>
    </w:p>
    <w:p w14:paraId="201A68B3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3" w:name="_Toc404335841"/>
      <w:bookmarkStart w:id="84" w:name="_Toc168479374"/>
      <w:r>
        <w:t>Objective</w:t>
      </w:r>
      <w:bookmarkEnd w:id="83"/>
      <w:bookmarkEnd w:id="84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What is new in Date/Time API included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5" w:name="_Toc404335842"/>
      <w:bookmarkStart w:id="86" w:name="_Toc168479375"/>
      <w:r>
        <w:t>Description</w:t>
      </w:r>
      <w:bookmarkEnd w:id="85"/>
      <w:bookmarkEnd w:id="86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87" w:name="_Toc404335843"/>
      <w:bookmarkStart w:id="88" w:name="_Toc168479376"/>
      <w:r w:rsidRPr="000C15E7">
        <w:t>Date/Time API</w:t>
      </w:r>
      <w:bookmarkEnd w:id="87"/>
      <w:bookmarkEnd w:id="88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New package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consists of various classes like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Instant,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Perios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Lets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ZoneId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This class provides the same functionality as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java.sql.Date</w:t>
            </w:r>
            <w:proofErr w:type="spellEnd"/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LocalDateExample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feb29_2014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LocalDate.now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hh:mm:ss.zzz.Just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like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LocalTimeExample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invalidTime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LocalTime.now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ss.zzz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LocalDateTimeExample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Date using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LocalDateTime.now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stores date time in </w:t>
            </w:r>
            <w:proofErr w:type="spellStart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proofErr w:type="spellEnd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InstantExample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etc.There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TemporalAdjuster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DateAPIUtilities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//Compare two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//Create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B926F9">
      <w:pPr>
        <w:pStyle w:val="Heading1"/>
        <w:numPr>
          <w:ilvl w:val="0"/>
          <w:numId w:val="23"/>
        </w:numPr>
        <w:ind w:left="360"/>
        <w:rPr>
          <w:rFonts w:ascii="Segoe UI" w:hAnsi="Segoe UI" w:cs="Segoe UI"/>
          <w:sz w:val="22"/>
          <w:szCs w:val="22"/>
        </w:rPr>
      </w:pPr>
      <w:bookmarkStart w:id="89" w:name="_Toc404335834"/>
      <w:bookmarkStart w:id="90" w:name="_Toc168479377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89"/>
      <w:bookmarkEnd w:id="90"/>
    </w:p>
    <w:p w14:paraId="7947A22F" w14:textId="77777777" w:rsidR="005F28DA" w:rsidRDefault="005F28DA" w:rsidP="00B926F9">
      <w:pPr>
        <w:pStyle w:val="Heading2"/>
        <w:numPr>
          <w:ilvl w:val="1"/>
          <w:numId w:val="23"/>
        </w:numPr>
      </w:pPr>
      <w:bookmarkStart w:id="91" w:name="_Toc404335835"/>
      <w:bookmarkStart w:id="92" w:name="_Toc168479378"/>
      <w:r>
        <w:t>Objective</w:t>
      </w:r>
      <w:bookmarkEnd w:id="91"/>
      <w:bookmarkEnd w:id="92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B926F9">
      <w:pPr>
        <w:pStyle w:val="Heading2"/>
        <w:numPr>
          <w:ilvl w:val="1"/>
          <w:numId w:val="23"/>
        </w:numPr>
      </w:pPr>
      <w:bookmarkStart w:id="93" w:name="_Toc404335836"/>
      <w:bookmarkStart w:id="94" w:name="_Toc168479379"/>
      <w:r>
        <w:t>Description</w:t>
      </w:r>
      <w:bookmarkEnd w:id="93"/>
      <w:bookmarkEnd w:id="94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Optional class from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proofErr w:type="spellStart"/>
      <w:r w:rsidRPr="003844D6">
        <w:rPr>
          <w:lang w:val="en-US"/>
        </w:rPr>
        <w:t>NullPointerExceptions</w:t>
      </w:r>
      <w:proofErr w:type="spellEnd"/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  <w:r>
        <w:rPr>
          <w:lang w:val="en-US"/>
        </w:rPr>
        <w:t xml:space="preserve">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C061E">
              <w:rPr>
                <w:rFonts w:ascii="Consolas" w:hAnsi="Consolas" w:cs="Consolas"/>
                <w:color w:val="000000"/>
                <w:lang w:val="en-US"/>
              </w:rPr>
              <w:t>CarDemo</w:t>
            </w:r>
            <w:proofErr w:type="spellEnd"/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//Else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NullPointerException</w:t>
            </w:r>
            <w:proofErr w:type="spellEnd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  <w:proofErr w:type="spellEnd"/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</w:t>
      </w:r>
      <w:proofErr w:type="spellStart"/>
      <w:r>
        <w:rPr>
          <w:lang w:val="en-US"/>
        </w:rPr>
        <w:t>createOptional</w:t>
      </w:r>
      <w:proofErr w:type="spellEnd"/>
      <w:r>
        <w:rPr>
          <w:lang w:val="en-US"/>
        </w:rPr>
        <w:t xml:space="preserve">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If an object is not </w:t>
      </w:r>
      <w:proofErr w:type="spellStart"/>
      <w:r>
        <w:rPr>
          <w:lang w:val="en-US"/>
        </w:rPr>
        <w:t>initialsed</w:t>
      </w:r>
      <w:proofErr w:type="spellEnd"/>
      <w:r>
        <w:rPr>
          <w:lang w:val="en-US"/>
        </w:rPr>
        <w:t xml:space="preserve"> the default value can be retrieved using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orElse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To check whether Optional holds any value or not use 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B926F9">
      <w:pPr>
        <w:pStyle w:val="Heading2"/>
        <w:numPr>
          <w:ilvl w:val="1"/>
          <w:numId w:val="23"/>
        </w:numPr>
      </w:pPr>
      <w:bookmarkStart w:id="95" w:name="_Toc404335837"/>
      <w:bookmarkStart w:id="96" w:name="_Toc168479380"/>
      <w:r>
        <w:t>Assignment</w:t>
      </w:r>
      <w:bookmarkEnd w:id="95"/>
      <w:bookmarkEnd w:id="96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042D8B">
        <w:rPr>
          <w:rFonts w:ascii="Segoe UI" w:hAnsi="Segoe UI" w:cs="Segoe UI"/>
          <w:b/>
          <w:sz w:val="20"/>
          <w:szCs w:val="20"/>
        </w:rPr>
        <w:t>com.reference</w:t>
      </w:r>
      <w:proofErr w:type="spellEnd"/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97" w:name="_Toc404335838"/>
      <w:bookmarkStart w:id="98" w:name="_Toc168479381"/>
      <w:r w:rsidRPr="000A4616">
        <w:rPr>
          <w:color w:val="000000" w:themeColor="text1"/>
        </w:rPr>
        <w:t>TO_DO…….</w:t>
      </w:r>
      <w:bookmarkEnd w:id="97"/>
      <w:bookmarkEnd w:id="98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Create a static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>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Test the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if it returns Optional object or empty Optional using </w:t>
      </w:r>
      <w:proofErr w:type="spellStart"/>
      <w:r w:rsidRPr="002B0E38">
        <w:rPr>
          <w:rFonts w:ascii="Segoe UI" w:hAnsi="Segoe UI" w:cs="Segoe UI"/>
          <w:sz w:val="20"/>
          <w:szCs w:val="20"/>
        </w:rPr>
        <w:t>isPresent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and </w:t>
      </w:r>
      <w:proofErr w:type="spellStart"/>
      <w:r w:rsidRPr="002B0E38">
        <w:rPr>
          <w:rFonts w:ascii="Segoe UI" w:hAnsi="Segoe UI" w:cs="Segoe UI"/>
          <w:sz w:val="20"/>
          <w:szCs w:val="20"/>
        </w:rPr>
        <w:t>ifPresent</w:t>
      </w:r>
      <w:proofErr w:type="spellEnd"/>
      <w:r w:rsidRPr="002B0E38">
        <w:rPr>
          <w:rFonts w:ascii="Segoe UI" w:hAnsi="Segoe UI" w:cs="Segoe UI"/>
          <w:sz w:val="20"/>
          <w:szCs w:val="20"/>
        </w:rPr>
        <w:t>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B926F9">
      <w:pPr>
        <w:pStyle w:val="Heading2"/>
        <w:numPr>
          <w:ilvl w:val="1"/>
          <w:numId w:val="23"/>
        </w:numPr>
      </w:pPr>
      <w:bookmarkStart w:id="99" w:name="_Toc404335839"/>
      <w:bookmarkStart w:id="100" w:name="_Toc168479382"/>
      <w:r>
        <w:t>Conclusion</w:t>
      </w:r>
      <w:bookmarkEnd w:id="99"/>
      <w:bookmarkEnd w:id="100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Optional class works as a wrapper around references to avoid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NullPointerException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54EC32EE" w14:textId="3CE07DAB" w:rsidR="002B0E3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We have seen various ways of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ceating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Optional objects and the methods available in Optional class</w:t>
      </w:r>
    </w:p>
    <w:p w14:paraId="0B41E091" w14:textId="58D50C3F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0043C347" w14:textId="42A72DF8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229B5F42" w14:textId="5D7F293C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lastRenderedPageBreak/>
        <w:t>SOLUTION part 4 and 5</w:t>
      </w:r>
    </w:p>
    <w:p w14:paraId="05AC575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3FA085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City along with temperatures reading</w:t>
      </w:r>
    </w:p>
    <w:p w14:paraId="0C20A7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BCD330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A2C2AB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3B6FF37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50DC0A8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48C9EE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1B8F72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6FEEA14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30AF1D2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8FD552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39B79A2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3A252E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552C48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below code is if data needs to be stored in a map</w:t>
      </w:r>
    </w:p>
    <w:p w14:paraId="234B39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&gt;&gt; map1 = </w:t>
      </w:r>
    </w:p>
    <w:p w14:paraId="17E038E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0FF3919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0E24427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01794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3B9D21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4ABDB5D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AF4D74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DF2F1F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7C3A703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(map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map.entrySet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68EFF11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</w:p>
    <w:p w14:paraId="58016DD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getKey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49E024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36DBA63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(v1, v2) -&gt; v1, // merge function to handle possible duplicates</w:t>
      </w:r>
    </w:p>
    <w:p w14:paraId="23841BD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::new</w:t>
      </w:r>
    </w:p>
    <w:p w14:paraId="1E2DDA9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));</w:t>
      </w:r>
    </w:p>
    <w:p w14:paraId="602846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042C109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(map1);</w:t>
      </w:r>
    </w:p>
    <w:p w14:paraId="298493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E2C7B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</w:t>
      </w:r>
    </w:p>
    <w:p w14:paraId="6B94C14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cities whose name starts with A</w:t>
      </w:r>
    </w:p>
    <w:p w14:paraId="44C8A28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01003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615442D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starts with A");</w:t>
      </w:r>
    </w:p>
    <w:p w14:paraId="7895A4C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FE00C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().filter(city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startsWith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("A"))</w:t>
      </w:r>
    </w:p>
    <w:p w14:paraId="715668F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1B0664B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F5279F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Generate a stream on this collection and display the names </w:t>
      </w:r>
    </w:p>
    <w:p w14:paraId="7A1D455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of cities in upper case</w:t>
      </w:r>
    </w:p>
    <w:p w14:paraId="4FF9907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3428F7A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in upper case");</w:t>
      </w:r>
    </w:p>
    <w:p w14:paraId="22B2BA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3D9A8D3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().map(city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toUpperCase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D28C7B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0832CB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3577C5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//•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5E48F15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display the names of cities that has temperature below 10 deg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.</w:t>
      </w:r>
    </w:p>
    <w:p w14:paraId="2F6050A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D0214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("Temp Below 10");</w:t>
      </w:r>
    </w:p>
    <w:p w14:paraId="73CB993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().filter(city -&gt;</w:t>
      </w:r>
    </w:p>
    <w:p w14:paraId="64C2DC8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anyMatch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compareTo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(new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(10.0)) &lt; 0)</w:t>
      </w:r>
    </w:p>
    <w:p w14:paraId="229219C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)</w:t>
      </w:r>
    </w:p>
    <w:p w14:paraId="59F4BE9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1D41718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72AC9EA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 display the average temperature for the month of August.</w:t>
      </w:r>
    </w:p>
    <w:p w14:paraId="63506F3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FC7BAD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double avg =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4C57C1D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.filter(temp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temp.getDate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getMonth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 &gt;= 7)</w:t>
      </w:r>
    </w:p>
    <w:p w14:paraId="5DB438F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mapToDouble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doubleValue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5FAFA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.average().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getAsDouble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725DC95F" w14:textId="685F803A" w:rsidR="00A23126" w:rsidRPr="00A23126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(avg);</w:t>
      </w:r>
    </w:p>
    <w:sectPr w:rsidR="00A23126" w:rsidRPr="00A23126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D640" w14:textId="77777777" w:rsidR="000C49D5" w:rsidRDefault="000C49D5" w:rsidP="003779AB">
      <w:pPr>
        <w:spacing w:after="0" w:line="240" w:lineRule="auto"/>
      </w:pPr>
      <w:r>
        <w:separator/>
      </w:r>
    </w:p>
  </w:endnote>
  <w:endnote w:type="continuationSeparator" w:id="0">
    <w:p w14:paraId="386E4358" w14:textId="77777777" w:rsidR="000C49D5" w:rsidRDefault="000C49D5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F958" w14:textId="77777777" w:rsidR="000C49D5" w:rsidRDefault="000C49D5" w:rsidP="003779AB">
      <w:pPr>
        <w:spacing w:after="0" w:line="240" w:lineRule="auto"/>
      </w:pPr>
      <w:r>
        <w:separator/>
      </w:r>
    </w:p>
  </w:footnote>
  <w:footnote w:type="continuationSeparator" w:id="0">
    <w:p w14:paraId="04321D56" w14:textId="77777777" w:rsidR="000C49D5" w:rsidRDefault="000C49D5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4FD7"/>
    <w:multiLevelType w:val="hybridMultilevel"/>
    <w:tmpl w:val="5EC043CC"/>
    <w:lvl w:ilvl="0" w:tplc="E5D4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22607"/>
    <w:multiLevelType w:val="multilevel"/>
    <w:tmpl w:val="37562E3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6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0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12C0E"/>
    <w:multiLevelType w:val="hybridMultilevel"/>
    <w:tmpl w:val="3614E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6"/>
  </w:num>
  <w:num w:numId="2" w16cid:durableId="1454861163">
    <w:abstractNumId w:val="0"/>
  </w:num>
  <w:num w:numId="3" w16cid:durableId="587271309">
    <w:abstractNumId w:val="11"/>
  </w:num>
  <w:num w:numId="4" w16cid:durableId="590046713">
    <w:abstractNumId w:val="8"/>
  </w:num>
  <w:num w:numId="5" w16cid:durableId="186719066">
    <w:abstractNumId w:val="12"/>
  </w:num>
  <w:num w:numId="6" w16cid:durableId="2101948262">
    <w:abstractNumId w:val="4"/>
  </w:num>
  <w:num w:numId="7" w16cid:durableId="928318867">
    <w:abstractNumId w:val="1"/>
  </w:num>
  <w:num w:numId="8" w16cid:durableId="985741837">
    <w:abstractNumId w:val="3"/>
  </w:num>
  <w:num w:numId="9" w16cid:durableId="1754545345">
    <w:abstractNumId w:val="21"/>
  </w:num>
  <w:num w:numId="10" w16cid:durableId="2068455279">
    <w:abstractNumId w:val="20"/>
  </w:num>
  <w:num w:numId="11" w16cid:durableId="1091851446">
    <w:abstractNumId w:val="13"/>
  </w:num>
  <w:num w:numId="12" w16cid:durableId="402145873">
    <w:abstractNumId w:val="10"/>
  </w:num>
  <w:num w:numId="13" w16cid:durableId="1681158723">
    <w:abstractNumId w:val="9"/>
  </w:num>
  <w:num w:numId="14" w16cid:durableId="1979993992">
    <w:abstractNumId w:val="15"/>
  </w:num>
  <w:num w:numId="15" w16cid:durableId="1856262142">
    <w:abstractNumId w:val="17"/>
  </w:num>
  <w:num w:numId="16" w16cid:durableId="2017461062">
    <w:abstractNumId w:val="18"/>
  </w:num>
  <w:num w:numId="17" w16cid:durableId="1458989187">
    <w:abstractNumId w:val="23"/>
  </w:num>
  <w:num w:numId="18" w16cid:durableId="370883850">
    <w:abstractNumId w:val="19"/>
  </w:num>
  <w:num w:numId="19" w16cid:durableId="175384135">
    <w:abstractNumId w:val="16"/>
  </w:num>
  <w:num w:numId="20" w16cid:durableId="767310613">
    <w:abstractNumId w:val="5"/>
  </w:num>
  <w:num w:numId="21" w16cid:durableId="2114663136">
    <w:abstractNumId w:val="7"/>
  </w:num>
  <w:num w:numId="22" w16cid:durableId="2007635742">
    <w:abstractNumId w:val="22"/>
  </w:num>
  <w:num w:numId="23" w16cid:durableId="1936591851">
    <w:abstractNumId w:val="2"/>
  </w:num>
  <w:num w:numId="24" w16cid:durableId="13903310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4AFD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49D5"/>
    <w:rsid w:val="000C55CA"/>
    <w:rsid w:val="000D04EC"/>
    <w:rsid w:val="000D0AA2"/>
    <w:rsid w:val="000D1EE4"/>
    <w:rsid w:val="000D567B"/>
    <w:rsid w:val="000D79A8"/>
    <w:rsid w:val="000D79B3"/>
    <w:rsid w:val="000E4BC5"/>
    <w:rsid w:val="000E60AB"/>
    <w:rsid w:val="000E7D6B"/>
    <w:rsid w:val="000F20BC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5F4C"/>
    <w:rsid w:val="00136069"/>
    <w:rsid w:val="00142DF4"/>
    <w:rsid w:val="001543FC"/>
    <w:rsid w:val="00157A5F"/>
    <w:rsid w:val="00157B6B"/>
    <w:rsid w:val="001616BC"/>
    <w:rsid w:val="0016240B"/>
    <w:rsid w:val="00165BF7"/>
    <w:rsid w:val="00166846"/>
    <w:rsid w:val="00167433"/>
    <w:rsid w:val="0017022B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25C4F"/>
    <w:rsid w:val="002360F4"/>
    <w:rsid w:val="002364BF"/>
    <w:rsid w:val="002417C0"/>
    <w:rsid w:val="00243D2C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37"/>
    <w:rsid w:val="002B31A2"/>
    <w:rsid w:val="002C1170"/>
    <w:rsid w:val="002C58F4"/>
    <w:rsid w:val="002C6431"/>
    <w:rsid w:val="002D349E"/>
    <w:rsid w:val="002D5804"/>
    <w:rsid w:val="002F7754"/>
    <w:rsid w:val="0030102F"/>
    <w:rsid w:val="003018BF"/>
    <w:rsid w:val="00301CB3"/>
    <w:rsid w:val="00302F77"/>
    <w:rsid w:val="003038CB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4E52"/>
    <w:rsid w:val="003655CA"/>
    <w:rsid w:val="0037463D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317"/>
    <w:rsid w:val="003C59A6"/>
    <w:rsid w:val="003D0803"/>
    <w:rsid w:val="003D2358"/>
    <w:rsid w:val="003D2ACB"/>
    <w:rsid w:val="003D4237"/>
    <w:rsid w:val="003E2DBB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47FE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3482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4D40"/>
    <w:rsid w:val="0061471D"/>
    <w:rsid w:val="006155C9"/>
    <w:rsid w:val="00633E3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8CF"/>
    <w:rsid w:val="00721FAA"/>
    <w:rsid w:val="00726CAE"/>
    <w:rsid w:val="0072751D"/>
    <w:rsid w:val="0072759A"/>
    <w:rsid w:val="0073070C"/>
    <w:rsid w:val="007313EB"/>
    <w:rsid w:val="00731F06"/>
    <w:rsid w:val="0073524C"/>
    <w:rsid w:val="00740A26"/>
    <w:rsid w:val="00751071"/>
    <w:rsid w:val="00762259"/>
    <w:rsid w:val="00766397"/>
    <w:rsid w:val="00770776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B7640"/>
    <w:rsid w:val="007C1947"/>
    <w:rsid w:val="007C5CA5"/>
    <w:rsid w:val="007C6572"/>
    <w:rsid w:val="007C72BF"/>
    <w:rsid w:val="007D3D27"/>
    <w:rsid w:val="007D74F1"/>
    <w:rsid w:val="007D7823"/>
    <w:rsid w:val="007E0791"/>
    <w:rsid w:val="007E391B"/>
    <w:rsid w:val="007E3DA5"/>
    <w:rsid w:val="007E58CD"/>
    <w:rsid w:val="007E5E6F"/>
    <w:rsid w:val="007E682B"/>
    <w:rsid w:val="007F383D"/>
    <w:rsid w:val="007F7955"/>
    <w:rsid w:val="00800D39"/>
    <w:rsid w:val="008039D7"/>
    <w:rsid w:val="00804A12"/>
    <w:rsid w:val="00805DE4"/>
    <w:rsid w:val="00806F15"/>
    <w:rsid w:val="00810089"/>
    <w:rsid w:val="0081124C"/>
    <w:rsid w:val="00812C00"/>
    <w:rsid w:val="0081496E"/>
    <w:rsid w:val="00816621"/>
    <w:rsid w:val="0081752E"/>
    <w:rsid w:val="00817703"/>
    <w:rsid w:val="008205C2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37C8"/>
    <w:rsid w:val="008A5F6A"/>
    <w:rsid w:val="008A7029"/>
    <w:rsid w:val="008B39E3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70BA9"/>
    <w:rsid w:val="0097560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66CD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5714"/>
    <w:rsid w:val="00A52457"/>
    <w:rsid w:val="00A54A1B"/>
    <w:rsid w:val="00A567C9"/>
    <w:rsid w:val="00A56A7C"/>
    <w:rsid w:val="00A57519"/>
    <w:rsid w:val="00A61670"/>
    <w:rsid w:val="00A63C5A"/>
    <w:rsid w:val="00A716F9"/>
    <w:rsid w:val="00A7224D"/>
    <w:rsid w:val="00A7378B"/>
    <w:rsid w:val="00A74170"/>
    <w:rsid w:val="00A7476B"/>
    <w:rsid w:val="00A749ED"/>
    <w:rsid w:val="00A74F0C"/>
    <w:rsid w:val="00A8244B"/>
    <w:rsid w:val="00A86CF0"/>
    <w:rsid w:val="00A96788"/>
    <w:rsid w:val="00AA227F"/>
    <w:rsid w:val="00AB0BB1"/>
    <w:rsid w:val="00AB2B8F"/>
    <w:rsid w:val="00AB381E"/>
    <w:rsid w:val="00AC05B1"/>
    <w:rsid w:val="00AC0638"/>
    <w:rsid w:val="00AC12E7"/>
    <w:rsid w:val="00AC3D6E"/>
    <w:rsid w:val="00AC5AD8"/>
    <w:rsid w:val="00AC631C"/>
    <w:rsid w:val="00AC6DC8"/>
    <w:rsid w:val="00AD0A07"/>
    <w:rsid w:val="00AD2ECB"/>
    <w:rsid w:val="00AD4E35"/>
    <w:rsid w:val="00AD7370"/>
    <w:rsid w:val="00AE1756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79B8"/>
    <w:rsid w:val="00B61AD4"/>
    <w:rsid w:val="00B66B41"/>
    <w:rsid w:val="00B76538"/>
    <w:rsid w:val="00B76EF8"/>
    <w:rsid w:val="00B86D0C"/>
    <w:rsid w:val="00B926F9"/>
    <w:rsid w:val="00BA2DF9"/>
    <w:rsid w:val="00BB7C83"/>
    <w:rsid w:val="00BC5AE2"/>
    <w:rsid w:val="00BC69EE"/>
    <w:rsid w:val="00BD03E0"/>
    <w:rsid w:val="00BD5466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590A"/>
    <w:rsid w:val="00C976A5"/>
    <w:rsid w:val="00CA2CFE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4EDC"/>
    <w:rsid w:val="00D16E9F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56F7"/>
    <w:rsid w:val="00E1134D"/>
    <w:rsid w:val="00E12AFA"/>
    <w:rsid w:val="00E22E1C"/>
    <w:rsid w:val="00E2313F"/>
    <w:rsid w:val="00E240CE"/>
    <w:rsid w:val="00E256B1"/>
    <w:rsid w:val="00E3200D"/>
    <w:rsid w:val="00E32CBE"/>
    <w:rsid w:val="00E339E8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978A4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65283"/>
    <w:rsid w:val="00F707AA"/>
    <w:rsid w:val="00F71067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1799"/>
    <w:rsid w:val="00FC3249"/>
    <w:rsid w:val="00FC7F5D"/>
    <w:rsid w:val="00FD14DC"/>
    <w:rsid w:val="00FD43D5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6967</Words>
  <Characters>39716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38</cp:revision>
  <cp:lastPrinted>2013-05-28T05:19:00Z</cp:lastPrinted>
  <dcterms:created xsi:type="dcterms:W3CDTF">2024-06-05T04:39:00Z</dcterms:created>
  <dcterms:modified xsi:type="dcterms:W3CDTF">2024-06-05T05:58:00Z</dcterms:modified>
</cp:coreProperties>
</file>