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Pr="00F31A41" w:rsidRDefault="00F31A41">
      <w:pPr>
        <w:rPr>
          <w:b/>
          <w:bCs/>
          <w:sz w:val="32"/>
          <w:szCs w:val="32"/>
          <w:lang w:val="en-US"/>
        </w:rPr>
      </w:pPr>
      <w:r w:rsidRPr="00F31A41">
        <w:rPr>
          <w:b/>
          <w:bCs/>
          <w:sz w:val="32"/>
          <w:szCs w:val="32"/>
          <w:lang w:val="en-US"/>
        </w:rPr>
        <w:t>Web ?</w:t>
      </w:r>
    </w:p>
    <w:p w:rsidR="00F31A41" w:rsidRDefault="00F31A41">
      <w:pPr>
        <w:rPr>
          <w:lang w:val="en-US"/>
        </w:rPr>
      </w:pPr>
    </w:p>
    <w:p w:rsidR="001A5CC3" w:rsidRDefault="001A5CC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Techgatha =&gt; 3-tier architecture</w:t>
      </w:r>
    </w:p>
    <w:p w:rsidR="00F31A41" w:rsidRDefault="001A5CC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HTTP protocol to communicate over the web</w:t>
      </w:r>
    </w:p>
    <w:p w:rsidR="001A5CC3" w:rsidRDefault="001A5CC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Browsers understand HTML/ CSS</w:t>
      </w:r>
      <w:r w:rsidR="007E41A3">
        <w:rPr>
          <w:lang w:val="en-US"/>
        </w:rPr>
        <w:t>/ Js only</w:t>
      </w:r>
      <w:r w:rsidR="00F43900">
        <w:rPr>
          <w:lang w:val="en-US"/>
        </w:rPr>
        <w:t xml:space="preserve"> =&gt; static websites [ banners on the streets ]</w:t>
      </w:r>
    </w:p>
    <w:p w:rsidR="007E41A3" w:rsidRDefault="007E41A3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has limitations as it cannot communicate with the database directly </w:t>
      </w:r>
      <w:r w:rsidRPr="007E41A3">
        <w:rPr>
          <w:b/>
          <w:bCs/>
          <w:lang w:val="en-US"/>
        </w:rPr>
        <w:t>if</w:t>
      </w:r>
      <w:r>
        <w:rPr>
          <w:lang w:val="en-US"/>
        </w:rPr>
        <w:t xml:space="preserve"> used for client side scripting. </w:t>
      </w:r>
    </w:p>
    <w:p w:rsidR="00F43900" w:rsidRDefault="00F43900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dynamic websites [ </w:t>
      </w:r>
      <w:r w:rsidR="00837064">
        <w:rPr>
          <w:lang w:val="en-US"/>
        </w:rPr>
        <w:t>showing dynamic data based on users request or who is using that website ]</w:t>
      </w:r>
      <w:r w:rsidR="005801DF">
        <w:rPr>
          <w:lang w:val="en-US"/>
        </w:rPr>
        <w:t xml:space="preserve"> </w:t>
      </w:r>
    </w:p>
    <w:p w:rsidR="005801DF" w:rsidRDefault="005801DF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data =&gt; always involves database based on who is logged in</w:t>
      </w:r>
      <w:r w:rsidR="00F57FD7">
        <w:rPr>
          <w:lang w:val="en-US"/>
        </w:rPr>
        <w:t xml:space="preserve"> / based on what user is searching</w:t>
      </w:r>
    </w:p>
    <w:p w:rsidR="00F73F8A" w:rsidRDefault="00F73F8A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Browser[ Client] sends request to the  server and if the request goes to a java application then need a java compliant server</w:t>
      </w:r>
    </w:p>
    <w:p w:rsidR="00A0365A" w:rsidRDefault="00A0365A" w:rsidP="00F31A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few terminologies with respect to HTTP</w:t>
      </w:r>
    </w:p>
    <w:p w:rsidR="00A0365A" w:rsidRDefault="00A0365A" w:rsidP="00A03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HTTP status codes : 1xx, 2xx, 3xx, 4xx, 5xx </w:t>
      </w:r>
    </w:p>
    <w:p w:rsidR="00BB184B" w:rsidRDefault="000A363A" w:rsidP="00A03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 methods : GET, POST, PUT , DELETE , PATCH, HEAD, TRACE</w:t>
      </w:r>
    </w:p>
    <w:p w:rsidR="000A363A" w:rsidRDefault="000A363A" w:rsidP="00A036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 headers: Accept/ Content-Type/ Cookies</w:t>
      </w:r>
    </w:p>
    <w:p w:rsidR="00F73F8A" w:rsidRDefault="00F73F8A" w:rsidP="00F73F8A">
      <w:pPr>
        <w:rPr>
          <w:lang w:val="en-US"/>
        </w:rPr>
      </w:pPr>
    </w:p>
    <w:p w:rsidR="00F73F8A" w:rsidRPr="00F31A41" w:rsidRDefault="00F73F8A" w:rsidP="00F73F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Servlet </w:t>
      </w:r>
      <w:r w:rsidRPr="00F31A41">
        <w:rPr>
          <w:b/>
          <w:bCs/>
          <w:sz w:val="32"/>
          <w:szCs w:val="32"/>
          <w:lang w:val="en-US"/>
        </w:rPr>
        <w:t xml:space="preserve"> </w:t>
      </w:r>
    </w:p>
    <w:p w:rsidR="00F73F8A" w:rsidRDefault="00F73F8A" w:rsidP="00F73F8A">
      <w:pPr>
        <w:rPr>
          <w:lang w:val="en-US"/>
        </w:rPr>
      </w:pPr>
    </w:p>
    <w:p w:rsidR="00F73F8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a technology to communicate over HTTP protocol and process the request and send appropriate response</w:t>
      </w:r>
    </w:p>
    <w:p w:rsidR="00A0365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Uses java as a programming language </w:t>
      </w:r>
    </w:p>
    <w:p w:rsidR="00A0365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servlet, the class should extend HttpServlet class</w:t>
      </w:r>
    </w:p>
    <w:p w:rsidR="00A0365A" w:rsidRDefault="00A0365A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Servlets provide</w:t>
      </w:r>
      <w:r w:rsidR="00E11D9F">
        <w:rPr>
          <w:lang w:val="en-US"/>
        </w:rPr>
        <w:t xml:space="preserve"> methods for respective HTTP methods doGet(), doPost()</w:t>
      </w:r>
    </w:p>
    <w:p w:rsidR="00E11D9F" w:rsidRDefault="00E11D9F" w:rsidP="00A03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doGet(), doPost(</w:t>
      </w:r>
      <w:r>
        <w:rPr>
          <w:lang w:val="en-US"/>
        </w:rPr>
        <w:t>) methods take 2 parameters:</w:t>
      </w:r>
    </w:p>
    <w:p w:rsidR="00E11D9F" w:rsidRDefault="00E11D9F" w:rsidP="00E11D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HttpServletRequest =&gt; responsible to process the request</w:t>
      </w:r>
    </w:p>
    <w:p w:rsidR="00A21148" w:rsidRDefault="00E11D9F" w:rsidP="00E11D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HttpServletResponse -&gt; responsible to send </w:t>
      </w:r>
      <w:r w:rsidR="0015484C">
        <w:rPr>
          <w:lang w:val="en-US"/>
        </w:rPr>
        <w:t>content</w:t>
      </w:r>
      <w:r>
        <w:rPr>
          <w:lang w:val="en-US"/>
        </w:rPr>
        <w:t xml:space="preserve"> as a response</w:t>
      </w:r>
      <w:r w:rsidR="0015484C">
        <w:rPr>
          <w:lang w:val="en-US"/>
        </w:rPr>
        <w:t xml:space="preserve"> that can be HTML / TEXT/ PDF/ JSON/ XML/ Images / Video/ Audio…</w:t>
      </w:r>
    </w:p>
    <w:p w:rsidR="00C608A3" w:rsidRDefault="00A21148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PrintWriter =&gt; to send HTML / TEXT content</w:t>
      </w:r>
    </w:p>
    <w:p w:rsidR="00C608A3" w:rsidRDefault="00C608A3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request can be made via URL refresh, anchor links, form submissions or javascript AJAX</w:t>
      </w:r>
    </w:p>
    <w:p w:rsidR="00C608A3" w:rsidRPr="00A0365A" w:rsidRDefault="00C608A3" w:rsidP="00C60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  <w:r>
        <w:rPr>
          <w:lang w:val="en-US"/>
        </w:rPr>
        <w:t xml:space="preserve"> request can be made via</w:t>
      </w:r>
      <w:r>
        <w:rPr>
          <w:lang w:val="en-US"/>
        </w:rPr>
        <w:t xml:space="preserve"> </w:t>
      </w:r>
      <w:r>
        <w:rPr>
          <w:lang w:val="en-US"/>
        </w:rPr>
        <w:t>form submissions or javascript AJA</w:t>
      </w:r>
      <w:r w:rsidR="00275BAE">
        <w:rPr>
          <w:lang w:val="en-US"/>
        </w:rPr>
        <w:t>X</w:t>
      </w:r>
    </w:p>
    <w:p w:rsidR="00275BAE" w:rsidRDefault="00275BAE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=&gt; used for fetching data. Less secured and has limitation on the amount of data that can be appended as part of the url</w:t>
      </w:r>
    </w:p>
    <w:p w:rsidR="00146A72" w:rsidRDefault="00275BAE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=&gt; used for form submission. Preferred as it secures data by not exposing over the URL. No limitations on the amount of data that can be sent</w:t>
      </w:r>
    </w:p>
    <w:p w:rsidR="00146A72" w:rsidRDefault="00146A72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process the HTTP request and delegate to respective Servlet, a server is needed </w:t>
      </w:r>
    </w:p>
    <w:p w:rsidR="00E11D9F" w:rsidRPr="00A0365A" w:rsidRDefault="00146A72" w:rsidP="00A211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Tomcat / JBOSS/ Glassfish/ WebLogic etc server to process the HTTP request</w:t>
      </w:r>
      <w:r w:rsidR="00E11D9F">
        <w:rPr>
          <w:lang w:val="en-US"/>
        </w:rPr>
        <w:br/>
      </w:r>
    </w:p>
    <w:sectPr w:rsidR="00E11D9F" w:rsidRPr="00A0365A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0434"/>
    <w:multiLevelType w:val="hybridMultilevel"/>
    <w:tmpl w:val="8D149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55A97"/>
    <w:multiLevelType w:val="hybridMultilevel"/>
    <w:tmpl w:val="27B84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79321">
    <w:abstractNumId w:val="0"/>
  </w:num>
  <w:num w:numId="2" w16cid:durableId="70826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D"/>
    <w:rsid w:val="00005AAD"/>
    <w:rsid w:val="000A363A"/>
    <w:rsid w:val="00146A72"/>
    <w:rsid w:val="0015484C"/>
    <w:rsid w:val="00185FF0"/>
    <w:rsid w:val="001A5CC3"/>
    <w:rsid w:val="00275BAE"/>
    <w:rsid w:val="005801DF"/>
    <w:rsid w:val="006375FC"/>
    <w:rsid w:val="007E41A3"/>
    <w:rsid w:val="00837064"/>
    <w:rsid w:val="009A131A"/>
    <w:rsid w:val="00A0365A"/>
    <w:rsid w:val="00A21148"/>
    <w:rsid w:val="00B9262F"/>
    <w:rsid w:val="00BB184B"/>
    <w:rsid w:val="00C608A3"/>
    <w:rsid w:val="00CF02EB"/>
    <w:rsid w:val="00E11D9F"/>
    <w:rsid w:val="00F31A41"/>
    <w:rsid w:val="00F43900"/>
    <w:rsid w:val="00F57FD7"/>
    <w:rsid w:val="00F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69D6"/>
  <w15:chartTrackingRefBased/>
  <w15:docId w15:val="{EE31EE04-040E-1245-811E-0B75F125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2023-09-27T04:21:00Z</dcterms:created>
  <dcterms:modified xsi:type="dcterms:W3CDTF">2023-09-27T05:06:00Z</dcterms:modified>
</cp:coreProperties>
</file>