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A08A0" w14:textId="77777777" w:rsidR="00F16C46" w:rsidRDefault="0099324D">
      <w:pPr>
        <w:spacing w:after="1" w:line="259" w:lineRule="auto"/>
        <w:ind w:left="0" w:right="31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19 </w:t>
      </w:r>
    </w:p>
    <w:p w14:paraId="1FB9C5B5" w14:textId="77777777" w:rsidR="00F16C46" w:rsidRDefault="0099324D">
      <w:pPr>
        <w:spacing w:after="18" w:line="259" w:lineRule="auto"/>
        <w:ind w:left="34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2E4BEC4" w14:textId="77777777" w:rsidR="00E2240A" w:rsidRDefault="00E2240A" w:rsidP="00E2240A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7C7744E2" w14:textId="77777777" w:rsidR="00E2240A" w:rsidRDefault="00E2240A" w:rsidP="00E2240A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069A9096" w14:textId="77777777" w:rsidR="00E2240A" w:rsidRDefault="00E2240A" w:rsidP="00E2240A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1A48278" w14:textId="77777777" w:rsidR="00F16C46" w:rsidRDefault="0099324D">
      <w:pPr>
        <w:ind w:left="-5" w:right="237"/>
      </w:pPr>
      <w:r>
        <w:t xml:space="preserve">Develop a user interface prototype for an Android application using Figma. </w:t>
      </w:r>
    </w:p>
    <w:p w14:paraId="5F2E1640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06187B3B" w14:textId="77777777" w:rsidR="00F16C46" w:rsidRDefault="0099324D">
      <w:pPr>
        <w:spacing w:after="18" w:line="259" w:lineRule="auto"/>
        <w:ind w:left="-5"/>
      </w:pPr>
      <w:r>
        <w:rPr>
          <w:b/>
        </w:rPr>
        <w:t xml:space="preserve">Aim: </w:t>
      </w:r>
    </w:p>
    <w:p w14:paraId="743C4213" w14:textId="77777777" w:rsidR="00F16C46" w:rsidRDefault="0099324D">
      <w:pPr>
        <w:ind w:left="-5" w:right="237"/>
      </w:pPr>
      <w:r>
        <w:t xml:space="preserve">To Develop a user interface prototype for an Android application using Figma. </w:t>
      </w:r>
    </w:p>
    <w:p w14:paraId="46BFC338" w14:textId="77777777" w:rsidR="00F16C46" w:rsidRDefault="0099324D">
      <w:pPr>
        <w:ind w:left="-5" w:right="237"/>
      </w:pPr>
      <w:r>
        <w:t xml:space="preserve">Procedure: </w:t>
      </w:r>
    </w:p>
    <w:p w14:paraId="45B11FF9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Create a file </w:t>
      </w:r>
    </w:p>
    <w:p w14:paraId="37246B20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Add The First Frame </w:t>
      </w:r>
    </w:p>
    <w:p w14:paraId="0B2E7209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Add Shapes </w:t>
      </w:r>
    </w:p>
    <w:p w14:paraId="0FD97AB8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Add Text </w:t>
      </w:r>
    </w:p>
    <w:p w14:paraId="2545A835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Create The Second Frame </w:t>
      </w:r>
    </w:p>
    <w:p w14:paraId="7C52B80A" w14:textId="77777777" w:rsidR="00F16C46" w:rsidRDefault="0099324D">
      <w:pPr>
        <w:numPr>
          <w:ilvl w:val="0"/>
          <w:numId w:val="1"/>
        </w:numPr>
        <w:ind w:right="237" w:hanging="244"/>
      </w:pPr>
      <w:r>
        <w:t xml:space="preserve">Add Prototyping </w:t>
      </w:r>
    </w:p>
    <w:p w14:paraId="0C6B6015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0E51B044" w14:textId="77777777" w:rsidR="00F16C46" w:rsidRDefault="0099324D">
      <w:pPr>
        <w:ind w:left="-5" w:right="5994"/>
      </w:pPr>
      <w:r>
        <w:t xml:space="preserve">Step By Step Procedure : Interface Of Experiment: </w:t>
      </w:r>
    </w:p>
    <w:p w14:paraId="6EE3E1BD" w14:textId="77777777" w:rsidR="00F16C46" w:rsidRDefault="0099324D">
      <w:pPr>
        <w:spacing w:after="18" w:line="259" w:lineRule="auto"/>
        <w:ind w:left="30" w:firstLine="0"/>
      </w:pPr>
      <w:r>
        <w:rPr>
          <w:noProof/>
        </w:rPr>
        <w:drawing>
          <wp:inline distT="0" distB="0" distL="0" distR="0" wp14:anchorId="3D60BD0B" wp14:editId="43411DE5">
            <wp:extent cx="1666875" cy="32385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5802FA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4676F947" w14:textId="77777777" w:rsidR="00F16C46" w:rsidRDefault="0099324D">
      <w:pPr>
        <w:ind w:left="-5" w:right="237"/>
      </w:pPr>
      <w:r>
        <w:t xml:space="preserve">Next Page: </w:t>
      </w:r>
    </w:p>
    <w:p w14:paraId="5D45E512" w14:textId="77777777" w:rsidR="00F16C46" w:rsidRDefault="0099324D">
      <w:pPr>
        <w:spacing w:after="18" w:line="259" w:lineRule="auto"/>
        <w:ind w:left="0" w:right="6615" w:firstLine="0"/>
        <w:jc w:val="center"/>
      </w:pPr>
      <w:r>
        <w:rPr>
          <w:noProof/>
        </w:rPr>
        <w:lastRenderedPageBreak/>
        <w:drawing>
          <wp:inline distT="0" distB="0" distL="0" distR="0" wp14:anchorId="3424BE4C" wp14:editId="00A536DD">
            <wp:extent cx="1666875" cy="317182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71B9EE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6EF6C9DB" w14:textId="77777777" w:rsidR="00F16C46" w:rsidRDefault="0099324D">
      <w:pPr>
        <w:ind w:left="-5" w:right="237"/>
      </w:pPr>
      <w:r>
        <w:t xml:space="preserve">Login And Signup Page: </w:t>
      </w:r>
    </w:p>
    <w:p w14:paraId="0CAAD411" w14:textId="77777777" w:rsidR="00F16C46" w:rsidRDefault="0099324D">
      <w:pPr>
        <w:spacing w:after="18" w:line="259" w:lineRule="auto"/>
        <w:ind w:left="0" w:right="4005" w:firstLine="0"/>
        <w:jc w:val="right"/>
      </w:pPr>
      <w:r>
        <w:rPr>
          <w:noProof/>
        </w:rPr>
        <w:drawing>
          <wp:inline distT="0" distB="0" distL="0" distR="0" wp14:anchorId="5D367A2D" wp14:editId="0DF9EB8A">
            <wp:extent cx="3343275" cy="31527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964D3F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711E1EC9" w14:textId="77777777" w:rsidR="00F16C46" w:rsidRDefault="0099324D">
      <w:pPr>
        <w:ind w:left="-5" w:right="237"/>
      </w:pPr>
      <w:r>
        <w:t xml:space="preserve">Final Step: </w:t>
      </w:r>
    </w:p>
    <w:p w14:paraId="2B8FE800" w14:textId="77777777" w:rsidR="00F16C46" w:rsidRDefault="0099324D">
      <w:pPr>
        <w:spacing w:after="18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7CDCE3F" wp14:editId="3D6E1ACF">
            <wp:extent cx="1485900" cy="314325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C41FE4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61084A23" w14:textId="77777777" w:rsidR="00F16C46" w:rsidRDefault="0099324D">
      <w:pPr>
        <w:ind w:left="-5" w:right="237"/>
      </w:pPr>
      <w:r>
        <w:t xml:space="preserve">Prototype: </w:t>
      </w:r>
    </w:p>
    <w:p w14:paraId="16111887" w14:textId="77777777" w:rsidR="00F16C46" w:rsidRDefault="0099324D">
      <w:pPr>
        <w:spacing w:after="1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073B75" wp14:editId="6480E38C">
            <wp:extent cx="5886450" cy="290512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E6B787" w14:textId="77777777" w:rsidR="00F16C46" w:rsidRDefault="0099324D">
      <w:pPr>
        <w:spacing w:after="18" w:line="259" w:lineRule="auto"/>
        <w:ind w:left="0" w:firstLine="0"/>
      </w:pPr>
      <w:r>
        <w:t xml:space="preserve"> </w:t>
      </w:r>
    </w:p>
    <w:p w14:paraId="361B90A2" w14:textId="77777777" w:rsidR="00F16C46" w:rsidRDefault="0099324D">
      <w:pPr>
        <w:spacing w:after="18" w:line="259" w:lineRule="auto"/>
        <w:ind w:left="-5"/>
      </w:pPr>
      <w:r>
        <w:rPr>
          <w:b/>
        </w:rPr>
        <w:t xml:space="preserve">Result: </w:t>
      </w:r>
    </w:p>
    <w:p w14:paraId="5A88617B" w14:textId="77777777" w:rsidR="00F16C46" w:rsidRDefault="0099324D">
      <w:pPr>
        <w:ind w:left="-5" w:right="237"/>
      </w:pPr>
      <w:r>
        <w:t xml:space="preserve">Hence the Develop a user interface prototype for an Android application created and executed successfully </w:t>
      </w:r>
    </w:p>
    <w:p w14:paraId="3D10823A" w14:textId="77777777" w:rsidR="00F16C46" w:rsidRDefault="0099324D">
      <w:pPr>
        <w:spacing w:after="0" w:line="259" w:lineRule="auto"/>
        <w:ind w:left="0" w:firstLine="0"/>
      </w:pPr>
      <w:r>
        <w:t xml:space="preserve"> </w:t>
      </w:r>
    </w:p>
    <w:sectPr w:rsidR="00F16C46">
      <w:pgSz w:w="12240" w:h="15840"/>
      <w:pgMar w:top="1470" w:right="1409" w:bottom="2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B90"/>
    <w:multiLevelType w:val="hybridMultilevel"/>
    <w:tmpl w:val="21725E16"/>
    <w:lvl w:ilvl="0" w:tplc="0F601112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804F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101C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A0E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C52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AD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250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82D3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2A9D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6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46"/>
    <w:rsid w:val="00401573"/>
    <w:rsid w:val="0099324D"/>
    <w:rsid w:val="00BD74C9"/>
    <w:rsid w:val="00CE36DC"/>
    <w:rsid w:val="00D62456"/>
    <w:rsid w:val="00E2240A"/>
    <w:rsid w:val="00F1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0E48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616</Characters>
  <Application>Microsoft Office Word</Application>
  <DocSecurity>4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19</dc:title>
  <dc:subject/>
  <dc:creator>varshini M</dc:creator>
  <cp:keywords/>
  <cp:lastModifiedBy>mshalinidevi6@outlook.com</cp:lastModifiedBy>
  <cp:revision>2</cp:revision>
  <dcterms:created xsi:type="dcterms:W3CDTF">2025-10-07T07:50:00Z</dcterms:created>
  <dcterms:modified xsi:type="dcterms:W3CDTF">2025-10-07T07:50:00Z</dcterms:modified>
</cp:coreProperties>
</file>