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16" w:rsidRDefault="003716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0F5716" w:rsidRDefault="003716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0F5716" w:rsidRDefault="000F571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F5716">
        <w:tc>
          <w:tcPr>
            <w:tcW w:w="4508" w:type="dxa"/>
          </w:tcPr>
          <w:p w:rsidR="000F5716" w:rsidRDefault="0037161B">
            <w:r>
              <w:t>Date</w:t>
            </w:r>
          </w:p>
        </w:tc>
        <w:tc>
          <w:tcPr>
            <w:tcW w:w="4508" w:type="dxa"/>
          </w:tcPr>
          <w:p w:rsidR="000F5716" w:rsidRDefault="0037161B">
            <w:r>
              <w:t>06 May 2023</w:t>
            </w:r>
          </w:p>
        </w:tc>
      </w:tr>
      <w:tr w:rsidR="000F5716">
        <w:tc>
          <w:tcPr>
            <w:tcW w:w="4508" w:type="dxa"/>
          </w:tcPr>
          <w:p w:rsidR="000F5716" w:rsidRDefault="0037161B">
            <w:r>
              <w:t>Team ID</w:t>
            </w:r>
          </w:p>
        </w:tc>
        <w:tc>
          <w:tcPr>
            <w:tcW w:w="4508" w:type="dxa"/>
          </w:tcPr>
          <w:p w:rsidR="000F5716" w:rsidRDefault="00504529">
            <w:r>
              <w:t>NM2023TMID14678</w:t>
            </w:r>
          </w:p>
        </w:tc>
      </w:tr>
      <w:tr w:rsidR="000F5716">
        <w:tc>
          <w:tcPr>
            <w:tcW w:w="4508" w:type="dxa"/>
          </w:tcPr>
          <w:p w:rsidR="000F5716" w:rsidRDefault="0037161B">
            <w:r>
              <w:t>Project Name</w:t>
            </w:r>
          </w:p>
        </w:tc>
        <w:tc>
          <w:tcPr>
            <w:tcW w:w="4508" w:type="dxa"/>
          </w:tcPr>
          <w:p w:rsidR="000F5716" w:rsidRDefault="00504529">
            <w:r>
              <w:t>Automated weather classification using transfer learning</w:t>
            </w:r>
          </w:p>
        </w:tc>
      </w:tr>
    </w:tbl>
    <w:p w:rsidR="000F5716" w:rsidRDefault="000F5716">
      <w:pPr>
        <w:rPr>
          <w:b/>
        </w:rPr>
      </w:pPr>
    </w:p>
    <w:p w:rsidR="000F5716" w:rsidRDefault="0037161B">
      <w:pPr>
        <w:rPr>
          <w:b/>
        </w:rPr>
      </w:pPr>
      <w:r>
        <w:rPr>
          <w:b/>
        </w:rPr>
        <w:t>Proposed Solution Template:</w:t>
      </w:r>
    </w:p>
    <w:p w:rsidR="000F5716" w:rsidRDefault="0037161B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F5716">
        <w:trPr>
          <w:trHeight w:val="557"/>
        </w:trPr>
        <w:tc>
          <w:tcPr>
            <w:tcW w:w="901" w:type="dxa"/>
          </w:tcPr>
          <w:p w:rsidR="000F5716" w:rsidRDefault="0037161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0F5716" w:rsidRDefault="0037161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0F5716" w:rsidRDefault="0037161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5716">
        <w:trPr>
          <w:trHeight w:val="81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F5716" w:rsidRDefault="00962A92">
            <w:r>
              <w:t xml:space="preserve">The use of a pre-trained model on a new </w:t>
            </w:r>
            <w:proofErr w:type="gramStart"/>
            <w:r>
              <w:t>problem  is</w:t>
            </w:r>
            <w:proofErr w:type="gramEnd"/>
            <w:r>
              <w:t xml:space="preserve"> known as transfer learning.</w:t>
            </w:r>
          </w:p>
        </w:tc>
      </w:tr>
      <w:tr w:rsidR="000F5716">
        <w:trPr>
          <w:trHeight w:val="81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F5716" w:rsidRDefault="00962A92">
            <w:r>
              <w:t xml:space="preserve">Weather classification is an essential tool for meteorologists and </w:t>
            </w:r>
            <w:proofErr w:type="gramStart"/>
            <w:r>
              <w:t>weather  forecasters</w:t>
            </w:r>
            <w:proofErr w:type="gramEnd"/>
            <w:r>
              <w:t xml:space="preserve"> to predict weather patterns and communicate them to the public.</w:t>
            </w:r>
          </w:p>
        </w:tc>
      </w:tr>
      <w:tr w:rsidR="000F5716">
        <w:trPr>
          <w:trHeight w:val="78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F5716" w:rsidRDefault="00962A92">
            <w:r>
              <w:t xml:space="preserve">Weather phenomenon recognition notably effects many aspects of our daily </w:t>
            </w:r>
            <w:proofErr w:type="gramStart"/>
            <w:r>
              <w:t>lives ,the</w:t>
            </w:r>
            <w:proofErr w:type="gramEnd"/>
            <w:r>
              <w:t xml:space="preserve"> analysis of weather </w:t>
            </w:r>
            <w:r w:rsidR="00651A73">
              <w:t>phenomenon plays a crucial role in various applications ,for example environmental monitoring ,weather forecasting, and the assessment of environmental quality.</w:t>
            </w:r>
          </w:p>
        </w:tc>
      </w:tr>
      <w:tr w:rsidR="000F5716">
        <w:trPr>
          <w:trHeight w:val="81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0F5716" w:rsidRDefault="00651A73">
            <w:r>
              <w:t xml:space="preserve">Transfer learning has become one of the most common techniques that </w:t>
            </w:r>
            <w:proofErr w:type="gramStart"/>
            <w:r>
              <w:t>has</w:t>
            </w:r>
            <w:proofErr w:type="gramEnd"/>
            <w:r>
              <w:t xml:space="preserve"> achieved better performance in many areas, especially in image analysis and classification.</w:t>
            </w:r>
          </w:p>
        </w:tc>
      </w:tr>
      <w:tr w:rsidR="000F5716">
        <w:trPr>
          <w:trHeight w:val="81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0F5716" w:rsidRDefault="003E72C6">
            <w:r>
              <w:t>*Prediction model</w:t>
            </w:r>
          </w:p>
          <w:p w:rsidR="003E72C6" w:rsidRDefault="003E72C6">
            <w:r>
              <w:t>*More widely used a transfer learning</w:t>
            </w:r>
          </w:p>
          <w:p w:rsidR="003E72C6" w:rsidRDefault="003E72C6">
            <w:r>
              <w:t>*Used image processing</w:t>
            </w:r>
          </w:p>
          <w:p w:rsidR="003E72C6" w:rsidRDefault="003E72C6"/>
        </w:tc>
      </w:tr>
      <w:tr w:rsidR="000F5716">
        <w:trPr>
          <w:trHeight w:val="817"/>
        </w:trPr>
        <w:tc>
          <w:tcPr>
            <w:tcW w:w="901" w:type="dxa"/>
          </w:tcPr>
          <w:p w:rsidR="000F5716" w:rsidRDefault="000F5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0F5716" w:rsidRDefault="0037161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0F5716" w:rsidRDefault="003E72C6">
            <w:r>
              <w:t>Accurately distinguishing weather phenomena can improve agricultural planning.</w:t>
            </w:r>
          </w:p>
          <w:p w:rsidR="003E72C6" w:rsidRDefault="003E72C6">
            <w:r>
              <w:t>2-3 years of used in garenty.</w:t>
            </w:r>
            <w:bookmarkStart w:id="0" w:name="_GoBack"/>
            <w:bookmarkEnd w:id="0"/>
          </w:p>
        </w:tc>
      </w:tr>
    </w:tbl>
    <w:p w:rsidR="000F5716" w:rsidRDefault="000F5716"/>
    <w:sectPr w:rsidR="000F57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6DE2"/>
    <w:multiLevelType w:val="multilevel"/>
    <w:tmpl w:val="975659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5716"/>
    <w:rsid w:val="000F5716"/>
    <w:rsid w:val="0037161B"/>
    <w:rsid w:val="003E72C6"/>
    <w:rsid w:val="00504529"/>
    <w:rsid w:val="00651A73"/>
    <w:rsid w:val="0096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2023-05-13T09:43:00Z</dcterms:created>
  <dcterms:modified xsi:type="dcterms:W3CDTF">2023-05-13T09:43:00Z</dcterms:modified>
</cp:coreProperties>
</file>