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567D" w14:textId="77777777" w:rsidR="00335DFD" w:rsidRDefault="00335DFD" w:rsidP="00742D77">
      <w:pPr>
        <w:ind w:left="720" w:hanging="360"/>
      </w:pPr>
    </w:p>
    <w:p w14:paraId="37A45617" w14:textId="77777777" w:rsidR="00335DFD" w:rsidRPr="00335DFD" w:rsidRDefault="00335DFD" w:rsidP="00742D77">
      <w:pPr>
        <w:ind w:left="720" w:hanging="360"/>
        <w:rPr>
          <w:b/>
          <w:bCs/>
          <w:u w:val="single"/>
        </w:rPr>
      </w:pPr>
    </w:p>
    <w:p w14:paraId="0A06C3BE" w14:textId="42819CE7" w:rsidR="00335DFD" w:rsidRDefault="00335DFD" w:rsidP="00335DFD">
      <w:pPr>
        <w:ind w:left="720" w:hanging="360"/>
        <w:jc w:val="center"/>
        <w:rPr>
          <w:b/>
          <w:bCs/>
          <w:u w:val="single"/>
        </w:rPr>
      </w:pPr>
      <w:r w:rsidRPr="00335DFD">
        <w:rPr>
          <w:b/>
          <w:bCs/>
          <w:u w:val="single"/>
        </w:rPr>
        <w:t>KATA API SCENARIOS USING POSTMAN</w:t>
      </w:r>
    </w:p>
    <w:p w14:paraId="50135CE7" w14:textId="77777777" w:rsidR="00335DFD" w:rsidRPr="00335DFD" w:rsidRDefault="00335DFD" w:rsidP="00335DFD">
      <w:pPr>
        <w:ind w:left="720" w:hanging="360"/>
        <w:jc w:val="center"/>
        <w:rPr>
          <w:b/>
          <w:bCs/>
          <w:u w:val="single"/>
        </w:rPr>
      </w:pPr>
    </w:p>
    <w:p w14:paraId="4CE26C35" w14:textId="5A04C8AF" w:rsidR="00742D77" w:rsidRDefault="00742D77" w:rsidP="00335DFD">
      <w:pPr>
        <w:pStyle w:val="ListParagraph"/>
        <w:numPr>
          <w:ilvl w:val="0"/>
          <w:numId w:val="1"/>
        </w:numPr>
      </w:pPr>
      <w:r w:rsidRPr="00742D77">
        <w:t>Create booking</w:t>
      </w:r>
    </w:p>
    <w:p w14:paraId="25AFD975" w14:textId="77777777" w:rsidR="00742D77" w:rsidRDefault="00742D77"/>
    <w:p w14:paraId="7568AE65" w14:textId="73486A59" w:rsidR="00937D7C" w:rsidRDefault="00742D77">
      <w:r w:rsidRPr="00742D77">
        <w:drawing>
          <wp:inline distT="0" distB="0" distL="0" distR="0" wp14:anchorId="3C24DF5A" wp14:editId="7E4DF1E5">
            <wp:extent cx="5731510" cy="3711575"/>
            <wp:effectExtent l="0" t="0" r="2540" b="3175"/>
            <wp:docPr id="892242560" name="Picture 1" descr="The image shows a web interface displaying a form with fields for booking information, including a booking date, a total price, and a deposit status, and a preview of the booking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42560" name="Picture 1" descr="The image shows a web interface displaying a form with fields for booking information, including a booking date, a total price, and a deposit status, and a preview of the booking detai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D135" w14:textId="77777777" w:rsidR="00742D77" w:rsidRDefault="00742D77"/>
    <w:p w14:paraId="17E52DC7" w14:textId="6BF04B8B" w:rsidR="00742D77" w:rsidRDefault="00742D77">
      <w:r>
        <w:t>2.</w:t>
      </w:r>
      <w:r w:rsidRPr="00742D77">
        <w:t>Retrieve booking</w:t>
      </w:r>
    </w:p>
    <w:p w14:paraId="15F6C2BE" w14:textId="77777777" w:rsidR="00742D77" w:rsidRDefault="00742D77"/>
    <w:p w14:paraId="41B1B5DC" w14:textId="4DAB213B" w:rsidR="00742D77" w:rsidRDefault="00742D77">
      <w:r w:rsidRPr="00742D77">
        <w:lastRenderedPageBreak/>
        <w:drawing>
          <wp:inline distT="0" distB="0" distL="0" distR="0" wp14:anchorId="3926A163" wp14:editId="61EB32E5">
            <wp:extent cx="5731510" cy="4186555"/>
            <wp:effectExtent l="0" t="0" r="2540" b="4445"/>
            <wp:docPr id="1115212129" name="Picture 1" descr="The image shows a web interface for a booking management system, displaying a specific booking with details like customer information, pricing, and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2129" name="Picture 1" descr="The image shows a web interface for a booking management system, displaying a specific booking with details like customer information, pricing, and dat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19ED" w14:textId="77777777" w:rsidR="00742D77" w:rsidRDefault="00742D77"/>
    <w:p w14:paraId="720691C2" w14:textId="47821C8E" w:rsidR="00742D77" w:rsidRDefault="00742D77" w:rsidP="00742D77">
      <w:pPr>
        <w:pStyle w:val="ListParagraph"/>
        <w:numPr>
          <w:ilvl w:val="0"/>
          <w:numId w:val="2"/>
        </w:numPr>
      </w:pPr>
      <w:r w:rsidRPr="00742D77">
        <w:t>Update booking</w:t>
      </w:r>
    </w:p>
    <w:p w14:paraId="2F987F43" w14:textId="7C865B0B" w:rsidR="00742D77" w:rsidRDefault="00742D77" w:rsidP="00742D77">
      <w:r>
        <w:t>Getting the token</w:t>
      </w:r>
    </w:p>
    <w:p w14:paraId="77723A60" w14:textId="6E055DB2" w:rsidR="00742D77" w:rsidRDefault="003C2283" w:rsidP="00742D77">
      <w:r w:rsidRPr="003C2283">
        <w:lastRenderedPageBreak/>
        <w:drawing>
          <wp:inline distT="0" distB="0" distL="0" distR="0" wp14:anchorId="5EE863E2" wp14:editId="599308D6">
            <wp:extent cx="5731510" cy="4064000"/>
            <wp:effectExtent l="0" t="0" r="2540" b="0"/>
            <wp:docPr id="811107320" name="Picture 1" descr="The image displays a webpage interface with a form for user authentication, including fields for 'username' and 'password', and a submission button for testing the authentication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07320" name="Picture 1" descr="The image displays a webpage interface with a form for user authentication, including fields for 'username' and 'password', and a submission button for testing the authentication proces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7845" w14:textId="0E242CAC" w:rsidR="003C2283" w:rsidRDefault="003C2283" w:rsidP="00742D77">
      <w:r w:rsidRPr="003C2283">
        <w:drawing>
          <wp:inline distT="0" distB="0" distL="0" distR="0" wp14:anchorId="1CD26BFF" wp14:editId="0B75EDD1">
            <wp:extent cx="5731510" cy="4126865"/>
            <wp:effectExtent l="0" t="0" r="2540" b="6985"/>
            <wp:docPr id="66488120" name="Picture 1" descr="The image shows a web interface displaying a JSON response from an HTTP request to the Restful Booker API, with a booking confirmation for a person named John Smith, including details like check-in and checkout dates, total price, and a note for additional nee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8120" name="Picture 1" descr="The image shows a web interface displaying a JSON response from an HTTP request to the Restful Booker API, with a booking confirmation for a person named John Smith, including details like check-in and checkout dates, total price, and a note for additional need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300A" w14:textId="77777777" w:rsidR="003C2283" w:rsidRDefault="003C2283" w:rsidP="00742D77"/>
    <w:p w14:paraId="0BF10E5C" w14:textId="07AB3085" w:rsidR="003C2283" w:rsidRDefault="003C2283" w:rsidP="003C2283">
      <w:pPr>
        <w:pStyle w:val="ListParagraph"/>
        <w:numPr>
          <w:ilvl w:val="0"/>
          <w:numId w:val="2"/>
        </w:numPr>
      </w:pPr>
      <w:r>
        <w:lastRenderedPageBreak/>
        <w:t xml:space="preserve">Delete Token – 404 </w:t>
      </w:r>
    </w:p>
    <w:p w14:paraId="069920DA" w14:textId="7647028D" w:rsidR="003C2283" w:rsidRDefault="003C2283" w:rsidP="003C2283">
      <w:pPr>
        <w:pStyle w:val="ListParagraph"/>
      </w:pPr>
      <w:r w:rsidRPr="003C2283">
        <w:drawing>
          <wp:inline distT="0" distB="0" distL="0" distR="0" wp14:anchorId="1D39C82C" wp14:editId="6C2AD748">
            <wp:extent cx="5731510" cy="4471670"/>
            <wp:effectExtent l="0" t="0" r="2540" b="5080"/>
            <wp:docPr id="1387201874" name="Picture 1" descr="The image shows a web page with a script alert that reads 'hack', suggesting a potential security risk or malicious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1874" name="Picture 1" descr="The image shows a web page with a script alert that reads 'hack', suggesting a potential security risk or malicious cod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DC61" w14:textId="77777777" w:rsidR="003C2283" w:rsidRDefault="003C2283" w:rsidP="003C2283">
      <w:pPr>
        <w:pStyle w:val="ListParagraph"/>
      </w:pPr>
    </w:p>
    <w:p w14:paraId="1EE4AD30" w14:textId="718EA1F3" w:rsidR="003C2283" w:rsidRDefault="003C2283" w:rsidP="003C2283">
      <w:pPr>
        <w:pStyle w:val="ListParagraph"/>
      </w:pPr>
      <w:r>
        <w:t xml:space="preserve">5.Retrieve the booking </w:t>
      </w:r>
    </w:p>
    <w:p w14:paraId="6435879F" w14:textId="6747BD84" w:rsidR="003C2283" w:rsidRDefault="003C2283" w:rsidP="003C2283">
      <w:pPr>
        <w:pStyle w:val="ListParagraph"/>
      </w:pPr>
      <w:r w:rsidRPr="003C2283">
        <w:lastRenderedPageBreak/>
        <w:drawing>
          <wp:inline distT="0" distB="0" distL="0" distR="0" wp14:anchorId="463E5D13" wp14:editId="13EB6BC3">
            <wp:extent cx="5731510" cy="4520565"/>
            <wp:effectExtent l="0" t="0" r="2540" b="0"/>
            <wp:docPr id="2055889545" name="Picture 1" descr="The image is a web interface displaying a booking confirmation for a trip, including details such as the guest's name, total price, and booking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89545" name="Picture 1" descr="The image is a web interface displaying a booking confirmation for a trip, including details such as the guest's name, total price, and booking dat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974A" w14:textId="77777777" w:rsidR="003C2283" w:rsidRDefault="003C2283" w:rsidP="003C2283">
      <w:pPr>
        <w:pStyle w:val="ListParagraph"/>
      </w:pPr>
    </w:p>
    <w:p w14:paraId="46740684" w14:textId="453B7AFF" w:rsidR="003C2283" w:rsidRDefault="00335DFD" w:rsidP="003C2283">
      <w:pPr>
        <w:pStyle w:val="ListParagraph"/>
      </w:pPr>
      <w:r>
        <w:t>6</w:t>
      </w:r>
      <w:r w:rsidR="003C2283">
        <w:t>.</w:t>
      </w:r>
      <w:r w:rsidRPr="00335DFD">
        <w:t xml:space="preserve"> </w:t>
      </w:r>
      <w:r w:rsidRPr="00335DFD">
        <w:t>Negative – delete with XSS</w:t>
      </w:r>
    </w:p>
    <w:p w14:paraId="28F7A482" w14:textId="77777777" w:rsidR="00335DFD" w:rsidRDefault="00335DFD" w:rsidP="003C2283">
      <w:pPr>
        <w:pStyle w:val="ListParagraph"/>
      </w:pPr>
    </w:p>
    <w:p w14:paraId="1C888781" w14:textId="2E3E6176" w:rsidR="00335DFD" w:rsidRDefault="00335DFD" w:rsidP="003C2283">
      <w:pPr>
        <w:pStyle w:val="ListParagraph"/>
      </w:pPr>
      <w:r w:rsidRPr="00335DFD">
        <w:lastRenderedPageBreak/>
        <w:drawing>
          <wp:inline distT="0" distB="0" distL="0" distR="0" wp14:anchorId="2A2DB047" wp14:editId="6CC8BABF">
            <wp:extent cx="5731510" cy="3768725"/>
            <wp:effectExtent l="0" t="0" r="2540" b="3175"/>
            <wp:docPr id="328801226" name="Picture 1" descr="The image shows a web interface with a JavaScript alert pop-up, a URL with a potentially malicious script, and various request headers and parameters, suggesting a request to a RESTful API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1226" name="Picture 1" descr="The image shows a web interface with a JavaScript alert pop-up, a URL with a potentially malicious script, and various request headers and parameters, suggesting a request to a RESTful API servic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30E5" w14:textId="77777777" w:rsidR="003C2283" w:rsidRDefault="003C2283" w:rsidP="003C2283">
      <w:pPr>
        <w:pStyle w:val="ListParagraph"/>
      </w:pPr>
    </w:p>
    <w:p w14:paraId="7F3C6D62" w14:textId="77777777" w:rsidR="003C2283" w:rsidRDefault="003C2283" w:rsidP="003C2283">
      <w:pPr>
        <w:pStyle w:val="ListParagraph"/>
      </w:pPr>
    </w:p>
    <w:p w14:paraId="5A0715E3" w14:textId="77777777" w:rsidR="00742D77" w:rsidRDefault="00742D77" w:rsidP="00742D77"/>
    <w:p w14:paraId="1916917B" w14:textId="77777777" w:rsidR="00742D77" w:rsidRDefault="00742D77" w:rsidP="00742D77">
      <w:pPr>
        <w:pStyle w:val="ListParagraph"/>
      </w:pPr>
    </w:p>
    <w:p w14:paraId="645BE45F" w14:textId="77777777" w:rsidR="00742D77" w:rsidRDefault="00742D77"/>
    <w:p w14:paraId="3D4F9B16" w14:textId="77777777" w:rsidR="00742D77" w:rsidRDefault="00742D77"/>
    <w:p w14:paraId="46C19BC9" w14:textId="77777777" w:rsidR="00937D7C" w:rsidRDefault="00937D7C"/>
    <w:p w14:paraId="3A192834" w14:textId="738363FA" w:rsidR="00937D7C" w:rsidRDefault="00937D7C"/>
    <w:p w14:paraId="6F6E165B" w14:textId="77777777" w:rsidR="00937D7C" w:rsidRDefault="00937D7C"/>
    <w:p w14:paraId="10CF50B3" w14:textId="77777777" w:rsidR="00937D7C" w:rsidRDefault="00937D7C"/>
    <w:sectPr w:rsidR="0093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75A1"/>
    <w:multiLevelType w:val="hybridMultilevel"/>
    <w:tmpl w:val="F04C5DF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829D1"/>
    <w:multiLevelType w:val="hybridMultilevel"/>
    <w:tmpl w:val="CE8200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152353">
    <w:abstractNumId w:val="1"/>
  </w:num>
  <w:num w:numId="2" w16cid:durableId="111394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7C"/>
    <w:rsid w:val="00335DFD"/>
    <w:rsid w:val="003C2283"/>
    <w:rsid w:val="00742D77"/>
    <w:rsid w:val="007C493F"/>
    <w:rsid w:val="0093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FD3E"/>
  <w15:chartTrackingRefBased/>
  <w15:docId w15:val="{A7296102-2194-4D96-833A-DAC121E2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N</dc:creator>
  <cp:keywords/>
  <dc:description/>
  <cp:lastModifiedBy>Charan N</cp:lastModifiedBy>
  <cp:revision>1</cp:revision>
  <dcterms:created xsi:type="dcterms:W3CDTF">2026-02-23T05:59:00Z</dcterms:created>
  <dcterms:modified xsi:type="dcterms:W3CDTF">2026-02-23T07:22:00Z</dcterms:modified>
</cp:coreProperties>
</file>