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710BD" w14:textId="5E39115B" w:rsidR="00B424EC" w:rsidRPr="002050CA" w:rsidRDefault="00B424EC" w:rsidP="00B424EC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050CA">
        <w:rPr>
          <w:rFonts w:ascii="Times New Roman" w:hAnsi="Times New Roman" w:cs="Times New Roman"/>
          <w:b/>
          <w:bCs/>
          <w:sz w:val="28"/>
          <w:szCs w:val="28"/>
        </w:rPr>
        <w:t>InsightStream</w:t>
      </w:r>
      <w:r w:rsidR="00A778C5">
        <w:rPr>
          <w:rFonts w:ascii="Times New Roman" w:hAnsi="Times New Roman" w:cs="Times New Roman"/>
          <w:b/>
          <w:bCs/>
          <w:sz w:val="28"/>
          <w:szCs w:val="28"/>
        </w:rPr>
        <w:t xml:space="preserve"> - NewsApp</w:t>
      </w:r>
      <w:r w:rsidRPr="002050CA">
        <w:rPr>
          <w:rFonts w:ascii="Times New Roman" w:hAnsi="Times New Roman" w:cs="Times New Roman"/>
          <w:b/>
          <w:bCs/>
          <w:sz w:val="28"/>
          <w:szCs w:val="28"/>
        </w:rPr>
        <w:t xml:space="preserve">: Navigate the News </w:t>
      </w:r>
    </w:p>
    <w:p w14:paraId="2ED1E4C0" w14:textId="013FB2B2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45415B5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 </w:t>
      </w:r>
      <w:r w:rsidRPr="00B424EC">
        <w:rPr>
          <w:rFonts w:ascii="Times New Roman" w:hAnsi="Times New Roman" w:cs="Times New Roman"/>
          <w:b/>
          <w:bCs/>
        </w:rPr>
        <w:t>News App</w:t>
      </w:r>
      <w:r w:rsidRPr="00B424EC">
        <w:rPr>
          <w:rFonts w:ascii="Times New Roman" w:hAnsi="Times New Roman" w:cs="Times New Roman"/>
        </w:rPr>
        <w:t> is a modern, responsive web application built using </w:t>
      </w: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 that allows users to browse, search, and read the latest news articles from various sources. The app fetches real-time news data from a third-party API (e.g.,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) and provides a seamless user experience with features like category filtering, search functionality, infinite scroll, and dark/light mode support.</w:t>
      </w:r>
    </w:p>
    <w:p w14:paraId="7758E36D" w14:textId="77777777" w:rsid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This documentation provides a detailed explanation of the app's architecture, features, components, API integration, and deployment process.</w:t>
      </w:r>
    </w:p>
    <w:p w14:paraId="07F0A37F" w14:textId="77777777" w:rsidR="00E626EB" w:rsidRDefault="00E626EB" w:rsidP="00B424EC">
      <w:pPr>
        <w:rPr>
          <w:rFonts w:ascii="Times New Roman" w:hAnsi="Times New Roman" w:cs="Times New Roman"/>
        </w:rPr>
      </w:pPr>
    </w:p>
    <w:p w14:paraId="2A4AD7EF" w14:textId="1E06DA47" w:rsidR="00DE2DC1" w:rsidRDefault="00D0755A" w:rsidP="00B424EC">
      <w:pPr>
        <w:rPr>
          <w:rFonts w:ascii="Times New Roman" w:hAnsi="Times New Roman" w:cs="Times New Roman"/>
          <w:b/>
          <w:bCs/>
        </w:rPr>
      </w:pPr>
      <w:r w:rsidRPr="00D0755A">
        <w:rPr>
          <w:rFonts w:ascii="Times New Roman" w:hAnsi="Times New Roman" w:cs="Times New Roman"/>
          <w:b/>
          <w:bCs/>
        </w:rPr>
        <w:t xml:space="preserve">INTRODUCTION </w:t>
      </w:r>
    </w:p>
    <w:p w14:paraId="1C3F6DED" w14:textId="77777777" w:rsidR="0020510C" w:rsidRPr="0020510C" w:rsidRDefault="0020510C" w:rsidP="0020510C">
      <w:p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In the modern digital age, staying updated with the latest news is essential. With the vast amount of information available online, a News App provides a centralized platform for users to access curated news articles based on their preferences. By leveraging React.js, we can build a powerful, fast, and user-friendly news application that dynamically fetches and displays news articles from various sources.</w:t>
      </w:r>
    </w:p>
    <w:p w14:paraId="0898B6AD" w14:textId="77777777" w:rsidR="0020510C" w:rsidRPr="0020510C" w:rsidRDefault="0020510C" w:rsidP="0020510C">
      <w:p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Core Features of the News App</w:t>
      </w:r>
    </w:p>
    <w:p w14:paraId="65A4C55D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Fetching Live News with APIs</w:t>
      </w:r>
    </w:p>
    <w:p w14:paraId="7D347BAA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The app integrates with third-party news APIs such as </w:t>
      </w:r>
      <w:proofErr w:type="spellStart"/>
      <w:r w:rsidRPr="0020510C">
        <w:rPr>
          <w:rFonts w:ascii="Times New Roman" w:hAnsi="Times New Roman" w:cs="Times New Roman"/>
        </w:rPr>
        <w:t>NewsAPI</w:t>
      </w:r>
      <w:proofErr w:type="spellEnd"/>
      <w:r w:rsidRPr="0020510C">
        <w:rPr>
          <w:rFonts w:ascii="Times New Roman" w:hAnsi="Times New Roman" w:cs="Times New Roman"/>
        </w:rPr>
        <w:t>, NY Times API, or Google News API to fetch real-time news articles.</w:t>
      </w:r>
    </w:p>
    <w:p w14:paraId="617924C3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 xml:space="preserve">API requests are handled using fetch() or Axios in combination with </w:t>
      </w:r>
      <w:proofErr w:type="spellStart"/>
      <w:r w:rsidRPr="0020510C">
        <w:rPr>
          <w:rFonts w:ascii="Times New Roman" w:hAnsi="Times New Roman" w:cs="Times New Roman"/>
        </w:rPr>
        <w:t>React’s</w:t>
      </w:r>
      <w:proofErr w:type="spellEnd"/>
      <w:r w:rsidRPr="0020510C">
        <w:rPr>
          <w:rFonts w:ascii="Times New Roman" w:hAnsi="Times New Roman" w:cs="Times New Roman"/>
        </w:rPr>
        <w:t xml:space="preserve"> </w:t>
      </w:r>
      <w:proofErr w:type="spellStart"/>
      <w:r w:rsidRPr="0020510C">
        <w:rPr>
          <w:rFonts w:ascii="Times New Roman" w:hAnsi="Times New Roman" w:cs="Times New Roman"/>
        </w:rPr>
        <w:t>useEffect</w:t>
      </w:r>
      <w:proofErr w:type="spellEnd"/>
      <w:r w:rsidRPr="0020510C">
        <w:rPr>
          <w:rFonts w:ascii="Times New Roman" w:hAnsi="Times New Roman" w:cs="Times New Roman"/>
        </w:rPr>
        <w:t>() hook.</w:t>
      </w:r>
    </w:p>
    <w:p w14:paraId="7F843E5A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Categorized News Sections</w:t>
      </w:r>
    </w:p>
    <w:p w14:paraId="0F590A05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browse news by categories like Technology, Business, Sports, Politics, Health, and Entertainment.</w:t>
      </w:r>
    </w:p>
    <w:p w14:paraId="65E2171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Dynamic routing (via React Router) allows users to switch between different categories seamlessly.</w:t>
      </w:r>
    </w:p>
    <w:p w14:paraId="2D9CACD1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Search and Filtering Functionality</w:t>
      </w:r>
    </w:p>
    <w:p w14:paraId="6E9E912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A search bar allows users to find news articles based on keywords.</w:t>
      </w:r>
    </w:p>
    <w:p w14:paraId="5432C2EE" w14:textId="77777777" w:rsid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Filters can be applied to sort news by date, relevance, or source.</w:t>
      </w:r>
    </w:p>
    <w:p w14:paraId="6721B724" w14:textId="77777777" w:rsidR="004E2C47" w:rsidRDefault="004E2C47" w:rsidP="004E2C47">
      <w:pPr>
        <w:rPr>
          <w:rFonts w:ascii="Times New Roman" w:hAnsi="Times New Roman" w:cs="Times New Roman"/>
        </w:rPr>
      </w:pPr>
    </w:p>
    <w:p w14:paraId="10C58DF0" w14:textId="77777777" w:rsidR="004E2C47" w:rsidRPr="0020510C" w:rsidRDefault="004E2C47" w:rsidP="004E2C47">
      <w:pPr>
        <w:rPr>
          <w:rFonts w:ascii="Times New Roman" w:hAnsi="Times New Roman" w:cs="Times New Roman"/>
        </w:rPr>
      </w:pPr>
    </w:p>
    <w:p w14:paraId="3A6D0EC9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Pagination and Infinite Scrolling</w:t>
      </w:r>
    </w:p>
    <w:p w14:paraId="04DD0532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lastRenderedPageBreak/>
        <w:t>The app implements pagination for structured browsing or infinite scrolling for a seamless experience.</w:t>
      </w:r>
    </w:p>
    <w:p w14:paraId="2E1D1047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News articles load dynamically as the user scrolls down, improving performance and engagement.</w:t>
      </w:r>
    </w:p>
    <w:p w14:paraId="2C0647B7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Dark Mode and Responsive Design</w:t>
      </w:r>
    </w:p>
    <w:p w14:paraId="07F9FBB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switch between light and dark themes for better readability.</w:t>
      </w:r>
    </w:p>
    <w:p w14:paraId="1C3B6DB6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The app is fully responsive, ensuring smooth functionality across desktop, tablet, and mobile devices.</w:t>
      </w:r>
    </w:p>
    <w:p w14:paraId="2EEC8FBF" w14:textId="77777777" w:rsidR="0020510C" w:rsidRPr="0020510C" w:rsidRDefault="0020510C" w:rsidP="0020510C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20510C">
        <w:rPr>
          <w:rFonts w:ascii="Times New Roman" w:hAnsi="Times New Roman" w:cs="Times New Roman"/>
          <w:b/>
          <w:bCs/>
        </w:rPr>
        <w:t>User Authentication and Saved Articles (Optional Feature)</w:t>
      </w:r>
    </w:p>
    <w:p w14:paraId="445367CE" w14:textId="77777777" w:rsidR="0020510C" w:rsidRPr="0020510C" w:rsidRDefault="0020510C" w:rsidP="0020510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Firebase Authentication or OAuth (Google, Facebook) can be integrated to enable user logins.</w:t>
      </w:r>
    </w:p>
    <w:p w14:paraId="2819C4DC" w14:textId="2155556B" w:rsidR="00B424EC" w:rsidRDefault="0020510C" w:rsidP="00B424EC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20510C">
        <w:rPr>
          <w:rFonts w:ascii="Times New Roman" w:hAnsi="Times New Roman" w:cs="Times New Roman"/>
        </w:rPr>
        <w:t>Users can save articles to read later, enhancing user engagement and retention.</w:t>
      </w:r>
    </w:p>
    <w:p w14:paraId="526F0BC2" w14:textId="77777777" w:rsidR="00A40B4C" w:rsidRPr="00A40B4C" w:rsidRDefault="00A40B4C" w:rsidP="00A40B4C">
      <w:pPr>
        <w:ind w:left="1440"/>
        <w:rPr>
          <w:rFonts w:ascii="Times New Roman" w:hAnsi="Times New Roman" w:cs="Times New Roman"/>
        </w:rPr>
      </w:pPr>
    </w:p>
    <w:p w14:paraId="7FA1F3ED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0317BA4C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Browse News by Category</w:t>
      </w:r>
      <w:r w:rsidRPr="00B424EC">
        <w:rPr>
          <w:rFonts w:ascii="Times New Roman" w:hAnsi="Times New Roman" w:cs="Times New Roman"/>
        </w:rPr>
        <w:t>:</w:t>
      </w:r>
    </w:p>
    <w:p w14:paraId="4052980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view news articles categorized by topics such as Business, Technology, Sports, Entertainment, Health, Science, etc.</w:t>
      </w:r>
    </w:p>
    <w:p w14:paraId="3B9E2027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Categories are displayed in a navigation bar for easy access.</w:t>
      </w:r>
    </w:p>
    <w:p w14:paraId="3C44551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Search Functionality</w:t>
      </w:r>
      <w:r w:rsidRPr="00B424EC">
        <w:rPr>
          <w:rFonts w:ascii="Times New Roman" w:hAnsi="Times New Roman" w:cs="Times New Roman"/>
        </w:rPr>
        <w:t>:</w:t>
      </w:r>
    </w:p>
    <w:p w14:paraId="2480C31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Users can search for specific news articles by entering keywords in the search bar.</w:t>
      </w:r>
    </w:p>
    <w:p w14:paraId="7AC95FF5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dynamically filters and displays relevant articles based on the search query.</w:t>
      </w:r>
    </w:p>
    <w:p w14:paraId="1A733DF5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Responsive Design</w:t>
      </w:r>
      <w:r w:rsidRPr="00B424EC">
        <w:rPr>
          <w:rFonts w:ascii="Times New Roman" w:hAnsi="Times New Roman" w:cs="Times New Roman"/>
        </w:rPr>
        <w:t>:</w:t>
      </w:r>
    </w:p>
    <w:p w14:paraId="521C8E89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is designed to work seamlessly across devices (desktop, tablet, and mobile).</w:t>
      </w:r>
    </w:p>
    <w:p w14:paraId="2C94EFE4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mobile-friendly navigation menu is provided for smaller screens.</w:t>
      </w:r>
    </w:p>
    <w:p w14:paraId="68C3DAAA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Infinite Scroll</w:t>
      </w:r>
      <w:r w:rsidRPr="00B424EC">
        <w:rPr>
          <w:rFonts w:ascii="Times New Roman" w:hAnsi="Times New Roman" w:cs="Times New Roman"/>
        </w:rPr>
        <w:t>:</w:t>
      </w:r>
    </w:p>
    <w:p w14:paraId="3CA8879F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News articles are loaded dynamically as the user scrolls down the page, improving performance and user experience.</w:t>
      </w:r>
    </w:p>
    <w:p w14:paraId="2867ACC4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Detailed Article View</w:t>
      </w:r>
      <w:r w:rsidRPr="00B424EC">
        <w:rPr>
          <w:rFonts w:ascii="Times New Roman" w:hAnsi="Times New Roman" w:cs="Times New Roman"/>
        </w:rPr>
        <w:t>:</w:t>
      </w:r>
    </w:p>
    <w:p w14:paraId="2C5B920D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lastRenderedPageBreak/>
        <w:t>Users can click on a news article to view its full content, including the title, description, image, source, and publication date.</w:t>
      </w:r>
    </w:p>
    <w:p w14:paraId="4FFED51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 "Read More" button redirects users to the original article on the source website.</w:t>
      </w:r>
    </w:p>
    <w:p w14:paraId="7E40A691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Dark/Light Mode</w:t>
      </w:r>
      <w:r w:rsidRPr="00B424EC">
        <w:rPr>
          <w:rFonts w:ascii="Times New Roman" w:hAnsi="Times New Roman" w:cs="Times New Roman"/>
        </w:rPr>
        <w:t>:</w:t>
      </w:r>
    </w:p>
    <w:p w14:paraId="11430E20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supports both dark and light themes, allowing users to switch between themes based on their preference.</w:t>
      </w:r>
    </w:p>
    <w:p w14:paraId="5481A86E" w14:textId="77777777" w:rsidR="00B424EC" w:rsidRPr="00B424EC" w:rsidRDefault="00B424EC" w:rsidP="00B424E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Error Handling</w:t>
      </w:r>
      <w:r w:rsidRPr="00B424EC">
        <w:rPr>
          <w:rFonts w:ascii="Times New Roman" w:hAnsi="Times New Roman" w:cs="Times New Roman"/>
        </w:rPr>
        <w:t>:</w:t>
      </w:r>
    </w:p>
    <w:p w14:paraId="0D2776C1" w14:textId="77777777" w:rsidR="00B424EC" w:rsidRPr="00B424EC" w:rsidRDefault="00B424EC" w:rsidP="00B424E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displays user-friendly error messages for scenarios like API failures, no search results, or network issues.</w:t>
      </w:r>
    </w:p>
    <w:p w14:paraId="3E038814" w14:textId="360B9231" w:rsidR="00B424EC" w:rsidRDefault="00B424EC" w:rsidP="00B424EC">
      <w:pPr>
        <w:rPr>
          <w:rFonts w:ascii="Times New Roman" w:hAnsi="Times New Roman" w:cs="Times New Roman"/>
        </w:rPr>
      </w:pPr>
    </w:p>
    <w:p w14:paraId="58C91270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3E2E8A4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2888496C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Technologies Used</w:t>
      </w:r>
    </w:p>
    <w:p w14:paraId="0F758C21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ReactJS</w:t>
      </w:r>
      <w:r w:rsidRPr="00B424EC">
        <w:rPr>
          <w:rFonts w:ascii="Times New Roman" w:hAnsi="Times New Roman" w:cs="Times New Roman"/>
        </w:rPr>
        <w:t>: A JavaScript library for building user interfaces.</w:t>
      </w:r>
    </w:p>
    <w:p w14:paraId="2B8D83F0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Router</w:t>
      </w:r>
      <w:r w:rsidRPr="00B424EC">
        <w:rPr>
          <w:rFonts w:ascii="Times New Roman" w:hAnsi="Times New Roman" w:cs="Times New Roman"/>
        </w:rPr>
        <w:t>: For handling navigation and routing within the app.</w:t>
      </w:r>
    </w:p>
    <w:p w14:paraId="6F0B5FA2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Axios</w:t>
      </w:r>
      <w:r w:rsidRPr="00B424EC">
        <w:rPr>
          <w:rFonts w:ascii="Times New Roman" w:hAnsi="Times New Roman" w:cs="Times New Roman"/>
        </w:rPr>
        <w:t>: For making HTTP requests to the news API.</w:t>
      </w:r>
    </w:p>
    <w:p w14:paraId="2260B4B4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: For styling components in a modular and scoped way.</w:t>
      </w:r>
    </w:p>
    <w:p w14:paraId="730111C3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Hooks</w:t>
      </w:r>
      <w:r w:rsidRPr="00B424EC">
        <w:rPr>
          <w:rFonts w:ascii="Times New Roman" w:hAnsi="Times New Roman" w:cs="Times New Roman"/>
        </w:rPr>
        <w:t>: For managing state and side effects (e.g., </w:t>
      </w: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useEffect</w:t>
      </w:r>
      <w:proofErr w:type="spellEnd"/>
      <w:r w:rsidRPr="00B424EC">
        <w:rPr>
          <w:rFonts w:ascii="Times New Roman" w:hAnsi="Times New Roman" w:cs="Times New Roman"/>
        </w:rPr>
        <w:t>, </w:t>
      </w: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).</w:t>
      </w:r>
    </w:p>
    <w:p w14:paraId="0B1364C6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: A third-party API for fetching real-time news data.</w:t>
      </w:r>
    </w:p>
    <w:p w14:paraId="020DA805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React Icons</w:t>
      </w:r>
      <w:r w:rsidRPr="00B424EC">
        <w:rPr>
          <w:rFonts w:ascii="Times New Roman" w:hAnsi="Times New Roman" w:cs="Times New Roman"/>
        </w:rPr>
        <w:t>: For adding icons (e.g., search, theme toggle).</w:t>
      </w:r>
    </w:p>
    <w:p w14:paraId="60F3821C" w14:textId="77777777" w:rsidR="00B424EC" w:rsidRPr="00B424EC" w:rsidRDefault="00B424EC" w:rsidP="00B424E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Environment Variables</w:t>
      </w:r>
      <w:r w:rsidRPr="00B424EC">
        <w:rPr>
          <w:rFonts w:ascii="Times New Roman" w:hAnsi="Times New Roman" w:cs="Times New Roman"/>
        </w:rPr>
        <w:t>: For securely storing and accessing the API key.</w:t>
      </w:r>
    </w:p>
    <w:p w14:paraId="78D35226" w14:textId="4961FA03" w:rsidR="00B424EC" w:rsidRDefault="00B424EC" w:rsidP="00B424EC">
      <w:pPr>
        <w:rPr>
          <w:rFonts w:ascii="Times New Roman" w:hAnsi="Times New Roman" w:cs="Times New Roman"/>
        </w:rPr>
      </w:pPr>
    </w:p>
    <w:p w14:paraId="633691D6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05D63FCD" w14:textId="77777777" w:rsidR="00DE2DC1" w:rsidRDefault="00DE2DC1" w:rsidP="00B424EC">
      <w:pPr>
        <w:rPr>
          <w:rFonts w:ascii="Times New Roman" w:hAnsi="Times New Roman" w:cs="Times New Roman"/>
        </w:rPr>
      </w:pPr>
    </w:p>
    <w:p w14:paraId="77B062DC" w14:textId="77777777" w:rsidR="00DE2DC1" w:rsidRPr="00B424EC" w:rsidRDefault="00DE2DC1" w:rsidP="00B424EC">
      <w:pPr>
        <w:rPr>
          <w:rFonts w:ascii="Times New Roman" w:hAnsi="Times New Roman" w:cs="Times New Roman"/>
        </w:rPr>
      </w:pPr>
    </w:p>
    <w:p w14:paraId="5E0374D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45A536E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set up and run the News App locally, follow these steps:</w:t>
      </w:r>
    </w:p>
    <w:p w14:paraId="6E378ECF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Clone the Repository</w:t>
      </w:r>
      <w:r w:rsidRPr="00B424EC">
        <w:rPr>
          <w:rFonts w:ascii="Times New Roman" w:hAnsi="Times New Roman" w:cs="Times New Roman"/>
        </w:rPr>
        <w:t>:</w:t>
      </w:r>
    </w:p>
    <w:p w14:paraId="646E8E1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04CE730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lastRenderedPageBreak/>
        <w:t>Copy</w:t>
      </w:r>
    </w:p>
    <w:p w14:paraId="214DDB1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git clone https://github.com/your-username/news-app.git</w:t>
      </w:r>
    </w:p>
    <w:p w14:paraId="42DA626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cd news-app</w:t>
      </w:r>
    </w:p>
    <w:p w14:paraId="4EFE3DB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Install Dependencies</w:t>
      </w:r>
      <w:r w:rsidRPr="00B424EC">
        <w:rPr>
          <w:rFonts w:ascii="Times New Roman" w:hAnsi="Times New Roman" w:cs="Times New Roman"/>
        </w:rPr>
        <w:t>:</w:t>
      </w:r>
    </w:p>
    <w:p w14:paraId="0A91B08E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122EF7B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2EE260A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install</w:t>
      </w:r>
    </w:p>
    <w:p w14:paraId="3DA1D3F5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Set Up API Key</w:t>
      </w:r>
      <w:r w:rsidRPr="00B424EC">
        <w:rPr>
          <w:rFonts w:ascii="Times New Roman" w:hAnsi="Times New Roman" w:cs="Times New Roman"/>
        </w:rPr>
        <w:t>:</w:t>
      </w:r>
    </w:p>
    <w:p w14:paraId="044D452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Sign up for a free API key from </w:t>
      </w:r>
      <w:proofErr w:type="spellStart"/>
      <w:r>
        <w:fldChar w:fldCharType="begin"/>
      </w:r>
      <w:r>
        <w:instrText>HYPERLINK "https://newsapi.org/" \t "_blank"</w:instrText>
      </w:r>
      <w:r>
        <w:fldChar w:fldCharType="separate"/>
      </w:r>
      <w:r w:rsidRPr="00B424EC">
        <w:rPr>
          <w:rStyle w:val="Hyperlink"/>
          <w:rFonts w:ascii="Times New Roman" w:hAnsi="Times New Roman" w:cs="Times New Roman"/>
        </w:rPr>
        <w:t>NewsAPI</w:t>
      </w:r>
      <w:proofErr w:type="spellEnd"/>
      <w:r>
        <w:fldChar w:fldCharType="end"/>
      </w:r>
      <w:r w:rsidRPr="00B424EC">
        <w:rPr>
          <w:rFonts w:ascii="Times New Roman" w:hAnsi="Times New Roman" w:cs="Times New Roman"/>
        </w:rPr>
        <w:t>.</w:t>
      </w:r>
    </w:p>
    <w:p w14:paraId="2363D41F" w14:textId="77777777" w:rsidR="00B424EC" w:rsidRPr="00B424EC" w:rsidRDefault="00B424EC" w:rsidP="00B424EC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 .env file in the root directory and add your API key:</w:t>
      </w:r>
    </w:p>
    <w:p w14:paraId="3AE6DDB1" w14:textId="6112DE05" w:rsidR="00B424EC" w:rsidRPr="002050CA" w:rsidRDefault="00B424EC" w:rsidP="00B424EC">
      <w:pPr>
        <w:rPr>
          <w:rFonts w:ascii="Times New Roman" w:hAnsi="Times New Roman" w:cs="Times New Roman"/>
        </w:rPr>
      </w:pPr>
      <w:r w:rsidRPr="002050CA">
        <w:rPr>
          <w:rFonts w:ascii="Times New Roman" w:hAnsi="Times New Roman" w:cs="Times New Roman"/>
        </w:rPr>
        <w:t>E</w:t>
      </w:r>
      <w:r w:rsidRPr="00B424EC">
        <w:rPr>
          <w:rFonts w:ascii="Times New Roman" w:hAnsi="Times New Roman" w:cs="Times New Roman"/>
        </w:rPr>
        <w:t>nv</w:t>
      </w:r>
    </w:p>
    <w:p w14:paraId="77AC8DB8" w14:textId="54041001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REACT_APP_NEWS_API_KEY=</w:t>
      </w:r>
      <w:proofErr w:type="spellStart"/>
      <w:r w:rsidRPr="00B424EC">
        <w:rPr>
          <w:rFonts w:ascii="Times New Roman" w:hAnsi="Times New Roman" w:cs="Times New Roman"/>
        </w:rPr>
        <w:t>your_api_key_here</w:t>
      </w:r>
      <w:proofErr w:type="spellEnd"/>
    </w:p>
    <w:p w14:paraId="31C5CD52" w14:textId="77777777" w:rsidR="00B424EC" w:rsidRPr="00B424EC" w:rsidRDefault="00B424EC" w:rsidP="00B424E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  <w:b/>
          <w:bCs/>
        </w:rPr>
        <w:t>Run the App</w:t>
      </w:r>
      <w:r w:rsidRPr="00B424EC">
        <w:rPr>
          <w:rFonts w:ascii="Times New Roman" w:hAnsi="Times New Roman" w:cs="Times New Roman"/>
        </w:rPr>
        <w:t>:</w:t>
      </w:r>
    </w:p>
    <w:p w14:paraId="3D67A670" w14:textId="53F78452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4C68EB48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start</w:t>
      </w:r>
    </w:p>
    <w:p w14:paraId="701705C4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will be available at http://localhost:3000.</w:t>
      </w:r>
    </w:p>
    <w:p w14:paraId="3E451D86" w14:textId="2669F17C" w:rsidR="00B424EC" w:rsidRPr="00B424EC" w:rsidRDefault="00B424EC" w:rsidP="00B424EC">
      <w:pPr>
        <w:rPr>
          <w:rFonts w:ascii="Times New Roman" w:hAnsi="Times New Roman" w:cs="Times New Roman"/>
        </w:rPr>
      </w:pPr>
    </w:p>
    <w:p w14:paraId="5F45038F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3B89CA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3A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B4F4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C326E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E3D12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E8454C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04D9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679D1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CFEBE7" w14:textId="77777777" w:rsidR="00F7323D" w:rsidRDefault="00F7323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558C3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611C8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B1310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0FDF2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E2B60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46EF7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CF3783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27C94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EF9F4" w14:textId="06354620" w:rsid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Folder Structure</w:t>
      </w:r>
    </w:p>
    <w:p w14:paraId="0D1A64C3" w14:textId="049F7B1E" w:rsidR="00745F36" w:rsidRDefault="005F2842" w:rsidP="00D528EE">
      <w:pPr>
        <w:ind w:left="17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42DF33" wp14:editId="5F42A508">
            <wp:extent cx="3583598" cy="8417169"/>
            <wp:effectExtent l="0" t="0" r="0" b="3175"/>
            <wp:docPr id="945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5087" name=""/>
                    <pic:cNvPicPr/>
                  </pic:nvPicPr>
                  <pic:blipFill rotWithShape="1">
                    <a:blip r:embed="rId5"/>
                    <a:srcRect l="3434" t="4085" r="75465" b="7803"/>
                    <a:stretch/>
                  </pic:blipFill>
                  <pic:spPr bwMode="auto">
                    <a:xfrm>
                      <a:off x="0" y="0"/>
                      <a:ext cx="3622967" cy="850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69E86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8367B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0FD34" w14:textId="77777777" w:rsidR="00381595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6E8083" w14:textId="77777777" w:rsidR="00381595" w:rsidRPr="00B424EC" w:rsidRDefault="00381595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B7C7FA" w14:textId="0E492054" w:rsidR="00B424EC" w:rsidRPr="00B424EC" w:rsidRDefault="00B424EC" w:rsidP="00B424EC">
      <w:pPr>
        <w:rPr>
          <w:rFonts w:ascii="Times New Roman" w:hAnsi="Times New Roman" w:cs="Times New Roman"/>
        </w:rPr>
      </w:pPr>
    </w:p>
    <w:p w14:paraId="247F87E1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Component Documentation</w:t>
      </w:r>
    </w:p>
    <w:p w14:paraId="4B8C963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1. Header</w:t>
      </w:r>
    </w:p>
    <w:p w14:paraId="6B6B566E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the app logo, navigation links, and theme toggle button.</w:t>
      </w:r>
    </w:p>
    <w:p w14:paraId="0FDF9860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0FE54942" w14:textId="77777777" w:rsidR="00B424EC" w:rsidRPr="00B424EC" w:rsidRDefault="00B424EC" w:rsidP="00B424E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 (dark/light).</w:t>
      </w:r>
    </w:p>
    <w:p w14:paraId="6A382D2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2. </w:t>
      </w:r>
      <w:proofErr w:type="spellStart"/>
      <w:r w:rsidRPr="00B424EC">
        <w:rPr>
          <w:rFonts w:ascii="Times New Roman" w:hAnsi="Times New Roman" w:cs="Times New Roman"/>
          <w:b/>
          <w:bCs/>
        </w:rPr>
        <w:t>NewsItem</w:t>
      </w:r>
      <w:proofErr w:type="spellEnd"/>
    </w:p>
    <w:p w14:paraId="082962FA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Represents a single news article.</w:t>
      </w:r>
    </w:p>
    <w:p w14:paraId="36C6C592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0296471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title: Title of the article.</w:t>
      </w:r>
    </w:p>
    <w:p w14:paraId="5A31D0B0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description: Short description of the article.</w:t>
      </w:r>
    </w:p>
    <w:p w14:paraId="441FC489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imageUrl</w:t>
      </w:r>
      <w:proofErr w:type="spellEnd"/>
      <w:r w:rsidRPr="00B424EC">
        <w:rPr>
          <w:rFonts w:ascii="Times New Roman" w:hAnsi="Times New Roman" w:cs="Times New Roman"/>
        </w:rPr>
        <w:t>: URL of the article's image.</w:t>
      </w:r>
    </w:p>
    <w:p w14:paraId="11C38906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url: Link to the full article.</w:t>
      </w:r>
    </w:p>
    <w:p w14:paraId="156C6913" w14:textId="77777777" w:rsidR="00B424EC" w:rsidRPr="00B424EC" w:rsidRDefault="00B424EC" w:rsidP="00B424EC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publishedAt</w:t>
      </w:r>
      <w:proofErr w:type="spellEnd"/>
      <w:r w:rsidRPr="00B424EC">
        <w:rPr>
          <w:rFonts w:ascii="Times New Roman" w:hAnsi="Times New Roman" w:cs="Times New Roman"/>
        </w:rPr>
        <w:t>: Publication date of the article.</w:t>
      </w:r>
    </w:p>
    <w:p w14:paraId="7B07B2B9" w14:textId="77777777" w:rsidR="00B424EC" w:rsidRPr="00B424EC" w:rsidRDefault="00B424EC" w:rsidP="00B424E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7160659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3. </w:t>
      </w:r>
      <w:proofErr w:type="spellStart"/>
      <w:r w:rsidRPr="00B424EC">
        <w:rPr>
          <w:rFonts w:ascii="Times New Roman" w:hAnsi="Times New Roman" w:cs="Times New Roman"/>
          <w:b/>
          <w:bCs/>
        </w:rPr>
        <w:t>NewsList</w:t>
      </w:r>
      <w:proofErr w:type="spellEnd"/>
    </w:p>
    <w:p w14:paraId="1A25E112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list of news articles.</w:t>
      </w:r>
    </w:p>
    <w:p w14:paraId="3A381E38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15EC2A68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articles: Array of news articles.</w:t>
      </w:r>
    </w:p>
    <w:p w14:paraId="20238604" w14:textId="77777777" w:rsidR="00B424EC" w:rsidRPr="00B424EC" w:rsidRDefault="00B424EC" w:rsidP="00B424E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loading: Boolean to indicate if data is being fetched.</w:t>
      </w:r>
    </w:p>
    <w:p w14:paraId="0DD8FDB4" w14:textId="77777777" w:rsidR="00B424EC" w:rsidRPr="00B424EC" w:rsidRDefault="00B424EC" w:rsidP="00B424E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loading state for infinite scroll.</w:t>
      </w:r>
    </w:p>
    <w:p w14:paraId="5889A95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4. </w:t>
      </w:r>
      <w:proofErr w:type="spellStart"/>
      <w:r w:rsidRPr="00B424EC">
        <w:rPr>
          <w:rFonts w:ascii="Times New Roman" w:hAnsi="Times New Roman" w:cs="Times New Roman"/>
          <w:b/>
          <w:bCs/>
        </w:rPr>
        <w:t>SearchBar</w:t>
      </w:r>
      <w:proofErr w:type="spellEnd"/>
    </w:p>
    <w:p w14:paraId="343295B2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Allows users to search for news articles.</w:t>
      </w:r>
    </w:p>
    <w:p w14:paraId="13A5A9C1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</w:t>
      </w:r>
    </w:p>
    <w:p w14:paraId="556E0DA8" w14:textId="77777777" w:rsidR="00B424EC" w:rsidRPr="00B424EC" w:rsidRDefault="00B424EC" w:rsidP="00B424EC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onSearch</w:t>
      </w:r>
      <w:proofErr w:type="spellEnd"/>
      <w:r w:rsidRPr="00B424EC">
        <w:rPr>
          <w:rFonts w:ascii="Times New Roman" w:hAnsi="Times New Roman" w:cs="Times New Roman"/>
        </w:rPr>
        <w:t>: Callback function to handle search queries.</w:t>
      </w:r>
    </w:p>
    <w:p w14:paraId="7A0EB6E0" w14:textId="77777777" w:rsidR="00B424EC" w:rsidRPr="00B424EC" w:rsidRDefault="00B424EC" w:rsidP="00B424E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search input value.</w:t>
      </w:r>
    </w:p>
    <w:p w14:paraId="218AAF34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lastRenderedPageBreak/>
        <w:t>5. </w:t>
      </w:r>
      <w:proofErr w:type="spellStart"/>
      <w:r w:rsidRPr="00B424EC">
        <w:rPr>
          <w:rFonts w:ascii="Times New Roman" w:hAnsi="Times New Roman" w:cs="Times New Roman"/>
          <w:b/>
          <w:bCs/>
        </w:rPr>
        <w:t>ThemeToggle</w:t>
      </w:r>
      <w:proofErr w:type="spellEnd"/>
    </w:p>
    <w:p w14:paraId="6070333B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Toggles between dark and light themes.</w:t>
      </w:r>
    </w:p>
    <w:p w14:paraId="4B6A5A5D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4A198C42" w14:textId="77777777" w:rsidR="00B424EC" w:rsidRPr="00B424EC" w:rsidRDefault="00B424EC" w:rsidP="00B424E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Manages the current theme.</w:t>
      </w:r>
    </w:p>
    <w:p w14:paraId="51269E16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6. Loader</w:t>
      </w:r>
    </w:p>
    <w:p w14:paraId="518B913A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Displays a loading spinner while data is being fetched.</w:t>
      </w:r>
    </w:p>
    <w:p w14:paraId="724F32B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Props: None</w:t>
      </w:r>
    </w:p>
    <w:p w14:paraId="635A603D" w14:textId="77777777" w:rsidR="00B424EC" w:rsidRPr="00B424EC" w:rsidRDefault="00B424EC" w:rsidP="00B424E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State: None</w:t>
      </w:r>
    </w:p>
    <w:p w14:paraId="1D2AED70" w14:textId="1FD55B1E" w:rsidR="00B424EC" w:rsidRPr="00B424EC" w:rsidRDefault="00B424EC" w:rsidP="00B424EC">
      <w:pPr>
        <w:rPr>
          <w:rFonts w:ascii="Times New Roman" w:hAnsi="Times New Roman" w:cs="Times New Roman"/>
        </w:rPr>
      </w:pPr>
    </w:p>
    <w:p w14:paraId="12E39D0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API Integration</w:t>
      </w:r>
    </w:p>
    <w:p w14:paraId="410C105A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 the </w:t>
      </w:r>
      <w:proofErr w:type="spellStart"/>
      <w:r w:rsidRPr="00B424EC">
        <w:rPr>
          <w:rFonts w:ascii="Times New Roman" w:hAnsi="Times New Roman" w:cs="Times New Roman"/>
          <w:b/>
          <w:bCs/>
        </w:rPr>
        <w:t>NewsAPI</w:t>
      </w:r>
      <w:proofErr w:type="spellEnd"/>
      <w:r w:rsidRPr="00B424EC">
        <w:rPr>
          <w:rFonts w:ascii="Times New Roman" w:hAnsi="Times New Roman" w:cs="Times New Roman"/>
        </w:rPr>
        <w:t> to fetch news data. The API endpoints are accessed via the </w:t>
      </w:r>
      <w:proofErr w:type="spellStart"/>
      <w:r w:rsidRPr="00B424EC">
        <w:rPr>
          <w:rFonts w:ascii="Times New Roman" w:hAnsi="Times New Roman" w:cs="Times New Roman"/>
        </w:rPr>
        <w:t>axios</w:t>
      </w:r>
      <w:proofErr w:type="spellEnd"/>
      <w:r w:rsidRPr="00B424EC">
        <w:rPr>
          <w:rFonts w:ascii="Times New Roman" w:hAnsi="Times New Roman" w:cs="Times New Roman"/>
        </w:rPr>
        <w:t> library.</w:t>
      </w:r>
    </w:p>
    <w:p w14:paraId="06DC1B6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API Call:</w:t>
      </w:r>
    </w:p>
    <w:p w14:paraId="5A399FDC" w14:textId="7B0B4F05" w:rsidR="00B424EC" w:rsidRDefault="00B424EC" w:rsidP="00B424EC">
      <w:pPr>
        <w:rPr>
          <w:rFonts w:ascii="Times New Roman" w:hAnsi="Times New Roman" w:cs="Times New Roman"/>
        </w:rPr>
      </w:pPr>
    </w:p>
    <w:p w14:paraId="5FA0B9E9" w14:textId="2168988F" w:rsidR="00A144D8" w:rsidRDefault="00B50EA4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B16471" wp14:editId="1E72FF3E">
            <wp:extent cx="5793343" cy="1073728"/>
            <wp:effectExtent l="0" t="0" r="0" b="0"/>
            <wp:docPr id="71156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63306" name=""/>
                    <pic:cNvPicPr/>
                  </pic:nvPicPr>
                  <pic:blipFill rotWithShape="1">
                    <a:blip r:embed="rId6"/>
                    <a:srcRect l="25502" t="4945" r="39274" b="83449"/>
                    <a:stretch/>
                  </pic:blipFill>
                  <pic:spPr bwMode="auto">
                    <a:xfrm>
                      <a:off x="0" y="0"/>
                      <a:ext cx="6061057" cy="1123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D056" w14:textId="77777777" w:rsidR="00A144D8" w:rsidRPr="00B424EC" w:rsidRDefault="00A144D8" w:rsidP="00B424EC">
      <w:pPr>
        <w:rPr>
          <w:rFonts w:ascii="Times New Roman" w:hAnsi="Times New Roman" w:cs="Times New Roman"/>
        </w:rPr>
      </w:pPr>
    </w:p>
    <w:p w14:paraId="6FB6ABE9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Routing</w:t>
      </w:r>
    </w:p>
    <w:p w14:paraId="4DEE068D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react-router-</w:t>
      </w:r>
      <w:proofErr w:type="spellStart"/>
      <w:r w:rsidRPr="00B424EC">
        <w:rPr>
          <w:rFonts w:ascii="Times New Roman" w:hAnsi="Times New Roman" w:cs="Times New Roman"/>
        </w:rPr>
        <w:t>dom</w:t>
      </w:r>
      <w:proofErr w:type="spellEnd"/>
      <w:r w:rsidRPr="00B424EC">
        <w:rPr>
          <w:rFonts w:ascii="Times New Roman" w:hAnsi="Times New Roman" w:cs="Times New Roman"/>
        </w:rPr>
        <w:t> for navigation. Routes are defined in routes.js.</w:t>
      </w:r>
    </w:p>
    <w:p w14:paraId="3F7E2145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Routes:</w:t>
      </w:r>
    </w:p>
    <w:p w14:paraId="20671812" w14:textId="00B54921" w:rsidR="00B424EC" w:rsidRDefault="003E769D" w:rsidP="003E769D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</w:t>
      </w:r>
      <w:r w:rsidR="00B424EC" w:rsidRPr="00B424EC">
        <w:rPr>
          <w:rFonts w:ascii="Times New Roman" w:hAnsi="Times New Roman" w:cs="Times New Roman"/>
        </w:rPr>
        <w:t>avascript</w:t>
      </w:r>
      <w:proofErr w:type="spellEnd"/>
    </w:p>
    <w:p w14:paraId="663E4671" w14:textId="77777777" w:rsidR="003E769D" w:rsidRDefault="003E769D" w:rsidP="002D1729">
      <w:pPr>
        <w:rPr>
          <w:rFonts w:ascii="Times New Roman" w:hAnsi="Times New Roman" w:cs="Times New Roman"/>
        </w:rPr>
      </w:pPr>
    </w:p>
    <w:p w14:paraId="5D65C1ED" w14:textId="5815BB37" w:rsidR="003E769D" w:rsidRDefault="004D2FD9" w:rsidP="00FC7269">
      <w:pPr>
        <w:ind w:left="283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4BC1282" wp14:editId="2884935A">
            <wp:extent cx="5146964" cy="3950503"/>
            <wp:effectExtent l="0" t="0" r="0" b="0"/>
            <wp:docPr id="177409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93656" name=""/>
                    <pic:cNvPicPr/>
                  </pic:nvPicPr>
                  <pic:blipFill rotWithShape="1">
                    <a:blip r:embed="rId7"/>
                    <a:srcRect l="25140" t="4084" r="33755" b="39827"/>
                    <a:stretch/>
                  </pic:blipFill>
                  <pic:spPr bwMode="auto">
                    <a:xfrm>
                      <a:off x="0" y="0"/>
                      <a:ext cx="5196322" cy="398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4F495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7548DE4E" w14:textId="77777777" w:rsidR="003E769D" w:rsidRDefault="003E769D" w:rsidP="003E769D">
      <w:pPr>
        <w:rPr>
          <w:rFonts w:ascii="Times New Roman" w:hAnsi="Times New Roman" w:cs="Times New Roman"/>
        </w:rPr>
      </w:pPr>
    </w:p>
    <w:p w14:paraId="1E3C6193" w14:textId="77777777" w:rsidR="003E769D" w:rsidRPr="00B424EC" w:rsidRDefault="003E769D" w:rsidP="003E769D">
      <w:pPr>
        <w:rPr>
          <w:rFonts w:ascii="Times New Roman" w:hAnsi="Times New Roman" w:cs="Times New Roman"/>
        </w:rPr>
      </w:pPr>
    </w:p>
    <w:p w14:paraId="14043B5B" w14:textId="01159B85" w:rsidR="00B424EC" w:rsidRPr="00B424EC" w:rsidRDefault="00B424EC" w:rsidP="00B424EC">
      <w:pPr>
        <w:rPr>
          <w:rFonts w:ascii="Times New Roman" w:hAnsi="Times New Roman" w:cs="Times New Roman"/>
        </w:rPr>
      </w:pPr>
    </w:p>
    <w:p w14:paraId="0165E01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State Management</w:t>
      </w:r>
    </w:p>
    <w:p w14:paraId="3C517CA9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The app uses </w:t>
      </w:r>
      <w:proofErr w:type="spellStart"/>
      <w:r w:rsidRPr="00B424EC">
        <w:rPr>
          <w:rFonts w:ascii="Times New Roman" w:hAnsi="Times New Roman" w:cs="Times New Roman"/>
        </w:rPr>
        <w:t>React's</w:t>
      </w:r>
      <w:proofErr w:type="spellEnd"/>
      <w:r w:rsidRPr="00B424EC">
        <w:rPr>
          <w:rFonts w:ascii="Times New Roman" w:hAnsi="Times New Roman" w:cs="Times New Roman"/>
        </w:rPr>
        <w:t xml:space="preserve"> built-in state management tools:</w:t>
      </w:r>
    </w:p>
    <w:p w14:paraId="1D2837BD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useState</w:t>
      </w:r>
      <w:proofErr w:type="spellEnd"/>
      <w:r w:rsidRPr="00B424EC">
        <w:rPr>
          <w:rFonts w:ascii="Times New Roman" w:hAnsi="Times New Roman" w:cs="Times New Roman"/>
        </w:rPr>
        <w:t>: For managing local component state (e.g., search input, loading state).</w:t>
      </w:r>
    </w:p>
    <w:p w14:paraId="2AEF1285" w14:textId="77777777" w:rsidR="00B424EC" w:rsidRPr="00B424EC" w:rsidRDefault="00B424EC" w:rsidP="00B424EC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useContext</w:t>
      </w:r>
      <w:proofErr w:type="spellEnd"/>
      <w:r w:rsidRPr="00B424EC">
        <w:rPr>
          <w:rFonts w:ascii="Times New Roman" w:hAnsi="Times New Roman" w:cs="Times New Roman"/>
        </w:rPr>
        <w:t>: For managing global state (e.g., theme).</w:t>
      </w:r>
    </w:p>
    <w:p w14:paraId="30A64F62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Context:</w:t>
      </w:r>
    </w:p>
    <w:p w14:paraId="77403EFC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javascript</w:t>
      </w:r>
      <w:proofErr w:type="spellEnd"/>
    </w:p>
    <w:p w14:paraId="49D1FF96" w14:textId="13701CCD" w:rsidR="00B424EC" w:rsidRDefault="00B424EC" w:rsidP="00B424EC">
      <w:pPr>
        <w:rPr>
          <w:rFonts w:ascii="Times New Roman" w:hAnsi="Times New Roman" w:cs="Times New Roman"/>
        </w:rPr>
      </w:pPr>
    </w:p>
    <w:p w14:paraId="7CB7150E" w14:textId="3C4A0B3D" w:rsidR="00405313" w:rsidRDefault="00405313" w:rsidP="00B424E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F9DF98D" wp14:editId="7C24F8B5">
            <wp:extent cx="4828309" cy="4809057"/>
            <wp:effectExtent l="0" t="0" r="0" b="0"/>
            <wp:docPr id="81464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49598" name=""/>
                    <pic:cNvPicPr/>
                  </pic:nvPicPr>
                  <pic:blipFill rotWithShape="1">
                    <a:blip r:embed="rId8"/>
                    <a:srcRect l="24656" t="4083" r="31218" b="2649"/>
                    <a:stretch/>
                  </pic:blipFill>
                  <pic:spPr bwMode="auto">
                    <a:xfrm>
                      <a:off x="0" y="0"/>
                      <a:ext cx="4856014" cy="483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A317" w14:textId="77777777" w:rsidR="00A83FB9" w:rsidRDefault="00A83FB9" w:rsidP="00B424EC">
      <w:pPr>
        <w:rPr>
          <w:rFonts w:ascii="Times New Roman" w:hAnsi="Times New Roman" w:cs="Times New Roman"/>
        </w:rPr>
      </w:pPr>
    </w:p>
    <w:p w14:paraId="4AB66D9E" w14:textId="77777777" w:rsidR="00A83FB9" w:rsidRPr="00B424EC" w:rsidRDefault="00A83FB9" w:rsidP="00B424EC">
      <w:pPr>
        <w:rPr>
          <w:rFonts w:ascii="Times New Roman" w:hAnsi="Times New Roman" w:cs="Times New Roman"/>
        </w:rPr>
      </w:pPr>
    </w:p>
    <w:p w14:paraId="334916C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4F4BBF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2FD331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A26C4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605B8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C0FDD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DBA8A" w14:textId="77777777" w:rsidR="006749B0" w:rsidRDefault="006749B0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F4A99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862BF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80D7E" w14:textId="77777777" w:rsidR="00BE74BD" w:rsidRDefault="00BE74BD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46F4B6" w14:textId="46597EAE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Styling</w:t>
      </w:r>
    </w:p>
    <w:p w14:paraId="7526AE13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The app uses </w:t>
      </w:r>
      <w:r w:rsidRPr="00B424EC">
        <w:rPr>
          <w:rFonts w:ascii="Times New Roman" w:hAnsi="Times New Roman" w:cs="Times New Roman"/>
          <w:b/>
          <w:bCs/>
        </w:rPr>
        <w:t>CSS Modules</w:t>
      </w:r>
      <w:r w:rsidRPr="00B424EC">
        <w:rPr>
          <w:rFonts w:ascii="Times New Roman" w:hAnsi="Times New Roman" w:cs="Times New Roman"/>
        </w:rPr>
        <w:t> for component-specific styling and global styles for shared styles.</w:t>
      </w:r>
    </w:p>
    <w:p w14:paraId="67F10570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</w:rPr>
      </w:pPr>
      <w:r w:rsidRPr="00B424EC">
        <w:rPr>
          <w:rFonts w:ascii="Times New Roman" w:hAnsi="Times New Roman" w:cs="Times New Roman"/>
          <w:b/>
          <w:bCs/>
        </w:rPr>
        <w:t>Example Theme Styles:</w:t>
      </w:r>
    </w:p>
    <w:p w14:paraId="246A8151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css</w:t>
      </w:r>
      <w:proofErr w:type="spellEnd"/>
    </w:p>
    <w:p w14:paraId="167545B0" w14:textId="42FF3A61" w:rsidR="00B424EC" w:rsidRPr="00B424EC" w:rsidRDefault="00703F51" w:rsidP="00B424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6F741A" wp14:editId="3D99475F">
            <wp:extent cx="4856018" cy="6160615"/>
            <wp:effectExtent l="0" t="0" r="1905" b="0"/>
            <wp:docPr id="19368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56369" name=""/>
                    <pic:cNvPicPr/>
                  </pic:nvPicPr>
                  <pic:blipFill rotWithShape="1">
                    <a:blip r:embed="rId9"/>
                    <a:srcRect l="24898" t="4513" r="35082" b="5224"/>
                    <a:stretch/>
                  </pic:blipFill>
                  <pic:spPr bwMode="auto">
                    <a:xfrm>
                      <a:off x="0" y="0"/>
                      <a:ext cx="4892699" cy="6207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37F7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3F0D8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DF4B55" w14:textId="77777777" w:rsidR="00703F51" w:rsidRDefault="00703F51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FF3353" w14:textId="4AFB9065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Deployment</w:t>
      </w:r>
    </w:p>
    <w:p w14:paraId="7860CE71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To deploy the app, follow these steps:</w:t>
      </w:r>
    </w:p>
    <w:p w14:paraId="34DCB658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Build the app:</w:t>
      </w:r>
    </w:p>
    <w:p w14:paraId="124C1A06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bash</w:t>
      </w:r>
    </w:p>
    <w:p w14:paraId="0C8F19AC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Copy</w:t>
      </w:r>
    </w:p>
    <w:p w14:paraId="68D88584" w14:textId="77777777" w:rsidR="00B424EC" w:rsidRPr="00B424EC" w:rsidRDefault="00B424EC" w:rsidP="00B424EC">
      <w:pPr>
        <w:rPr>
          <w:rFonts w:ascii="Times New Roman" w:hAnsi="Times New Roman" w:cs="Times New Roman"/>
        </w:rPr>
      </w:pPr>
      <w:proofErr w:type="spellStart"/>
      <w:r w:rsidRPr="00B424EC">
        <w:rPr>
          <w:rFonts w:ascii="Times New Roman" w:hAnsi="Times New Roman" w:cs="Times New Roman"/>
        </w:rPr>
        <w:t>npm</w:t>
      </w:r>
      <w:proofErr w:type="spellEnd"/>
      <w:r w:rsidRPr="00B424EC">
        <w:rPr>
          <w:rFonts w:ascii="Times New Roman" w:hAnsi="Times New Roman" w:cs="Times New Roman"/>
        </w:rPr>
        <w:t xml:space="preserve"> run build</w:t>
      </w:r>
    </w:p>
    <w:p w14:paraId="55871555" w14:textId="77777777" w:rsidR="00B424EC" w:rsidRPr="00B424EC" w:rsidRDefault="00B424EC" w:rsidP="00B424E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 xml:space="preserve">Deploy the build folder to your preferred hosting platform (e.g., Netlify, </w:t>
      </w:r>
      <w:proofErr w:type="spellStart"/>
      <w:r w:rsidRPr="00B424EC">
        <w:rPr>
          <w:rFonts w:ascii="Times New Roman" w:hAnsi="Times New Roman" w:cs="Times New Roman"/>
        </w:rPr>
        <w:t>Vercel</w:t>
      </w:r>
      <w:proofErr w:type="spellEnd"/>
      <w:r w:rsidRPr="00B424EC">
        <w:rPr>
          <w:rFonts w:ascii="Times New Roman" w:hAnsi="Times New Roman" w:cs="Times New Roman"/>
        </w:rPr>
        <w:t>, GitHub Pages).</w:t>
      </w:r>
    </w:p>
    <w:p w14:paraId="3A4A4BCD" w14:textId="201553C3" w:rsidR="00B424EC" w:rsidRDefault="00B424EC" w:rsidP="00B424EC">
      <w:pPr>
        <w:rPr>
          <w:rFonts w:ascii="Times New Roman" w:hAnsi="Times New Roman" w:cs="Times New Roman"/>
        </w:rPr>
      </w:pPr>
    </w:p>
    <w:p w14:paraId="421957A3" w14:textId="77777777" w:rsidR="00F70D79" w:rsidRDefault="00F70D79" w:rsidP="00B424EC">
      <w:pPr>
        <w:rPr>
          <w:rFonts w:ascii="Times New Roman" w:hAnsi="Times New Roman" w:cs="Times New Roman"/>
        </w:rPr>
      </w:pPr>
    </w:p>
    <w:p w14:paraId="03BA0AF8" w14:textId="77777777" w:rsidR="00F70D79" w:rsidRPr="00B424EC" w:rsidRDefault="00F70D79" w:rsidP="00B424EC">
      <w:pPr>
        <w:rPr>
          <w:rFonts w:ascii="Times New Roman" w:hAnsi="Times New Roman" w:cs="Times New Roman"/>
        </w:rPr>
      </w:pPr>
    </w:p>
    <w:p w14:paraId="4F4ABCDB" w14:textId="77777777" w:rsidR="00B424EC" w:rsidRPr="00B424EC" w:rsidRDefault="00B424EC" w:rsidP="00B424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4EC">
        <w:rPr>
          <w:rFonts w:ascii="Times New Roman" w:hAnsi="Times New Roman" w:cs="Times New Roman"/>
          <w:b/>
          <w:bCs/>
          <w:sz w:val="28"/>
          <w:szCs w:val="28"/>
        </w:rPr>
        <w:t>Contributing</w:t>
      </w:r>
    </w:p>
    <w:p w14:paraId="013BFF0B" w14:textId="77777777" w:rsidR="00B424EC" w:rsidRPr="00B424EC" w:rsidRDefault="00B424EC" w:rsidP="00B424EC">
      <w:p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Contributions are welcome! Please follow these steps:</w:t>
      </w:r>
    </w:p>
    <w:p w14:paraId="75B40888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Fork the repository.</w:t>
      </w:r>
    </w:p>
    <w:p w14:paraId="16B84AD0" w14:textId="77777777" w:rsidR="00B424EC" w:rsidRP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Create a new branch for your feature or bugfix.</w:t>
      </w:r>
    </w:p>
    <w:p w14:paraId="371AC0E4" w14:textId="77777777" w:rsidR="00B424EC" w:rsidRDefault="00B424EC" w:rsidP="00B424E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424EC">
        <w:rPr>
          <w:rFonts w:ascii="Times New Roman" w:hAnsi="Times New Roman" w:cs="Times New Roman"/>
        </w:rPr>
        <w:t>Submit a pull request with a detailed description of your changes.</w:t>
      </w:r>
    </w:p>
    <w:p w14:paraId="4C2F7640" w14:textId="77777777" w:rsidR="005C3630" w:rsidRPr="00B424EC" w:rsidRDefault="005C3630" w:rsidP="00B424EC">
      <w:pPr>
        <w:rPr>
          <w:rFonts w:ascii="Times New Roman" w:hAnsi="Times New Roman" w:cs="Times New Roman"/>
        </w:rPr>
      </w:pPr>
    </w:p>
    <w:p w14:paraId="13C53C71" w14:textId="6AC166B8" w:rsidR="00F85803" w:rsidRPr="00F85803" w:rsidRDefault="00544B26" w:rsidP="00F85803">
      <w:pPr>
        <w:rPr>
          <w:rFonts w:ascii="Times New Roman" w:hAnsi="Times New Roman" w:cs="Times New Roman"/>
        </w:rPr>
      </w:pPr>
      <w:r w:rsidRPr="00831177">
        <w:rPr>
          <w:rFonts w:ascii="Times New Roman" w:hAnsi="Times New Roman" w:cs="Times New Roman"/>
          <w:b/>
          <w:bCs/>
        </w:rPr>
        <w:t>SOURCE</w:t>
      </w:r>
      <w:r w:rsidR="00F85803" w:rsidRPr="00831177">
        <w:rPr>
          <w:rFonts w:ascii="Times New Roman" w:hAnsi="Times New Roman" w:cs="Times New Roman"/>
          <w:b/>
          <w:bCs/>
        </w:rPr>
        <w:t xml:space="preserve"> LINK</w:t>
      </w:r>
      <w:r w:rsidR="000D1C5E" w:rsidRPr="00831177">
        <w:rPr>
          <w:rFonts w:ascii="Times New Roman" w:hAnsi="Times New Roman" w:cs="Times New Roman"/>
          <w:b/>
          <w:bCs/>
        </w:rPr>
        <w:t xml:space="preserve"> </w:t>
      </w:r>
      <w:r w:rsidR="000D1C5E">
        <w:rPr>
          <w:rFonts w:ascii="Times New Roman" w:hAnsi="Times New Roman" w:cs="Times New Roman"/>
        </w:rPr>
        <w:t>:</w:t>
      </w:r>
    </w:p>
    <w:p w14:paraId="769526BB" w14:textId="194DED59" w:rsidR="00903CF0" w:rsidRPr="00903CF0" w:rsidRDefault="00B424EC" w:rsidP="00E36B63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03CF0">
        <w:rPr>
          <w:rFonts w:ascii="Times New Roman" w:hAnsi="Times New Roman" w:cs="Times New Roman"/>
        </w:rPr>
        <w:t>GitHub: </w:t>
      </w:r>
      <w:hyperlink r:id="rId10" w:history="1">
        <w:r w:rsidR="00903CF0" w:rsidRPr="00FC2D70">
          <w:rPr>
            <w:rStyle w:val="Hyperlink"/>
          </w:rPr>
          <w:t>https://github.com/shalini17557/News-App-react.js</w:t>
        </w:r>
      </w:hyperlink>
    </w:p>
    <w:p w14:paraId="6752D898" w14:textId="2D6E2BDA" w:rsidR="00293AB6" w:rsidRPr="00903CF0" w:rsidRDefault="00293AB6" w:rsidP="00E36B63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03CF0">
        <w:rPr>
          <w:rFonts w:ascii="Times New Roman" w:hAnsi="Times New Roman" w:cs="Times New Roman"/>
          <w:b/>
          <w:bCs/>
        </w:rPr>
        <w:t xml:space="preserve">Demo </w:t>
      </w:r>
      <w:r w:rsidR="00831177" w:rsidRPr="00903CF0">
        <w:rPr>
          <w:rFonts w:ascii="Times New Roman" w:hAnsi="Times New Roman" w:cs="Times New Roman"/>
          <w:b/>
          <w:bCs/>
        </w:rPr>
        <w:t>Video :</w:t>
      </w:r>
    </w:p>
    <w:p w14:paraId="402E833D" w14:textId="4014CEFC" w:rsidR="006749B0" w:rsidRPr="00C93850" w:rsidRDefault="00527098" w:rsidP="006749B0">
      <w:pPr>
        <w:pStyle w:val="ListParagraph"/>
        <w:rPr>
          <w:rFonts w:ascii="Times New Roman" w:hAnsi="Times New Roman" w:cs="Times New Roman"/>
        </w:rPr>
      </w:pPr>
      <w:r w:rsidRPr="00527098">
        <w:rPr>
          <w:rFonts w:ascii="Times New Roman" w:hAnsi="Times New Roman" w:cs="Times New Roman"/>
        </w:rPr>
        <w:t>https://drive.google.com/file/d/1--RWfhTzAd1zlKj2e8AMuNHi3_BhNCTF/view</w:t>
      </w:r>
    </w:p>
    <w:p w14:paraId="0C002192" w14:textId="3FAD1E47" w:rsidR="009F0E4F" w:rsidRPr="006D46D2" w:rsidRDefault="009F0E4F" w:rsidP="00432BAD">
      <w:pPr>
        <w:ind w:left="720"/>
        <w:rPr>
          <w:rFonts w:ascii="Times New Roman" w:hAnsi="Times New Roman" w:cs="Times New Roman"/>
        </w:rPr>
      </w:pPr>
    </w:p>
    <w:sectPr w:rsidR="009F0E4F" w:rsidRPr="006D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00CE"/>
    <w:multiLevelType w:val="hybridMultilevel"/>
    <w:tmpl w:val="145A1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5C6A"/>
    <w:multiLevelType w:val="multilevel"/>
    <w:tmpl w:val="699E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A6DCF"/>
    <w:multiLevelType w:val="multilevel"/>
    <w:tmpl w:val="C5AC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D0098"/>
    <w:multiLevelType w:val="multilevel"/>
    <w:tmpl w:val="D6D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4664F"/>
    <w:multiLevelType w:val="multilevel"/>
    <w:tmpl w:val="58CA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F6C74"/>
    <w:multiLevelType w:val="hybridMultilevel"/>
    <w:tmpl w:val="BC42D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F5751"/>
    <w:multiLevelType w:val="multilevel"/>
    <w:tmpl w:val="18B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E55"/>
    <w:multiLevelType w:val="multilevel"/>
    <w:tmpl w:val="CAF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77053"/>
    <w:multiLevelType w:val="multilevel"/>
    <w:tmpl w:val="F3F6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22825"/>
    <w:multiLevelType w:val="multilevel"/>
    <w:tmpl w:val="BCC2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E6511"/>
    <w:multiLevelType w:val="multilevel"/>
    <w:tmpl w:val="18E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F10AF"/>
    <w:multiLevelType w:val="multilevel"/>
    <w:tmpl w:val="836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35A0D"/>
    <w:multiLevelType w:val="multilevel"/>
    <w:tmpl w:val="D15A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F6D33"/>
    <w:multiLevelType w:val="multilevel"/>
    <w:tmpl w:val="30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A424B"/>
    <w:multiLevelType w:val="multilevel"/>
    <w:tmpl w:val="E59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3E5657"/>
    <w:multiLevelType w:val="multilevel"/>
    <w:tmpl w:val="40E8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D7D46"/>
    <w:multiLevelType w:val="multilevel"/>
    <w:tmpl w:val="9A48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637273">
    <w:abstractNumId w:val="14"/>
  </w:num>
  <w:num w:numId="2" w16cid:durableId="2084718278">
    <w:abstractNumId w:val="16"/>
  </w:num>
  <w:num w:numId="3" w16cid:durableId="790510667">
    <w:abstractNumId w:val="12"/>
  </w:num>
  <w:num w:numId="4" w16cid:durableId="1035153259">
    <w:abstractNumId w:val="6"/>
  </w:num>
  <w:num w:numId="5" w16cid:durableId="1692368260">
    <w:abstractNumId w:val="11"/>
  </w:num>
  <w:num w:numId="6" w16cid:durableId="1912276403">
    <w:abstractNumId w:val="15"/>
  </w:num>
  <w:num w:numId="7" w16cid:durableId="1699813344">
    <w:abstractNumId w:val="10"/>
  </w:num>
  <w:num w:numId="8" w16cid:durableId="1025667864">
    <w:abstractNumId w:val="2"/>
  </w:num>
  <w:num w:numId="9" w16cid:durableId="132066508">
    <w:abstractNumId w:val="3"/>
  </w:num>
  <w:num w:numId="10" w16cid:durableId="1444878452">
    <w:abstractNumId w:val="8"/>
  </w:num>
  <w:num w:numId="11" w16cid:durableId="2077509612">
    <w:abstractNumId w:val="7"/>
  </w:num>
  <w:num w:numId="12" w16cid:durableId="2129204508">
    <w:abstractNumId w:val="4"/>
  </w:num>
  <w:num w:numId="13" w16cid:durableId="1997419314">
    <w:abstractNumId w:val="1"/>
  </w:num>
  <w:num w:numId="14" w16cid:durableId="1605502871">
    <w:abstractNumId w:val="9"/>
  </w:num>
  <w:num w:numId="15" w16cid:durableId="1474518345">
    <w:abstractNumId w:val="13"/>
  </w:num>
  <w:num w:numId="16" w16cid:durableId="1224026571">
    <w:abstractNumId w:val="0"/>
  </w:num>
  <w:num w:numId="17" w16cid:durableId="86101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C"/>
    <w:rsid w:val="000325DA"/>
    <w:rsid w:val="0007359A"/>
    <w:rsid w:val="0007459F"/>
    <w:rsid w:val="000D1C5E"/>
    <w:rsid w:val="0010421A"/>
    <w:rsid w:val="0010773E"/>
    <w:rsid w:val="001375A0"/>
    <w:rsid w:val="002050CA"/>
    <w:rsid w:val="0020510C"/>
    <w:rsid w:val="00221027"/>
    <w:rsid w:val="002271FA"/>
    <w:rsid w:val="00293AB6"/>
    <w:rsid w:val="002D1729"/>
    <w:rsid w:val="00381595"/>
    <w:rsid w:val="003D666F"/>
    <w:rsid w:val="003E769D"/>
    <w:rsid w:val="00405313"/>
    <w:rsid w:val="00432BAD"/>
    <w:rsid w:val="004D2FD9"/>
    <w:rsid w:val="004E2C47"/>
    <w:rsid w:val="00501D13"/>
    <w:rsid w:val="00527098"/>
    <w:rsid w:val="00544B26"/>
    <w:rsid w:val="00555307"/>
    <w:rsid w:val="005876C6"/>
    <w:rsid w:val="005C3630"/>
    <w:rsid w:val="005F2842"/>
    <w:rsid w:val="006749B0"/>
    <w:rsid w:val="006D46D2"/>
    <w:rsid w:val="00703F51"/>
    <w:rsid w:val="00745F36"/>
    <w:rsid w:val="007637BD"/>
    <w:rsid w:val="007F2C0D"/>
    <w:rsid w:val="008102F7"/>
    <w:rsid w:val="00831177"/>
    <w:rsid w:val="0084782E"/>
    <w:rsid w:val="008B04B7"/>
    <w:rsid w:val="008B126E"/>
    <w:rsid w:val="008D3CE9"/>
    <w:rsid w:val="008F0174"/>
    <w:rsid w:val="00903CF0"/>
    <w:rsid w:val="009438A6"/>
    <w:rsid w:val="009A052E"/>
    <w:rsid w:val="009D604E"/>
    <w:rsid w:val="009F0E4F"/>
    <w:rsid w:val="00A13EDC"/>
    <w:rsid w:val="00A144D8"/>
    <w:rsid w:val="00A3774D"/>
    <w:rsid w:val="00A40B4C"/>
    <w:rsid w:val="00A778C5"/>
    <w:rsid w:val="00A83FB9"/>
    <w:rsid w:val="00B276DC"/>
    <w:rsid w:val="00B424EC"/>
    <w:rsid w:val="00B50EA4"/>
    <w:rsid w:val="00B76BDA"/>
    <w:rsid w:val="00BE74BD"/>
    <w:rsid w:val="00C03932"/>
    <w:rsid w:val="00C6050E"/>
    <w:rsid w:val="00C93850"/>
    <w:rsid w:val="00D0278D"/>
    <w:rsid w:val="00D0755A"/>
    <w:rsid w:val="00D528EE"/>
    <w:rsid w:val="00D641F9"/>
    <w:rsid w:val="00D701ED"/>
    <w:rsid w:val="00DE2DC1"/>
    <w:rsid w:val="00E626EB"/>
    <w:rsid w:val="00E675F4"/>
    <w:rsid w:val="00EA39F5"/>
    <w:rsid w:val="00EC5AD2"/>
    <w:rsid w:val="00F27CC0"/>
    <w:rsid w:val="00F367DD"/>
    <w:rsid w:val="00F66B86"/>
    <w:rsid w:val="00F70D79"/>
    <w:rsid w:val="00F7323D"/>
    <w:rsid w:val="00F85803"/>
    <w:rsid w:val="00F960AC"/>
    <w:rsid w:val="00FB4B67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2069"/>
  <w15:chartTrackingRefBased/>
  <w15:docId w15:val="{48397CA4-DCAB-441B-B58B-CA24CE77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4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C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24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1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1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8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8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6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6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9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9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3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2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74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9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0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0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1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0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3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3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0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halini17557/News-App-react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skamaleshsky@outlook.com</dc:creator>
  <cp:keywords/>
  <dc:description/>
  <cp:lastModifiedBy>Girinath Sasikumar</cp:lastModifiedBy>
  <cp:revision>7</cp:revision>
  <dcterms:created xsi:type="dcterms:W3CDTF">2025-03-10T10:05:00Z</dcterms:created>
  <dcterms:modified xsi:type="dcterms:W3CDTF">2025-03-10T10:09:00Z</dcterms:modified>
</cp:coreProperties>
</file>