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446"/>
        <w:gridCol w:w="2277"/>
        <w:gridCol w:w="378"/>
      </w:tblGrid>
      <w:tr w:rsidR="00755378" w:rsidRPr="00755378" w14:paraId="55A01676" w14:textId="77777777" w:rsidTr="0075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168D" w14:textId="77777777" w:rsidR="00755378" w:rsidRPr="00755378" w:rsidRDefault="00755378" w:rsidP="00755378">
            <w:r w:rsidRPr="00755378">
              <w:t>Full Name</w:t>
            </w:r>
          </w:p>
        </w:tc>
        <w:tc>
          <w:tcPr>
            <w:tcW w:w="0" w:type="auto"/>
            <w:vAlign w:val="center"/>
            <w:hideMark/>
          </w:tcPr>
          <w:p w14:paraId="29C2F23F" w14:textId="77777777" w:rsidR="00755378" w:rsidRPr="00755378" w:rsidRDefault="00755378" w:rsidP="00755378">
            <w:r w:rsidRPr="00755378">
              <w:t>Text</w:t>
            </w:r>
          </w:p>
        </w:tc>
        <w:tc>
          <w:tcPr>
            <w:tcW w:w="0" w:type="auto"/>
            <w:vAlign w:val="center"/>
            <w:hideMark/>
          </w:tcPr>
          <w:p w14:paraId="36D41841" w14:textId="77777777" w:rsidR="00755378" w:rsidRPr="00755378" w:rsidRDefault="00755378" w:rsidP="00755378">
            <w:r w:rsidRPr="00755378">
              <w:t>Must be 3–50 characters</w:t>
            </w:r>
          </w:p>
        </w:tc>
        <w:tc>
          <w:tcPr>
            <w:tcW w:w="0" w:type="auto"/>
            <w:vAlign w:val="center"/>
            <w:hideMark/>
          </w:tcPr>
          <w:p w14:paraId="01B34664" w14:textId="77777777" w:rsidR="00755378" w:rsidRPr="00755378" w:rsidRDefault="00755378" w:rsidP="00755378">
            <w:r w:rsidRPr="00755378">
              <w:t>Yes</w:t>
            </w:r>
          </w:p>
        </w:tc>
      </w:tr>
    </w:tbl>
    <w:p w14:paraId="798A862E" w14:textId="77777777" w:rsidR="00755378" w:rsidRPr="00755378" w:rsidRDefault="00755378" w:rsidP="007553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550"/>
        <w:gridCol w:w="2328"/>
        <w:gridCol w:w="378"/>
      </w:tblGrid>
      <w:tr w:rsidR="00755378" w:rsidRPr="00755378" w14:paraId="203CA8EA" w14:textId="77777777" w:rsidTr="0075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9755" w14:textId="77777777" w:rsidR="00755378" w:rsidRPr="00755378" w:rsidRDefault="00755378" w:rsidP="00755378">
            <w:r w:rsidRPr="00755378"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129C8534" w14:textId="77777777" w:rsidR="00755378" w:rsidRPr="00755378" w:rsidRDefault="00755378" w:rsidP="00755378">
            <w:r w:rsidRPr="00755378">
              <w:t>Email</w:t>
            </w:r>
          </w:p>
        </w:tc>
        <w:tc>
          <w:tcPr>
            <w:tcW w:w="0" w:type="auto"/>
            <w:vAlign w:val="center"/>
            <w:hideMark/>
          </w:tcPr>
          <w:p w14:paraId="19AECFE5" w14:textId="77777777" w:rsidR="00755378" w:rsidRPr="00755378" w:rsidRDefault="00755378" w:rsidP="00755378">
            <w:r w:rsidRPr="00755378">
              <w:t>Must be valid and unique</w:t>
            </w:r>
          </w:p>
        </w:tc>
        <w:tc>
          <w:tcPr>
            <w:tcW w:w="0" w:type="auto"/>
            <w:vAlign w:val="center"/>
            <w:hideMark/>
          </w:tcPr>
          <w:p w14:paraId="626A39EA" w14:textId="77777777" w:rsidR="00755378" w:rsidRPr="00755378" w:rsidRDefault="00755378" w:rsidP="00755378">
            <w:r w:rsidRPr="00755378">
              <w:t>Yes</w:t>
            </w:r>
          </w:p>
        </w:tc>
      </w:tr>
    </w:tbl>
    <w:p w14:paraId="5228E9DB" w14:textId="77777777" w:rsidR="00755378" w:rsidRPr="00755378" w:rsidRDefault="00755378" w:rsidP="007553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17"/>
        <w:gridCol w:w="4638"/>
        <w:gridCol w:w="378"/>
      </w:tblGrid>
      <w:tr w:rsidR="00755378" w:rsidRPr="00755378" w14:paraId="382AC721" w14:textId="77777777" w:rsidTr="0075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5007" w14:textId="77777777" w:rsidR="00755378" w:rsidRPr="00755378" w:rsidRDefault="00755378" w:rsidP="00755378">
            <w:r w:rsidRPr="00755378">
              <w:t>Password</w:t>
            </w:r>
          </w:p>
        </w:tc>
        <w:tc>
          <w:tcPr>
            <w:tcW w:w="0" w:type="auto"/>
            <w:vAlign w:val="center"/>
            <w:hideMark/>
          </w:tcPr>
          <w:p w14:paraId="4F2ACB5F" w14:textId="77777777" w:rsidR="00755378" w:rsidRPr="00755378" w:rsidRDefault="00755378" w:rsidP="00755378">
            <w:r w:rsidRPr="00755378">
              <w:t>Password</w:t>
            </w:r>
          </w:p>
        </w:tc>
        <w:tc>
          <w:tcPr>
            <w:tcW w:w="0" w:type="auto"/>
            <w:vAlign w:val="center"/>
            <w:hideMark/>
          </w:tcPr>
          <w:p w14:paraId="37C8E982" w14:textId="77777777" w:rsidR="00755378" w:rsidRPr="00755378" w:rsidRDefault="00755378" w:rsidP="00755378">
            <w:r w:rsidRPr="00755378">
              <w:t>Min 6 characters, should include letters &amp; numbers</w:t>
            </w:r>
          </w:p>
        </w:tc>
        <w:tc>
          <w:tcPr>
            <w:tcW w:w="0" w:type="auto"/>
            <w:vAlign w:val="center"/>
            <w:hideMark/>
          </w:tcPr>
          <w:p w14:paraId="31B2EC94" w14:textId="77777777" w:rsidR="00755378" w:rsidRPr="00755378" w:rsidRDefault="00755378" w:rsidP="00755378">
            <w:r w:rsidRPr="00755378">
              <w:t>Yes</w:t>
            </w:r>
          </w:p>
        </w:tc>
      </w:tr>
    </w:tbl>
    <w:p w14:paraId="5C25FCE7" w14:textId="77777777" w:rsidR="00755378" w:rsidRPr="00755378" w:rsidRDefault="00755378" w:rsidP="007553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17"/>
        <w:gridCol w:w="2045"/>
        <w:gridCol w:w="378"/>
      </w:tblGrid>
      <w:tr w:rsidR="00755378" w:rsidRPr="00755378" w14:paraId="234A1963" w14:textId="77777777" w:rsidTr="0075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016F" w14:textId="77777777" w:rsidR="00755378" w:rsidRPr="00755378" w:rsidRDefault="00755378" w:rsidP="00755378">
            <w:r w:rsidRPr="00755378">
              <w:t>Confirm Password</w:t>
            </w:r>
          </w:p>
        </w:tc>
        <w:tc>
          <w:tcPr>
            <w:tcW w:w="0" w:type="auto"/>
            <w:vAlign w:val="center"/>
            <w:hideMark/>
          </w:tcPr>
          <w:p w14:paraId="6F97DF28" w14:textId="77777777" w:rsidR="00755378" w:rsidRPr="00755378" w:rsidRDefault="00755378" w:rsidP="00755378">
            <w:r w:rsidRPr="00755378">
              <w:t>Password</w:t>
            </w:r>
          </w:p>
        </w:tc>
        <w:tc>
          <w:tcPr>
            <w:tcW w:w="0" w:type="auto"/>
            <w:vAlign w:val="center"/>
            <w:hideMark/>
          </w:tcPr>
          <w:p w14:paraId="3058E796" w14:textId="77777777" w:rsidR="00755378" w:rsidRPr="00755378" w:rsidRDefault="00755378" w:rsidP="00755378">
            <w:r w:rsidRPr="00755378">
              <w:t>Must match password</w:t>
            </w:r>
          </w:p>
        </w:tc>
        <w:tc>
          <w:tcPr>
            <w:tcW w:w="0" w:type="auto"/>
            <w:vAlign w:val="center"/>
            <w:hideMark/>
          </w:tcPr>
          <w:p w14:paraId="5DB92840" w14:textId="77777777" w:rsidR="00755378" w:rsidRPr="00755378" w:rsidRDefault="00755378" w:rsidP="00755378">
            <w:r w:rsidRPr="00755378">
              <w:t>Yes</w:t>
            </w:r>
          </w:p>
        </w:tc>
      </w:tr>
    </w:tbl>
    <w:p w14:paraId="2A4788B6" w14:textId="7B2AA336" w:rsidR="005F699A" w:rsidRDefault="00755378">
      <w:r>
        <w:t xml:space="preserve">Contact no </w:t>
      </w:r>
    </w:p>
    <w:p w14:paraId="5D61736F" w14:textId="77777777" w:rsidR="00755378" w:rsidRDefault="00755378"/>
    <w:p w14:paraId="673C412D" w14:textId="26D429D6" w:rsidR="00755378" w:rsidRDefault="00755378">
      <w:r>
        <w:t xml:space="preserve">Registration </w:t>
      </w:r>
    </w:p>
    <w:p w14:paraId="58A61307" w14:textId="2BC6A7CD" w:rsidR="00755378" w:rsidRDefault="00755378">
      <w:r>
        <w:t xml:space="preserve">Login </w:t>
      </w:r>
    </w:p>
    <w:sectPr w:rsidR="0075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2F"/>
    <w:rsid w:val="0054008F"/>
    <w:rsid w:val="0054652F"/>
    <w:rsid w:val="005F699A"/>
    <w:rsid w:val="00755378"/>
    <w:rsid w:val="00B62352"/>
    <w:rsid w:val="00D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78AB"/>
  <w15:chartTrackingRefBased/>
  <w15:docId w15:val="{FA5277CC-3A30-4332-BD51-0B661DD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5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5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5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52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52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52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5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52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5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2</cp:revision>
  <dcterms:created xsi:type="dcterms:W3CDTF">2025-06-13T04:43:00Z</dcterms:created>
  <dcterms:modified xsi:type="dcterms:W3CDTF">2025-06-13T04:44:00Z</dcterms:modified>
</cp:coreProperties>
</file>