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908AB" w14:textId="77777777" w:rsidR="002D2526" w:rsidRPr="002D2526" w:rsidRDefault="002D2526" w:rsidP="002D2526">
      <w:r w:rsidRPr="002D2526">
        <w:t xml:space="preserve">The </w:t>
      </w:r>
      <w:r w:rsidRPr="002D2526">
        <w:rPr>
          <w:b/>
          <w:bCs/>
        </w:rPr>
        <w:t>Aggregation Framework</w:t>
      </w:r>
      <w:r w:rsidRPr="002D2526">
        <w:t xml:space="preserve"> in MongoDB is a powerful tool for processing data and performing computations on data stored in the database. It allows you to perform complex transformations, grouping, and filtering operations directly within the database. Let’s break down the concepts you've asked about with practical examples:</w:t>
      </w:r>
    </w:p>
    <w:p w14:paraId="0ECE3B00" w14:textId="77777777" w:rsidR="002D2526" w:rsidRPr="002D2526" w:rsidRDefault="002D2526" w:rsidP="002D2526">
      <w:pPr>
        <w:rPr>
          <w:b/>
          <w:bCs/>
        </w:rPr>
      </w:pPr>
      <w:r w:rsidRPr="002D2526">
        <w:rPr>
          <w:b/>
          <w:bCs/>
        </w:rPr>
        <w:t>1. What is a Pipeline?</w:t>
      </w:r>
    </w:p>
    <w:p w14:paraId="18BA2F4B" w14:textId="77777777" w:rsidR="002D2526" w:rsidRPr="002D2526" w:rsidRDefault="002D2526" w:rsidP="002D2526">
      <w:r w:rsidRPr="002D2526">
        <w:t xml:space="preserve">In MongoDB, an aggregation </w:t>
      </w:r>
      <w:r w:rsidRPr="002D2526">
        <w:rPr>
          <w:b/>
          <w:bCs/>
        </w:rPr>
        <w:t>pipeline</w:t>
      </w:r>
      <w:r w:rsidRPr="002D2526">
        <w:t xml:space="preserve"> is a series of stages that process data. Each stage in the pipeline performs an operation on the data and passes it to the next stage. This allows for complex data transformations and querying. You can think of the pipeline as a series of data-processing steps, where each step (or stage) modifies the input data and outputs it in a new form.</w:t>
      </w:r>
    </w:p>
    <w:p w14:paraId="39B4FDE1" w14:textId="77777777" w:rsidR="002D2526" w:rsidRPr="002D2526" w:rsidRDefault="002D2526" w:rsidP="002D2526">
      <w:pPr>
        <w:numPr>
          <w:ilvl w:val="0"/>
          <w:numId w:val="1"/>
        </w:numPr>
      </w:pPr>
      <w:r w:rsidRPr="002D2526">
        <w:rPr>
          <w:b/>
          <w:bCs/>
        </w:rPr>
        <w:t>Pipeline Structure</w:t>
      </w:r>
      <w:r w:rsidRPr="002D2526">
        <w:t>: Each pipeline stage is an object that specifies an operation to perform, like filtering, grouping, sorting, etc.</w:t>
      </w:r>
    </w:p>
    <w:p w14:paraId="6F7C6BF7" w14:textId="77777777" w:rsidR="002D2526" w:rsidRPr="002D2526" w:rsidRDefault="002D2526" w:rsidP="002D2526">
      <w:pPr>
        <w:numPr>
          <w:ilvl w:val="0"/>
          <w:numId w:val="1"/>
        </w:numPr>
      </w:pPr>
      <w:r w:rsidRPr="002D2526">
        <w:rPr>
          <w:b/>
          <w:bCs/>
        </w:rPr>
        <w:t>Pipeline Example</w:t>
      </w:r>
      <w:r w:rsidRPr="002D2526">
        <w:t>:</w:t>
      </w:r>
    </w:p>
    <w:p w14:paraId="1346CAA9" w14:textId="77777777" w:rsidR="002D2526" w:rsidRPr="002D2526" w:rsidRDefault="002D2526" w:rsidP="002D2526">
      <w:proofErr w:type="spellStart"/>
      <w:proofErr w:type="gramStart"/>
      <w:r w:rsidRPr="002D2526">
        <w:t>db.orders</w:t>
      </w:r>
      <w:proofErr w:type="gramEnd"/>
      <w:r w:rsidRPr="002D2526">
        <w:t>.aggregate</w:t>
      </w:r>
      <w:proofErr w:type="spellEnd"/>
      <w:r w:rsidRPr="002D2526">
        <w:t>([</w:t>
      </w:r>
    </w:p>
    <w:p w14:paraId="1DD9667A" w14:textId="77777777" w:rsidR="002D2526" w:rsidRPr="002D2526" w:rsidRDefault="002D2526" w:rsidP="002D2526">
      <w:r w:rsidRPr="002D2526">
        <w:t xml:space="preserve">  </w:t>
      </w:r>
      <w:proofErr w:type="gramStart"/>
      <w:r w:rsidRPr="002D2526">
        <w:t>{ $</w:t>
      </w:r>
      <w:proofErr w:type="gramEnd"/>
      <w:r w:rsidRPr="002D2526">
        <w:t>match: { status: "delivered" } },</w:t>
      </w:r>
    </w:p>
    <w:p w14:paraId="383D08D3" w14:textId="77777777" w:rsidR="002D2526" w:rsidRPr="002D2526" w:rsidRDefault="002D2526" w:rsidP="002D2526">
      <w:r w:rsidRPr="002D2526">
        <w:t xml:space="preserve">  </w:t>
      </w:r>
      <w:proofErr w:type="gramStart"/>
      <w:r w:rsidRPr="002D2526">
        <w:t>{ $</w:t>
      </w:r>
      <w:proofErr w:type="gramEnd"/>
      <w:r w:rsidRPr="002D2526">
        <w:t>group: { _id: "$</w:t>
      </w:r>
      <w:proofErr w:type="spellStart"/>
      <w:r w:rsidRPr="002D2526">
        <w:t>customerId</w:t>
      </w:r>
      <w:proofErr w:type="spellEnd"/>
      <w:r w:rsidRPr="002D2526">
        <w:t>", total: { $sum: "$amount" } } },</w:t>
      </w:r>
    </w:p>
    <w:p w14:paraId="18884A77" w14:textId="77777777" w:rsidR="002D2526" w:rsidRPr="002D2526" w:rsidRDefault="002D2526" w:rsidP="002D2526">
      <w:r w:rsidRPr="002D2526">
        <w:t xml:space="preserve">  </w:t>
      </w:r>
      <w:proofErr w:type="gramStart"/>
      <w:r w:rsidRPr="002D2526">
        <w:t>{ $</w:t>
      </w:r>
      <w:proofErr w:type="gramEnd"/>
      <w:r w:rsidRPr="002D2526">
        <w:t>sort: { total: -1 } }</w:t>
      </w:r>
    </w:p>
    <w:p w14:paraId="3F9D7978" w14:textId="77777777" w:rsidR="002D2526" w:rsidRPr="002D2526" w:rsidRDefault="002D2526" w:rsidP="002D2526">
      <w:r w:rsidRPr="002D2526">
        <w:t>]);</w:t>
      </w:r>
    </w:p>
    <w:p w14:paraId="1749B9F4" w14:textId="77777777" w:rsidR="002D2526" w:rsidRPr="002D2526" w:rsidRDefault="002D2526" w:rsidP="002D2526">
      <w:r w:rsidRPr="002D2526">
        <w:t>Here:</w:t>
      </w:r>
    </w:p>
    <w:p w14:paraId="026F7274" w14:textId="77777777" w:rsidR="002D2526" w:rsidRPr="002D2526" w:rsidRDefault="002D2526" w:rsidP="002D2526">
      <w:pPr>
        <w:numPr>
          <w:ilvl w:val="0"/>
          <w:numId w:val="2"/>
        </w:numPr>
      </w:pPr>
      <w:r w:rsidRPr="002D2526">
        <w:rPr>
          <w:b/>
          <w:bCs/>
        </w:rPr>
        <w:t>$match</w:t>
      </w:r>
      <w:r w:rsidRPr="002D2526">
        <w:t xml:space="preserve"> filters the orders with the status "delivered".</w:t>
      </w:r>
    </w:p>
    <w:p w14:paraId="08867116" w14:textId="77777777" w:rsidR="002D2526" w:rsidRPr="002D2526" w:rsidRDefault="002D2526" w:rsidP="002D2526">
      <w:pPr>
        <w:numPr>
          <w:ilvl w:val="0"/>
          <w:numId w:val="2"/>
        </w:numPr>
      </w:pPr>
      <w:r w:rsidRPr="002D2526">
        <w:rPr>
          <w:b/>
          <w:bCs/>
        </w:rPr>
        <w:t>$group</w:t>
      </w:r>
      <w:r w:rsidRPr="002D2526">
        <w:t xml:space="preserve"> groups the orders by </w:t>
      </w:r>
      <w:proofErr w:type="spellStart"/>
      <w:r w:rsidRPr="002D2526">
        <w:t>customerId</w:t>
      </w:r>
      <w:proofErr w:type="spellEnd"/>
      <w:r w:rsidRPr="002D2526">
        <w:t xml:space="preserve"> and calculates the total amount per customer.</w:t>
      </w:r>
    </w:p>
    <w:p w14:paraId="28ACFB2A" w14:textId="77777777" w:rsidR="002D2526" w:rsidRPr="002D2526" w:rsidRDefault="002D2526" w:rsidP="002D2526">
      <w:pPr>
        <w:numPr>
          <w:ilvl w:val="0"/>
          <w:numId w:val="2"/>
        </w:numPr>
      </w:pPr>
      <w:r w:rsidRPr="002D2526">
        <w:rPr>
          <w:b/>
          <w:bCs/>
        </w:rPr>
        <w:t>$sort</w:t>
      </w:r>
      <w:r w:rsidRPr="002D2526">
        <w:t xml:space="preserve"> sorts the results by the total amount in descending order.</w:t>
      </w:r>
    </w:p>
    <w:p w14:paraId="0F2C3E23" w14:textId="77777777" w:rsidR="002D2526" w:rsidRPr="002D2526" w:rsidRDefault="002D2526" w:rsidP="002D2526">
      <w:pPr>
        <w:rPr>
          <w:b/>
          <w:bCs/>
        </w:rPr>
      </w:pPr>
      <w:r w:rsidRPr="002D2526">
        <w:rPr>
          <w:b/>
          <w:bCs/>
        </w:rPr>
        <w:t>2. Pipeline Operators</w:t>
      </w:r>
    </w:p>
    <w:p w14:paraId="2F587EAC" w14:textId="77777777" w:rsidR="002D2526" w:rsidRPr="002D2526" w:rsidRDefault="002D2526" w:rsidP="002D2526">
      <w:r w:rsidRPr="002D2526">
        <w:t>Pipeline operators are used inside pipeline stages to specify how documents should be transformed. Common operators include $match, $group, $sort, $project, and others. Here's a list of some of the most frequently used pipeline operators:</w:t>
      </w:r>
    </w:p>
    <w:p w14:paraId="71006649" w14:textId="77777777" w:rsidR="002D2526" w:rsidRPr="002D2526" w:rsidRDefault="002D2526" w:rsidP="002D2526">
      <w:pPr>
        <w:numPr>
          <w:ilvl w:val="0"/>
          <w:numId w:val="3"/>
        </w:numPr>
      </w:pPr>
      <w:r w:rsidRPr="002D2526">
        <w:rPr>
          <w:b/>
          <w:bCs/>
        </w:rPr>
        <w:t>$match</w:t>
      </w:r>
      <w:r w:rsidRPr="002D2526">
        <w:t>: Filters documents based on a specified condition.</w:t>
      </w:r>
    </w:p>
    <w:p w14:paraId="3760DFE4" w14:textId="77777777" w:rsidR="002D2526" w:rsidRPr="002D2526" w:rsidRDefault="002D2526" w:rsidP="002D2526">
      <w:pPr>
        <w:numPr>
          <w:ilvl w:val="0"/>
          <w:numId w:val="3"/>
        </w:numPr>
      </w:pPr>
      <w:r w:rsidRPr="002D2526">
        <w:rPr>
          <w:b/>
          <w:bCs/>
        </w:rPr>
        <w:t>$group</w:t>
      </w:r>
      <w:r w:rsidRPr="002D2526">
        <w:t>: Groups documents by a specified identifier and applies aggregate operations (like sum, average, etc.).</w:t>
      </w:r>
    </w:p>
    <w:p w14:paraId="1A79F623" w14:textId="77777777" w:rsidR="002D2526" w:rsidRPr="002D2526" w:rsidRDefault="002D2526" w:rsidP="002D2526">
      <w:pPr>
        <w:numPr>
          <w:ilvl w:val="0"/>
          <w:numId w:val="3"/>
        </w:numPr>
      </w:pPr>
      <w:r w:rsidRPr="002D2526">
        <w:rPr>
          <w:b/>
          <w:bCs/>
        </w:rPr>
        <w:t>$sort</w:t>
      </w:r>
      <w:r w:rsidRPr="002D2526">
        <w:t>: Sorts documents by one or more fields.</w:t>
      </w:r>
    </w:p>
    <w:p w14:paraId="53E45B0E" w14:textId="77777777" w:rsidR="002D2526" w:rsidRPr="002D2526" w:rsidRDefault="002D2526" w:rsidP="002D2526">
      <w:pPr>
        <w:numPr>
          <w:ilvl w:val="0"/>
          <w:numId w:val="3"/>
        </w:numPr>
      </w:pPr>
      <w:r w:rsidRPr="002D2526">
        <w:rPr>
          <w:b/>
          <w:bCs/>
        </w:rPr>
        <w:t>$project</w:t>
      </w:r>
      <w:r w:rsidRPr="002D2526">
        <w:t>: Reshapes documents, allowing you to include or exclude fields and create new ones.</w:t>
      </w:r>
    </w:p>
    <w:p w14:paraId="7A8606B8" w14:textId="77777777" w:rsidR="002D2526" w:rsidRPr="002D2526" w:rsidRDefault="002D2526" w:rsidP="002D2526">
      <w:pPr>
        <w:numPr>
          <w:ilvl w:val="0"/>
          <w:numId w:val="3"/>
        </w:numPr>
      </w:pPr>
      <w:r w:rsidRPr="002D2526">
        <w:rPr>
          <w:b/>
          <w:bCs/>
        </w:rPr>
        <w:t>$limit</w:t>
      </w:r>
      <w:r w:rsidRPr="002D2526">
        <w:t>: Limits the number of documents passed to the next stage.</w:t>
      </w:r>
    </w:p>
    <w:p w14:paraId="02BCAA7F" w14:textId="77777777" w:rsidR="002D2526" w:rsidRPr="002D2526" w:rsidRDefault="002D2526" w:rsidP="002D2526">
      <w:pPr>
        <w:numPr>
          <w:ilvl w:val="0"/>
          <w:numId w:val="3"/>
        </w:numPr>
      </w:pPr>
      <w:r w:rsidRPr="002D2526">
        <w:rPr>
          <w:b/>
          <w:bCs/>
        </w:rPr>
        <w:t>$skip</w:t>
      </w:r>
      <w:r w:rsidRPr="002D2526">
        <w:t>: Skips a specified number of documents.</w:t>
      </w:r>
    </w:p>
    <w:p w14:paraId="1AE5821C" w14:textId="77777777" w:rsidR="002D2526" w:rsidRPr="002D2526" w:rsidRDefault="002D2526" w:rsidP="002D2526">
      <w:pPr>
        <w:numPr>
          <w:ilvl w:val="0"/>
          <w:numId w:val="3"/>
        </w:numPr>
      </w:pPr>
      <w:r w:rsidRPr="002D2526">
        <w:rPr>
          <w:b/>
          <w:bCs/>
        </w:rPr>
        <w:t>$unwind</w:t>
      </w:r>
      <w:r w:rsidRPr="002D2526">
        <w:t>: Deconstructs an array field from the input documents to output one document for each element of the array.</w:t>
      </w:r>
    </w:p>
    <w:p w14:paraId="71BD39F2" w14:textId="77777777" w:rsidR="002D2526" w:rsidRPr="002D2526" w:rsidRDefault="002D2526" w:rsidP="002D2526">
      <w:pPr>
        <w:rPr>
          <w:b/>
          <w:bCs/>
        </w:rPr>
      </w:pPr>
      <w:r w:rsidRPr="002D2526">
        <w:rPr>
          <w:b/>
          <w:bCs/>
        </w:rPr>
        <w:lastRenderedPageBreak/>
        <w:t>3. Count and Distinct</w:t>
      </w:r>
    </w:p>
    <w:p w14:paraId="0364FE97" w14:textId="77777777" w:rsidR="002D2526" w:rsidRPr="002D2526" w:rsidRDefault="002D2526" w:rsidP="002D2526">
      <w:r w:rsidRPr="002D2526">
        <w:t>MongoDB provides specific aggregation operators for counting documents and retrieving distinct values.</w:t>
      </w:r>
    </w:p>
    <w:p w14:paraId="54879C21" w14:textId="77777777" w:rsidR="002D2526" w:rsidRPr="002D2526" w:rsidRDefault="002D2526" w:rsidP="002D2526">
      <w:pPr>
        <w:rPr>
          <w:b/>
          <w:bCs/>
        </w:rPr>
      </w:pPr>
      <w:r w:rsidRPr="002D2526">
        <w:rPr>
          <w:b/>
          <w:bCs/>
        </w:rPr>
        <w:t>$count:</w:t>
      </w:r>
    </w:p>
    <w:p w14:paraId="717D7D72" w14:textId="77777777" w:rsidR="002D2526" w:rsidRPr="002D2526" w:rsidRDefault="002D2526" w:rsidP="002D2526">
      <w:r w:rsidRPr="002D2526">
        <w:t>The $count operator is used to count the number of documents that pass through a pipeline stage.</w:t>
      </w:r>
    </w:p>
    <w:p w14:paraId="764267FC" w14:textId="77777777" w:rsidR="002D2526" w:rsidRPr="002D2526" w:rsidRDefault="002D2526" w:rsidP="002D2526">
      <w:pPr>
        <w:numPr>
          <w:ilvl w:val="0"/>
          <w:numId w:val="4"/>
        </w:numPr>
      </w:pPr>
      <w:r w:rsidRPr="002D2526">
        <w:rPr>
          <w:b/>
          <w:bCs/>
        </w:rPr>
        <w:t>Example: Counting the number of orders for each customer</w:t>
      </w:r>
      <w:r w:rsidRPr="002D2526">
        <w:t>:</w:t>
      </w:r>
    </w:p>
    <w:p w14:paraId="6C9C2C33" w14:textId="77777777" w:rsidR="002D2526" w:rsidRPr="002D2526" w:rsidRDefault="002D2526" w:rsidP="002D2526">
      <w:proofErr w:type="spellStart"/>
      <w:proofErr w:type="gramStart"/>
      <w:r w:rsidRPr="002D2526">
        <w:t>db.orders</w:t>
      </w:r>
      <w:proofErr w:type="gramEnd"/>
      <w:r w:rsidRPr="002D2526">
        <w:t>.aggregate</w:t>
      </w:r>
      <w:proofErr w:type="spellEnd"/>
      <w:r w:rsidRPr="002D2526">
        <w:t>([</w:t>
      </w:r>
    </w:p>
    <w:p w14:paraId="3E5891E5" w14:textId="77777777" w:rsidR="002D2526" w:rsidRPr="002D2526" w:rsidRDefault="002D2526" w:rsidP="002D2526">
      <w:r w:rsidRPr="002D2526">
        <w:t xml:space="preserve">  </w:t>
      </w:r>
      <w:proofErr w:type="gramStart"/>
      <w:r w:rsidRPr="002D2526">
        <w:t>{ $</w:t>
      </w:r>
      <w:proofErr w:type="gramEnd"/>
      <w:r w:rsidRPr="002D2526">
        <w:t>group: { _id: "$</w:t>
      </w:r>
      <w:proofErr w:type="spellStart"/>
      <w:r w:rsidRPr="002D2526">
        <w:t>customerId</w:t>
      </w:r>
      <w:proofErr w:type="spellEnd"/>
      <w:r w:rsidRPr="002D2526">
        <w:t xml:space="preserve">", </w:t>
      </w:r>
      <w:proofErr w:type="spellStart"/>
      <w:r w:rsidRPr="002D2526">
        <w:t>totalOrders</w:t>
      </w:r>
      <w:proofErr w:type="spellEnd"/>
      <w:r w:rsidRPr="002D2526">
        <w:t>: { $count: {} } } }</w:t>
      </w:r>
    </w:p>
    <w:p w14:paraId="66E1D149" w14:textId="77777777" w:rsidR="002D2526" w:rsidRPr="002D2526" w:rsidRDefault="002D2526" w:rsidP="002D2526">
      <w:r w:rsidRPr="002D2526">
        <w:t>]);</w:t>
      </w:r>
    </w:p>
    <w:p w14:paraId="0026C839" w14:textId="77777777" w:rsidR="002D2526" w:rsidRPr="002D2526" w:rsidRDefault="002D2526" w:rsidP="002D2526">
      <w:r w:rsidRPr="002D2526">
        <w:t xml:space="preserve">This groups orders by </w:t>
      </w:r>
      <w:proofErr w:type="spellStart"/>
      <w:r w:rsidRPr="002D2526">
        <w:t>customerId</w:t>
      </w:r>
      <w:proofErr w:type="spellEnd"/>
      <w:r w:rsidRPr="002D2526">
        <w:t xml:space="preserve"> and counts how many orders each customer has made.</w:t>
      </w:r>
    </w:p>
    <w:p w14:paraId="6ADBD8FE" w14:textId="77777777" w:rsidR="002D2526" w:rsidRPr="002D2526" w:rsidRDefault="002D2526" w:rsidP="002D2526">
      <w:pPr>
        <w:rPr>
          <w:b/>
          <w:bCs/>
        </w:rPr>
      </w:pPr>
      <w:r w:rsidRPr="002D2526">
        <w:rPr>
          <w:b/>
          <w:bCs/>
        </w:rPr>
        <w:t>$distinct:</w:t>
      </w:r>
    </w:p>
    <w:p w14:paraId="0F208183" w14:textId="77777777" w:rsidR="002D2526" w:rsidRPr="002D2526" w:rsidRDefault="002D2526" w:rsidP="002D2526">
      <w:r w:rsidRPr="002D2526">
        <w:t>The $distinct operator returns the distinct values for a given field across a collection. It’s usually not part of the aggregation pipeline but is instead a regular query method.</w:t>
      </w:r>
    </w:p>
    <w:p w14:paraId="6D153C67" w14:textId="77777777" w:rsidR="002D2526" w:rsidRPr="002D2526" w:rsidRDefault="002D2526" w:rsidP="002D2526">
      <w:pPr>
        <w:numPr>
          <w:ilvl w:val="0"/>
          <w:numId w:val="5"/>
        </w:numPr>
      </w:pPr>
      <w:r w:rsidRPr="002D2526">
        <w:rPr>
          <w:b/>
          <w:bCs/>
        </w:rPr>
        <w:t>Example: Get distinct product categories</w:t>
      </w:r>
      <w:r w:rsidRPr="002D2526">
        <w:t>:</w:t>
      </w:r>
    </w:p>
    <w:p w14:paraId="62BB3600" w14:textId="77777777" w:rsidR="002D2526" w:rsidRPr="002D2526" w:rsidRDefault="002D2526" w:rsidP="002D2526">
      <w:proofErr w:type="spellStart"/>
      <w:proofErr w:type="gramStart"/>
      <w:r w:rsidRPr="002D2526">
        <w:t>db.products</w:t>
      </w:r>
      <w:proofErr w:type="gramEnd"/>
      <w:r w:rsidRPr="002D2526">
        <w:t>.distinct</w:t>
      </w:r>
      <w:proofErr w:type="spellEnd"/>
      <w:r w:rsidRPr="002D2526">
        <w:t>("category");</w:t>
      </w:r>
    </w:p>
    <w:p w14:paraId="43137E22" w14:textId="77777777" w:rsidR="002D2526" w:rsidRPr="002D2526" w:rsidRDefault="002D2526" w:rsidP="002D2526">
      <w:r w:rsidRPr="002D2526">
        <w:t>This will return all the distinct categories from the products collection.</w:t>
      </w:r>
    </w:p>
    <w:p w14:paraId="5DDAB9EA" w14:textId="77777777" w:rsidR="002D2526" w:rsidRPr="002D2526" w:rsidRDefault="002D2526" w:rsidP="002D2526">
      <w:pPr>
        <w:rPr>
          <w:b/>
          <w:bCs/>
        </w:rPr>
      </w:pPr>
      <w:r w:rsidRPr="002D2526">
        <w:rPr>
          <w:b/>
          <w:bCs/>
        </w:rPr>
        <w:t>4. Group</w:t>
      </w:r>
    </w:p>
    <w:p w14:paraId="2B1B1E80" w14:textId="77777777" w:rsidR="002D2526" w:rsidRPr="002D2526" w:rsidRDefault="002D2526" w:rsidP="002D2526">
      <w:r w:rsidRPr="002D2526">
        <w:t xml:space="preserve">The </w:t>
      </w:r>
      <w:r w:rsidRPr="002D2526">
        <w:rPr>
          <w:b/>
          <w:bCs/>
        </w:rPr>
        <w:t>$group</w:t>
      </w:r>
      <w:r w:rsidRPr="002D2526">
        <w:t xml:space="preserve"> operator is used to group documents based on a specific field (or fields), and you can then apply aggregate operations like </w:t>
      </w:r>
      <w:r w:rsidRPr="002D2526">
        <w:rPr>
          <w:b/>
          <w:bCs/>
        </w:rPr>
        <w:t>$sum</w:t>
      </w:r>
      <w:r w:rsidRPr="002D2526">
        <w:t xml:space="preserve">, </w:t>
      </w:r>
      <w:r w:rsidRPr="002D2526">
        <w:rPr>
          <w:b/>
          <w:bCs/>
        </w:rPr>
        <w:t>$</w:t>
      </w:r>
      <w:proofErr w:type="spellStart"/>
      <w:r w:rsidRPr="002D2526">
        <w:rPr>
          <w:b/>
          <w:bCs/>
        </w:rPr>
        <w:t>avg</w:t>
      </w:r>
      <w:proofErr w:type="spellEnd"/>
      <w:r w:rsidRPr="002D2526">
        <w:t xml:space="preserve">, </w:t>
      </w:r>
      <w:r w:rsidRPr="002D2526">
        <w:rPr>
          <w:b/>
          <w:bCs/>
        </w:rPr>
        <w:t>$max</w:t>
      </w:r>
      <w:r w:rsidRPr="002D2526">
        <w:t xml:space="preserve">, </w:t>
      </w:r>
      <w:r w:rsidRPr="002D2526">
        <w:rPr>
          <w:b/>
          <w:bCs/>
        </w:rPr>
        <w:t>$min</w:t>
      </w:r>
      <w:r w:rsidRPr="002D2526">
        <w:t xml:space="preserve">, and </w:t>
      </w:r>
      <w:r w:rsidRPr="002D2526">
        <w:rPr>
          <w:b/>
          <w:bCs/>
        </w:rPr>
        <w:t>$push</w:t>
      </w:r>
      <w:r w:rsidRPr="002D2526">
        <w:t xml:space="preserve"> to calculate values for each group.</w:t>
      </w:r>
    </w:p>
    <w:p w14:paraId="4A6DDBD5" w14:textId="77777777" w:rsidR="002D2526" w:rsidRPr="002D2526" w:rsidRDefault="002D2526" w:rsidP="002D2526">
      <w:pPr>
        <w:rPr>
          <w:b/>
          <w:bCs/>
        </w:rPr>
      </w:pPr>
      <w:r w:rsidRPr="002D2526">
        <w:rPr>
          <w:b/>
          <w:bCs/>
        </w:rPr>
        <w:t xml:space="preserve">Example: Group by </w:t>
      </w:r>
      <w:proofErr w:type="spellStart"/>
      <w:r w:rsidRPr="002D2526">
        <w:rPr>
          <w:b/>
          <w:bCs/>
        </w:rPr>
        <w:t>customerId</w:t>
      </w:r>
      <w:proofErr w:type="spellEnd"/>
      <w:r w:rsidRPr="002D2526">
        <w:rPr>
          <w:b/>
          <w:bCs/>
        </w:rPr>
        <w:t xml:space="preserve"> and calculate total order amount:</w:t>
      </w:r>
    </w:p>
    <w:p w14:paraId="73975138" w14:textId="77777777" w:rsidR="002D2526" w:rsidRPr="002D2526" w:rsidRDefault="002D2526" w:rsidP="002D2526">
      <w:proofErr w:type="spellStart"/>
      <w:proofErr w:type="gramStart"/>
      <w:r w:rsidRPr="002D2526">
        <w:t>db.orders</w:t>
      </w:r>
      <w:proofErr w:type="gramEnd"/>
      <w:r w:rsidRPr="002D2526">
        <w:t>.aggregate</w:t>
      </w:r>
      <w:proofErr w:type="spellEnd"/>
      <w:r w:rsidRPr="002D2526">
        <w:t>([</w:t>
      </w:r>
    </w:p>
    <w:p w14:paraId="0F13BF31" w14:textId="77777777" w:rsidR="002D2526" w:rsidRPr="002D2526" w:rsidRDefault="002D2526" w:rsidP="002D2526">
      <w:r w:rsidRPr="002D2526">
        <w:t xml:space="preserve">  </w:t>
      </w:r>
      <w:proofErr w:type="gramStart"/>
      <w:r w:rsidRPr="002D2526">
        <w:t>{ $</w:t>
      </w:r>
      <w:proofErr w:type="gramEnd"/>
      <w:r w:rsidRPr="002D2526">
        <w:t>group: { _id: "$</w:t>
      </w:r>
      <w:proofErr w:type="spellStart"/>
      <w:r w:rsidRPr="002D2526">
        <w:t>customerId</w:t>
      </w:r>
      <w:proofErr w:type="spellEnd"/>
      <w:r w:rsidRPr="002D2526">
        <w:t xml:space="preserve">", </w:t>
      </w:r>
      <w:proofErr w:type="spellStart"/>
      <w:r w:rsidRPr="002D2526">
        <w:t>totalAmount</w:t>
      </w:r>
      <w:proofErr w:type="spellEnd"/>
      <w:r w:rsidRPr="002D2526">
        <w:t>: { $sum: "$amount" } } }</w:t>
      </w:r>
    </w:p>
    <w:p w14:paraId="039A795F" w14:textId="77777777" w:rsidR="002D2526" w:rsidRPr="002D2526" w:rsidRDefault="002D2526" w:rsidP="002D2526">
      <w:r w:rsidRPr="002D2526">
        <w:t>]);</w:t>
      </w:r>
    </w:p>
    <w:p w14:paraId="582ED853" w14:textId="77777777" w:rsidR="002D2526" w:rsidRPr="002D2526" w:rsidRDefault="002D2526" w:rsidP="002D2526">
      <w:r w:rsidRPr="002D2526">
        <w:t>In this example:</w:t>
      </w:r>
    </w:p>
    <w:p w14:paraId="182DC571" w14:textId="77777777" w:rsidR="002D2526" w:rsidRPr="002D2526" w:rsidRDefault="002D2526" w:rsidP="002D2526">
      <w:pPr>
        <w:numPr>
          <w:ilvl w:val="0"/>
          <w:numId w:val="6"/>
        </w:numPr>
      </w:pPr>
      <w:r w:rsidRPr="002D2526">
        <w:t xml:space="preserve">We group documents by </w:t>
      </w:r>
      <w:proofErr w:type="spellStart"/>
      <w:r w:rsidRPr="002D2526">
        <w:t>customerId</w:t>
      </w:r>
      <w:proofErr w:type="spellEnd"/>
      <w:r w:rsidRPr="002D2526">
        <w:t xml:space="preserve"> (specified by _id).</w:t>
      </w:r>
    </w:p>
    <w:p w14:paraId="2EFC38FF" w14:textId="77777777" w:rsidR="002D2526" w:rsidRPr="002D2526" w:rsidRDefault="002D2526" w:rsidP="002D2526">
      <w:pPr>
        <w:numPr>
          <w:ilvl w:val="0"/>
          <w:numId w:val="6"/>
        </w:numPr>
      </w:pPr>
      <w:r w:rsidRPr="002D2526">
        <w:t>We calculate the total order amount using $sum.</w:t>
      </w:r>
    </w:p>
    <w:p w14:paraId="1D236A47" w14:textId="77777777" w:rsidR="002D2526" w:rsidRPr="002D2526" w:rsidRDefault="002D2526" w:rsidP="002D2526">
      <w:pPr>
        <w:rPr>
          <w:b/>
          <w:bCs/>
        </w:rPr>
      </w:pPr>
      <w:r w:rsidRPr="002D2526">
        <w:rPr>
          <w:b/>
          <w:bCs/>
        </w:rPr>
        <w:t>5. $group and $project</w:t>
      </w:r>
    </w:p>
    <w:p w14:paraId="72B0DEE3" w14:textId="77777777" w:rsidR="002D2526" w:rsidRPr="002D2526" w:rsidRDefault="002D2526" w:rsidP="002D2526">
      <w:r w:rsidRPr="002D2526">
        <w:t xml:space="preserve">Both </w:t>
      </w:r>
      <w:r w:rsidRPr="002D2526">
        <w:rPr>
          <w:b/>
          <w:bCs/>
        </w:rPr>
        <w:t>$group</w:t>
      </w:r>
      <w:r w:rsidRPr="002D2526">
        <w:t xml:space="preserve"> and </w:t>
      </w:r>
      <w:r w:rsidRPr="002D2526">
        <w:rPr>
          <w:b/>
          <w:bCs/>
        </w:rPr>
        <w:t>$project</w:t>
      </w:r>
      <w:r w:rsidRPr="002D2526">
        <w:t xml:space="preserve"> are essential stages in the aggregation pipeline. Let's look at each in detail:</w:t>
      </w:r>
    </w:p>
    <w:p w14:paraId="0663940B" w14:textId="77777777" w:rsidR="002D2526" w:rsidRPr="002D2526" w:rsidRDefault="002D2526" w:rsidP="002D2526">
      <w:pPr>
        <w:rPr>
          <w:b/>
          <w:bCs/>
        </w:rPr>
      </w:pPr>
      <w:r w:rsidRPr="002D2526">
        <w:rPr>
          <w:b/>
          <w:bCs/>
        </w:rPr>
        <w:t>$group:</w:t>
      </w:r>
    </w:p>
    <w:p w14:paraId="35331AED" w14:textId="77777777" w:rsidR="002D2526" w:rsidRPr="002D2526" w:rsidRDefault="002D2526" w:rsidP="002D2526">
      <w:r w:rsidRPr="002D2526">
        <w:t xml:space="preserve">As explained earlier, </w:t>
      </w:r>
      <w:r w:rsidRPr="002D2526">
        <w:rPr>
          <w:b/>
          <w:bCs/>
        </w:rPr>
        <w:t>$group</w:t>
      </w:r>
      <w:r w:rsidRPr="002D2526">
        <w:t xml:space="preserve"> is used to group documents by a field and apply aggregate functions.</w:t>
      </w:r>
    </w:p>
    <w:p w14:paraId="049CC108" w14:textId="77777777" w:rsidR="002D2526" w:rsidRPr="002D2526" w:rsidRDefault="002D2526" w:rsidP="002D2526">
      <w:pPr>
        <w:numPr>
          <w:ilvl w:val="0"/>
          <w:numId w:val="7"/>
        </w:numPr>
      </w:pPr>
      <w:r w:rsidRPr="002D2526">
        <w:rPr>
          <w:b/>
          <w:bCs/>
        </w:rPr>
        <w:t>Example: Group by product category and find the average price</w:t>
      </w:r>
      <w:r w:rsidRPr="002D2526">
        <w:t>:</w:t>
      </w:r>
    </w:p>
    <w:p w14:paraId="0CA5F599" w14:textId="77777777" w:rsidR="002D2526" w:rsidRPr="002D2526" w:rsidRDefault="002D2526" w:rsidP="002D2526">
      <w:proofErr w:type="spellStart"/>
      <w:proofErr w:type="gramStart"/>
      <w:r w:rsidRPr="002D2526">
        <w:lastRenderedPageBreak/>
        <w:t>db.products</w:t>
      </w:r>
      <w:proofErr w:type="gramEnd"/>
      <w:r w:rsidRPr="002D2526">
        <w:t>.aggregate</w:t>
      </w:r>
      <w:proofErr w:type="spellEnd"/>
      <w:r w:rsidRPr="002D2526">
        <w:t>([</w:t>
      </w:r>
    </w:p>
    <w:p w14:paraId="55CBB011" w14:textId="77777777" w:rsidR="002D2526" w:rsidRPr="002D2526" w:rsidRDefault="002D2526" w:rsidP="002D2526">
      <w:r w:rsidRPr="002D2526">
        <w:t xml:space="preserve">  </w:t>
      </w:r>
      <w:proofErr w:type="gramStart"/>
      <w:r w:rsidRPr="002D2526">
        <w:t>{ $</w:t>
      </w:r>
      <w:proofErr w:type="gramEnd"/>
      <w:r w:rsidRPr="002D2526">
        <w:t xml:space="preserve">group: { _id: "$category", </w:t>
      </w:r>
      <w:proofErr w:type="spellStart"/>
      <w:r w:rsidRPr="002D2526">
        <w:t>avgPrice</w:t>
      </w:r>
      <w:proofErr w:type="spellEnd"/>
      <w:r w:rsidRPr="002D2526">
        <w:t>: { $</w:t>
      </w:r>
      <w:proofErr w:type="spellStart"/>
      <w:r w:rsidRPr="002D2526">
        <w:t>avg</w:t>
      </w:r>
      <w:proofErr w:type="spellEnd"/>
      <w:r w:rsidRPr="002D2526">
        <w:t>: "$price" } } }</w:t>
      </w:r>
    </w:p>
    <w:p w14:paraId="022E72F1" w14:textId="77777777" w:rsidR="002D2526" w:rsidRPr="002D2526" w:rsidRDefault="002D2526" w:rsidP="002D2526">
      <w:r w:rsidRPr="002D2526">
        <w:t>]);</w:t>
      </w:r>
    </w:p>
    <w:p w14:paraId="4AFC3734" w14:textId="77777777" w:rsidR="002D2526" w:rsidRPr="002D2526" w:rsidRDefault="002D2526" w:rsidP="002D2526">
      <w:r w:rsidRPr="002D2526">
        <w:t>This will group products by category and compute the average price of products in each category.</w:t>
      </w:r>
    </w:p>
    <w:p w14:paraId="48DEB3D0" w14:textId="77777777" w:rsidR="002D2526" w:rsidRPr="002D2526" w:rsidRDefault="002D2526" w:rsidP="002D2526">
      <w:pPr>
        <w:rPr>
          <w:b/>
          <w:bCs/>
        </w:rPr>
      </w:pPr>
      <w:r w:rsidRPr="002D2526">
        <w:rPr>
          <w:b/>
          <w:bCs/>
        </w:rPr>
        <w:t>$project:</w:t>
      </w:r>
    </w:p>
    <w:p w14:paraId="22A50EF4" w14:textId="77777777" w:rsidR="002D2526" w:rsidRPr="002D2526" w:rsidRDefault="002D2526" w:rsidP="002D2526">
      <w:r w:rsidRPr="002D2526">
        <w:t xml:space="preserve">The </w:t>
      </w:r>
      <w:r w:rsidRPr="002D2526">
        <w:rPr>
          <w:b/>
          <w:bCs/>
        </w:rPr>
        <w:t>$project</w:t>
      </w:r>
      <w:r w:rsidRPr="002D2526">
        <w:t xml:space="preserve"> operator is used to specify which fields to include or exclude in the output documents. You can also create new computed fields.</w:t>
      </w:r>
    </w:p>
    <w:p w14:paraId="313B58B2" w14:textId="77777777" w:rsidR="002D2526" w:rsidRPr="002D2526" w:rsidRDefault="002D2526" w:rsidP="002D2526">
      <w:pPr>
        <w:numPr>
          <w:ilvl w:val="0"/>
          <w:numId w:val="8"/>
        </w:numPr>
      </w:pPr>
      <w:r w:rsidRPr="002D2526">
        <w:rPr>
          <w:b/>
          <w:bCs/>
        </w:rPr>
        <w:t>Example: Project only product name and its price with a 10% discount</w:t>
      </w:r>
      <w:r w:rsidRPr="002D2526">
        <w:t>:</w:t>
      </w:r>
    </w:p>
    <w:p w14:paraId="4CC66507" w14:textId="77777777" w:rsidR="002D2526" w:rsidRPr="002D2526" w:rsidRDefault="002D2526" w:rsidP="002D2526">
      <w:proofErr w:type="spellStart"/>
      <w:proofErr w:type="gramStart"/>
      <w:r w:rsidRPr="002D2526">
        <w:t>db.products</w:t>
      </w:r>
      <w:proofErr w:type="gramEnd"/>
      <w:r w:rsidRPr="002D2526">
        <w:t>.aggregate</w:t>
      </w:r>
      <w:proofErr w:type="spellEnd"/>
      <w:r w:rsidRPr="002D2526">
        <w:t>([</w:t>
      </w:r>
    </w:p>
    <w:p w14:paraId="721E9881" w14:textId="77777777" w:rsidR="002D2526" w:rsidRPr="002D2526" w:rsidRDefault="002D2526" w:rsidP="002D2526">
      <w:r w:rsidRPr="002D2526">
        <w:t xml:space="preserve">  </w:t>
      </w:r>
      <w:proofErr w:type="gramStart"/>
      <w:r w:rsidRPr="002D2526">
        <w:t>{ $</w:t>
      </w:r>
      <w:proofErr w:type="gramEnd"/>
      <w:r w:rsidRPr="002D2526">
        <w:t>project: { name: 1, price: { $multiply: ["$price", 0.9] } } }</w:t>
      </w:r>
    </w:p>
    <w:p w14:paraId="1ACD7A56" w14:textId="77777777" w:rsidR="002D2526" w:rsidRPr="002D2526" w:rsidRDefault="002D2526" w:rsidP="002D2526">
      <w:r w:rsidRPr="002D2526">
        <w:t>]);</w:t>
      </w:r>
    </w:p>
    <w:p w14:paraId="57DAF741" w14:textId="77777777" w:rsidR="002D2526" w:rsidRPr="002D2526" w:rsidRDefault="002D2526" w:rsidP="002D2526">
      <w:r w:rsidRPr="002D2526">
        <w:t>This will return documents with the product name and its price after applying a 10% discount.</w:t>
      </w:r>
    </w:p>
    <w:p w14:paraId="064C536E" w14:textId="77777777" w:rsidR="002D2526" w:rsidRPr="002D2526" w:rsidRDefault="002D2526" w:rsidP="002D2526">
      <w:r w:rsidRPr="002D2526">
        <w:t>You can also exclude fields in the output by setting them to 0:</w:t>
      </w:r>
    </w:p>
    <w:p w14:paraId="39295C22" w14:textId="77777777" w:rsidR="002D2526" w:rsidRPr="002D2526" w:rsidRDefault="002D2526" w:rsidP="002D2526">
      <w:proofErr w:type="spellStart"/>
      <w:proofErr w:type="gramStart"/>
      <w:r w:rsidRPr="002D2526">
        <w:t>db.products</w:t>
      </w:r>
      <w:proofErr w:type="gramEnd"/>
      <w:r w:rsidRPr="002D2526">
        <w:t>.aggregate</w:t>
      </w:r>
      <w:proofErr w:type="spellEnd"/>
      <w:r w:rsidRPr="002D2526">
        <w:t>([</w:t>
      </w:r>
    </w:p>
    <w:p w14:paraId="02C04E89" w14:textId="77777777" w:rsidR="002D2526" w:rsidRPr="002D2526" w:rsidRDefault="002D2526" w:rsidP="002D2526">
      <w:r w:rsidRPr="002D2526">
        <w:t xml:space="preserve">  </w:t>
      </w:r>
      <w:proofErr w:type="gramStart"/>
      <w:r w:rsidRPr="002D2526">
        <w:t>{ $</w:t>
      </w:r>
      <w:proofErr w:type="gramEnd"/>
      <w:r w:rsidRPr="002D2526">
        <w:t>project: { description: 0 } }</w:t>
      </w:r>
    </w:p>
    <w:p w14:paraId="26918A81" w14:textId="77777777" w:rsidR="002D2526" w:rsidRPr="002D2526" w:rsidRDefault="002D2526" w:rsidP="002D2526">
      <w:r w:rsidRPr="002D2526">
        <w:t>]);</w:t>
      </w:r>
    </w:p>
    <w:p w14:paraId="387B3B33" w14:textId="77777777" w:rsidR="002D2526" w:rsidRPr="002D2526" w:rsidRDefault="002D2526" w:rsidP="002D2526">
      <w:r w:rsidRPr="002D2526">
        <w:t>This would exclude the description field from the output.</w:t>
      </w:r>
    </w:p>
    <w:p w14:paraId="6A9AF72E" w14:textId="77777777" w:rsidR="002D2526" w:rsidRPr="002D2526" w:rsidRDefault="002D2526" w:rsidP="002D2526">
      <w:pPr>
        <w:rPr>
          <w:b/>
          <w:bCs/>
        </w:rPr>
      </w:pPr>
      <w:r w:rsidRPr="002D2526">
        <w:rPr>
          <w:b/>
          <w:bCs/>
        </w:rPr>
        <w:t>6. Optimizing a Pipeline</w:t>
      </w:r>
    </w:p>
    <w:p w14:paraId="56098FE1" w14:textId="77777777" w:rsidR="002D2526" w:rsidRPr="002D2526" w:rsidRDefault="002D2526" w:rsidP="002D2526">
      <w:r w:rsidRPr="002D2526">
        <w:t>Optimizing an aggregation pipeline can significantly improve query performance, especially for large datasets. Here are some key tips for optimization:</w:t>
      </w:r>
    </w:p>
    <w:p w14:paraId="47E1815B" w14:textId="77777777" w:rsidR="002D2526" w:rsidRPr="002D2526" w:rsidRDefault="002D2526" w:rsidP="002D2526">
      <w:pPr>
        <w:rPr>
          <w:b/>
          <w:bCs/>
        </w:rPr>
      </w:pPr>
      <w:r w:rsidRPr="002D2526">
        <w:rPr>
          <w:b/>
          <w:bCs/>
        </w:rPr>
        <w:t>Use $match Early:</w:t>
      </w:r>
    </w:p>
    <w:p w14:paraId="312C5900" w14:textId="77777777" w:rsidR="002D2526" w:rsidRPr="002D2526" w:rsidRDefault="002D2526" w:rsidP="002D2526">
      <w:r w:rsidRPr="002D2526">
        <w:t>Always place $match as early as possible in the pipeline. This will reduce the number of documents that need to be processed in later stages.</w:t>
      </w:r>
    </w:p>
    <w:p w14:paraId="0D5F1FC8" w14:textId="77777777" w:rsidR="002D2526" w:rsidRPr="002D2526" w:rsidRDefault="002D2526" w:rsidP="002D2526">
      <w:pPr>
        <w:numPr>
          <w:ilvl w:val="0"/>
          <w:numId w:val="9"/>
        </w:numPr>
      </w:pPr>
      <w:r w:rsidRPr="002D2526">
        <w:rPr>
          <w:b/>
          <w:bCs/>
        </w:rPr>
        <w:t>Before</w:t>
      </w:r>
      <w:r w:rsidRPr="002D2526">
        <w:t>:</w:t>
      </w:r>
    </w:p>
    <w:p w14:paraId="1552F9C6" w14:textId="77777777" w:rsidR="002D2526" w:rsidRPr="002D2526" w:rsidRDefault="002D2526" w:rsidP="002D2526">
      <w:proofErr w:type="spellStart"/>
      <w:proofErr w:type="gramStart"/>
      <w:r w:rsidRPr="002D2526">
        <w:t>db.orders</w:t>
      </w:r>
      <w:proofErr w:type="gramEnd"/>
      <w:r w:rsidRPr="002D2526">
        <w:t>.aggregate</w:t>
      </w:r>
      <w:proofErr w:type="spellEnd"/>
      <w:r w:rsidRPr="002D2526">
        <w:t>([</w:t>
      </w:r>
    </w:p>
    <w:p w14:paraId="2B44EAA9" w14:textId="77777777" w:rsidR="002D2526" w:rsidRPr="002D2526" w:rsidRDefault="002D2526" w:rsidP="002D2526">
      <w:r w:rsidRPr="002D2526">
        <w:t xml:space="preserve">  </w:t>
      </w:r>
      <w:proofErr w:type="gramStart"/>
      <w:r w:rsidRPr="002D2526">
        <w:t>{ $</w:t>
      </w:r>
      <w:proofErr w:type="gramEnd"/>
      <w:r w:rsidRPr="002D2526">
        <w:t>group: { _id: "$</w:t>
      </w:r>
      <w:proofErr w:type="spellStart"/>
      <w:r w:rsidRPr="002D2526">
        <w:t>customerId</w:t>
      </w:r>
      <w:proofErr w:type="spellEnd"/>
      <w:r w:rsidRPr="002D2526">
        <w:t>", total: { $sum: "$amount" } } },</w:t>
      </w:r>
    </w:p>
    <w:p w14:paraId="0DEB250C" w14:textId="77777777" w:rsidR="002D2526" w:rsidRPr="002D2526" w:rsidRDefault="002D2526" w:rsidP="002D2526">
      <w:r w:rsidRPr="002D2526">
        <w:t xml:space="preserve">  </w:t>
      </w:r>
      <w:proofErr w:type="gramStart"/>
      <w:r w:rsidRPr="002D2526">
        <w:t>{ $</w:t>
      </w:r>
      <w:proofErr w:type="gramEnd"/>
      <w:r w:rsidRPr="002D2526">
        <w:t>match: { status: "delivered" } }</w:t>
      </w:r>
    </w:p>
    <w:p w14:paraId="10F8F40F" w14:textId="77777777" w:rsidR="002D2526" w:rsidRPr="002D2526" w:rsidRDefault="002D2526" w:rsidP="002D2526">
      <w:r w:rsidRPr="002D2526">
        <w:t>]);</w:t>
      </w:r>
    </w:p>
    <w:p w14:paraId="39B7ADDB" w14:textId="77777777" w:rsidR="002D2526" w:rsidRPr="002D2526" w:rsidRDefault="002D2526" w:rsidP="002D2526">
      <w:pPr>
        <w:numPr>
          <w:ilvl w:val="0"/>
          <w:numId w:val="10"/>
        </w:numPr>
      </w:pPr>
      <w:r w:rsidRPr="002D2526">
        <w:rPr>
          <w:b/>
          <w:bCs/>
        </w:rPr>
        <w:t>After (Optimized)</w:t>
      </w:r>
      <w:r w:rsidRPr="002D2526">
        <w:t>:</w:t>
      </w:r>
    </w:p>
    <w:p w14:paraId="56956C32" w14:textId="77777777" w:rsidR="002D2526" w:rsidRPr="002D2526" w:rsidRDefault="002D2526" w:rsidP="002D2526">
      <w:proofErr w:type="spellStart"/>
      <w:proofErr w:type="gramStart"/>
      <w:r w:rsidRPr="002D2526">
        <w:t>db.orders</w:t>
      </w:r>
      <w:proofErr w:type="gramEnd"/>
      <w:r w:rsidRPr="002D2526">
        <w:t>.aggregate</w:t>
      </w:r>
      <w:proofErr w:type="spellEnd"/>
      <w:r w:rsidRPr="002D2526">
        <w:t>([</w:t>
      </w:r>
    </w:p>
    <w:p w14:paraId="3D649880" w14:textId="77777777" w:rsidR="002D2526" w:rsidRPr="002D2526" w:rsidRDefault="002D2526" w:rsidP="002D2526">
      <w:r w:rsidRPr="002D2526">
        <w:t xml:space="preserve">  </w:t>
      </w:r>
      <w:proofErr w:type="gramStart"/>
      <w:r w:rsidRPr="002D2526">
        <w:t>{ $</w:t>
      </w:r>
      <w:proofErr w:type="gramEnd"/>
      <w:r w:rsidRPr="002D2526">
        <w:t>match: { status: "delivered" } },</w:t>
      </w:r>
    </w:p>
    <w:p w14:paraId="573B3446" w14:textId="77777777" w:rsidR="002D2526" w:rsidRPr="002D2526" w:rsidRDefault="002D2526" w:rsidP="002D2526">
      <w:r w:rsidRPr="002D2526">
        <w:t xml:space="preserve">  </w:t>
      </w:r>
      <w:proofErr w:type="gramStart"/>
      <w:r w:rsidRPr="002D2526">
        <w:t>{ $</w:t>
      </w:r>
      <w:proofErr w:type="gramEnd"/>
      <w:r w:rsidRPr="002D2526">
        <w:t>group: { _id: "$</w:t>
      </w:r>
      <w:proofErr w:type="spellStart"/>
      <w:r w:rsidRPr="002D2526">
        <w:t>customerId</w:t>
      </w:r>
      <w:proofErr w:type="spellEnd"/>
      <w:r w:rsidRPr="002D2526">
        <w:t>", total: { $sum: "$amount" } } }</w:t>
      </w:r>
    </w:p>
    <w:p w14:paraId="1551501A" w14:textId="77777777" w:rsidR="002D2526" w:rsidRPr="002D2526" w:rsidRDefault="002D2526" w:rsidP="002D2526">
      <w:r w:rsidRPr="002D2526">
        <w:lastRenderedPageBreak/>
        <w:t>]);</w:t>
      </w:r>
    </w:p>
    <w:p w14:paraId="6B7AB3C9" w14:textId="77777777" w:rsidR="002D2526" w:rsidRPr="002D2526" w:rsidRDefault="002D2526" w:rsidP="002D2526">
      <w:pPr>
        <w:rPr>
          <w:b/>
          <w:bCs/>
        </w:rPr>
      </w:pPr>
      <w:r w:rsidRPr="002D2526">
        <w:rPr>
          <w:b/>
          <w:bCs/>
        </w:rPr>
        <w:t>Use Indexes:</w:t>
      </w:r>
    </w:p>
    <w:p w14:paraId="5D5004A7" w14:textId="77777777" w:rsidR="002D2526" w:rsidRPr="002D2526" w:rsidRDefault="002D2526" w:rsidP="002D2526">
      <w:r w:rsidRPr="002D2526">
        <w:t>If you're performing a $match on fields that are frequently queried, create indexes on those fields to speed up the process.</w:t>
      </w:r>
    </w:p>
    <w:p w14:paraId="61CF6464" w14:textId="77777777" w:rsidR="002D2526" w:rsidRPr="002D2526" w:rsidRDefault="002D2526" w:rsidP="002D2526">
      <w:pPr>
        <w:numPr>
          <w:ilvl w:val="0"/>
          <w:numId w:val="11"/>
        </w:numPr>
      </w:pPr>
      <w:r w:rsidRPr="002D2526">
        <w:rPr>
          <w:b/>
          <w:bCs/>
        </w:rPr>
        <w:t>Example</w:t>
      </w:r>
      <w:r w:rsidRPr="002D2526">
        <w:t>: Index status in the orders collection to speed up $match queries:</w:t>
      </w:r>
    </w:p>
    <w:p w14:paraId="6C4B357B" w14:textId="77777777" w:rsidR="002D2526" w:rsidRPr="002D2526" w:rsidRDefault="002D2526" w:rsidP="002D2526">
      <w:proofErr w:type="spellStart"/>
      <w:proofErr w:type="gramStart"/>
      <w:r w:rsidRPr="002D2526">
        <w:t>db.orders</w:t>
      </w:r>
      <w:proofErr w:type="gramEnd"/>
      <w:r w:rsidRPr="002D2526">
        <w:t>.createIndex</w:t>
      </w:r>
      <w:proofErr w:type="spellEnd"/>
      <w:r w:rsidRPr="002D2526">
        <w:t>({ status: 1 });</w:t>
      </w:r>
    </w:p>
    <w:p w14:paraId="1C4F91C4" w14:textId="77777777" w:rsidR="002D2526" w:rsidRPr="002D2526" w:rsidRDefault="002D2526" w:rsidP="002D2526">
      <w:pPr>
        <w:rPr>
          <w:b/>
          <w:bCs/>
        </w:rPr>
      </w:pPr>
      <w:r w:rsidRPr="002D2526">
        <w:rPr>
          <w:b/>
          <w:bCs/>
        </w:rPr>
        <w:t>Avoid Unnecessary $project and $sort:</w:t>
      </w:r>
    </w:p>
    <w:p w14:paraId="3397DD34" w14:textId="77777777" w:rsidR="002D2526" w:rsidRPr="002D2526" w:rsidRDefault="002D2526" w:rsidP="002D2526">
      <w:r w:rsidRPr="002D2526">
        <w:t>Only include fields in $project that are necessary for the next operation. Avoid using $sort if it’s not required, as sorting can be expensive.</w:t>
      </w:r>
    </w:p>
    <w:p w14:paraId="640DD4ED" w14:textId="77777777" w:rsidR="002D2526" w:rsidRPr="002D2526" w:rsidRDefault="002D2526" w:rsidP="002D2526">
      <w:pPr>
        <w:rPr>
          <w:b/>
          <w:bCs/>
        </w:rPr>
      </w:pPr>
      <w:r w:rsidRPr="002D2526">
        <w:rPr>
          <w:b/>
          <w:bCs/>
        </w:rPr>
        <w:t>Use $limit and $skip Carefully:</w:t>
      </w:r>
    </w:p>
    <w:p w14:paraId="01AE7B6B" w14:textId="77777777" w:rsidR="002D2526" w:rsidRPr="002D2526" w:rsidRDefault="002D2526" w:rsidP="002D2526">
      <w:r w:rsidRPr="002D2526">
        <w:t>Using $limit and $skip can reduce the amount of data processed, but they should be used wisely. For large datasets, consider paging through data with $skip and $limit efficiently.</w:t>
      </w:r>
    </w:p>
    <w:p w14:paraId="1DC159E4" w14:textId="77777777" w:rsidR="002D2526" w:rsidRPr="002D2526" w:rsidRDefault="002D2526" w:rsidP="002D2526">
      <w:pPr>
        <w:rPr>
          <w:b/>
          <w:bCs/>
        </w:rPr>
      </w:pPr>
      <w:r w:rsidRPr="002D2526">
        <w:rPr>
          <w:b/>
          <w:bCs/>
        </w:rPr>
        <w:t>Use $facet for Parallel Processing:</w:t>
      </w:r>
    </w:p>
    <w:p w14:paraId="1DA24524" w14:textId="77777777" w:rsidR="002D2526" w:rsidRPr="002D2526" w:rsidRDefault="002D2526" w:rsidP="002D2526">
      <w:r w:rsidRPr="002D2526">
        <w:t>The $facet stage allows you to perform multiple operations in parallel and can speed up complex aggregations.</w:t>
      </w:r>
    </w:p>
    <w:p w14:paraId="7543413A" w14:textId="77777777" w:rsidR="002D2526" w:rsidRPr="002D2526" w:rsidRDefault="002D2526" w:rsidP="002D2526">
      <w:pPr>
        <w:numPr>
          <w:ilvl w:val="0"/>
          <w:numId w:val="12"/>
        </w:numPr>
      </w:pPr>
      <w:r w:rsidRPr="002D2526">
        <w:rPr>
          <w:b/>
          <w:bCs/>
        </w:rPr>
        <w:t>Example</w:t>
      </w:r>
      <w:r w:rsidRPr="002D2526">
        <w:t>:</w:t>
      </w:r>
    </w:p>
    <w:p w14:paraId="302A5564" w14:textId="77777777" w:rsidR="002D2526" w:rsidRPr="002D2526" w:rsidRDefault="002D2526" w:rsidP="002D2526">
      <w:proofErr w:type="spellStart"/>
      <w:proofErr w:type="gramStart"/>
      <w:r w:rsidRPr="002D2526">
        <w:t>db.sales</w:t>
      </w:r>
      <w:proofErr w:type="gramEnd"/>
      <w:r w:rsidRPr="002D2526">
        <w:t>.aggregate</w:t>
      </w:r>
      <w:proofErr w:type="spellEnd"/>
      <w:r w:rsidRPr="002D2526">
        <w:t>([</w:t>
      </w:r>
    </w:p>
    <w:p w14:paraId="631AB8F7" w14:textId="77777777" w:rsidR="002D2526" w:rsidRPr="002D2526" w:rsidRDefault="002D2526" w:rsidP="002D2526">
      <w:r w:rsidRPr="002D2526">
        <w:t xml:space="preserve">  {</w:t>
      </w:r>
    </w:p>
    <w:p w14:paraId="1336BB31" w14:textId="77777777" w:rsidR="002D2526" w:rsidRPr="002D2526" w:rsidRDefault="002D2526" w:rsidP="002D2526">
      <w:r w:rsidRPr="002D2526">
        <w:t xml:space="preserve">    $facet: {</w:t>
      </w:r>
    </w:p>
    <w:p w14:paraId="35B80A03" w14:textId="77777777" w:rsidR="002D2526" w:rsidRPr="002D2526" w:rsidRDefault="002D2526" w:rsidP="002D2526">
      <w:r w:rsidRPr="002D2526">
        <w:t xml:space="preserve">      "</w:t>
      </w:r>
      <w:proofErr w:type="spellStart"/>
      <w:r w:rsidRPr="002D2526">
        <w:t>totalSales</w:t>
      </w:r>
      <w:proofErr w:type="spellEnd"/>
      <w:r w:rsidRPr="002D2526">
        <w:t xml:space="preserve">": </w:t>
      </w:r>
      <w:proofErr w:type="gramStart"/>
      <w:r w:rsidRPr="002D2526">
        <w:t>[{ $</w:t>
      </w:r>
      <w:proofErr w:type="gramEnd"/>
      <w:r w:rsidRPr="002D2526">
        <w:t xml:space="preserve">group: { _id: null, </w:t>
      </w:r>
      <w:proofErr w:type="spellStart"/>
      <w:r w:rsidRPr="002D2526">
        <w:t>totalAmount</w:t>
      </w:r>
      <w:proofErr w:type="spellEnd"/>
      <w:r w:rsidRPr="002D2526">
        <w:t>: { $sum: "$amount" } } }],</w:t>
      </w:r>
    </w:p>
    <w:p w14:paraId="7064EC4E" w14:textId="77777777" w:rsidR="002D2526" w:rsidRPr="002D2526" w:rsidRDefault="002D2526" w:rsidP="002D2526">
      <w:r w:rsidRPr="002D2526">
        <w:t xml:space="preserve">      "</w:t>
      </w:r>
      <w:proofErr w:type="spellStart"/>
      <w:r w:rsidRPr="002D2526">
        <w:t>recentSales</w:t>
      </w:r>
      <w:proofErr w:type="spellEnd"/>
      <w:r w:rsidRPr="002D2526">
        <w:t xml:space="preserve">": </w:t>
      </w:r>
      <w:proofErr w:type="gramStart"/>
      <w:r w:rsidRPr="002D2526">
        <w:t>[{ $</w:t>
      </w:r>
      <w:proofErr w:type="gramEnd"/>
      <w:r w:rsidRPr="002D2526">
        <w:t>sort: { date: -1 } }, { $limit: 5 }]</w:t>
      </w:r>
    </w:p>
    <w:p w14:paraId="6ACA56A8" w14:textId="77777777" w:rsidR="002D2526" w:rsidRPr="002D2526" w:rsidRDefault="002D2526" w:rsidP="002D2526">
      <w:r w:rsidRPr="002D2526">
        <w:t xml:space="preserve">    }</w:t>
      </w:r>
    </w:p>
    <w:p w14:paraId="6F6B61A4" w14:textId="77777777" w:rsidR="002D2526" w:rsidRPr="002D2526" w:rsidRDefault="002D2526" w:rsidP="002D2526">
      <w:r w:rsidRPr="002D2526">
        <w:t xml:space="preserve">  }</w:t>
      </w:r>
    </w:p>
    <w:p w14:paraId="058DBF1A" w14:textId="77777777" w:rsidR="002D2526" w:rsidRPr="002D2526" w:rsidRDefault="002D2526" w:rsidP="002D2526">
      <w:r w:rsidRPr="002D2526">
        <w:t>]);</w:t>
      </w:r>
    </w:p>
    <w:p w14:paraId="29E8F8ED" w14:textId="77777777" w:rsidR="002D2526" w:rsidRPr="002D2526" w:rsidRDefault="002D2526" w:rsidP="002D2526">
      <w:r w:rsidRPr="002D2526">
        <w:t xml:space="preserve">Here, the </w:t>
      </w:r>
      <w:proofErr w:type="spellStart"/>
      <w:r w:rsidRPr="002D2526">
        <w:t>totalSales</w:t>
      </w:r>
      <w:proofErr w:type="spellEnd"/>
      <w:r w:rsidRPr="002D2526">
        <w:t xml:space="preserve"> and </w:t>
      </w:r>
      <w:proofErr w:type="spellStart"/>
      <w:r w:rsidRPr="002D2526">
        <w:t>recentSales</w:t>
      </w:r>
      <w:proofErr w:type="spellEnd"/>
      <w:r w:rsidRPr="002D2526">
        <w:t xml:space="preserve"> operations happen in parallel, reducing time compared to processing them sequentially.</w:t>
      </w:r>
    </w:p>
    <w:p w14:paraId="69A26394" w14:textId="77777777" w:rsidR="002D2526" w:rsidRPr="002D2526" w:rsidRDefault="002D2526" w:rsidP="002D2526">
      <w:pPr>
        <w:rPr>
          <w:b/>
          <w:bCs/>
        </w:rPr>
      </w:pPr>
      <w:r w:rsidRPr="002D2526">
        <w:rPr>
          <w:b/>
          <w:bCs/>
        </w:rPr>
        <w:t>Summary:</w:t>
      </w:r>
    </w:p>
    <w:p w14:paraId="15D3098C" w14:textId="77777777" w:rsidR="002D2526" w:rsidRPr="002D2526" w:rsidRDefault="002D2526" w:rsidP="002D2526">
      <w:pPr>
        <w:numPr>
          <w:ilvl w:val="0"/>
          <w:numId w:val="13"/>
        </w:numPr>
      </w:pPr>
      <w:r w:rsidRPr="002D2526">
        <w:rPr>
          <w:b/>
          <w:bCs/>
        </w:rPr>
        <w:t>Pipeline</w:t>
      </w:r>
      <w:r w:rsidRPr="002D2526">
        <w:t>: A sequence of stages that transform documents in MongoDB.</w:t>
      </w:r>
    </w:p>
    <w:p w14:paraId="5C21FF19" w14:textId="77777777" w:rsidR="002D2526" w:rsidRPr="002D2526" w:rsidRDefault="002D2526" w:rsidP="002D2526">
      <w:pPr>
        <w:numPr>
          <w:ilvl w:val="0"/>
          <w:numId w:val="13"/>
        </w:numPr>
      </w:pPr>
      <w:r w:rsidRPr="002D2526">
        <w:rPr>
          <w:b/>
          <w:bCs/>
        </w:rPr>
        <w:t>Pipeline Operators</w:t>
      </w:r>
      <w:r w:rsidRPr="002D2526">
        <w:t>: Operators like $match, $group, $sort, $project, $limit, and $skip that define what each stage of the pipeline does.</w:t>
      </w:r>
    </w:p>
    <w:p w14:paraId="1F44479D" w14:textId="77777777" w:rsidR="002D2526" w:rsidRPr="002D2526" w:rsidRDefault="002D2526" w:rsidP="002D2526">
      <w:pPr>
        <w:numPr>
          <w:ilvl w:val="0"/>
          <w:numId w:val="13"/>
        </w:numPr>
      </w:pPr>
      <w:r w:rsidRPr="002D2526">
        <w:rPr>
          <w:b/>
          <w:bCs/>
        </w:rPr>
        <w:t>Count and Distinct</w:t>
      </w:r>
      <w:r w:rsidRPr="002D2526">
        <w:t>: $count counts documents, and $distinct gives unique values of a field.</w:t>
      </w:r>
    </w:p>
    <w:p w14:paraId="197C0A3C" w14:textId="77777777" w:rsidR="002D2526" w:rsidRPr="002D2526" w:rsidRDefault="002D2526" w:rsidP="002D2526">
      <w:pPr>
        <w:numPr>
          <w:ilvl w:val="0"/>
          <w:numId w:val="13"/>
        </w:numPr>
      </w:pPr>
      <w:r w:rsidRPr="002D2526">
        <w:rPr>
          <w:b/>
          <w:bCs/>
        </w:rPr>
        <w:t>$group</w:t>
      </w:r>
      <w:r w:rsidRPr="002D2526">
        <w:t>: Groups documents by a specific key and applies aggregate functions (e.g., $sum, $</w:t>
      </w:r>
      <w:proofErr w:type="spellStart"/>
      <w:r w:rsidRPr="002D2526">
        <w:t>avg</w:t>
      </w:r>
      <w:proofErr w:type="spellEnd"/>
      <w:r w:rsidRPr="002D2526">
        <w:t>).</w:t>
      </w:r>
    </w:p>
    <w:p w14:paraId="46A15C1D" w14:textId="77777777" w:rsidR="002D2526" w:rsidRPr="002D2526" w:rsidRDefault="002D2526" w:rsidP="002D2526">
      <w:pPr>
        <w:numPr>
          <w:ilvl w:val="0"/>
          <w:numId w:val="13"/>
        </w:numPr>
      </w:pPr>
      <w:r w:rsidRPr="002D2526">
        <w:rPr>
          <w:b/>
          <w:bCs/>
        </w:rPr>
        <w:lastRenderedPageBreak/>
        <w:t>$project</w:t>
      </w:r>
      <w:r w:rsidRPr="002D2526">
        <w:t>: Reshapes the document structure by including/excluding fields or adding new computed fields.</w:t>
      </w:r>
    </w:p>
    <w:p w14:paraId="3757A6D8" w14:textId="77777777" w:rsidR="002D2526" w:rsidRPr="002D2526" w:rsidRDefault="002D2526" w:rsidP="002D2526">
      <w:pPr>
        <w:numPr>
          <w:ilvl w:val="0"/>
          <w:numId w:val="13"/>
        </w:numPr>
      </w:pPr>
      <w:r w:rsidRPr="002D2526">
        <w:rPr>
          <w:b/>
          <w:bCs/>
        </w:rPr>
        <w:t>Optimizing a Pipeline</w:t>
      </w:r>
      <w:r w:rsidRPr="002D2526">
        <w:t>: Techniques like using $match early, creating indexes, and limiting the use of $project and $sort can optimize performance.</w:t>
      </w:r>
    </w:p>
    <w:p w14:paraId="568286B6" w14:textId="77777777" w:rsidR="005F699A" w:rsidRPr="002D2526" w:rsidRDefault="005F699A" w:rsidP="002D2526"/>
    <w:sectPr w:rsidR="005F699A" w:rsidRPr="002D2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F2BEF"/>
    <w:multiLevelType w:val="multilevel"/>
    <w:tmpl w:val="67FE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327FE"/>
    <w:multiLevelType w:val="multilevel"/>
    <w:tmpl w:val="DB04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13F3C"/>
    <w:multiLevelType w:val="multilevel"/>
    <w:tmpl w:val="595C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04C2C"/>
    <w:multiLevelType w:val="multilevel"/>
    <w:tmpl w:val="F1D6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C68AB"/>
    <w:multiLevelType w:val="multilevel"/>
    <w:tmpl w:val="8792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427B5"/>
    <w:multiLevelType w:val="multilevel"/>
    <w:tmpl w:val="F466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92F32"/>
    <w:multiLevelType w:val="multilevel"/>
    <w:tmpl w:val="B6BE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329AA"/>
    <w:multiLevelType w:val="multilevel"/>
    <w:tmpl w:val="5136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02DB9"/>
    <w:multiLevelType w:val="multilevel"/>
    <w:tmpl w:val="8F06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C7E98"/>
    <w:multiLevelType w:val="multilevel"/>
    <w:tmpl w:val="C4A2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87371"/>
    <w:multiLevelType w:val="multilevel"/>
    <w:tmpl w:val="3342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96060C"/>
    <w:multiLevelType w:val="multilevel"/>
    <w:tmpl w:val="3FFE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B918E2"/>
    <w:multiLevelType w:val="multilevel"/>
    <w:tmpl w:val="7E16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963428">
    <w:abstractNumId w:val="1"/>
  </w:num>
  <w:num w:numId="2" w16cid:durableId="1599169374">
    <w:abstractNumId w:val="11"/>
  </w:num>
  <w:num w:numId="3" w16cid:durableId="1828934185">
    <w:abstractNumId w:val="9"/>
  </w:num>
  <w:num w:numId="4" w16cid:durableId="1989312444">
    <w:abstractNumId w:val="8"/>
  </w:num>
  <w:num w:numId="5" w16cid:durableId="1519007361">
    <w:abstractNumId w:val="5"/>
  </w:num>
  <w:num w:numId="6" w16cid:durableId="1216086989">
    <w:abstractNumId w:val="4"/>
  </w:num>
  <w:num w:numId="7" w16cid:durableId="1139568685">
    <w:abstractNumId w:val="12"/>
  </w:num>
  <w:num w:numId="8" w16cid:durableId="24722099">
    <w:abstractNumId w:val="7"/>
  </w:num>
  <w:num w:numId="9" w16cid:durableId="1998220034">
    <w:abstractNumId w:val="2"/>
  </w:num>
  <w:num w:numId="10" w16cid:durableId="1898777174">
    <w:abstractNumId w:val="10"/>
  </w:num>
  <w:num w:numId="11" w16cid:durableId="1864438227">
    <w:abstractNumId w:val="6"/>
  </w:num>
  <w:num w:numId="12" w16cid:durableId="1332172302">
    <w:abstractNumId w:val="0"/>
  </w:num>
  <w:num w:numId="13" w16cid:durableId="102843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018"/>
    <w:rsid w:val="001321F2"/>
    <w:rsid w:val="001A4022"/>
    <w:rsid w:val="00254DF4"/>
    <w:rsid w:val="002D2526"/>
    <w:rsid w:val="00497630"/>
    <w:rsid w:val="00531BA0"/>
    <w:rsid w:val="0054008F"/>
    <w:rsid w:val="005F699A"/>
    <w:rsid w:val="00753018"/>
    <w:rsid w:val="00DA6311"/>
    <w:rsid w:val="00F36085"/>
    <w:rsid w:val="00F929F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7A0A"/>
  <w15:chartTrackingRefBased/>
  <w15:docId w15:val="{33CAE00D-94A0-42D2-B4D3-2F32C2C5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01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5301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5301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5301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5301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53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01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5301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5301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5301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5301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53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018"/>
    <w:rPr>
      <w:rFonts w:eastAsiaTheme="majorEastAsia" w:cstheme="majorBidi"/>
      <w:color w:val="272727" w:themeColor="text1" w:themeTint="D8"/>
    </w:rPr>
  </w:style>
  <w:style w:type="paragraph" w:styleId="Title">
    <w:name w:val="Title"/>
    <w:basedOn w:val="Normal"/>
    <w:next w:val="Normal"/>
    <w:link w:val="TitleChar"/>
    <w:uiPriority w:val="10"/>
    <w:qFormat/>
    <w:rsid w:val="00753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018"/>
    <w:pPr>
      <w:spacing w:before="160"/>
      <w:jc w:val="center"/>
    </w:pPr>
    <w:rPr>
      <w:i/>
      <w:iCs/>
      <w:color w:val="404040" w:themeColor="text1" w:themeTint="BF"/>
    </w:rPr>
  </w:style>
  <w:style w:type="character" w:customStyle="1" w:styleId="QuoteChar">
    <w:name w:val="Quote Char"/>
    <w:basedOn w:val="DefaultParagraphFont"/>
    <w:link w:val="Quote"/>
    <w:uiPriority w:val="29"/>
    <w:rsid w:val="00753018"/>
    <w:rPr>
      <w:i/>
      <w:iCs/>
      <w:color w:val="404040" w:themeColor="text1" w:themeTint="BF"/>
    </w:rPr>
  </w:style>
  <w:style w:type="paragraph" w:styleId="ListParagraph">
    <w:name w:val="List Paragraph"/>
    <w:basedOn w:val="Normal"/>
    <w:uiPriority w:val="34"/>
    <w:qFormat/>
    <w:rsid w:val="00753018"/>
    <w:pPr>
      <w:ind w:left="720"/>
      <w:contextualSpacing/>
    </w:pPr>
  </w:style>
  <w:style w:type="character" w:styleId="IntenseEmphasis">
    <w:name w:val="Intense Emphasis"/>
    <w:basedOn w:val="DefaultParagraphFont"/>
    <w:uiPriority w:val="21"/>
    <w:qFormat/>
    <w:rsid w:val="00753018"/>
    <w:rPr>
      <w:i/>
      <w:iCs/>
      <w:color w:val="2E74B5" w:themeColor="accent1" w:themeShade="BF"/>
    </w:rPr>
  </w:style>
  <w:style w:type="paragraph" w:styleId="IntenseQuote">
    <w:name w:val="Intense Quote"/>
    <w:basedOn w:val="Normal"/>
    <w:next w:val="Normal"/>
    <w:link w:val="IntenseQuoteChar"/>
    <w:uiPriority w:val="30"/>
    <w:qFormat/>
    <w:rsid w:val="0075301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53018"/>
    <w:rPr>
      <w:i/>
      <w:iCs/>
      <w:color w:val="2E74B5" w:themeColor="accent1" w:themeShade="BF"/>
    </w:rPr>
  </w:style>
  <w:style w:type="character" w:styleId="IntenseReference">
    <w:name w:val="Intense Reference"/>
    <w:basedOn w:val="DefaultParagraphFont"/>
    <w:uiPriority w:val="32"/>
    <w:qFormat/>
    <w:rsid w:val="0075301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163173">
      <w:bodyDiv w:val="1"/>
      <w:marLeft w:val="0"/>
      <w:marRight w:val="0"/>
      <w:marTop w:val="0"/>
      <w:marBottom w:val="0"/>
      <w:divBdr>
        <w:top w:val="none" w:sz="0" w:space="0" w:color="auto"/>
        <w:left w:val="none" w:sz="0" w:space="0" w:color="auto"/>
        <w:bottom w:val="none" w:sz="0" w:space="0" w:color="auto"/>
        <w:right w:val="none" w:sz="0" w:space="0" w:color="auto"/>
      </w:divBdr>
    </w:div>
    <w:div w:id="151742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1017</Words>
  <Characters>5801</Characters>
  <Application>Microsoft Office Word</Application>
  <DocSecurity>0</DocSecurity>
  <Lines>48</Lines>
  <Paragraphs>13</Paragraphs>
  <ScaleCrop>false</ScaleCrop>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Rathore</dc:creator>
  <cp:keywords/>
  <dc:description/>
  <cp:lastModifiedBy>Shalini Rathore</cp:lastModifiedBy>
  <cp:revision>6</cp:revision>
  <dcterms:created xsi:type="dcterms:W3CDTF">2025-02-20T13:52:00Z</dcterms:created>
  <dcterms:modified xsi:type="dcterms:W3CDTF">2025-02-28T15:51:00Z</dcterms:modified>
</cp:coreProperties>
</file>