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732F5" w14:textId="77777777" w:rsidR="009D54BF" w:rsidRDefault="00792CE5">
      <w:pPr>
        <w:rPr>
          <w:noProof/>
        </w:rPr>
      </w:pPr>
      <w:r>
        <w:rPr>
          <w:noProof/>
        </w:rPr>
        <w:t>1: In Delete, Error notice is showing. Please check it</w:t>
      </w:r>
    </w:p>
    <w:p w14:paraId="077ABDB2" w14:textId="77777777" w:rsidR="00792CE5" w:rsidRDefault="00792CE5">
      <w:pPr>
        <w:rPr>
          <w:noProof/>
        </w:rPr>
      </w:pPr>
    </w:p>
    <w:p w14:paraId="0ACBFD3B" w14:textId="77777777" w:rsidR="00792CE5" w:rsidRDefault="00792CE5">
      <w:pPr>
        <w:rPr>
          <w:noProof/>
        </w:rPr>
      </w:pPr>
    </w:p>
    <w:p w14:paraId="4EBE7050" w14:textId="77777777" w:rsidR="00792CE5" w:rsidRDefault="00792CE5">
      <w:pPr>
        <w:rPr>
          <w:noProof/>
        </w:rPr>
      </w:pPr>
      <w:r w:rsidRPr="00792CE5">
        <w:rPr>
          <w:noProof/>
        </w:rPr>
        <w:drawing>
          <wp:inline distT="0" distB="0" distL="0" distR="0" wp14:anchorId="6E0EFE4A" wp14:editId="503E3DC4">
            <wp:extent cx="5943600" cy="33388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78985" w14:textId="77777777" w:rsidR="00792CE5" w:rsidRDefault="00792CE5">
      <w:pPr>
        <w:rPr>
          <w:noProof/>
        </w:rPr>
      </w:pPr>
    </w:p>
    <w:p w14:paraId="1F93B911" w14:textId="77777777" w:rsidR="00792CE5" w:rsidRDefault="00792CE5">
      <w:pPr>
        <w:rPr>
          <w:noProof/>
        </w:rPr>
      </w:pPr>
      <w:r w:rsidRPr="00B15A04">
        <w:rPr>
          <w:noProof/>
          <w:highlight w:val="yellow"/>
        </w:rPr>
        <w:t>2:  Add change password in Forget password at login page. Near button Login, add Forget Password button</w:t>
      </w:r>
    </w:p>
    <w:p w14:paraId="012F7D7F" w14:textId="77777777" w:rsidR="00792CE5" w:rsidRDefault="00792CE5">
      <w:pPr>
        <w:rPr>
          <w:noProof/>
        </w:rPr>
      </w:pPr>
    </w:p>
    <w:p w14:paraId="15EE2D15" w14:textId="77777777" w:rsidR="00792CE5" w:rsidRDefault="00792CE5">
      <w:pPr>
        <w:rPr>
          <w:noProof/>
        </w:rPr>
      </w:pPr>
      <w:r>
        <w:rPr>
          <w:noProof/>
        </w:rPr>
        <w:t>3: search should be performed without login. At home page, search results should be shown.</w:t>
      </w:r>
    </w:p>
    <w:p w14:paraId="6D443E18" w14:textId="77777777" w:rsidR="00362940" w:rsidRDefault="00362940">
      <w:r w:rsidRPr="00B15A04">
        <w:rPr>
          <w:noProof/>
          <w:highlight w:val="yellow"/>
        </w:rPr>
        <w:t>4: User can edit his profile</w:t>
      </w:r>
    </w:p>
    <w:sectPr w:rsidR="00362940" w:rsidSect="009D5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DFB"/>
    <w:rsid w:val="00362940"/>
    <w:rsid w:val="003D4A08"/>
    <w:rsid w:val="00792CE5"/>
    <w:rsid w:val="00870DFB"/>
    <w:rsid w:val="008A2537"/>
    <w:rsid w:val="009D54BF"/>
    <w:rsid w:val="00B15A04"/>
    <w:rsid w:val="00D1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B229"/>
  <w15:docId w15:val="{D92DE0C4-2F5E-48BC-B5F9-851A7302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BWP Software LAB</dc:creator>
  <cp:lastModifiedBy>Shalini Rathore</cp:lastModifiedBy>
  <cp:revision>6</cp:revision>
  <dcterms:created xsi:type="dcterms:W3CDTF">2024-06-23T03:47:00Z</dcterms:created>
  <dcterms:modified xsi:type="dcterms:W3CDTF">2024-06-27T14:23:00Z</dcterms:modified>
</cp:coreProperties>
</file>