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451E" w14:textId="77777777" w:rsidR="00CA0121" w:rsidRDefault="00CA0121" w:rsidP="00CA0121"/>
    <w:p w14:paraId="2C4C6C15" w14:textId="5457702D" w:rsidR="00CA0121" w:rsidRDefault="00CA0121" w:rsidP="00CA0121">
      <w:r>
        <w:t>Blog -&gt;</w:t>
      </w:r>
    </w:p>
    <w:p w14:paraId="754D418D" w14:textId="2BF95AF4" w:rsidR="00CA0121" w:rsidRDefault="00CA0121" w:rsidP="00CA0121">
      <w:r>
        <w:t xml:space="preserve">Signup /login </w:t>
      </w:r>
    </w:p>
    <w:p w14:paraId="116821A4" w14:textId="4D2C670D" w:rsidR="00CA0121" w:rsidRDefault="00CA0121" w:rsidP="00CA0121">
      <w:r>
        <w:t>Login -&gt; create blog /update/delete</w:t>
      </w:r>
    </w:p>
    <w:p w14:paraId="5A258752" w14:textId="53B930FC" w:rsidR="00CA0121" w:rsidRDefault="00CA0121" w:rsidP="00CA0121">
      <w:proofErr w:type="gramStart"/>
      <w:r>
        <w:t xml:space="preserve">Without  </w:t>
      </w:r>
      <w:proofErr w:type="spellStart"/>
      <w:r>
        <w:t>llogin</w:t>
      </w:r>
      <w:proofErr w:type="spellEnd"/>
      <w:proofErr w:type="gramEnd"/>
      <w:r>
        <w:t>:</w:t>
      </w:r>
    </w:p>
    <w:p w14:paraId="4358CF82" w14:textId="5DC7AE5C" w:rsidR="00CA0121" w:rsidRDefault="00CA0121" w:rsidP="00CA0121">
      <w:r>
        <w:t xml:space="preserve">Read blogs </w:t>
      </w:r>
    </w:p>
    <w:p w14:paraId="139A0967" w14:textId="22F75960" w:rsidR="00CA0121" w:rsidRDefault="00CA0121" w:rsidP="00CA0121">
      <w:r>
        <w:t xml:space="preserve">In order to like or comment on blog user need to login </w:t>
      </w:r>
    </w:p>
    <w:p w14:paraId="749A4546" w14:textId="12B3ACC9" w:rsidR="00CA0121" w:rsidRDefault="00CA0121" w:rsidP="00CA0121">
      <w:r>
        <w:t>Admin -&gt; can delete users</w:t>
      </w:r>
    </w:p>
    <w:p w14:paraId="013829A9" w14:textId="0B49570C" w:rsidR="00CA0121" w:rsidRDefault="00CA0121" w:rsidP="00CA0121">
      <w:r>
        <w:t>Can remove not appropriate blog</w:t>
      </w:r>
    </w:p>
    <w:p w14:paraId="043D5156" w14:textId="239DF799" w:rsidR="00CA0121" w:rsidRDefault="00CA0121" w:rsidP="00CA0121">
      <w:r>
        <w:t xml:space="preserve">Can send warning to user </w:t>
      </w:r>
    </w:p>
    <w:p w14:paraId="229E6239" w14:textId="466C1FB4" w:rsidR="00CA0121" w:rsidRDefault="00CA0121" w:rsidP="00CA0121">
      <w:r>
        <w:t>Can create blog s</w:t>
      </w:r>
    </w:p>
    <w:p w14:paraId="1FC67132" w14:textId="67982F32" w:rsidR="00CA0121" w:rsidRDefault="00CA0121" w:rsidP="00CA0121">
      <w:r>
        <w:t>////////////////////////////////////////////////////////////////////////////////////////////</w:t>
      </w:r>
    </w:p>
    <w:p w14:paraId="77C9CE2D" w14:textId="77777777" w:rsidR="00CA0121" w:rsidRDefault="00CA0121" w:rsidP="00CA0121"/>
    <w:p w14:paraId="1A24ECE7" w14:textId="77777777" w:rsidR="00CA0121" w:rsidRDefault="00CA0121" w:rsidP="00CA0121"/>
    <w:p w14:paraId="61742BDE" w14:textId="77777777" w:rsidR="00CA0121" w:rsidRDefault="00CA0121" w:rsidP="00CA0121"/>
    <w:p w14:paraId="313D8B17" w14:textId="77777777" w:rsidR="00CA0121" w:rsidRDefault="00CA0121" w:rsidP="00CA0121"/>
    <w:p w14:paraId="28673847" w14:textId="77777777" w:rsidR="00CA0121" w:rsidRDefault="00CA0121" w:rsidP="00CA0121"/>
    <w:p w14:paraId="23A464C7" w14:textId="77777777" w:rsidR="00CA0121" w:rsidRDefault="00CA0121" w:rsidP="00CA0121"/>
    <w:p w14:paraId="412CB620" w14:textId="77777777" w:rsidR="00CA0121" w:rsidRDefault="00CA0121" w:rsidP="00CA0121"/>
    <w:p w14:paraId="0550D6FF" w14:textId="77777777" w:rsidR="00CA0121" w:rsidRDefault="00CA0121" w:rsidP="00CA0121"/>
    <w:p w14:paraId="0EC53D97" w14:textId="77777777" w:rsidR="00CA0121" w:rsidRDefault="00CA0121" w:rsidP="00CA0121"/>
    <w:p w14:paraId="71D69A52" w14:textId="77777777" w:rsidR="00CA0121" w:rsidRDefault="00CA0121" w:rsidP="00CA0121"/>
    <w:p w14:paraId="2070D1A8" w14:textId="3FD88E44" w:rsidR="00CA0121" w:rsidRPr="00CA0121" w:rsidRDefault="00CA0121" w:rsidP="00CA0121">
      <w:r w:rsidRPr="00CA0121">
        <w:t xml:space="preserve">Here's a </w:t>
      </w:r>
      <w:r w:rsidRPr="00CA0121">
        <w:rPr>
          <w:b/>
          <w:bCs/>
        </w:rPr>
        <w:t>Software Requirements Specification (SRS)</w:t>
      </w:r>
      <w:r w:rsidRPr="00CA0121">
        <w:t xml:space="preserve"> for a </w:t>
      </w:r>
      <w:r w:rsidRPr="00CA0121">
        <w:rPr>
          <w:b/>
          <w:bCs/>
        </w:rPr>
        <w:t>Real-time Chat System using Node.js</w:t>
      </w:r>
      <w:r w:rsidRPr="00CA0121">
        <w:t>. This document includes sections such as introduction, system features, functional and non-functional requirements, and tech stack recommendations.</w:t>
      </w:r>
    </w:p>
    <w:p w14:paraId="2327DC0C" w14:textId="77777777" w:rsidR="00CA0121" w:rsidRPr="00CA0121" w:rsidRDefault="00CA0121" w:rsidP="00CA0121">
      <w:r w:rsidRPr="00CA0121">
        <w:pict w14:anchorId="138E1789">
          <v:rect id="_x0000_i1067" style="width:0;height:1.5pt" o:hralign="center" o:hrstd="t" o:hr="t" fillcolor="#a0a0a0" stroked="f"/>
        </w:pict>
      </w:r>
    </w:p>
    <w:p w14:paraId="4B316CCF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Software Requirements Specification (SRS)</w:t>
      </w:r>
    </w:p>
    <w:p w14:paraId="422820BC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Project Title: Real-Time Chat System</w:t>
      </w:r>
    </w:p>
    <w:p w14:paraId="187C967B" w14:textId="77777777" w:rsidR="00CA0121" w:rsidRPr="00CA0121" w:rsidRDefault="00CA0121" w:rsidP="00CA0121">
      <w:r w:rsidRPr="00CA0121">
        <w:pict w14:anchorId="4D29AC33">
          <v:rect id="_x0000_i1068" style="width:0;height:1.5pt" o:hralign="center" o:hrstd="t" o:hr="t" fillcolor="#a0a0a0" stroked="f"/>
        </w:pict>
      </w:r>
    </w:p>
    <w:p w14:paraId="7EA5996A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1. Introduction</w:t>
      </w:r>
    </w:p>
    <w:p w14:paraId="31FB6235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1.1 Purpose</w:t>
      </w:r>
    </w:p>
    <w:p w14:paraId="13F357E9" w14:textId="77777777" w:rsidR="00CA0121" w:rsidRPr="00CA0121" w:rsidRDefault="00CA0121" w:rsidP="00CA0121">
      <w:r w:rsidRPr="00CA0121">
        <w:lastRenderedPageBreak/>
        <w:t>The purpose of this document is to define the requirements for a real-time chat system developed using Node.js, which allows users to send and receive messages instantly.</w:t>
      </w:r>
    </w:p>
    <w:p w14:paraId="79803226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1.2 Scope</w:t>
      </w:r>
    </w:p>
    <w:p w14:paraId="4610D7F6" w14:textId="77777777" w:rsidR="00CA0121" w:rsidRPr="00CA0121" w:rsidRDefault="00CA0121" w:rsidP="00CA0121">
      <w:r w:rsidRPr="00CA0121">
        <w:t>This system will:</w:t>
      </w:r>
    </w:p>
    <w:p w14:paraId="0F39D176" w14:textId="2890501D" w:rsidR="00CA0121" w:rsidRPr="00CA0121" w:rsidRDefault="00CA0121" w:rsidP="00CA0121">
      <w:pPr>
        <w:numPr>
          <w:ilvl w:val="0"/>
          <w:numId w:val="1"/>
        </w:numPr>
      </w:pPr>
      <w:r w:rsidRPr="00CA0121">
        <w:t xml:space="preserve">Support one-to-one </w:t>
      </w:r>
    </w:p>
    <w:p w14:paraId="38254E38" w14:textId="77777777" w:rsidR="00CA0121" w:rsidRPr="00CA0121" w:rsidRDefault="00CA0121" w:rsidP="00CA0121">
      <w:pPr>
        <w:numPr>
          <w:ilvl w:val="0"/>
          <w:numId w:val="1"/>
        </w:numPr>
      </w:pPr>
      <w:r w:rsidRPr="00CA0121">
        <w:t xml:space="preserve">Provide real-time communication using </w:t>
      </w:r>
      <w:proofErr w:type="spellStart"/>
      <w:r w:rsidRPr="00CA0121">
        <w:t>WebSockets</w:t>
      </w:r>
      <w:proofErr w:type="spellEnd"/>
      <w:r w:rsidRPr="00CA0121">
        <w:t xml:space="preserve"> (via Socket.io).</w:t>
      </w:r>
    </w:p>
    <w:p w14:paraId="0A369696" w14:textId="77777777" w:rsidR="00CA0121" w:rsidRPr="00CA0121" w:rsidRDefault="00CA0121" w:rsidP="00CA0121">
      <w:pPr>
        <w:numPr>
          <w:ilvl w:val="0"/>
          <w:numId w:val="1"/>
        </w:numPr>
      </w:pPr>
      <w:r w:rsidRPr="00CA0121">
        <w:t>Include features such as user authentication, message history, and online user indicators.</w:t>
      </w:r>
    </w:p>
    <w:p w14:paraId="6B3B9C9B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1.3 Definitions</w:t>
      </w:r>
    </w:p>
    <w:p w14:paraId="68F3D546" w14:textId="77777777" w:rsidR="00CA0121" w:rsidRPr="00CA0121" w:rsidRDefault="00CA0121" w:rsidP="00CA0121">
      <w:pPr>
        <w:numPr>
          <w:ilvl w:val="0"/>
          <w:numId w:val="2"/>
        </w:numPr>
      </w:pPr>
      <w:r w:rsidRPr="00CA0121">
        <w:rPr>
          <w:b/>
          <w:bCs/>
        </w:rPr>
        <w:t>Real-Time</w:t>
      </w:r>
      <w:r w:rsidRPr="00CA0121">
        <w:t>: Instant message delivery without refresh.</w:t>
      </w:r>
    </w:p>
    <w:p w14:paraId="6D49DF14" w14:textId="77777777" w:rsidR="00CA0121" w:rsidRPr="00CA0121" w:rsidRDefault="00CA0121" w:rsidP="00CA0121">
      <w:pPr>
        <w:numPr>
          <w:ilvl w:val="0"/>
          <w:numId w:val="2"/>
        </w:numPr>
      </w:pPr>
      <w:r w:rsidRPr="00CA0121">
        <w:rPr>
          <w:b/>
          <w:bCs/>
        </w:rPr>
        <w:t>Socket.io</w:t>
      </w:r>
      <w:r w:rsidRPr="00CA0121">
        <w:t>: Library for real-time communication.</w:t>
      </w:r>
    </w:p>
    <w:p w14:paraId="08B66F6B" w14:textId="77777777" w:rsidR="00CA0121" w:rsidRPr="00CA0121" w:rsidRDefault="00CA0121" w:rsidP="00CA0121">
      <w:r w:rsidRPr="00CA0121">
        <w:pict w14:anchorId="52BFFAAA">
          <v:rect id="_x0000_i1069" style="width:0;height:1.5pt" o:hralign="center" o:hrstd="t" o:hr="t" fillcolor="#a0a0a0" stroked="f"/>
        </w:pict>
      </w:r>
    </w:p>
    <w:p w14:paraId="59DD05FB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2. Overall Description</w:t>
      </w:r>
    </w:p>
    <w:p w14:paraId="0F3B4B2C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2.1 Product Perspective</w:t>
      </w:r>
    </w:p>
    <w:p w14:paraId="70BF9A6B" w14:textId="77777777" w:rsidR="00CA0121" w:rsidRPr="00CA0121" w:rsidRDefault="00CA0121" w:rsidP="00CA0121">
      <w:r w:rsidRPr="00CA0121">
        <w:t>This is a standalone system, possibly extendable with features like video calls or integration with other platforms.</w:t>
      </w:r>
    </w:p>
    <w:p w14:paraId="0193E6FF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2.2 User Classes and Characteristics</w:t>
      </w:r>
    </w:p>
    <w:p w14:paraId="22117C50" w14:textId="77777777" w:rsidR="00CA0121" w:rsidRPr="00CA0121" w:rsidRDefault="00CA0121" w:rsidP="00CA0121">
      <w:pPr>
        <w:numPr>
          <w:ilvl w:val="0"/>
          <w:numId w:val="3"/>
        </w:numPr>
      </w:pPr>
      <w:r w:rsidRPr="00CA0121">
        <w:rPr>
          <w:b/>
          <w:bCs/>
        </w:rPr>
        <w:t>Registered Users</w:t>
      </w:r>
      <w:r w:rsidRPr="00CA0121">
        <w:t>: Can log in, chat, and view message history.</w:t>
      </w:r>
    </w:p>
    <w:p w14:paraId="13DABAF8" w14:textId="77777777" w:rsidR="00CA0121" w:rsidRPr="00CA0121" w:rsidRDefault="00CA0121" w:rsidP="00CA0121">
      <w:pPr>
        <w:numPr>
          <w:ilvl w:val="0"/>
          <w:numId w:val="3"/>
        </w:numPr>
      </w:pPr>
      <w:r w:rsidRPr="00CA0121">
        <w:rPr>
          <w:b/>
          <w:bCs/>
        </w:rPr>
        <w:t>Admins</w:t>
      </w:r>
      <w:r w:rsidRPr="00CA0121">
        <w:t>: Can manage users and moderate chats.</w:t>
      </w:r>
    </w:p>
    <w:p w14:paraId="49437A06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2.3 Assumptions and Dependencies</w:t>
      </w:r>
    </w:p>
    <w:p w14:paraId="3CAD03AC" w14:textId="77777777" w:rsidR="00CA0121" w:rsidRPr="00CA0121" w:rsidRDefault="00CA0121" w:rsidP="00CA0121">
      <w:pPr>
        <w:numPr>
          <w:ilvl w:val="0"/>
          <w:numId w:val="4"/>
        </w:numPr>
      </w:pPr>
      <w:r w:rsidRPr="00CA0121">
        <w:t>Internet connection is required.</w:t>
      </w:r>
    </w:p>
    <w:p w14:paraId="5472A437" w14:textId="77777777" w:rsidR="00CA0121" w:rsidRPr="00CA0121" w:rsidRDefault="00CA0121" w:rsidP="00CA0121">
      <w:pPr>
        <w:numPr>
          <w:ilvl w:val="0"/>
          <w:numId w:val="4"/>
        </w:numPr>
      </w:pPr>
      <w:r w:rsidRPr="00CA0121">
        <w:t>Node.js and MongoDB are installed.</w:t>
      </w:r>
    </w:p>
    <w:p w14:paraId="4D12BDCD" w14:textId="77777777" w:rsidR="00CA0121" w:rsidRPr="00CA0121" w:rsidRDefault="00CA0121" w:rsidP="00CA0121">
      <w:pPr>
        <w:numPr>
          <w:ilvl w:val="0"/>
          <w:numId w:val="4"/>
        </w:numPr>
      </w:pPr>
      <w:r w:rsidRPr="00CA0121">
        <w:t>Frontend can be built using React or any modern JS framework.</w:t>
      </w:r>
    </w:p>
    <w:p w14:paraId="630849EC" w14:textId="77777777" w:rsidR="00CA0121" w:rsidRPr="00CA0121" w:rsidRDefault="00CA0121" w:rsidP="00CA0121">
      <w:r w:rsidRPr="00CA0121">
        <w:pict w14:anchorId="2A00394E">
          <v:rect id="_x0000_i1070" style="width:0;height:1.5pt" o:hralign="center" o:hrstd="t" o:hr="t" fillcolor="#a0a0a0" stroked="f"/>
        </w:pict>
      </w:r>
    </w:p>
    <w:p w14:paraId="5008C484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3. System Features</w:t>
      </w:r>
    </w:p>
    <w:p w14:paraId="7B67D75D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3.1 User Authentication</w:t>
      </w:r>
    </w:p>
    <w:p w14:paraId="59BDFBB3" w14:textId="77777777" w:rsidR="00CA0121" w:rsidRPr="00CA0121" w:rsidRDefault="00CA0121" w:rsidP="00CA0121">
      <w:pPr>
        <w:numPr>
          <w:ilvl w:val="0"/>
          <w:numId w:val="5"/>
        </w:numPr>
      </w:pPr>
      <w:r w:rsidRPr="00CA0121">
        <w:rPr>
          <w:b/>
          <w:bCs/>
        </w:rPr>
        <w:t>Description</w:t>
      </w:r>
      <w:r w:rsidRPr="00CA0121">
        <w:t>: Users can register and log in using email/password.</w:t>
      </w:r>
    </w:p>
    <w:p w14:paraId="686DF80A" w14:textId="77777777" w:rsidR="00CA0121" w:rsidRPr="00CA0121" w:rsidRDefault="00CA0121" w:rsidP="00CA0121">
      <w:pPr>
        <w:numPr>
          <w:ilvl w:val="0"/>
          <w:numId w:val="5"/>
        </w:numPr>
      </w:pPr>
      <w:r w:rsidRPr="00CA0121">
        <w:rPr>
          <w:b/>
          <w:bCs/>
        </w:rPr>
        <w:t>Input</w:t>
      </w:r>
      <w:r w:rsidRPr="00CA0121">
        <w:t>: Email, password.</w:t>
      </w:r>
    </w:p>
    <w:p w14:paraId="47769B11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3.2 Real-Time Messaging</w:t>
      </w:r>
    </w:p>
    <w:p w14:paraId="2C27C32E" w14:textId="77777777" w:rsidR="00CA0121" w:rsidRPr="00CA0121" w:rsidRDefault="00CA0121" w:rsidP="00CA0121">
      <w:pPr>
        <w:numPr>
          <w:ilvl w:val="0"/>
          <w:numId w:val="6"/>
        </w:numPr>
      </w:pPr>
      <w:r w:rsidRPr="00CA0121">
        <w:rPr>
          <w:b/>
          <w:bCs/>
        </w:rPr>
        <w:t>Description</w:t>
      </w:r>
      <w:r w:rsidRPr="00CA0121">
        <w:t>: Messages are delivered instantly using Socket.io.</w:t>
      </w:r>
    </w:p>
    <w:p w14:paraId="0C7773B0" w14:textId="77777777" w:rsidR="00CA0121" w:rsidRPr="00CA0121" w:rsidRDefault="00CA0121" w:rsidP="00CA0121">
      <w:pPr>
        <w:numPr>
          <w:ilvl w:val="0"/>
          <w:numId w:val="6"/>
        </w:numPr>
      </w:pPr>
      <w:r w:rsidRPr="00CA0121">
        <w:rPr>
          <w:b/>
          <w:bCs/>
        </w:rPr>
        <w:t>Input</w:t>
      </w:r>
      <w:r w:rsidRPr="00CA0121">
        <w:t>: Message text.</w:t>
      </w:r>
    </w:p>
    <w:p w14:paraId="5D9DCE59" w14:textId="77777777" w:rsidR="00CA0121" w:rsidRPr="00CA0121" w:rsidRDefault="00CA0121" w:rsidP="00CA0121">
      <w:pPr>
        <w:numPr>
          <w:ilvl w:val="0"/>
          <w:numId w:val="6"/>
        </w:numPr>
      </w:pPr>
      <w:r w:rsidRPr="00CA0121">
        <w:rPr>
          <w:b/>
          <w:bCs/>
        </w:rPr>
        <w:t>Output</w:t>
      </w:r>
      <w:r w:rsidRPr="00CA0121">
        <w:t>: Broadcast to intended recipient(s).</w:t>
      </w:r>
    </w:p>
    <w:p w14:paraId="0A021B01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3.3 Group Chats</w:t>
      </w:r>
    </w:p>
    <w:p w14:paraId="0DD2B3B5" w14:textId="77777777" w:rsidR="00CA0121" w:rsidRPr="00CA0121" w:rsidRDefault="00CA0121" w:rsidP="00CA0121">
      <w:pPr>
        <w:numPr>
          <w:ilvl w:val="0"/>
          <w:numId w:val="7"/>
        </w:numPr>
      </w:pPr>
      <w:r w:rsidRPr="00CA0121">
        <w:rPr>
          <w:b/>
          <w:bCs/>
        </w:rPr>
        <w:lastRenderedPageBreak/>
        <w:t>Description</w:t>
      </w:r>
      <w:r w:rsidRPr="00CA0121">
        <w:t>: Users can create and join chat rooms.</w:t>
      </w:r>
    </w:p>
    <w:p w14:paraId="6744DF06" w14:textId="77777777" w:rsidR="00CA0121" w:rsidRPr="00CA0121" w:rsidRDefault="00CA0121" w:rsidP="00CA0121">
      <w:pPr>
        <w:numPr>
          <w:ilvl w:val="0"/>
          <w:numId w:val="7"/>
        </w:numPr>
      </w:pPr>
      <w:r w:rsidRPr="00CA0121">
        <w:rPr>
          <w:b/>
          <w:bCs/>
        </w:rPr>
        <w:t>Input</w:t>
      </w:r>
      <w:r w:rsidRPr="00CA0121">
        <w:t>: Room name, list of users.</w:t>
      </w:r>
    </w:p>
    <w:p w14:paraId="582CD2D4" w14:textId="77777777" w:rsidR="00CA0121" w:rsidRPr="00CA0121" w:rsidRDefault="00CA0121" w:rsidP="00CA0121">
      <w:pPr>
        <w:numPr>
          <w:ilvl w:val="0"/>
          <w:numId w:val="7"/>
        </w:numPr>
      </w:pPr>
      <w:r w:rsidRPr="00CA0121">
        <w:rPr>
          <w:b/>
          <w:bCs/>
        </w:rPr>
        <w:t>Output</w:t>
      </w:r>
      <w:r w:rsidRPr="00CA0121">
        <w:t>: Room created; users notified.</w:t>
      </w:r>
    </w:p>
    <w:p w14:paraId="4AA0ED33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3.4 Chat History</w:t>
      </w:r>
    </w:p>
    <w:p w14:paraId="1AB8A3BB" w14:textId="77777777" w:rsidR="00CA0121" w:rsidRPr="00CA0121" w:rsidRDefault="00CA0121" w:rsidP="00CA0121">
      <w:pPr>
        <w:numPr>
          <w:ilvl w:val="0"/>
          <w:numId w:val="8"/>
        </w:numPr>
      </w:pPr>
      <w:r w:rsidRPr="00CA0121">
        <w:rPr>
          <w:b/>
          <w:bCs/>
        </w:rPr>
        <w:t>Description</w:t>
      </w:r>
      <w:r w:rsidRPr="00CA0121">
        <w:t>: Past messages are stored in a database.</w:t>
      </w:r>
    </w:p>
    <w:p w14:paraId="386E0D7B" w14:textId="77777777" w:rsidR="00CA0121" w:rsidRPr="00CA0121" w:rsidRDefault="00CA0121" w:rsidP="00CA0121">
      <w:pPr>
        <w:numPr>
          <w:ilvl w:val="0"/>
          <w:numId w:val="8"/>
        </w:numPr>
      </w:pPr>
      <w:r w:rsidRPr="00CA0121">
        <w:rPr>
          <w:b/>
          <w:bCs/>
        </w:rPr>
        <w:t>Input</w:t>
      </w:r>
      <w:r w:rsidRPr="00CA0121">
        <w:t>: Chat room/user ID.</w:t>
      </w:r>
    </w:p>
    <w:p w14:paraId="71080BA3" w14:textId="77777777" w:rsidR="00CA0121" w:rsidRPr="00CA0121" w:rsidRDefault="00CA0121" w:rsidP="00CA0121">
      <w:pPr>
        <w:numPr>
          <w:ilvl w:val="0"/>
          <w:numId w:val="8"/>
        </w:numPr>
      </w:pPr>
      <w:r w:rsidRPr="00CA0121">
        <w:rPr>
          <w:b/>
          <w:bCs/>
        </w:rPr>
        <w:t>Output</w:t>
      </w:r>
      <w:r w:rsidRPr="00CA0121">
        <w:t>: Fetched message history.</w:t>
      </w:r>
    </w:p>
    <w:p w14:paraId="5CB351E4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3.5 Online User Indicator</w:t>
      </w:r>
    </w:p>
    <w:p w14:paraId="66598466" w14:textId="77777777" w:rsidR="00CA0121" w:rsidRPr="00CA0121" w:rsidRDefault="00CA0121" w:rsidP="00CA0121">
      <w:pPr>
        <w:numPr>
          <w:ilvl w:val="0"/>
          <w:numId w:val="9"/>
        </w:numPr>
      </w:pPr>
      <w:r w:rsidRPr="00CA0121">
        <w:rPr>
          <w:b/>
          <w:bCs/>
        </w:rPr>
        <w:t>Description</w:t>
      </w:r>
      <w:r w:rsidRPr="00CA0121">
        <w:t>: Shows which users are online.</w:t>
      </w:r>
    </w:p>
    <w:p w14:paraId="13391E77" w14:textId="77777777" w:rsidR="00CA0121" w:rsidRPr="00CA0121" w:rsidRDefault="00CA0121" w:rsidP="00CA0121">
      <w:pPr>
        <w:numPr>
          <w:ilvl w:val="0"/>
          <w:numId w:val="9"/>
        </w:numPr>
      </w:pPr>
      <w:r w:rsidRPr="00CA0121">
        <w:rPr>
          <w:b/>
          <w:bCs/>
        </w:rPr>
        <w:t>Output</w:t>
      </w:r>
      <w:r w:rsidRPr="00CA0121">
        <w:t>: Online users list.</w:t>
      </w:r>
    </w:p>
    <w:p w14:paraId="115273CE" w14:textId="77777777" w:rsidR="00CA0121" w:rsidRPr="00CA0121" w:rsidRDefault="00CA0121" w:rsidP="00CA0121">
      <w:r w:rsidRPr="00CA0121">
        <w:pict w14:anchorId="65A32E3D">
          <v:rect id="_x0000_i1071" style="width:0;height:1.5pt" o:hralign="center" o:hrstd="t" o:hr="t" fillcolor="#a0a0a0" stroked="f"/>
        </w:pict>
      </w:r>
    </w:p>
    <w:p w14:paraId="23315EA2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4. External Interface Requirements</w:t>
      </w:r>
    </w:p>
    <w:p w14:paraId="38083A8E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4.1 User Interfaces</w:t>
      </w:r>
    </w:p>
    <w:p w14:paraId="2EBB1AED" w14:textId="77777777" w:rsidR="00CA0121" w:rsidRPr="00CA0121" w:rsidRDefault="00CA0121" w:rsidP="00CA0121">
      <w:pPr>
        <w:numPr>
          <w:ilvl w:val="0"/>
          <w:numId w:val="10"/>
        </w:numPr>
      </w:pPr>
      <w:r w:rsidRPr="00CA0121">
        <w:t>Responsive frontend with:</w:t>
      </w:r>
    </w:p>
    <w:p w14:paraId="5B04B88F" w14:textId="77777777" w:rsidR="00CA0121" w:rsidRPr="00CA0121" w:rsidRDefault="00CA0121" w:rsidP="00CA0121">
      <w:pPr>
        <w:numPr>
          <w:ilvl w:val="1"/>
          <w:numId w:val="10"/>
        </w:numPr>
      </w:pPr>
      <w:r w:rsidRPr="00CA0121">
        <w:t>Login/Register page</w:t>
      </w:r>
    </w:p>
    <w:p w14:paraId="5F292435" w14:textId="039C91C1" w:rsidR="00CA0121" w:rsidRPr="00CA0121" w:rsidRDefault="00CA0121" w:rsidP="00CA0121">
      <w:pPr>
        <w:numPr>
          <w:ilvl w:val="1"/>
          <w:numId w:val="10"/>
        </w:numPr>
      </w:pPr>
      <w:r w:rsidRPr="00CA0121">
        <w:t>Chat UI (user list, message panel</w:t>
      </w:r>
    </w:p>
    <w:p w14:paraId="485EF26D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4.2 Software Interfaces</w:t>
      </w:r>
    </w:p>
    <w:p w14:paraId="7D870C05" w14:textId="77777777" w:rsidR="00CA0121" w:rsidRPr="00CA0121" w:rsidRDefault="00CA0121" w:rsidP="00CA0121">
      <w:pPr>
        <w:numPr>
          <w:ilvl w:val="0"/>
          <w:numId w:val="11"/>
        </w:numPr>
      </w:pPr>
      <w:r w:rsidRPr="00CA0121">
        <w:t>Node.js backend</w:t>
      </w:r>
    </w:p>
    <w:p w14:paraId="40E52682" w14:textId="77777777" w:rsidR="00CA0121" w:rsidRPr="00CA0121" w:rsidRDefault="00CA0121" w:rsidP="00CA0121">
      <w:pPr>
        <w:numPr>
          <w:ilvl w:val="0"/>
          <w:numId w:val="11"/>
        </w:numPr>
      </w:pPr>
      <w:r w:rsidRPr="00CA0121">
        <w:t>MongoDB for data storage</w:t>
      </w:r>
    </w:p>
    <w:p w14:paraId="32032B75" w14:textId="77777777" w:rsidR="00CA0121" w:rsidRPr="00CA0121" w:rsidRDefault="00CA0121" w:rsidP="00CA0121">
      <w:pPr>
        <w:numPr>
          <w:ilvl w:val="0"/>
          <w:numId w:val="11"/>
        </w:numPr>
      </w:pPr>
      <w:r w:rsidRPr="00CA0121">
        <w:t>Socket.io for WebSocket communication</w:t>
      </w:r>
    </w:p>
    <w:p w14:paraId="28ABF5FA" w14:textId="77777777" w:rsidR="00CA0121" w:rsidRPr="00CA0121" w:rsidRDefault="00CA0121" w:rsidP="00CA0121">
      <w:r w:rsidRPr="00CA0121">
        <w:pict w14:anchorId="4031D03F">
          <v:rect id="_x0000_i1072" style="width:0;height:1.5pt" o:hralign="center" o:hrstd="t" o:hr="t" fillcolor="#a0a0a0" stroked="f"/>
        </w:pict>
      </w:r>
    </w:p>
    <w:p w14:paraId="58586159" w14:textId="77777777" w:rsidR="00CA0121" w:rsidRPr="00CA0121" w:rsidRDefault="00CA0121" w:rsidP="00CA0121">
      <w:r w:rsidRPr="00CA0121">
        <w:pict w14:anchorId="520EE4EA">
          <v:rect id="_x0000_i1073" style="width:0;height:1.5pt" o:hralign="center" o:hrstd="t" o:hr="t" fillcolor="#a0a0a0" stroked="f"/>
        </w:pict>
      </w:r>
    </w:p>
    <w:p w14:paraId="519B7124" w14:textId="77777777" w:rsidR="00CA0121" w:rsidRPr="00CA0121" w:rsidRDefault="00CA0121" w:rsidP="00CA0121">
      <w:pPr>
        <w:rPr>
          <w:b/>
          <w:bCs/>
        </w:rPr>
      </w:pPr>
      <w:r w:rsidRPr="00CA0121">
        <w:rPr>
          <w:b/>
          <w:bCs/>
        </w:rPr>
        <w:t>6. Technology Stack</w:t>
      </w:r>
    </w:p>
    <w:p w14:paraId="53505BCD" w14:textId="77777777" w:rsidR="00CA0121" w:rsidRPr="00CA0121" w:rsidRDefault="00CA0121" w:rsidP="00CA0121">
      <w:pPr>
        <w:numPr>
          <w:ilvl w:val="0"/>
          <w:numId w:val="16"/>
        </w:numPr>
      </w:pPr>
      <w:r w:rsidRPr="00CA0121">
        <w:rPr>
          <w:b/>
          <w:bCs/>
        </w:rPr>
        <w:t>Backend</w:t>
      </w:r>
      <w:r w:rsidRPr="00CA0121">
        <w:t>: Node.js, Express.js</w:t>
      </w:r>
    </w:p>
    <w:p w14:paraId="4CDEACA0" w14:textId="77777777" w:rsidR="00CA0121" w:rsidRPr="00CA0121" w:rsidRDefault="00CA0121" w:rsidP="00CA0121">
      <w:pPr>
        <w:numPr>
          <w:ilvl w:val="0"/>
          <w:numId w:val="16"/>
        </w:numPr>
      </w:pPr>
      <w:r w:rsidRPr="00CA0121">
        <w:rPr>
          <w:b/>
          <w:bCs/>
        </w:rPr>
        <w:t>Real-Time Engine</w:t>
      </w:r>
      <w:r w:rsidRPr="00CA0121">
        <w:t>: Socket.io</w:t>
      </w:r>
    </w:p>
    <w:p w14:paraId="15915836" w14:textId="77777777" w:rsidR="00CA0121" w:rsidRPr="00CA0121" w:rsidRDefault="00CA0121" w:rsidP="00CA0121">
      <w:pPr>
        <w:numPr>
          <w:ilvl w:val="0"/>
          <w:numId w:val="16"/>
        </w:numPr>
      </w:pPr>
      <w:r w:rsidRPr="00CA0121">
        <w:rPr>
          <w:b/>
          <w:bCs/>
        </w:rPr>
        <w:t>Database</w:t>
      </w:r>
      <w:r w:rsidRPr="00CA0121">
        <w:t>: MongoDB</w:t>
      </w:r>
    </w:p>
    <w:p w14:paraId="4383503E" w14:textId="77777777" w:rsidR="005F699A" w:rsidRDefault="005F699A"/>
    <w:sectPr w:rsidR="005F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2CE6"/>
    <w:multiLevelType w:val="multilevel"/>
    <w:tmpl w:val="5D6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D12AB"/>
    <w:multiLevelType w:val="multilevel"/>
    <w:tmpl w:val="974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F703B"/>
    <w:multiLevelType w:val="multilevel"/>
    <w:tmpl w:val="8B18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53E3B"/>
    <w:multiLevelType w:val="multilevel"/>
    <w:tmpl w:val="560C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A7AC0"/>
    <w:multiLevelType w:val="multilevel"/>
    <w:tmpl w:val="E6B0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7418F"/>
    <w:multiLevelType w:val="multilevel"/>
    <w:tmpl w:val="9E9E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50185"/>
    <w:multiLevelType w:val="multilevel"/>
    <w:tmpl w:val="D5A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67A3"/>
    <w:multiLevelType w:val="multilevel"/>
    <w:tmpl w:val="25F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1606B"/>
    <w:multiLevelType w:val="multilevel"/>
    <w:tmpl w:val="7122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C3FD1"/>
    <w:multiLevelType w:val="multilevel"/>
    <w:tmpl w:val="F28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C3FE9"/>
    <w:multiLevelType w:val="multilevel"/>
    <w:tmpl w:val="298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B1B4D"/>
    <w:multiLevelType w:val="multilevel"/>
    <w:tmpl w:val="1B2A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25CC9"/>
    <w:multiLevelType w:val="multilevel"/>
    <w:tmpl w:val="9600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21A8F"/>
    <w:multiLevelType w:val="multilevel"/>
    <w:tmpl w:val="3EB2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62F85"/>
    <w:multiLevelType w:val="multilevel"/>
    <w:tmpl w:val="757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13EDF"/>
    <w:multiLevelType w:val="multilevel"/>
    <w:tmpl w:val="74F8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685482">
    <w:abstractNumId w:val="1"/>
  </w:num>
  <w:num w:numId="2" w16cid:durableId="2000814114">
    <w:abstractNumId w:val="13"/>
  </w:num>
  <w:num w:numId="3" w16cid:durableId="1891576754">
    <w:abstractNumId w:val="2"/>
  </w:num>
  <w:num w:numId="4" w16cid:durableId="778918277">
    <w:abstractNumId w:val="15"/>
  </w:num>
  <w:num w:numId="5" w16cid:durableId="2142114097">
    <w:abstractNumId w:val="0"/>
  </w:num>
  <w:num w:numId="6" w16cid:durableId="463275102">
    <w:abstractNumId w:val="5"/>
  </w:num>
  <w:num w:numId="7" w16cid:durableId="1888565507">
    <w:abstractNumId w:val="4"/>
  </w:num>
  <w:num w:numId="8" w16cid:durableId="1796827038">
    <w:abstractNumId w:val="14"/>
  </w:num>
  <w:num w:numId="9" w16cid:durableId="180432597">
    <w:abstractNumId w:val="11"/>
  </w:num>
  <w:num w:numId="10" w16cid:durableId="235867431">
    <w:abstractNumId w:val="10"/>
  </w:num>
  <w:num w:numId="11" w16cid:durableId="1481730086">
    <w:abstractNumId w:val="7"/>
  </w:num>
  <w:num w:numId="12" w16cid:durableId="1588538405">
    <w:abstractNumId w:val="6"/>
  </w:num>
  <w:num w:numId="13" w16cid:durableId="697779102">
    <w:abstractNumId w:val="8"/>
  </w:num>
  <w:num w:numId="14" w16cid:durableId="234052446">
    <w:abstractNumId w:val="3"/>
  </w:num>
  <w:num w:numId="15" w16cid:durableId="1517040928">
    <w:abstractNumId w:val="12"/>
  </w:num>
  <w:num w:numId="16" w16cid:durableId="786044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02"/>
    <w:rsid w:val="00091C10"/>
    <w:rsid w:val="0054008F"/>
    <w:rsid w:val="005F699A"/>
    <w:rsid w:val="00A96102"/>
    <w:rsid w:val="00CA0121"/>
    <w:rsid w:val="00DA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2873"/>
  <w15:chartTrackingRefBased/>
  <w15:docId w15:val="{E0FE7EB7-3253-40AA-BEBC-735AA308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1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1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1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1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1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1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1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1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1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10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Rathore</dc:creator>
  <cp:keywords/>
  <dc:description/>
  <cp:lastModifiedBy>Shalini Rathore</cp:lastModifiedBy>
  <cp:revision>2</cp:revision>
  <dcterms:created xsi:type="dcterms:W3CDTF">2025-06-13T04:10:00Z</dcterms:created>
  <dcterms:modified xsi:type="dcterms:W3CDTF">2025-06-13T04:17:00Z</dcterms:modified>
</cp:coreProperties>
</file>