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6054F46" w:rsidR="00266B62" w:rsidRPr="00707DE3" w:rsidRDefault="001A59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8DEDAA8" w:rsidR="00266B62" w:rsidRPr="00707DE3" w:rsidRDefault="001A59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678D5CED" w:rsidR="00266B62" w:rsidRPr="00707DE3" w:rsidRDefault="001A59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4254C426" w:rsidR="00266B62" w:rsidRPr="00707DE3" w:rsidRDefault="001A59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8F5AD70" w:rsidR="00266B62" w:rsidRPr="00707DE3" w:rsidRDefault="001A59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0C2673D5" w:rsidR="00266B62" w:rsidRPr="00707DE3" w:rsidRDefault="001A59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140B6E0B" w:rsidR="00266B62" w:rsidRPr="00707DE3" w:rsidRDefault="001A59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FB00A7E" w:rsidR="00266B62" w:rsidRPr="00707DE3" w:rsidRDefault="001A59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2F8F69D4" w:rsidR="00266B62" w:rsidRPr="00707DE3" w:rsidRDefault="001A59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2BDBACA1" w:rsidR="00266B62" w:rsidRPr="00707DE3" w:rsidRDefault="001A59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257A6253" w:rsidR="00266B62" w:rsidRPr="00707DE3" w:rsidRDefault="001A59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631AC8B7" w:rsidR="00266B62" w:rsidRPr="00707DE3" w:rsidRDefault="001A59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581BAA6" w:rsidR="00266B62" w:rsidRPr="00707DE3" w:rsidRDefault="001A59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0AA4C773" w:rsidR="00266B62" w:rsidRPr="00707DE3" w:rsidRDefault="001A59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00EE4F8" w:rsidR="00266B62" w:rsidRPr="00707DE3" w:rsidRDefault="001A59B7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62A256BF" w:rsidR="00266B62" w:rsidRPr="00707DE3" w:rsidRDefault="004E7E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5DBBD077" w:rsidR="00266B62" w:rsidRPr="00707DE3" w:rsidRDefault="004E7E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0CC5863" w:rsidR="00266B62" w:rsidRPr="00707DE3" w:rsidRDefault="004E7E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9F1849F" w:rsidR="00266B62" w:rsidRPr="00707DE3" w:rsidRDefault="004E7E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D26647E" w:rsidR="00266B62" w:rsidRPr="00707DE3" w:rsidRDefault="004E7E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C060E38" w:rsidR="00266B62" w:rsidRPr="00707DE3" w:rsidRDefault="004E7E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40371F38" w:rsidR="00266B62" w:rsidRPr="00707DE3" w:rsidRDefault="004E7E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5C60B222" w:rsidR="00266B62" w:rsidRPr="00707DE3" w:rsidRDefault="004E7E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20D9416B" w:rsidR="00266B62" w:rsidRPr="00707DE3" w:rsidRDefault="004E7E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79688DE" w:rsidR="00266B62" w:rsidRPr="00707DE3" w:rsidRDefault="004E7E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477DFFA3" w:rsidR="00266B62" w:rsidRPr="00707DE3" w:rsidRDefault="004E7E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00C8D79" w:rsidR="00266B62" w:rsidRPr="00707DE3" w:rsidRDefault="004E7E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F12E746" w:rsidR="00266B62" w:rsidRPr="00707DE3" w:rsidRDefault="004E7E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BB3295F" w:rsidR="00266B62" w:rsidRPr="00707DE3" w:rsidRDefault="004E7E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16AACD81" w:rsidR="00266B62" w:rsidRPr="00707DE3" w:rsidRDefault="004E7E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206BBC7" w:rsidR="00266B62" w:rsidRPr="00707DE3" w:rsidRDefault="004E7E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3D8948B" w:rsidR="00266B62" w:rsidRPr="00707DE3" w:rsidRDefault="004E7E9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A290E7C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5D8E4FD0" w14:textId="0CF45379" w:rsidR="00B67F64" w:rsidRDefault="00452EF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Ans- </w:t>
      </w:r>
      <w:r w:rsidR="00B67F64">
        <w:rPr>
          <w:rFonts w:ascii="Times New Roman" w:hAnsi="Times New Roman" w:cs="Times New Roman"/>
          <w:sz w:val="28"/>
          <w:szCs w:val="28"/>
        </w:rPr>
        <w:t>Total occurance (S)-{HHH,HHT,HTH,THH,TTT,TTH,THT,HTT}</w:t>
      </w:r>
    </w:p>
    <w:p w14:paraId="641D5E4C" w14:textId="27D2151B" w:rsidR="00452EF1" w:rsidRDefault="00B67F64" w:rsidP="00B67F64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Occurance of an Event-{</w:t>
      </w:r>
      <w:r w:rsidR="00452EF1">
        <w:rPr>
          <w:rFonts w:ascii="Times New Roman" w:hAnsi="Times New Roman" w:cs="Times New Roman"/>
          <w:sz w:val="28"/>
          <w:szCs w:val="28"/>
        </w:rPr>
        <w:t xml:space="preserve"> HHT,HTH,THH</w:t>
      </w:r>
      <w:r>
        <w:rPr>
          <w:rFonts w:ascii="Times New Roman" w:hAnsi="Times New Roman" w:cs="Times New Roman"/>
          <w:sz w:val="28"/>
          <w:szCs w:val="28"/>
        </w:rPr>
        <w:t>}</w:t>
      </w:r>
    </w:p>
    <w:p w14:paraId="0E6BBE1A" w14:textId="1CE1F677" w:rsidR="00452EF1" w:rsidRDefault="00452EF1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B67F64">
        <w:rPr>
          <w:rFonts w:ascii="Times New Roman" w:hAnsi="Times New Roman" w:cs="Times New Roman"/>
          <w:sz w:val="28"/>
          <w:szCs w:val="28"/>
        </w:rPr>
        <w:t>Probablity of getting two head and one tail =3/8.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4E5CB9C2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14:paraId="564F1F84" w14:textId="57861931" w:rsidR="00B67F64" w:rsidRDefault="00B67F64" w:rsidP="00B67F6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Ans- Total Occurance –36</w:t>
      </w:r>
    </w:p>
    <w:p w14:paraId="4E81503B" w14:textId="23B8F4F2" w:rsidR="00B67F64" w:rsidRDefault="00B67F64" w:rsidP="00B67F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Probablity of getting sum equal to 1=0.</w:t>
      </w:r>
    </w:p>
    <w:p w14:paraId="0999B25C" w14:textId="77F1E84C" w:rsidR="00B67F64" w:rsidRDefault="00B67F64" w:rsidP="00B67F6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Number of getting less or equal to 4 </w:t>
      </w:r>
      <w:r w:rsidR="00540C16">
        <w:rPr>
          <w:rFonts w:ascii="Times New Roman" w:hAnsi="Times New Roman" w:cs="Times New Roman"/>
          <w:sz w:val="28"/>
          <w:szCs w:val="28"/>
        </w:rPr>
        <w:t>=6.</w:t>
      </w:r>
      <w:r w:rsidR="00596B10">
        <w:rPr>
          <w:rFonts w:ascii="Times New Roman" w:hAnsi="Times New Roman" w:cs="Times New Roman"/>
          <w:sz w:val="28"/>
          <w:szCs w:val="28"/>
        </w:rPr>
        <w:t xml:space="preserve">   {11,12,13,21,22,31}</w:t>
      </w:r>
    </w:p>
    <w:p w14:paraId="1DC2D63B" w14:textId="4E12E283" w:rsidR="00540C16" w:rsidRDefault="00540C16" w:rsidP="00540C16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Probablity of getting less or equal to 4= 6/36.</w:t>
      </w:r>
    </w:p>
    <w:p w14:paraId="7013202C" w14:textId="1A70CA5B" w:rsidR="00540C16" w:rsidRDefault="00540C16" w:rsidP="00540C16">
      <w:pPr>
        <w:rPr>
          <w:rFonts w:ascii="Times New Roman" w:hAnsi="Times New Roman" w:cs="Times New Roman"/>
          <w:sz w:val="28"/>
          <w:szCs w:val="28"/>
        </w:rPr>
      </w:pPr>
      <w:r w:rsidRPr="00540C16">
        <w:rPr>
          <w:rFonts w:ascii="Times New Roman" w:hAnsi="Times New Roman" w:cs="Times New Roman"/>
          <w:sz w:val="28"/>
          <w:szCs w:val="28"/>
        </w:rPr>
        <w:tab/>
        <w:t>c)Number of getting Sum is divisible by 2 and  3</w:t>
      </w:r>
      <w:r>
        <w:rPr>
          <w:rFonts w:ascii="Times New Roman" w:hAnsi="Times New Roman" w:cs="Times New Roman"/>
          <w:sz w:val="28"/>
          <w:szCs w:val="28"/>
        </w:rPr>
        <w:t xml:space="preserve"> =6.</w:t>
      </w:r>
      <w:r w:rsidR="00596B10">
        <w:rPr>
          <w:rFonts w:ascii="Times New Roman" w:hAnsi="Times New Roman" w:cs="Times New Roman"/>
          <w:sz w:val="28"/>
          <w:szCs w:val="28"/>
        </w:rPr>
        <w:t xml:space="preserve">  {15,24,33,42,51,66}</w:t>
      </w:r>
    </w:p>
    <w:p w14:paraId="310CDA71" w14:textId="7BB06506" w:rsidR="00540C16" w:rsidRPr="00540C16" w:rsidRDefault="00540C16" w:rsidP="00540C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 Probablity </w:t>
      </w:r>
      <w:r w:rsidRPr="00540C16">
        <w:rPr>
          <w:rFonts w:ascii="Times New Roman" w:hAnsi="Times New Roman" w:cs="Times New Roman"/>
          <w:sz w:val="28"/>
          <w:szCs w:val="28"/>
        </w:rPr>
        <w:t>of getting Sum is divisible by 2 and  3</w:t>
      </w:r>
      <w:r>
        <w:rPr>
          <w:rFonts w:ascii="Times New Roman" w:hAnsi="Times New Roman" w:cs="Times New Roman"/>
          <w:sz w:val="28"/>
          <w:szCs w:val="28"/>
        </w:rPr>
        <w:t>=6/36.</w:t>
      </w:r>
    </w:p>
    <w:p w14:paraId="21529793" w14:textId="77777777" w:rsidR="002E0863" w:rsidRPr="004266C8" w:rsidRDefault="002E0863" w:rsidP="004266C8">
      <w:pPr>
        <w:rPr>
          <w:rFonts w:ascii="Times New Roman" w:hAnsi="Times New Roman" w:cs="Times New Roman"/>
          <w:sz w:val="28"/>
          <w:szCs w:val="28"/>
        </w:rPr>
      </w:pPr>
    </w:p>
    <w:p w14:paraId="788D99FF" w14:textId="06244230" w:rsid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3EB62A7A" w14:textId="70014854" w:rsidR="00CC57E9" w:rsidRDefault="004266C8" w:rsidP="00CC57E9">
      <w:pPr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 xml:space="preserve">Ans- </w:t>
      </w:r>
      <w:r w:rsidR="00CC57E9">
        <w:rPr>
          <w:rFonts w:ascii="Times New Roman" w:hAnsi="Times New Roman" w:cs="Times New Roman"/>
          <w:sz w:val="28"/>
          <w:szCs w:val="28"/>
        </w:rPr>
        <w:t>Total no of events: ncr = 7c2=21</w:t>
      </w:r>
    </w:p>
    <w:p w14:paraId="6D8869DA" w14:textId="7C40BA98" w:rsidR="00CC57E9" w:rsidRDefault="00CC57E9" w:rsidP="00CC57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None of the balls is blue=5c2=10</w:t>
      </w:r>
    </w:p>
    <w:p w14:paraId="6B59C34B" w14:textId="023AF56B" w:rsidR="00022704" w:rsidRDefault="00CC57E9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none of the balls drawn is blue=10/21</w:t>
      </w:r>
    </w:p>
    <w:p w14:paraId="17E40C18" w14:textId="2AE5B3E8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4933A14D" w14:textId="77777777" w:rsidR="00CC57E9" w:rsidRDefault="00CC57E9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6FDB6EF5" w:rsidR="006D7AA1" w:rsidRDefault="00CC57E9" w:rsidP="00F407B7">
      <w:pPr>
        <w:rPr>
          <w:rFonts w:cstheme="minorHAnsi"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Ans: Expected number of candies for a randomly selected child </w:t>
      </w:r>
      <w:r w:rsidRPr="00CC57E9">
        <w:rPr>
          <w:rFonts w:cstheme="minorHAnsi"/>
          <w:sz w:val="28"/>
          <w:szCs w:val="28"/>
        </w:rPr>
        <w:t>=</w:t>
      </w:r>
      <w:r w:rsidRPr="00CC57E9">
        <w:rPr>
          <w:rFonts w:cstheme="minorHAnsi"/>
          <w:b/>
          <w:sz w:val="28"/>
          <w:szCs w:val="28"/>
        </w:rPr>
        <w:t xml:space="preserve"> </w:t>
      </w:r>
      <w:r w:rsidRPr="00CC57E9">
        <w:rPr>
          <w:rFonts w:cstheme="minorHAnsi"/>
          <w:bCs/>
          <w:sz w:val="28"/>
          <w:szCs w:val="28"/>
        </w:rPr>
        <w:t>∑xP(x)</w:t>
      </w:r>
    </w:p>
    <w:p w14:paraId="503C94EE" w14:textId="3902A0E0" w:rsidR="00CC57E9" w:rsidRDefault="00CC57E9" w:rsidP="00F407B7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  <w:t>=1*0.015</w:t>
      </w:r>
      <w:r w:rsidR="000F4EB3">
        <w:rPr>
          <w:rFonts w:cstheme="minorHAnsi"/>
          <w:bCs/>
          <w:sz w:val="28"/>
          <w:szCs w:val="28"/>
        </w:rPr>
        <w:t>+4*0.20+3*0.65+5*0.05+6*0.01+2*0.120</w:t>
      </w:r>
    </w:p>
    <w:p w14:paraId="4AE934EA" w14:textId="40442B08" w:rsidR="00022704" w:rsidRPr="008B160B" w:rsidRDefault="000F4EB3" w:rsidP="00F407B7">
      <w:pPr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  <w:t>=3.09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Points,Score,Weigh&gt;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06FEF755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3F072F83" w14:textId="77777777" w:rsidR="008B160B" w:rsidRPr="00C5490D" w:rsidRDefault="00C5490D" w:rsidP="00707DE3">
      <w:pPr>
        <w:rPr>
          <w:sz w:val="28"/>
          <w:szCs w:val="28"/>
        </w:rPr>
      </w:pPr>
      <w:r w:rsidRPr="00C5490D">
        <w:rPr>
          <w:sz w:val="28"/>
          <w:szCs w:val="28"/>
        </w:rPr>
        <w:t>Ans</w:t>
      </w:r>
      <w:r>
        <w:rPr>
          <w:sz w:val="28"/>
          <w:szCs w:val="28"/>
        </w:rPr>
        <w:t xml:space="preserve">: 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289"/>
        <w:gridCol w:w="2289"/>
        <w:gridCol w:w="2290"/>
        <w:gridCol w:w="2290"/>
      </w:tblGrid>
      <w:tr w:rsidR="008B160B" w14:paraId="5F9117F5" w14:textId="77777777" w:rsidTr="008B16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31699B43" w14:textId="77777777" w:rsidR="008B160B" w:rsidRDefault="008B160B" w:rsidP="00707DE3">
            <w:pPr>
              <w:rPr>
                <w:sz w:val="28"/>
                <w:szCs w:val="28"/>
              </w:rPr>
            </w:pPr>
          </w:p>
        </w:tc>
        <w:tc>
          <w:tcPr>
            <w:tcW w:w="2289" w:type="dxa"/>
          </w:tcPr>
          <w:p w14:paraId="3B76144F" w14:textId="040294FC" w:rsidR="008B160B" w:rsidRDefault="008B160B" w:rsidP="008B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point</w:t>
            </w:r>
          </w:p>
        </w:tc>
        <w:tc>
          <w:tcPr>
            <w:tcW w:w="2290" w:type="dxa"/>
          </w:tcPr>
          <w:p w14:paraId="3BF5F2AA" w14:textId="7A1C726D" w:rsidR="008B160B" w:rsidRDefault="008B160B" w:rsidP="008B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score</w:t>
            </w:r>
          </w:p>
        </w:tc>
        <w:tc>
          <w:tcPr>
            <w:tcW w:w="2290" w:type="dxa"/>
          </w:tcPr>
          <w:p w14:paraId="656B4709" w14:textId="233FF564" w:rsidR="008B160B" w:rsidRDefault="008B160B" w:rsidP="008B160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weigh</w:t>
            </w:r>
          </w:p>
        </w:tc>
      </w:tr>
      <w:tr w:rsidR="008B160B" w14:paraId="360BEFA6" w14:textId="77777777" w:rsidTr="008B1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5C50FD3A" w14:textId="7F8EDEA5" w:rsidR="008B160B" w:rsidRDefault="008B160B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Mean</w:t>
            </w:r>
          </w:p>
        </w:tc>
        <w:tc>
          <w:tcPr>
            <w:tcW w:w="2289" w:type="dxa"/>
          </w:tcPr>
          <w:p w14:paraId="2A0F7123" w14:textId="5B84B242" w:rsidR="008B160B" w:rsidRDefault="008B160B" w:rsidP="008B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3.60</w:t>
            </w:r>
          </w:p>
        </w:tc>
        <w:tc>
          <w:tcPr>
            <w:tcW w:w="2290" w:type="dxa"/>
          </w:tcPr>
          <w:p w14:paraId="2D74281A" w14:textId="2235AEA4" w:rsidR="008B160B" w:rsidRDefault="008B160B" w:rsidP="008B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3.22</w:t>
            </w:r>
          </w:p>
        </w:tc>
        <w:tc>
          <w:tcPr>
            <w:tcW w:w="2290" w:type="dxa"/>
          </w:tcPr>
          <w:p w14:paraId="5C3345DC" w14:textId="294DA7E6" w:rsidR="008B160B" w:rsidRDefault="008B160B" w:rsidP="008B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17.85</w:t>
            </w:r>
          </w:p>
        </w:tc>
      </w:tr>
      <w:tr w:rsidR="008B160B" w14:paraId="6C9583E2" w14:textId="77777777" w:rsidTr="008B160B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02F58E46" w14:textId="4A8BFEA1" w:rsidR="008B160B" w:rsidRDefault="008B160B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Median</w:t>
            </w:r>
          </w:p>
        </w:tc>
        <w:tc>
          <w:tcPr>
            <w:tcW w:w="2289" w:type="dxa"/>
          </w:tcPr>
          <w:p w14:paraId="215FB42D" w14:textId="257F5896" w:rsidR="008B160B" w:rsidRDefault="008B160B" w:rsidP="008B1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3.70</w:t>
            </w:r>
          </w:p>
        </w:tc>
        <w:tc>
          <w:tcPr>
            <w:tcW w:w="2290" w:type="dxa"/>
          </w:tcPr>
          <w:p w14:paraId="6F8FE449" w14:textId="19AD0998" w:rsidR="008B160B" w:rsidRDefault="008B160B" w:rsidP="008B1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3.33</w:t>
            </w:r>
          </w:p>
        </w:tc>
        <w:tc>
          <w:tcPr>
            <w:tcW w:w="2290" w:type="dxa"/>
          </w:tcPr>
          <w:p w14:paraId="7E35AF5D" w14:textId="2F4FCA14" w:rsidR="008B160B" w:rsidRDefault="008B160B" w:rsidP="008B1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17.71</w:t>
            </w:r>
          </w:p>
        </w:tc>
      </w:tr>
      <w:tr w:rsidR="008B160B" w14:paraId="63A64FAD" w14:textId="77777777" w:rsidTr="008B1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3EF1741B" w14:textId="6877D2B5" w:rsidR="008B160B" w:rsidRDefault="008B160B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Mode</w:t>
            </w:r>
          </w:p>
        </w:tc>
        <w:tc>
          <w:tcPr>
            <w:tcW w:w="2289" w:type="dxa"/>
          </w:tcPr>
          <w:p w14:paraId="50000527" w14:textId="29FCB08B" w:rsidR="008B160B" w:rsidRDefault="008B160B" w:rsidP="008B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3.07</w:t>
            </w:r>
          </w:p>
        </w:tc>
        <w:tc>
          <w:tcPr>
            <w:tcW w:w="2290" w:type="dxa"/>
          </w:tcPr>
          <w:p w14:paraId="2BD27EBD" w14:textId="5C008A1C" w:rsidR="008B160B" w:rsidRDefault="008B160B" w:rsidP="008B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3.44</w:t>
            </w:r>
          </w:p>
        </w:tc>
        <w:tc>
          <w:tcPr>
            <w:tcW w:w="2290" w:type="dxa"/>
          </w:tcPr>
          <w:p w14:paraId="4554DCC5" w14:textId="497ED76C" w:rsidR="008B160B" w:rsidRDefault="008B160B" w:rsidP="008B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17.02</w:t>
            </w:r>
          </w:p>
        </w:tc>
      </w:tr>
      <w:tr w:rsidR="008B160B" w14:paraId="61B1DDE2" w14:textId="77777777" w:rsidTr="008B160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7E4B7F14" w14:textId="517406E6" w:rsidR="008B160B" w:rsidRDefault="008B160B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Variance</w:t>
            </w:r>
          </w:p>
        </w:tc>
        <w:tc>
          <w:tcPr>
            <w:tcW w:w="2289" w:type="dxa"/>
          </w:tcPr>
          <w:p w14:paraId="31571D4D" w14:textId="057D7710" w:rsidR="008B160B" w:rsidRDefault="008B160B" w:rsidP="008B1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0.28</w:t>
            </w:r>
          </w:p>
        </w:tc>
        <w:tc>
          <w:tcPr>
            <w:tcW w:w="2290" w:type="dxa"/>
          </w:tcPr>
          <w:p w14:paraId="760BD056" w14:textId="053A9472" w:rsidR="008B160B" w:rsidRDefault="008B160B" w:rsidP="008B1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0.93</w:t>
            </w:r>
          </w:p>
        </w:tc>
        <w:tc>
          <w:tcPr>
            <w:tcW w:w="2290" w:type="dxa"/>
          </w:tcPr>
          <w:p w14:paraId="3E446A61" w14:textId="4F349762" w:rsidR="008B160B" w:rsidRDefault="008B160B" w:rsidP="008B1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3.09</w:t>
            </w:r>
          </w:p>
        </w:tc>
      </w:tr>
      <w:tr w:rsidR="008B160B" w14:paraId="02CD0B66" w14:textId="77777777" w:rsidTr="008B16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7F9A0E59" w14:textId="11CDF2B5" w:rsidR="008B160B" w:rsidRDefault="008B160B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St. </w:t>
            </w:r>
            <w:r w:rsidR="00AD755A">
              <w:rPr>
                <w:sz w:val="28"/>
                <w:szCs w:val="28"/>
              </w:rPr>
              <w:t>dev</w:t>
            </w:r>
          </w:p>
        </w:tc>
        <w:tc>
          <w:tcPr>
            <w:tcW w:w="2289" w:type="dxa"/>
          </w:tcPr>
          <w:p w14:paraId="54257813" w14:textId="20BB164D" w:rsidR="008B160B" w:rsidRDefault="008B160B" w:rsidP="008B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0.53</w:t>
            </w:r>
          </w:p>
        </w:tc>
        <w:tc>
          <w:tcPr>
            <w:tcW w:w="2290" w:type="dxa"/>
          </w:tcPr>
          <w:p w14:paraId="3C7C419A" w14:textId="7A3D676C" w:rsidR="008B160B" w:rsidRDefault="008B160B" w:rsidP="008B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0.96</w:t>
            </w:r>
          </w:p>
        </w:tc>
        <w:tc>
          <w:tcPr>
            <w:tcW w:w="2290" w:type="dxa"/>
          </w:tcPr>
          <w:p w14:paraId="05ED7C7A" w14:textId="6373561E" w:rsidR="008B160B" w:rsidRDefault="008B160B" w:rsidP="008B160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1.76</w:t>
            </w:r>
          </w:p>
        </w:tc>
      </w:tr>
      <w:tr w:rsidR="008B160B" w14:paraId="4FC4AC29" w14:textId="77777777" w:rsidTr="008B160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89" w:type="dxa"/>
          </w:tcPr>
          <w:p w14:paraId="0CB3009E" w14:textId="1C417C8D" w:rsidR="008B160B" w:rsidRDefault="008B160B" w:rsidP="00707DE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Range</w:t>
            </w:r>
          </w:p>
        </w:tc>
        <w:tc>
          <w:tcPr>
            <w:tcW w:w="2289" w:type="dxa"/>
          </w:tcPr>
          <w:p w14:paraId="4A2B6B4A" w14:textId="570497CC" w:rsidR="008B160B" w:rsidRDefault="008B160B" w:rsidP="008B1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2.76 – 4.93</w:t>
            </w:r>
          </w:p>
        </w:tc>
        <w:tc>
          <w:tcPr>
            <w:tcW w:w="2290" w:type="dxa"/>
          </w:tcPr>
          <w:p w14:paraId="7EBFD111" w14:textId="18421D4F" w:rsidR="008B160B" w:rsidRDefault="008B160B" w:rsidP="008B1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1.513 – 5.424</w:t>
            </w:r>
          </w:p>
        </w:tc>
        <w:tc>
          <w:tcPr>
            <w:tcW w:w="2290" w:type="dxa"/>
          </w:tcPr>
          <w:p w14:paraId="1FC47B8E" w14:textId="39342D63" w:rsidR="008B160B" w:rsidRDefault="008B160B" w:rsidP="008B16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14.5 – 22.9</w:t>
            </w:r>
          </w:p>
        </w:tc>
      </w:tr>
    </w:tbl>
    <w:p w14:paraId="51DC8203" w14:textId="79661EC0" w:rsidR="005E7861" w:rsidRDefault="005C0621" w:rsidP="005C0621">
      <w:pPr>
        <w:rPr>
          <w:sz w:val="28"/>
          <w:szCs w:val="28"/>
        </w:rPr>
      </w:pPr>
      <w:r>
        <w:rPr>
          <w:sz w:val="28"/>
          <w:szCs w:val="28"/>
        </w:rPr>
        <w:t>Inference Drawn:</w:t>
      </w:r>
    </w:p>
    <w:p w14:paraId="4143602B" w14:textId="3BA17437" w:rsidR="005E7861" w:rsidRDefault="005E7861" w:rsidP="005E78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0E06">
        <w:rPr>
          <w:rFonts w:ascii="Verdana" w:eastAsia="Times New Roman" w:hAnsi="Verdana" w:cs="Times New Roman"/>
          <w:color w:val="000000"/>
          <w:sz w:val="24"/>
          <w:szCs w:val="24"/>
        </w:rPr>
        <w:t>The mean is the most common measure of central tendency.</w:t>
      </w:r>
    </w:p>
    <w:p w14:paraId="3BF178BB" w14:textId="7204B04C" w:rsidR="005E7861" w:rsidRDefault="005E7861" w:rsidP="005E78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  <w:r w:rsidRPr="00FB0E06">
        <w:rPr>
          <w:rFonts w:ascii="Verdana" w:eastAsia="Times New Roman" w:hAnsi="Verdana" w:cs="Times New Roman"/>
          <w:color w:val="000000"/>
          <w:sz w:val="24"/>
          <w:szCs w:val="24"/>
        </w:rPr>
        <w:lastRenderedPageBreak/>
        <w:t>The median</w:t>
      </w:r>
      <w:r>
        <w:rPr>
          <w:rFonts w:ascii="Verdana" w:eastAsia="Times New Roman" w:hAnsi="Verdana" w:cs="Times New Roman"/>
          <w:color w:val="000000"/>
          <w:sz w:val="24"/>
          <w:szCs w:val="24"/>
        </w:rPr>
        <w:t xml:space="preserve"> is a very useful statistics data as it</w:t>
      </w:r>
      <w:r w:rsidRPr="00FB0E06">
        <w:rPr>
          <w:rFonts w:ascii="Verdana" w:eastAsia="Times New Roman" w:hAnsi="Verdana" w:cs="Times New Roman"/>
          <w:color w:val="000000"/>
          <w:sz w:val="24"/>
          <w:szCs w:val="24"/>
        </w:rPr>
        <w:t xml:space="preserve"> is not impacted by extreme cases, but the mean is.</w:t>
      </w:r>
    </w:p>
    <w:p w14:paraId="3BF4232B" w14:textId="77777777" w:rsidR="005E7861" w:rsidRPr="00FB0E06" w:rsidRDefault="005E7861" w:rsidP="005E7861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38EC4E58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C864DD3" w14:textId="69BEC878" w:rsidR="005E7861" w:rsidRDefault="005E7861" w:rsidP="005E7861">
      <w:pPr>
        <w:rPr>
          <w:rFonts w:cstheme="minorHAnsi"/>
          <w:bCs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Ans: T</w:t>
      </w: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he Expected Value of the Weight of that patient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= </w:t>
      </w:r>
      <w:r w:rsidRPr="00CC57E9">
        <w:rPr>
          <w:rFonts w:cstheme="minorHAnsi"/>
          <w:bCs/>
          <w:sz w:val="28"/>
          <w:szCs w:val="28"/>
        </w:rPr>
        <w:t>∑</w:t>
      </w:r>
      <w:r>
        <w:rPr>
          <w:rFonts w:cstheme="minorHAnsi"/>
          <w:bCs/>
          <w:sz w:val="28"/>
          <w:szCs w:val="28"/>
        </w:rPr>
        <w:t>Xi/N</w:t>
      </w:r>
    </w:p>
    <w:p w14:paraId="571D9688" w14:textId="087BF70B" w:rsidR="005E7861" w:rsidRDefault="005E7861" w:rsidP="005E7861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</w:r>
      <w:r>
        <w:rPr>
          <w:rFonts w:cstheme="minorHAnsi"/>
          <w:bCs/>
          <w:sz w:val="28"/>
          <w:szCs w:val="28"/>
        </w:rPr>
        <w:tab/>
        <w:t>=108+110+123+134+135+145+167+187+199/9=1308/9=145.33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BD73902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0355761A" w14:textId="4C8A6E5F" w:rsidR="00B545B1" w:rsidRDefault="00624DBA" w:rsidP="00B545B1">
      <w:pPr>
        <w:spacing w:line="240" w:lineRule="auto"/>
        <w:rPr>
          <w:bCs/>
          <w:sz w:val="28"/>
          <w:szCs w:val="28"/>
        </w:rPr>
      </w:pPr>
      <w:r w:rsidRPr="00624DBA">
        <w:rPr>
          <w:bCs/>
          <w:sz w:val="28"/>
          <w:szCs w:val="28"/>
        </w:rPr>
        <w:t>Ans:</w:t>
      </w:r>
      <w:r>
        <w:rPr>
          <w:bCs/>
          <w:sz w:val="28"/>
          <w:szCs w:val="28"/>
        </w:rPr>
        <w:t xml:space="preserve">  </w:t>
      </w:r>
      <w:r w:rsidR="00B545B1">
        <w:rPr>
          <w:bCs/>
          <w:sz w:val="28"/>
          <w:szCs w:val="28"/>
        </w:rPr>
        <w:t>For speed column:</w:t>
      </w:r>
    </w:p>
    <w:p w14:paraId="3C74711E" w14:textId="5596555B" w:rsidR="00624DBA" w:rsidRPr="00624DBA" w:rsidRDefault="00624DBA" w:rsidP="00B545B1">
      <w:pPr>
        <w:spacing w:line="240" w:lineRule="auto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&gt;</w:t>
      </w:r>
      <w:r w:rsidRPr="00624DBA">
        <w:rPr>
          <w:bCs/>
          <w:sz w:val="28"/>
          <w:szCs w:val="28"/>
        </w:rPr>
        <w:t>library(moments)</w:t>
      </w:r>
    </w:p>
    <w:p w14:paraId="5A24619D" w14:textId="11C63F36" w:rsidR="00624DBA" w:rsidRPr="00624DBA" w:rsidRDefault="00624DBA" w:rsidP="00B545B1">
      <w:pPr>
        <w:spacing w:line="240" w:lineRule="auto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&gt;</w:t>
      </w:r>
      <w:r w:rsidRPr="00624DBA">
        <w:rPr>
          <w:bCs/>
          <w:sz w:val="28"/>
          <w:szCs w:val="28"/>
        </w:rPr>
        <w:t>attach(Q9_a)</w:t>
      </w:r>
    </w:p>
    <w:p w14:paraId="40C1BC72" w14:textId="5A85D968" w:rsidR="00624DBA" w:rsidRDefault="00624DBA" w:rsidP="00B545B1">
      <w:pPr>
        <w:spacing w:line="240" w:lineRule="auto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&gt;</w:t>
      </w:r>
      <w:r w:rsidRPr="00624DBA">
        <w:rPr>
          <w:bCs/>
          <w:sz w:val="28"/>
          <w:szCs w:val="28"/>
        </w:rPr>
        <w:t>skewness(speed)</w:t>
      </w:r>
    </w:p>
    <w:p w14:paraId="5BF24BD0" w14:textId="3DDF2550" w:rsidR="00624DBA" w:rsidRPr="00624DBA" w:rsidRDefault="00624DBA" w:rsidP="00B545B1">
      <w:pPr>
        <w:spacing w:line="240" w:lineRule="auto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-0.1139548  (left skewness)</w:t>
      </w:r>
    </w:p>
    <w:p w14:paraId="2AB2D1E7" w14:textId="259B5366" w:rsidR="00624DBA" w:rsidRDefault="00624DBA" w:rsidP="00B545B1">
      <w:pPr>
        <w:spacing w:line="240" w:lineRule="auto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&gt;</w:t>
      </w:r>
      <w:r w:rsidRPr="00624DBA">
        <w:rPr>
          <w:bCs/>
          <w:sz w:val="28"/>
          <w:szCs w:val="28"/>
        </w:rPr>
        <w:t>kurtosis(speed)</w:t>
      </w:r>
    </w:p>
    <w:p w14:paraId="52DB403A" w14:textId="2F29958C" w:rsidR="00624DBA" w:rsidRDefault="00624DBA" w:rsidP="00B545B1">
      <w:pPr>
        <w:spacing w:line="240" w:lineRule="auto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2.422853  (negative kurtosis)</w:t>
      </w:r>
    </w:p>
    <w:p w14:paraId="695AFA6B" w14:textId="6245BD8D" w:rsidR="00624DBA" w:rsidRDefault="00624DBA" w:rsidP="00624DBA">
      <w:pPr>
        <w:ind w:firstLine="720"/>
        <w:rPr>
          <w:bCs/>
          <w:sz w:val="28"/>
          <w:szCs w:val="28"/>
        </w:rPr>
      </w:pPr>
    </w:p>
    <w:p w14:paraId="2885AC88" w14:textId="2EAD285A" w:rsidR="00624DBA" w:rsidRDefault="00624DBA" w:rsidP="00624DBA">
      <w:pPr>
        <w:ind w:firstLine="720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55C4B88" wp14:editId="370DFCEF">
            <wp:extent cx="5943600" cy="38366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87EA2" w14:textId="33349CD9" w:rsidR="00B545B1" w:rsidRPr="00007135" w:rsidRDefault="00624DBA" w:rsidP="00B545B1">
      <w:pPr>
        <w:rPr>
          <w:sz w:val="28"/>
          <w:szCs w:val="28"/>
        </w:rPr>
      </w:pPr>
      <w:r>
        <w:rPr>
          <w:sz w:val="28"/>
          <w:szCs w:val="28"/>
        </w:rPr>
        <w:t>Skewness is negative</w:t>
      </w:r>
      <w:r>
        <w:rPr>
          <w:sz w:val="28"/>
          <w:szCs w:val="28"/>
        </w:rPr>
        <w:t xml:space="preserve"> i.e</w:t>
      </w:r>
      <w:r>
        <w:rPr>
          <w:sz w:val="28"/>
          <w:szCs w:val="28"/>
        </w:rPr>
        <w:t xml:space="preserve"> the distribution is skewed towards left.</w:t>
      </w:r>
      <w:r w:rsidR="00B545B1" w:rsidRPr="00B545B1">
        <w:rPr>
          <w:sz w:val="28"/>
          <w:szCs w:val="28"/>
        </w:rPr>
        <w:t xml:space="preserve"> </w:t>
      </w:r>
      <w:r w:rsidR="00B545B1">
        <w:rPr>
          <w:sz w:val="28"/>
          <w:szCs w:val="28"/>
        </w:rPr>
        <w:t xml:space="preserve">Mean of distribution is less than the Median. Kurtosis Value </w:t>
      </w:r>
      <w:r w:rsidR="00B545B1">
        <w:rPr>
          <w:sz w:val="28"/>
          <w:szCs w:val="28"/>
        </w:rPr>
        <w:t xml:space="preserve">says </w:t>
      </w:r>
      <w:r w:rsidR="00B545B1">
        <w:rPr>
          <w:sz w:val="28"/>
          <w:szCs w:val="28"/>
        </w:rPr>
        <w:t>the distribution has broad peak and thin tails.</w:t>
      </w:r>
    </w:p>
    <w:p w14:paraId="3878FC8D" w14:textId="77777777" w:rsidR="00B545B1" w:rsidRDefault="00B545B1" w:rsidP="00B545B1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For dist column</w:t>
      </w:r>
    </w:p>
    <w:p w14:paraId="637750DF" w14:textId="77777777" w:rsidR="00B545B1" w:rsidRPr="00624DBA" w:rsidRDefault="00B545B1" w:rsidP="00B545B1">
      <w:pPr>
        <w:spacing w:line="240" w:lineRule="auto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&gt;</w:t>
      </w:r>
      <w:r w:rsidRPr="00624DBA">
        <w:rPr>
          <w:bCs/>
          <w:sz w:val="28"/>
          <w:szCs w:val="28"/>
        </w:rPr>
        <w:t>library(moments)</w:t>
      </w:r>
    </w:p>
    <w:p w14:paraId="736654B3" w14:textId="77777777" w:rsidR="00B545B1" w:rsidRPr="00624DBA" w:rsidRDefault="00B545B1" w:rsidP="00B545B1">
      <w:pPr>
        <w:spacing w:line="240" w:lineRule="auto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&gt;</w:t>
      </w:r>
      <w:r w:rsidRPr="00624DBA">
        <w:rPr>
          <w:bCs/>
          <w:sz w:val="28"/>
          <w:szCs w:val="28"/>
        </w:rPr>
        <w:t>attach(Q9_a)</w:t>
      </w:r>
    </w:p>
    <w:p w14:paraId="37CC4120" w14:textId="6FAE2980" w:rsidR="00B545B1" w:rsidRDefault="00B545B1" w:rsidP="00B545B1">
      <w:pPr>
        <w:spacing w:line="240" w:lineRule="auto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&gt;</w:t>
      </w:r>
      <w:r w:rsidRPr="00624DBA">
        <w:rPr>
          <w:bCs/>
          <w:sz w:val="28"/>
          <w:szCs w:val="28"/>
        </w:rPr>
        <w:t>skewness(d</w:t>
      </w:r>
      <w:r>
        <w:rPr>
          <w:bCs/>
          <w:sz w:val="28"/>
          <w:szCs w:val="28"/>
        </w:rPr>
        <w:t>ist</w:t>
      </w:r>
      <w:r w:rsidRPr="00624DBA">
        <w:rPr>
          <w:bCs/>
          <w:sz w:val="28"/>
          <w:szCs w:val="28"/>
        </w:rPr>
        <w:t>)</w:t>
      </w:r>
    </w:p>
    <w:p w14:paraId="31EB4A42" w14:textId="4D3193A9" w:rsidR="00B545B1" w:rsidRPr="00624DBA" w:rsidRDefault="00B545B1" w:rsidP="00B545B1">
      <w:pPr>
        <w:spacing w:line="240" w:lineRule="auto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-0.1139548  (</w:t>
      </w:r>
      <w:r>
        <w:rPr>
          <w:bCs/>
          <w:sz w:val="28"/>
          <w:szCs w:val="28"/>
        </w:rPr>
        <w:t>right</w:t>
      </w:r>
      <w:r>
        <w:rPr>
          <w:bCs/>
          <w:sz w:val="28"/>
          <w:szCs w:val="28"/>
        </w:rPr>
        <w:t xml:space="preserve"> skewness)</w:t>
      </w:r>
    </w:p>
    <w:p w14:paraId="2A8C9374" w14:textId="2DD07E1B" w:rsidR="00B545B1" w:rsidRDefault="00B545B1" w:rsidP="00B545B1">
      <w:pPr>
        <w:spacing w:line="240" w:lineRule="auto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&gt;</w:t>
      </w:r>
      <w:r w:rsidRPr="00624DBA">
        <w:rPr>
          <w:bCs/>
          <w:sz w:val="28"/>
          <w:szCs w:val="28"/>
        </w:rPr>
        <w:t>kurtosis(d</w:t>
      </w:r>
      <w:r>
        <w:rPr>
          <w:bCs/>
          <w:sz w:val="28"/>
          <w:szCs w:val="28"/>
        </w:rPr>
        <w:t>ist</w:t>
      </w:r>
      <w:r w:rsidRPr="00624DBA">
        <w:rPr>
          <w:bCs/>
          <w:sz w:val="28"/>
          <w:szCs w:val="28"/>
        </w:rPr>
        <w:t>)</w:t>
      </w:r>
    </w:p>
    <w:p w14:paraId="6E019BEF" w14:textId="077B0DDD" w:rsidR="00B545B1" w:rsidRDefault="00B545B1" w:rsidP="00B545B1">
      <w:pPr>
        <w:spacing w:line="240" w:lineRule="auto"/>
        <w:ind w:firstLine="720"/>
        <w:rPr>
          <w:bCs/>
          <w:sz w:val="28"/>
          <w:szCs w:val="28"/>
        </w:rPr>
      </w:pPr>
      <w:r>
        <w:rPr>
          <w:bCs/>
          <w:sz w:val="28"/>
          <w:szCs w:val="28"/>
        </w:rPr>
        <w:t>2.422853  (</w:t>
      </w:r>
      <w:r>
        <w:rPr>
          <w:bCs/>
          <w:sz w:val="28"/>
          <w:szCs w:val="28"/>
        </w:rPr>
        <w:t>positive</w:t>
      </w:r>
      <w:r>
        <w:rPr>
          <w:bCs/>
          <w:sz w:val="28"/>
          <w:szCs w:val="28"/>
        </w:rPr>
        <w:t xml:space="preserve"> kurtosis)</w:t>
      </w:r>
    </w:p>
    <w:p w14:paraId="16CF7C3A" w14:textId="30DFA543" w:rsidR="00B545B1" w:rsidRDefault="00B545B1" w:rsidP="00B545B1">
      <w:pPr>
        <w:spacing w:line="240" w:lineRule="auto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B56BC7C" wp14:editId="72028B10">
            <wp:extent cx="5943600" cy="38366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4CDD5" w14:textId="66FEBC9A" w:rsidR="00B545B1" w:rsidRPr="00007135" w:rsidRDefault="00B545B1" w:rsidP="00B545B1">
      <w:pPr>
        <w:rPr>
          <w:sz w:val="28"/>
          <w:szCs w:val="28"/>
        </w:rPr>
      </w:pPr>
      <w:r>
        <w:rPr>
          <w:sz w:val="28"/>
          <w:szCs w:val="28"/>
        </w:rPr>
        <w:t xml:space="preserve">Skewness is </w:t>
      </w:r>
      <w:r>
        <w:rPr>
          <w:sz w:val="28"/>
          <w:szCs w:val="28"/>
        </w:rPr>
        <w:t>positive</w:t>
      </w:r>
      <w:r>
        <w:rPr>
          <w:sz w:val="28"/>
          <w:szCs w:val="28"/>
        </w:rPr>
        <w:t xml:space="preserve"> i.e the distribution is skewed towards </w:t>
      </w:r>
      <w:r>
        <w:rPr>
          <w:sz w:val="28"/>
          <w:szCs w:val="28"/>
        </w:rPr>
        <w:t>right</w:t>
      </w:r>
      <w:r>
        <w:rPr>
          <w:sz w:val="28"/>
          <w:szCs w:val="28"/>
        </w:rPr>
        <w:t>.</w:t>
      </w:r>
      <w:r w:rsidRPr="00B545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Mean of distribution is </w:t>
      </w:r>
      <w:r>
        <w:rPr>
          <w:sz w:val="28"/>
          <w:szCs w:val="28"/>
        </w:rPr>
        <w:t>more</w:t>
      </w:r>
      <w:r>
        <w:rPr>
          <w:sz w:val="28"/>
          <w:szCs w:val="28"/>
        </w:rPr>
        <w:t xml:space="preserve"> than the Median. Kurtosis Value says the distribution has </w:t>
      </w:r>
      <w:r>
        <w:rPr>
          <w:sz w:val="28"/>
          <w:szCs w:val="28"/>
        </w:rPr>
        <w:t>sharp</w:t>
      </w:r>
      <w:r>
        <w:rPr>
          <w:sz w:val="28"/>
          <w:szCs w:val="28"/>
        </w:rPr>
        <w:t xml:space="preserve"> peak and </w:t>
      </w:r>
      <w:r>
        <w:rPr>
          <w:sz w:val="28"/>
          <w:szCs w:val="28"/>
        </w:rPr>
        <w:t>wide</w:t>
      </w:r>
      <w:r>
        <w:rPr>
          <w:sz w:val="28"/>
          <w:szCs w:val="28"/>
        </w:rPr>
        <w:t xml:space="preserve"> tails.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0471F240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22672452" w14:textId="2EB905AB" w:rsidR="00B545B1" w:rsidRDefault="00B545B1" w:rsidP="00707DE3">
      <w:pPr>
        <w:rPr>
          <w:bCs/>
          <w:sz w:val="28"/>
          <w:szCs w:val="28"/>
        </w:rPr>
      </w:pPr>
      <w:r w:rsidRPr="00B545B1">
        <w:rPr>
          <w:bCs/>
          <w:sz w:val="28"/>
          <w:szCs w:val="28"/>
        </w:rPr>
        <w:t>Ans:</w:t>
      </w:r>
      <w:r w:rsidR="00BA7721">
        <w:rPr>
          <w:bCs/>
          <w:sz w:val="28"/>
          <w:szCs w:val="28"/>
        </w:rPr>
        <w:t>For SP:</w:t>
      </w:r>
    </w:p>
    <w:p w14:paraId="45A900E7" w14:textId="06EB99F8" w:rsidR="00BA7721" w:rsidRPr="00BA7721" w:rsidRDefault="00BA7721" w:rsidP="00BA7721">
      <w:pPr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&gt;</w:t>
      </w:r>
      <w:r w:rsidRPr="00BA7721">
        <w:rPr>
          <w:bCs/>
          <w:sz w:val="28"/>
          <w:szCs w:val="28"/>
        </w:rPr>
        <w:t>attach(Q9_b)</w:t>
      </w:r>
    </w:p>
    <w:p w14:paraId="7F946625" w14:textId="669CB820" w:rsidR="00BA7721" w:rsidRDefault="00BA7721" w:rsidP="00BA7721">
      <w:pPr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&gt;</w:t>
      </w:r>
      <w:r w:rsidRPr="00BA7721">
        <w:rPr>
          <w:bCs/>
          <w:sz w:val="28"/>
          <w:szCs w:val="28"/>
        </w:rPr>
        <w:t>skewness(SP)</w:t>
      </w:r>
    </w:p>
    <w:p w14:paraId="25509AB0" w14:textId="59EAEEDE" w:rsidR="00BA7721" w:rsidRPr="00BA7721" w:rsidRDefault="00BA7721" w:rsidP="00BA7721">
      <w:pPr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1.581454 (</w:t>
      </w:r>
    </w:p>
    <w:p w14:paraId="0B1B3D07" w14:textId="18301142" w:rsidR="00BA7721" w:rsidRDefault="00BA7721" w:rsidP="00BA7721">
      <w:pPr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&gt;</w:t>
      </w:r>
      <w:r w:rsidRPr="00BA7721">
        <w:rPr>
          <w:bCs/>
          <w:sz w:val="28"/>
          <w:szCs w:val="28"/>
        </w:rPr>
        <w:t>kurtosis(SP)</w:t>
      </w:r>
    </w:p>
    <w:p w14:paraId="0712D64A" w14:textId="7FF5F9BA" w:rsidR="00BA7721" w:rsidRDefault="00BA7721" w:rsidP="00BA7721">
      <w:pPr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5.723521</w:t>
      </w:r>
    </w:p>
    <w:p w14:paraId="601BF83B" w14:textId="503D93CF" w:rsidR="00BA7721" w:rsidRDefault="00BA7721" w:rsidP="00BA7721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C3525A" wp14:editId="7E01C246">
            <wp:extent cx="5943600" cy="32727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2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Skewness is positive</w:t>
      </w:r>
      <w:r>
        <w:rPr>
          <w:sz w:val="28"/>
          <w:szCs w:val="28"/>
        </w:rPr>
        <w:t xml:space="preserve"> i.e </w:t>
      </w:r>
      <w:r>
        <w:rPr>
          <w:sz w:val="28"/>
          <w:szCs w:val="28"/>
        </w:rPr>
        <w:t xml:space="preserve">the distribution is skewed towards right. Mean of distribution is more than the Median. Kurtosis Value </w:t>
      </w:r>
      <w:r>
        <w:rPr>
          <w:sz w:val="28"/>
          <w:szCs w:val="28"/>
        </w:rPr>
        <w:t xml:space="preserve">says </w:t>
      </w:r>
      <w:r>
        <w:rPr>
          <w:sz w:val="28"/>
          <w:szCs w:val="28"/>
        </w:rPr>
        <w:t>the distribution has sharp peak and wide tails.</w:t>
      </w:r>
    </w:p>
    <w:p w14:paraId="462D661E" w14:textId="76DBEDE8" w:rsidR="00BA7721" w:rsidRDefault="00BA7721" w:rsidP="00BA7721">
      <w:pPr>
        <w:rPr>
          <w:sz w:val="28"/>
          <w:szCs w:val="28"/>
        </w:rPr>
      </w:pPr>
      <w:r>
        <w:rPr>
          <w:sz w:val="28"/>
          <w:szCs w:val="28"/>
        </w:rPr>
        <w:t>For WT:</w:t>
      </w:r>
    </w:p>
    <w:p w14:paraId="17EBA25D" w14:textId="79D2CBF1" w:rsidR="00BA7721" w:rsidRDefault="00BA7721" w:rsidP="00BA7721">
      <w:pPr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&gt;</w:t>
      </w:r>
      <w:r w:rsidRPr="00BA7721">
        <w:rPr>
          <w:bCs/>
          <w:sz w:val="28"/>
          <w:szCs w:val="28"/>
        </w:rPr>
        <w:t>skewness(WT)</w:t>
      </w:r>
    </w:p>
    <w:p w14:paraId="26E6D7CF" w14:textId="359E74E7" w:rsidR="00BA7721" w:rsidRPr="00BA7721" w:rsidRDefault="00BA7721" w:rsidP="00BA7721">
      <w:pPr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-0.6033099 </w:t>
      </w:r>
    </w:p>
    <w:p w14:paraId="6E42D949" w14:textId="76ECBF64" w:rsidR="00BA7721" w:rsidRDefault="00BA7721" w:rsidP="00BA7721">
      <w:pPr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>&gt;</w:t>
      </w:r>
      <w:r w:rsidRPr="00BA7721">
        <w:rPr>
          <w:bCs/>
          <w:sz w:val="28"/>
          <w:szCs w:val="28"/>
        </w:rPr>
        <w:t>kurtosis(WT)</w:t>
      </w:r>
    </w:p>
    <w:p w14:paraId="7377527D" w14:textId="602A1B8F" w:rsidR="00BA7721" w:rsidRDefault="00BA7721" w:rsidP="00BA7721">
      <w:pPr>
        <w:spacing w:line="240" w:lineRule="auto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3.819466 </w:t>
      </w:r>
    </w:p>
    <w:p w14:paraId="4A702759" w14:textId="215C0A5F" w:rsidR="00BA7721" w:rsidRDefault="00BA7721" w:rsidP="00BA7721">
      <w:pPr>
        <w:spacing w:line="240" w:lineRule="auto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54EEA61" wp14:editId="04048B22">
            <wp:extent cx="5943600" cy="3836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8391" w14:textId="569B0460" w:rsidR="00BA7721" w:rsidRDefault="00BA7721" w:rsidP="00BA7721">
      <w:pPr>
        <w:rPr>
          <w:sz w:val="28"/>
          <w:szCs w:val="28"/>
        </w:rPr>
      </w:pPr>
      <w:r>
        <w:rPr>
          <w:sz w:val="28"/>
          <w:szCs w:val="28"/>
        </w:rPr>
        <w:t xml:space="preserve">Skewness is </w:t>
      </w:r>
      <w:r>
        <w:rPr>
          <w:sz w:val="28"/>
          <w:szCs w:val="28"/>
        </w:rPr>
        <w:t>negative</w:t>
      </w:r>
      <w:r>
        <w:rPr>
          <w:sz w:val="28"/>
          <w:szCs w:val="28"/>
        </w:rPr>
        <w:t xml:space="preserve"> i.e the distribution is skewed towards </w:t>
      </w:r>
      <w:r>
        <w:rPr>
          <w:sz w:val="28"/>
          <w:szCs w:val="28"/>
        </w:rPr>
        <w:t>left</w:t>
      </w:r>
      <w:r>
        <w:rPr>
          <w:sz w:val="28"/>
          <w:szCs w:val="28"/>
        </w:rPr>
        <w:t xml:space="preserve">. Mean of distribution is </w:t>
      </w:r>
      <w:r>
        <w:rPr>
          <w:sz w:val="28"/>
          <w:szCs w:val="28"/>
        </w:rPr>
        <w:t>less</w:t>
      </w:r>
      <w:r>
        <w:rPr>
          <w:sz w:val="28"/>
          <w:szCs w:val="28"/>
        </w:rPr>
        <w:t xml:space="preserve"> than the Median. Kurtosis Value says the distribution has sharp peak and wide tails.</w:t>
      </w: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3C45314A" w:rsidR="00707DE3" w:rsidRDefault="00624DBA" w:rsidP="00707DE3">
      <w:pPr>
        <w:rPr>
          <w:noProof/>
        </w:rPr>
      </w:pPr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8pt;height:244.2pt">
            <v:imagedata r:id="rId9" o:title="histogram"/>
          </v:shape>
        </w:pict>
      </w:r>
    </w:p>
    <w:p w14:paraId="4580B15C" w14:textId="5F5C8724" w:rsidR="005169B5" w:rsidRDefault="005169B5" w:rsidP="00707DE3">
      <w:r>
        <w:rPr>
          <w:noProof/>
        </w:rPr>
        <w:t>The distribution is Right skewed.</w:t>
      </w:r>
    </w:p>
    <w:p w14:paraId="2C4F0B65" w14:textId="77777777" w:rsidR="00707DE3" w:rsidRDefault="00707DE3" w:rsidP="00707DE3"/>
    <w:p w14:paraId="6F74E8F2" w14:textId="7BB9651D" w:rsidR="00266B62" w:rsidRDefault="00624DBA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32.8pt">
            <v:imagedata r:id="rId10" o:title="Boxplot1"/>
          </v:shape>
        </w:pict>
      </w:r>
    </w:p>
    <w:p w14:paraId="73198226" w14:textId="1EC980D4" w:rsidR="00EB6B5E" w:rsidRDefault="005169B5" w:rsidP="00EB6B5E">
      <w:pPr>
        <w:rPr>
          <w:b/>
        </w:rPr>
      </w:pPr>
      <w:r>
        <w:rPr>
          <w:bCs/>
          <w:noProof/>
        </w:rPr>
        <w:t>T</w:t>
      </w:r>
      <w:r w:rsidRPr="005169B5">
        <w:rPr>
          <w:bCs/>
          <w:noProof/>
        </w:rPr>
        <w:t>he distribution has lots of outliers towards upper extreme</w:t>
      </w:r>
      <w:r w:rsidRPr="00810C28">
        <w:rPr>
          <w:b/>
          <w:noProof/>
        </w:rPr>
        <w:t>.</w:t>
      </w:r>
    </w:p>
    <w:p w14:paraId="335FF532" w14:textId="77777777" w:rsidR="005169B5" w:rsidRPr="005169B5" w:rsidRDefault="005169B5" w:rsidP="00EB6B5E">
      <w:pPr>
        <w:rPr>
          <w:b/>
        </w:rPr>
      </w:pPr>
    </w:p>
    <w:p w14:paraId="34A2DDEC" w14:textId="5D376203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30B7EBF3" w14:textId="2756E055" w:rsidR="00EA29C3" w:rsidRDefault="00EA29C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 Population = 3000000</w:t>
      </w:r>
    </w:p>
    <w:p w14:paraId="4AE8DB5E" w14:textId="35A516E4" w:rsidR="00EA29C3" w:rsidRDefault="00EA29C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Sample=2000</w:t>
      </w:r>
    </w:p>
    <w:p w14:paraId="196BEDEA" w14:textId="3A694B1A" w:rsidR="00EA29C3" w:rsidRDefault="00EA29C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Sample mean = 200</w:t>
      </w:r>
    </w:p>
    <w:p w14:paraId="74730433" w14:textId="28965A63" w:rsidR="00EA29C3" w:rsidRDefault="00EA29C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Sample standard deviation = 30</w:t>
      </w:r>
    </w:p>
    <w:p w14:paraId="2B164003" w14:textId="2A050F09" w:rsidR="00EA29C3" w:rsidRDefault="00EA29C3" w:rsidP="00EB6B5E">
      <w:pPr>
        <w:rPr>
          <w:rStyle w:val="Strong"/>
          <w:rFonts w:ascii="Verdana" w:hAnsi="Verdana"/>
          <w:b w:val="0"/>
          <w:bCs w:val="0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 xml:space="preserve">CI </w:t>
      </w:r>
      <w:r w:rsidRPr="00A53580">
        <w:rPr>
          <w:rFonts w:ascii="Segoe UI" w:hAnsi="Segoe UI" w:cs="Segoe UI"/>
          <w:sz w:val="28"/>
          <w:szCs w:val="28"/>
          <w:shd w:val="clear" w:color="auto" w:fill="FFFFFF"/>
        </w:rPr>
        <w:t>=</w:t>
      </w:r>
      <w:r w:rsidR="00A53580" w:rsidRPr="00A53580">
        <w:rPr>
          <w:rFonts w:ascii="Segoe UI" w:hAnsi="Segoe UI" w:cs="Segoe UI"/>
          <w:sz w:val="28"/>
          <w:szCs w:val="28"/>
          <w:shd w:val="clear" w:color="auto" w:fill="FFFFFF"/>
        </w:rPr>
        <w:t xml:space="preserve"> </w:t>
      </w:r>
      <w:r w:rsidR="00A53580" w:rsidRPr="00A53580">
        <w:rPr>
          <w:rFonts w:ascii="Verdana" w:hAnsi="Verdana"/>
          <w:sz w:val="26"/>
          <w:szCs w:val="26"/>
          <w:bdr w:val="single" w:sz="6" w:space="0" w:color="000000" w:frame="1"/>
        </w:rPr>
        <w:t>X</w:t>
      </w:r>
      <w:r w:rsidR="00A53580">
        <w:rPr>
          <w:rFonts w:ascii="Verdana" w:hAnsi="Verdana"/>
          <w:sz w:val="26"/>
          <w:szCs w:val="26"/>
        </w:rPr>
        <w:t>(bar)</w:t>
      </w:r>
      <w:r w:rsidR="00A53580" w:rsidRPr="00A53580">
        <w:rPr>
          <w:rFonts w:ascii="Verdana" w:hAnsi="Verdana"/>
          <w:sz w:val="26"/>
          <w:szCs w:val="26"/>
        </w:rPr>
        <w:t xml:space="preserve">± </w:t>
      </w:r>
      <w:r w:rsidR="00096C35">
        <w:rPr>
          <w:rFonts w:ascii="Verdana" w:hAnsi="Verdana"/>
          <w:sz w:val="26"/>
          <w:szCs w:val="26"/>
        </w:rPr>
        <w:t>t</w:t>
      </w:r>
      <w:r w:rsidR="00A53580">
        <w:rPr>
          <w:rFonts w:ascii="Verdana" w:hAnsi="Verdana"/>
          <w:sz w:val="26"/>
          <w:szCs w:val="26"/>
        </w:rPr>
        <w:t>(1-alpha</w:t>
      </w:r>
      <w:r w:rsidR="00096C35">
        <w:rPr>
          <w:rFonts w:ascii="Verdana" w:hAnsi="Verdana"/>
          <w:sz w:val="26"/>
          <w:szCs w:val="26"/>
        </w:rPr>
        <w:t>,n-1</w:t>
      </w:r>
      <w:r w:rsidR="00A53580">
        <w:rPr>
          <w:rFonts w:ascii="Verdana" w:hAnsi="Verdana"/>
          <w:sz w:val="26"/>
          <w:szCs w:val="26"/>
        </w:rPr>
        <w:t>)</w:t>
      </w:r>
      <w:r w:rsidR="00A53580" w:rsidRPr="00A53580">
        <w:rPr>
          <w:rFonts w:ascii="Verdana" w:hAnsi="Verdana"/>
          <w:sz w:val="26"/>
          <w:szCs w:val="26"/>
        </w:rPr>
        <w:t>*</w:t>
      </w:r>
      <w:r w:rsidR="00A53580" w:rsidRPr="00A53580">
        <w:rPr>
          <w:rStyle w:val="Emphasis"/>
          <w:rFonts w:ascii="Verdana" w:hAnsi="Verdana"/>
        </w:rPr>
        <w:t>s/</w:t>
      </w:r>
      <w:r w:rsidR="00A53580" w:rsidRPr="00A53580">
        <w:rPr>
          <w:rStyle w:val="Strong"/>
          <w:rFonts w:ascii="Verdana" w:hAnsi="Verdana"/>
        </w:rPr>
        <w:t>√</w:t>
      </w:r>
      <w:r w:rsidR="00A53580" w:rsidRPr="00A53580">
        <w:rPr>
          <w:rStyle w:val="Strong"/>
          <w:rFonts w:ascii="Verdana" w:hAnsi="Verdana"/>
          <w:b w:val="0"/>
          <w:bCs w:val="0"/>
        </w:rPr>
        <w:t>n</w:t>
      </w:r>
      <w:r w:rsidR="00A53580">
        <w:rPr>
          <w:rStyle w:val="Strong"/>
          <w:rFonts w:ascii="Verdana" w:hAnsi="Verdana"/>
          <w:b w:val="0"/>
          <w:bCs w:val="0"/>
        </w:rPr>
        <w:t xml:space="preserve"> </w:t>
      </w:r>
    </w:p>
    <w:p w14:paraId="34EB2643" w14:textId="7CA0AD29" w:rsidR="00A53580" w:rsidRDefault="00A53580" w:rsidP="00BF6971">
      <w:pPr>
        <w:rPr>
          <w:rStyle w:val="Strong"/>
          <w:rFonts w:ascii="Verdana" w:hAnsi="Verdana"/>
          <w:b w:val="0"/>
          <w:bCs w:val="0"/>
        </w:rPr>
      </w:pPr>
      <w:r>
        <w:rPr>
          <w:rStyle w:val="Strong"/>
          <w:rFonts w:ascii="Verdana" w:hAnsi="Verdana"/>
          <w:b w:val="0"/>
          <w:bCs w:val="0"/>
        </w:rPr>
        <w:tab/>
        <w:t>When confidence interval is 96% :</w:t>
      </w:r>
    </w:p>
    <w:p w14:paraId="3B2003CB" w14:textId="66C09C86" w:rsidR="00BF6971" w:rsidRDefault="00BF6971" w:rsidP="00BF6971">
      <w:pPr>
        <w:rPr>
          <w:rStyle w:val="Strong"/>
          <w:rFonts w:ascii="Verdana" w:hAnsi="Verdana"/>
          <w:b w:val="0"/>
          <w:bCs w:val="0"/>
        </w:rPr>
      </w:pPr>
      <w:r>
        <w:rPr>
          <w:rStyle w:val="Strong"/>
          <w:rFonts w:ascii="Verdana" w:hAnsi="Verdana"/>
          <w:b w:val="0"/>
          <w:bCs w:val="0"/>
        </w:rPr>
        <w:tab/>
      </w:r>
      <w:r>
        <w:rPr>
          <w:rStyle w:val="Strong"/>
          <w:rFonts w:ascii="Verdana" w:hAnsi="Verdana"/>
          <w:b w:val="0"/>
          <w:bCs w:val="0"/>
        </w:rPr>
        <w:tab/>
        <w:t>=200</w:t>
      </w:r>
      <w:r w:rsidRPr="00A53580">
        <w:rPr>
          <w:rFonts w:ascii="Verdana" w:hAnsi="Verdana"/>
          <w:sz w:val="26"/>
          <w:szCs w:val="26"/>
        </w:rPr>
        <w:t>±</w:t>
      </w:r>
      <w:r>
        <w:rPr>
          <w:rFonts w:ascii="Verdana" w:hAnsi="Verdana"/>
          <w:sz w:val="26"/>
          <w:szCs w:val="26"/>
        </w:rPr>
        <w:t>2.05*30/</w:t>
      </w:r>
      <w:r w:rsidRPr="00A53580">
        <w:rPr>
          <w:rStyle w:val="Strong"/>
          <w:rFonts w:ascii="Verdana" w:hAnsi="Verdana"/>
        </w:rPr>
        <w:t>√</w:t>
      </w:r>
      <w:r>
        <w:rPr>
          <w:rStyle w:val="Strong"/>
          <w:rFonts w:ascii="Verdana" w:hAnsi="Verdana"/>
          <w:b w:val="0"/>
          <w:bCs w:val="0"/>
        </w:rPr>
        <w:t>2000=198.62-201.38</w:t>
      </w:r>
    </w:p>
    <w:p w14:paraId="554666B3" w14:textId="550D1CEA" w:rsidR="00BF6971" w:rsidRDefault="00BF6971" w:rsidP="00BF6971">
      <w:pPr>
        <w:rPr>
          <w:rStyle w:val="Strong"/>
          <w:rFonts w:ascii="Verdana" w:hAnsi="Verdana"/>
          <w:b w:val="0"/>
          <w:bCs w:val="0"/>
        </w:rPr>
      </w:pPr>
      <w:r>
        <w:rPr>
          <w:rStyle w:val="Strong"/>
          <w:rFonts w:ascii="Verdana" w:hAnsi="Verdana"/>
          <w:b w:val="0"/>
          <w:bCs w:val="0"/>
        </w:rPr>
        <w:tab/>
        <w:t>When confidence interval is 9</w:t>
      </w:r>
      <w:r w:rsidR="00E24FF8">
        <w:rPr>
          <w:rStyle w:val="Strong"/>
          <w:rFonts w:ascii="Verdana" w:hAnsi="Verdana"/>
          <w:b w:val="0"/>
          <w:bCs w:val="0"/>
        </w:rPr>
        <w:t>8</w:t>
      </w:r>
      <w:r>
        <w:rPr>
          <w:rStyle w:val="Strong"/>
          <w:rFonts w:ascii="Verdana" w:hAnsi="Verdana"/>
          <w:b w:val="0"/>
          <w:bCs w:val="0"/>
        </w:rPr>
        <w:t>% :</w:t>
      </w:r>
    </w:p>
    <w:p w14:paraId="0641A802" w14:textId="272931AE" w:rsidR="00BF6971" w:rsidRDefault="00BF6971" w:rsidP="00BF6971">
      <w:pPr>
        <w:rPr>
          <w:rStyle w:val="Strong"/>
          <w:rFonts w:ascii="Verdana" w:hAnsi="Verdana"/>
          <w:b w:val="0"/>
          <w:bCs w:val="0"/>
        </w:rPr>
      </w:pPr>
      <w:r>
        <w:rPr>
          <w:rFonts w:ascii="Verdana" w:hAnsi="Verdana"/>
        </w:rPr>
        <w:tab/>
      </w:r>
      <w:r>
        <w:rPr>
          <w:rFonts w:ascii="Verdana" w:hAnsi="Verdana"/>
        </w:rPr>
        <w:tab/>
      </w:r>
      <w:r>
        <w:rPr>
          <w:rStyle w:val="Strong"/>
          <w:rFonts w:ascii="Verdana" w:hAnsi="Verdana"/>
          <w:b w:val="0"/>
          <w:bCs w:val="0"/>
        </w:rPr>
        <w:t>=200</w:t>
      </w:r>
      <w:r w:rsidRPr="00A53580">
        <w:rPr>
          <w:rFonts w:ascii="Verdana" w:hAnsi="Verdana"/>
          <w:sz w:val="26"/>
          <w:szCs w:val="26"/>
        </w:rPr>
        <w:t>±</w:t>
      </w:r>
      <w:r>
        <w:rPr>
          <w:rFonts w:ascii="Verdana" w:hAnsi="Verdana"/>
          <w:sz w:val="26"/>
          <w:szCs w:val="26"/>
        </w:rPr>
        <w:t>2.</w:t>
      </w:r>
      <w:r w:rsidR="00E24FF8">
        <w:rPr>
          <w:rFonts w:ascii="Verdana" w:hAnsi="Verdana"/>
          <w:sz w:val="26"/>
          <w:szCs w:val="26"/>
        </w:rPr>
        <w:t>33</w:t>
      </w:r>
      <w:r>
        <w:rPr>
          <w:rFonts w:ascii="Verdana" w:hAnsi="Verdana"/>
          <w:sz w:val="26"/>
          <w:szCs w:val="26"/>
        </w:rPr>
        <w:t>*30/</w:t>
      </w:r>
      <w:r w:rsidRPr="00A53580">
        <w:rPr>
          <w:rStyle w:val="Strong"/>
          <w:rFonts w:ascii="Verdana" w:hAnsi="Verdana"/>
        </w:rPr>
        <w:t>√</w:t>
      </w:r>
      <w:r>
        <w:rPr>
          <w:rStyle w:val="Strong"/>
          <w:rFonts w:ascii="Verdana" w:hAnsi="Verdana"/>
          <w:b w:val="0"/>
          <w:bCs w:val="0"/>
        </w:rPr>
        <w:t>2000</w:t>
      </w:r>
      <w:r w:rsidR="00E24FF8">
        <w:rPr>
          <w:rStyle w:val="Strong"/>
          <w:rFonts w:ascii="Verdana" w:hAnsi="Verdana"/>
          <w:b w:val="0"/>
          <w:bCs w:val="0"/>
        </w:rPr>
        <w:t>=198.44-201.56</w:t>
      </w:r>
    </w:p>
    <w:p w14:paraId="7263B780" w14:textId="2E9F7BEB" w:rsidR="00E24FF8" w:rsidRDefault="00E24FF8" w:rsidP="00BF6971">
      <w:pPr>
        <w:rPr>
          <w:rStyle w:val="Strong"/>
          <w:rFonts w:ascii="Verdana" w:hAnsi="Verdana"/>
          <w:b w:val="0"/>
          <w:bCs w:val="0"/>
        </w:rPr>
      </w:pPr>
      <w:r>
        <w:rPr>
          <w:rStyle w:val="Strong"/>
          <w:rFonts w:ascii="Verdana" w:hAnsi="Verdana"/>
          <w:b w:val="0"/>
          <w:bCs w:val="0"/>
        </w:rPr>
        <w:tab/>
        <w:t>When confidence interval is 94% :</w:t>
      </w:r>
    </w:p>
    <w:p w14:paraId="657B8033" w14:textId="5F337A4F" w:rsidR="00E24FF8" w:rsidRDefault="00E24FF8" w:rsidP="00E24FF8">
      <w:pPr>
        <w:rPr>
          <w:rStyle w:val="Strong"/>
          <w:rFonts w:ascii="Verdana" w:hAnsi="Verdana"/>
          <w:b w:val="0"/>
          <w:bCs w:val="0"/>
        </w:rPr>
      </w:pPr>
      <w:r>
        <w:rPr>
          <w:rStyle w:val="Strong"/>
          <w:rFonts w:ascii="Verdana" w:hAnsi="Verdana"/>
          <w:b w:val="0"/>
          <w:bCs w:val="0"/>
        </w:rPr>
        <w:tab/>
      </w:r>
      <w:r>
        <w:rPr>
          <w:rStyle w:val="Strong"/>
          <w:rFonts w:ascii="Verdana" w:hAnsi="Verdana"/>
          <w:b w:val="0"/>
          <w:bCs w:val="0"/>
        </w:rPr>
        <w:tab/>
        <w:t>=200</w:t>
      </w:r>
      <w:r w:rsidRPr="00A53580">
        <w:rPr>
          <w:rFonts w:ascii="Verdana" w:hAnsi="Verdana"/>
          <w:sz w:val="26"/>
          <w:szCs w:val="26"/>
        </w:rPr>
        <w:t>±</w:t>
      </w:r>
      <w:r>
        <w:rPr>
          <w:rFonts w:ascii="Verdana" w:hAnsi="Verdana"/>
          <w:sz w:val="26"/>
          <w:szCs w:val="26"/>
        </w:rPr>
        <w:t>1.88*30/</w:t>
      </w:r>
      <w:r w:rsidRPr="00A53580">
        <w:rPr>
          <w:rStyle w:val="Strong"/>
          <w:rFonts w:ascii="Verdana" w:hAnsi="Verdana"/>
        </w:rPr>
        <w:t>√</w:t>
      </w:r>
      <w:r>
        <w:rPr>
          <w:rStyle w:val="Strong"/>
          <w:rFonts w:ascii="Verdana" w:hAnsi="Verdana"/>
          <w:b w:val="0"/>
          <w:bCs w:val="0"/>
        </w:rPr>
        <w:t>2000=198.74-201.26</w:t>
      </w:r>
    </w:p>
    <w:p w14:paraId="3761C47B" w14:textId="4DF22268" w:rsidR="00E24FF8" w:rsidRPr="00BF6971" w:rsidRDefault="00E24FF8" w:rsidP="00BF6971">
      <w:pPr>
        <w:rPr>
          <w:rFonts w:ascii="Verdana" w:hAnsi="Verdana"/>
        </w:rPr>
      </w:pPr>
    </w:p>
    <w:p w14:paraId="672872C9" w14:textId="12559C52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2FE8F584" w:rsidR="00BF683B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  <w:r w:rsidR="00E24FF8">
        <w:rPr>
          <w:color w:val="000000"/>
          <w:sz w:val="28"/>
          <w:szCs w:val="28"/>
          <w:shd w:val="clear" w:color="auto" w:fill="FFFFFF"/>
        </w:rPr>
        <w:t xml:space="preserve"> </w:t>
      </w:r>
    </w:p>
    <w:p w14:paraId="171F82BA" w14:textId="5CEAA663" w:rsidR="00E24FF8" w:rsidRDefault="00E24FF8" w:rsidP="00E24FF8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>Ans:   Mean=41</w:t>
      </w:r>
    </w:p>
    <w:p w14:paraId="3DFF5A49" w14:textId="4B20D830" w:rsidR="00E24FF8" w:rsidRDefault="00E24FF8" w:rsidP="00E24FF8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>Median=40.5</w:t>
      </w:r>
    </w:p>
    <w:p w14:paraId="4612914A" w14:textId="3088192D" w:rsidR="00E24FF8" w:rsidRDefault="00E24FF8" w:rsidP="00E24FF8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>Variance=</w:t>
      </w:r>
      <w:r w:rsidR="0078733A">
        <w:rPr>
          <w:color w:val="000000"/>
          <w:sz w:val="28"/>
          <w:szCs w:val="28"/>
          <w:shd w:val="clear" w:color="auto" w:fill="FFFFFF"/>
        </w:rPr>
        <w:t>25.53</w:t>
      </w:r>
    </w:p>
    <w:p w14:paraId="703A973B" w14:textId="16B8630A" w:rsidR="0078733A" w:rsidRPr="00396AEA" w:rsidRDefault="0078733A" w:rsidP="00E24FF8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ab/>
        <w:t>Standard deviation=5.05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4EB1FB09" w:rsidR="00CB08A5" w:rsidRDefault="004C26BB" w:rsidP="00CB08A5">
      <w:pPr>
        <w:rPr>
          <w:sz w:val="28"/>
          <w:szCs w:val="28"/>
        </w:rPr>
      </w:pPr>
      <w:r>
        <w:rPr>
          <w:sz w:val="28"/>
          <w:szCs w:val="28"/>
        </w:rPr>
        <w:t>Ans: Mean is greater than Median so the distribution is skewed towards right and no outliers are present.</w:t>
      </w:r>
    </w:p>
    <w:p w14:paraId="49B0DA62" w14:textId="1CF8706C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1FDA526" w14:textId="261DFBBF" w:rsidR="004C26BB" w:rsidRDefault="004C26BB" w:rsidP="00CB08A5">
      <w:pPr>
        <w:rPr>
          <w:sz w:val="28"/>
          <w:szCs w:val="28"/>
        </w:rPr>
      </w:pPr>
      <w:r>
        <w:rPr>
          <w:sz w:val="28"/>
          <w:szCs w:val="28"/>
        </w:rPr>
        <w:t>Ans: Symmetric in nature,skewness=0.</w:t>
      </w:r>
    </w:p>
    <w:p w14:paraId="20B6CA0E" w14:textId="674F8ADA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718EBD6F" w14:textId="2219F860" w:rsidR="004C26BB" w:rsidRDefault="004C26BB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Ans: Right skewed</w:t>
      </w:r>
    </w:p>
    <w:p w14:paraId="1F723682" w14:textId="595A3DC9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60129B9" w14:textId="76A88AD2" w:rsidR="004C26BB" w:rsidRDefault="004C26BB" w:rsidP="00CB08A5">
      <w:pPr>
        <w:rPr>
          <w:sz w:val="28"/>
          <w:szCs w:val="28"/>
        </w:rPr>
      </w:pPr>
      <w:r>
        <w:rPr>
          <w:sz w:val="28"/>
          <w:szCs w:val="28"/>
        </w:rPr>
        <w:t>Ans: left skewed</w:t>
      </w:r>
    </w:p>
    <w:p w14:paraId="7BA1CE46" w14:textId="3AE2A0B6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55752C8A" w14:textId="26F7735A" w:rsidR="004C26BB" w:rsidRDefault="004C26BB" w:rsidP="00CB08A5">
      <w:pPr>
        <w:rPr>
          <w:sz w:val="28"/>
          <w:szCs w:val="28"/>
        </w:rPr>
      </w:pPr>
      <w:r>
        <w:rPr>
          <w:sz w:val="28"/>
          <w:szCs w:val="28"/>
        </w:rPr>
        <w:t>Ans: Sharp peak and Thick tails</w:t>
      </w:r>
    </w:p>
    <w:p w14:paraId="0973445A" w14:textId="685F8C78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349CCE22" w14:textId="1F8CD2D6" w:rsidR="004C26BB" w:rsidRDefault="004C26BB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Broad peak and Thin tails 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624DB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11" o:title="Boxplot"/>
          </v:shape>
        </w:pict>
      </w:r>
    </w:p>
    <w:p w14:paraId="72C0EE4A" w14:textId="7E10FEE3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D0F3755" w14:textId="7F06FCBD" w:rsidR="004C26BB" w:rsidRDefault="004C26BB" w:rsidP="00CB08A5">
      <w:pPr>
        <w:rPr>
          <w:sz w:val="28"/>
          <w:szCs w:val="28"/>
        </w:rPr>
      </w:pPr>
      <w:r>
        <w:rPr>
          <w:sz w:val="28"/>
          <w:szCs w:val="28"/>
        </w:rPr>
        <w:t>Ans: Not a Normal Distribution</w:t>
      </w:r>
    </w:p>
    <w:p w14:paraId="6E8274E1" w14:textId="4A1AD2B9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0212EAFD" w14:textId="15A2BC25" w:rsidR="004C26BB" w:rsidRDefault="004C26BB" w:rsidP="00CB08A5">
      <w:pPr>
        <w:rPr>
          <w:sz w:val="28"/>
          <w:szCs w:val="28"/>
        </w:rPr>
      </w:pPr>
      <w:r>
        <w:rPr>
          <w:sz w:val="28"/>
          <w:szCs w:val="28"/>
        </w:rPr>
        <w:t>Ans: Left Skewed</w:t>
      </w:r>
    </w:p>
    <w:p w14:paraId="0E33ECEA" w14:textId="77777777" w:rsidR="004C26BB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DCAE070" w14:textId="00D9BA17" w:rsidR="00C57628" w:rsidRDefault="004C26BB" w:rsidP="00CB08A5">
      <w:pPr>
        <w:rPr>
          <w:sz w:val="28"/>
          <w:szCs w:val="28"/>
        </w:rPr>
      </w:pPr>
      <w:r>
        <w:rPr>
          <w:sz w:val="28"/>
          <w:szCs w:val="28"/>
        </w:rPr>
        <w:t>Ans: 18-10=8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624DBA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2pt;height:169.8pt">
            <v:imagedata r:id="rId12" o:title="Box1"/>
          </v:shape>
        </w:pict>
      </w:r>
    </w:p>
    <w:p w14:paraId="09B4DEB8" w14:textId="3BC4B1D6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03E74267" w14:textId="4B67E1A7" w:rsidR="004C26BB" w:rsidRDefault="004C26BB" w:rsidP="00CB08A5">
      <w:pPr>
        <w:rPr>
          <w:sz w:val="28"/>
          <w:szCs w:val="28"/>
        </w:rPr>
      </w:pPr>
      <w:r>
        <w:rPr>
          <w:sz w:val="28"/>
          <w:szCs w:val="28"/>
        </w:rPr>
        <w:t>Ans: Both the distributions are Normally Distributed. No outliers are present.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561570E6" w:rsidR="007A3B9F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14:paraId="07EF7D45" w14:textId="5035C2A5" w:rsidR="005F76BC" w:rsidRDefault="005F76BC" w:rsidP="005F76BC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>Ans: &gt;</w:t>
      </w:r>
      <w:r w:rsidRPr="005F76BC">
        <w:rPr>
          <w:sz w:val="28"/>
          <w:szCs w:val="28"/>
        </w:rPr>
        <w:t>mean(MPG)</w:t>
      </w:r>
    </w:p>
    <w:p w14:paraId="1A6012B6" w14:textId="6D57EC2F" w:rsidR="005F76BC" w:rsidRPr="005F76BC" w:rsidRDefault="005F76BC" w:rsidP="005F76BC">
      <w:pPr>
        <w:spacing w:line="240" w:lineRule="auto"/>
        <w:ind w:left="720"/>
        <w:rPr>
          <w:sz w:val="28"/>
          <w:szCs w:val="28"/>
        </w:rPr>
      </w:pPr>
      <w:r>
        <w:rPr>
          <w:sz w:val="28"/>
          <w:szCs w:val="28"/>
        </w:rPr>
        <w:tab/>
        <w:t>34.4</w:t>
      </w:r>
    </w:p>
    <w:p w14:paraId="0F9915A1" w14:textId="39792635" w:rsidR="005F76BC" w:rsidRDefault="005F76BC" w:rsidP="005F76BC">
      <w:pPr>
        <w:spacing w:line="240" w:lineRule="auto"/>
        <w:ind w:left="720" w:firstLine="360"/>
        <w:rPr>
          <w:sz w:val="28"/>
          <w:szCs w:val="28"/>
        </w:rPr>
      </w:pPr>
      <w:r>
        <w:rPr>
          <w:sz w:val="28"/>
          <w:szCs w:val="28"/>
        </w:rPr>
        <w:t xml:space="preserve">  &gt; </w:t>
      </w:r>
      <w:r w:rsidRPr="005F76BC">
        <w:rPr>
          <w:sz w:val="28"/>
          <w:szCs w:val="28"/>
        </w:rPr>
        <w:t>sd(MPG)</w:t>
      </w:r>
    </w:p>
    <w:p w14:paraId="3FF59B2E" w14:textId="56219660" w:rsidR="005F76BC" w:rsidRPr="00EF70C9" w:rsidRDefault="005F76BC" w:rsidP="005F76BC">
      <w:pPr>
        <w:spacing w:line="240" w:lineRule="auto"/>
        <w:ind w:left="720" w:firstLine="360"/>
        <w:rPr>
          <w:sz w:val="28"/>
          <w:szCs w:val="28"/>
        </w:rPr>
      </w:pPr>
      <w:r>
        <w:rPr>
          <w:sz w:val="28"/>
          <w:szCs w:val="28"/>
        </w:rPr>
        <w:tab/>
        <w:t>9.1</w:t>
      </w:r>
    </w:p>
    <w:p w14:paraId="387941CF" w14:textId="77BB992A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72EFDF42" w14:textId="76C20047" w:rsidR="005F76BC" w:rsidRDefault="005F76BC" w:rsidP="005F76BC">
      <w:pPr>
        <w:pStyle w:val="ListParagraph"/>
        <w:spacing w:after="0"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>&gt;pnorm(38,34.4,9.1)</w:t>
      </w:r>
    </w:p>
    <w:p w14:paraId="0B919670" w14:textId="777340AE" w:rsidR="005F76BC" w:rsidRDefault="005F76BC" w:rsidP="005F76BC">
      <w:pPr>
        <w:pStyle w:val="ListParagraph"/>
        <w:spacing w:after="0"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>0.65</w:t>
      </w:r>
    </w:p>
    <w:p w14:paraId="1B854627" w14:textId="55A4F916" w:rsidR="005F76BC" w:rsidRDefault="005F76BC" w:rsidP="005F76BC">
      <w:pPr>
        <w:pStyle w:val="ListParagraph"/>
        <w:spacing w:after="0"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>&gt;1-0.65</w:t>
      </w:r>
    </w:p>
    <w:p w14:paraId="34F4ADCB" w14:textId="04EB7034" w:rsidR="005F76BC" w:rsidRPr="00EF70C9" w:rsidRDefault="005F76BC" w:rsidP="005F76BC">
      <w:pPr>
        <w:pStyle w:val="ListParagraph"/>
        <w:spacing w:after="0"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>0.35</w:t>
      </w:r>
    </w:p>
    <w:p w14:paraId="1EDE6B42" w14:textId="573C1DCE" w:rsidR="007A3B9F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38505A67" w14:textId="6529927F" w:rsidR="005F76BC" w:rsidRDefault="005F76BC" w:rsidP="005F76BC">
      <w:pPr>
        <w:pStyle w:val="ListParagraph"/>
        <w:spacing w:after="0"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t>&gt;pnorm(40,34.4,9.1)</w:t>
      </w:r>
    </w:p>
    <w:p w14:paraId="06E5FD10" w14:textId="177B5BEF" w:rsidR="005F76BC" w:rsidRPr="00EF70C9" w:rsidRDefault="005F76BC" w:rsidP="005F76BC">
      <w:pPr>
        <w:pStyle w:val="ListParagraph"/>
        <w:spacing w:after="0" w:line="240" w:lineRule="auto"/>
        <w:ind w:left="2160"/>
        <w:rPr>
          <w:sz w:val="28"/>
          <w:szCs w:val="28"/>
        </w:rPr>
      </w:pPr>
      <w:r>
        <w:rPr>
          <w:sz w:val="28"/>
          <w:szCs w:val="28"/>
        </w:rPr>
        <w:lastRenderedPageBreak/>
        <w:t>0.73</w:t>
      </w:r>
    </w:p>
    <w:p w14:paraId="55C57A46" w14:textId="72829A1E" w:rsidR="007A3B9F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75F56E1" w14:textId="22767192" w:rsidR="005F76BC" w:rsidRDefault="005F76BC" w:rsidP="007A3B9F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&gt;pnorm(50,34.4,9.1)-pnorm(20,34.4,9.1)</w:t>
      </w:r>
    </w:p>
    <w:p w14:paraId="34EFAEB4" w14:textId="424D2952" w:rsidR="005F76BC" w:rsidRPr="00EF70C9" w:rsidRDefault="005F76BC" w:rsidP="007A3B9F">
      <w:pPr>
        <w:ind w:left="1080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0.89</w:t>
      </w:r>
    </w:p>
    <w:p w14:paraId="01632636" w14:textId="77777777" w:rsidR="007A3B9F" w:rsidRPr="00EF70C9" w:rsidRDefault="00BC5748" w:rsidP="00144235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3EA0DF33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3C9F6CC3" w14:textId="579263F7" w:rsidR="00D56748" w:rsidRPr="00EF70C9" w:rsidRDefault="00D56748" w:rsidP="00724454">
      <w:pPr>
        <w:ind w:left="720"/>
        <w:rPr>
          <w:sz w:val="28"/>
          <w:szCs w:val="28"/>
        </w:rPr>
      </w:pPr>
      <w:r>
        <w:rPr>
          <w:sz w:val="28"/>
          <w:szCs w:val="28"/>
        </w:rPr>
        <w:t>Ans:</w:t>
      </w:r>
    </w:p>
    <w:p w14:paraId="7BC02CE9" w14:textId="16EB4FB4" w:rsidR="007A3B9F" w:rsidRDefault="00144235" w:rsidP="007A3B9F">
      <w:pPr>
        <w:ind w:left="720"/>
        <w:rPr>
          <w:sz w:val="28"/>
          <w:szCs w:val="28"/>
        </w:rPr>
      </w:pPr>
      <w:r>
        <w:rPr>
          <w:noProof/>
        </w:rPr>
        <w:drawing>
          <wp:inline distT="0" distB="0" distL="0" distR="0" wp14:anchorId="7708EA23" wp14:editId="6998686F">
            <wp:extent cx="5943600" cy="31775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D7D03" w14:textId="67C6F893" w:rsidR="00144235" w:rsidRPr="00EF70C9" w:rsidRDefault="00D56748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Follows normal distribution as shown in above plot.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2611E1C2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170E9FF4" w14:textId="2993BA41" w:rsidR="00D56748" w:rsidRDefault="00D56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Pr="00EF70C9">
        <w:rPr>
          <w:sz w:val="28"/>
          <w:szCs w:val="28"/>
        </w:rPr>
        <w:t xml:space="preserve">Waist Circumference(Waist)  </w:t>
      </w:r>
      <w:r>
        <w:rPr>
          <w:sz w:val="28"/>
          <w:szCs w:val="28"/>
        </w:rPr>
        <w:t>follows normal distribution.</w:t>
      </w:r>
    </w:p>
    <w:p w14:paraId="1C5FFAA5" w14:textId="235D2017" w:rsidR="00D56748" w:rsidRDefault="00D56748" w:rsidP="007A3B9F">
      <w:pPr>
        <w:pStyle w:val="ListParagraph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4CC35022" wp14:editId="240F4F68">
            <wp:extent cx="5943600" cy="38366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4C8FA" w14:textId="1CE4A07D" w:rsidR="00D56748" w:rsidRDefault="00D56748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>Adipose Tissue (AT)</w:t>
      </w:r>
      <w:r>
        <w:rPr>
          <w:sz w:val="28"/>
          <w:szCs w:val="28"/>
        </w:rPr>
        <w:t xml:space="preserve"> also follows normal distribution.</w:t>
      </w:r>
    </w:p>
    <w:p w14:paraId="09EDAFC8" w14:textId="0E3A3A70" w:rsidR="00D56748" w:rsidRPr="00EF70C9" w:rsidRDefault="00D56748" w:rsidP="007A3B9F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AE0865E" wp14:editId="30509A65">
            <wp:extent cx="5943600" cy="38366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4BA912A9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>0% confidence interval</w:t>
      </w:r>
      <w:r w:rsidR="00D56748">
        <w:rPr>
          <w:sz w:val="28"/>
          <w:szCs w:val="28"/>
        </w:rPr>
        <w:t>?</w:t>
      </w:r>
    </w:p>
    <w:p w14:paraId="303DC253" w14:textId="32F90D3A" w:rsidR="00D56748" w:rsidRDefault="00D56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>
        <w:rPr>
          <w:sz w:val="28"/>
          <w:szCs w:val="28"/>
        </w:rPr>
        <w:t>90% confidence interval</w:t>
      </w:r>
    </w:p>
    <w:p w14:paraId="177D2B8F" w14:textId="62CA5DD5" w:rsidR="00D56748" w:rsidRDefault="00D56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&gt;qnorm(0.95)</w:t>
      </w:r>
    </w:p>
    <w:p w14:paraId="087EABE5" w14:textId="3F38F03B" w:rsidR="00D56748" w:rsidRDefault="00D56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1.6445</w:t>
      </w:r>
    </w:p>
    <w:p w14:paraId="0664E639" w14:textId="6C212AA2" w:rsidR="00D56748" w:rsidRDefault="00D56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94% confidence interva</w:t>
      </w:r>
      <w:r>
        <w:rPr>
          <w:sz w:val="28"/>
          <w:szCs w:val="28"/>
        </w:rPr>
        <w:t>l</w:t>
      </w:r>
    </w:p>
    <w:p w14:paraId="4F6D7247" w14:textId="05D0C6A1" w:rsidR="00D56748" w:rsidRDefault="00D56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&gt;qnorm(0.97)</w:t>
      </w:r>
    </w:p>
    <w:p w14:paraId="3560B1A1" w14:textId="3C5078D7" w:rsidR="00D56748" w:rsidRDefault="00D56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1.8807</w:t>
      </w:r>
    </w:p>
    <w:p w14:paraId="763892A4" w14:textId="391B1146" w:rsidR="00D56748" w:rsidRDefault="00D56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6</w:t>
      </w:r>
      <w:r w:rsidRPr="00EF70C9">
        <w:rPr>
          <w:sz w:val="28"/>
          <w:szCs w:val="28"/>
        </w:rPr>
        <w:t>0% confidence interval</w:t>
      </w:r>
    </w:p>
    <w:p w14:paraId="5E72743C" w14:textId="223FE6E8" w:rsidR="00D56748" w:rsidRDefault="00D56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&gt;qnorm(</w:t>
      </w:r>
      <w:r w:rsidR="00567934">
        <w:rPr>
          <w:sz w:val="28"/>
          <w:szCs w:val="28"/>
        </w:rPr>
        <w:t>0.80)</w:t>
      </w:r>
    </w:p>
    <w:p w14:paraId="088A10A0" w14:textId="27A9683F" w:rsidR="00567934" w:rsidRPr="00EF70C9" w:rsidRDefault="00567934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  <w:t>0.8416</w:t>
      </w:r>
    </w:p>
    <w:p w14:paraId="3DAD86FD" w14:textId="0AF1EA52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  <w:r w:rsidR="00567934">
        <w:rPr>
          <w:sz w:val="28"/>
          <w:szCs w:val="28"/>
        </w:rPr>
        <w:t>?</w:t>
      </w:r>
    </w:p>
    <w:p w14:paraId="7DB702B5" w14:textId="4416D5D8" w:rsidR="00567934" w:rsidRDefault="00567934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>
        <w:rPr>
          <w:sz w:val="28"/>
          <w:szCs w:val="28"/>
        </w:rPr>
        <w:t>95% confidence interval</w:t>
      </w:r>
    </w:p>
    <w:p w14:paraId="3B16921E" w14:textId="53960033" w:rsidR="00567934" w:rsidRDefault="00567934" w:rsidP="00CB08A5">
      <w:pPr>
        <w:rPr>
          <w:sz w:val="28"/>
          <w:szCs w:val="28"/>
        </w:rPr>
      </w:pPr>
      <w:r>
        <w:rPr>
          <w:sz w:val="28"/>
          <w:szCs w:val="28"/>
        </w:rPr>
        <w:tab/>
        <w:t>&gt;qt(0.975,df=24)</w:t>
      </w:r>
    </w:p>
    <w:p w14:paraId="3C927FCA" w14:textId="7309235D" w:rsidR="00567934" w:rsidRDefault="00567934" w:rsidP="00CB08A5">
      <w:pPr>
        <w:rPr>
          <w:sz w:val="28"/>
          <w:szCs w:val="28"/>
        </w:rPr>
      </w:pPr>
      <w:r>
        <w:rPr>
          <w:sz w:val="28"/>
          <w:szCs w:val="28"/>
        </w:rPr>
        <w:tab/>
        <w:t>2.063899</w:t>
      </w:r>
    </w:p>
    <w:p w14:paraId="409E9501" w14:textId="38EB9CBA" w:rsidR="00567934" w:rsidRDefault="00567934" w:rsidP="00CB08A5">
      <w:pPr>
        <w:rPr>
          <w:sz w:val="28"/>
          <w:szCs w:val="28"/>
        </w:rPr>
      </w:pPr>
      <w:r>
        <w:rPr>
          <w:sz w:val="28"/>
          <w:szCs w:val="28"/>
        </w:rPr>
        <w:t>9</w:t>
      </w:r>
      <w:r>
        <w:rPr>
          <w:sz w:val="28"/>
          <w:szCs w:val="28"/>
        </w:rPr>
        <w:t>6</w:t>
      </w:r>
      <w:r>
        <w:rPr>
          <w:sz w:val="28"/>
          <w:szCs w:val="28"/>
        </w:rPr>
        <w:t>% confidence interval</w:t>
      </w:r>
    </w:p>
    <w:p w14:paraId="3C5E95C5" w14:textId="77D6D7AD" w:rsidR="00567934" w:rsidRDefault="00567934" w:rsidP="00CB08A5">
      <w:pPr>
        <w:rPr>
          <w:sz w:val="28"/>
          <w:szCs w:val="28"/>
        </w:rPr>
      </w:pPr>
      <w:r>
        <w:rPr>
          <w:sz w:val="28"/>
          <w:szCs w:val="28"/>
        </w:rPr>
        <w:tab/>
        <w:t>&gt;qt(0.98,df=24)</w:t>
      </w:r>
    </w:p>
    <w:p w14:paraId="38713DE4" w14:textId="7D474795" w:rsidR="00567934" w:rsidRDefault="00567934" w:rsidP="00CB08A5">
      <w:pPr>
        <w:rPr>
          <w:sz w:val="28"/>
          <w:szCs w:val="28"/>
        </w:rPr>
      </w:pPr>
      <w:r>
        <w:rPr>
          <w:sz w:val="28"/>
          <w:szCs w:val="28"/>
        </w:rPr>
        <w:tab/>
        <w:t>2.171545</w:t>
      </w:r>
    </w:p>
    <w:p w14:paraId="32921717" w14:textId="4E0D33D9" w:rsidR="00567934" w:rsidRDefault="00567934" w:rsidP="00CB08A5">
      <w:pPr>
        <w:rPr>
          <w:sz w:val="28"/>
          <w:szCs w:val="28"/>
        </w:rPr>
      </w:pPr>
      <w:r>
        <w:rPr>
          <w:sz w:val="28"/>
          <w:szCs w:val="28"/>
        </w:rPr>
        <w:t>99% confidence interval</w:t>
      </w:r>
    </w:p>
    <w:p w14:paraId="6B8ADBB4" w14:textId="524F5CD8" w:rsidR="00567934" w:rsidRDefault="00567934" w:rsidP="00CB08A5">
      <w:pPr>
        <w:rPr>
          <w:sz w:val="28"/>
          <w:szCs w:val="28"/>
        </w:rPr>
      </w:pPr>
      <w:r>
        <w:rPr>
          <w:sz w:val="28"/>
          <w:szCs w:val="28"/>
        </w:rPr>
        <w:tab/>
        <w:t>&gt;qt(0.995,df=24)</w:t>
      </w:r>
    </w:p>
    <w:p w14:paraId="49A9B34B" w14:textId="3325A039" w:rsidR="00567934" w:rsidRDefault="00567934" w:rsidP="00CB08A5">
      <w:pPr>
        <w:rPr>
          <w:sz w:val="28"/>
          <w:szCs w:val="28"/>
        </w:rPr>
      </w:pPr>
      <w:r>
        <w:rPr>
          <w:sz w:val="28"/>
          <w:szCs w:val="28"/>
        </w:rPr>
        <w:tab/>
        <w:t>2.79694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  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4E5042AF" w14:textId="3F09E243" w:rsidR="00567934" w:rsidRDefault="003A03BA" w:rsidP="00567934">
      <w:pP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</w:t>
      </w:r>
      <w:r w:rsidR="0056793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Ans: </w:t>
      </w:r>
      <w:r w:rsidR="00567934" w:rsidRPr="00567934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µ = 270, n= 18, x bar = 260, s = 90</w:t>
      </w:r>
    </w:p>
    <w:p w14:paraId="22F11AC5" w14:textId="582D4D9B" w:rsidR="00567934" w:rsidRDefault="00567934" w:rsidP="00567934">
      <w:pP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ab/>
        <w:t>t score</w:t>
      </w:r>
      <w:r w:rsidRPr="00567934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=</w:t>
      </w:r>
      <w:r w:rsidRPr="00567934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 xml:space="preserve"> (x bar - µ)/(s/sqrt(n))</w:t>
      </w:r>
    </w:p>
    <w:p w14:paraId="5D0715C3" w14:textId="058C69A7" w:rsidR="00567934" w:rsidRDefault="00567934" w:rsidP="00567934">
      <w:pP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ab/>
        <w:t>=(</w:t>
      </w:r>
      <w:r w:rsidR="003C4AA3"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260-270)/(90/sqrt(18))</w:t>
      </w:r>
    </w:p>
    <w:p w14:paraId="76BDE24A" w14:textId="4B558855" w:rsidR="003C4AA3" w:rsidRDefault="003C4AA3" w:rsidP="00567934">
      <w:pP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ab/>
        <w:t>=-10/21.23</w:t>
      </w:r>
    </w:p>
    <w:p w14:paraId="2B5C0E9B" w14:textId="3BFBA905" w:rsidR="003C4AA3" w:rsidRDefault="003C4AA3" w:rsidP="00567934">
      <w:pP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ab/>
      </w:r>
      <w: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ab/>
        <w:t>=-0.47</w:t>
      </w:r>
    </w:p>
    <w:p w14:paraId="408FF19E" w14:textId="07F5320F" w:rsidR="003C4AA3" w:rsidRDefault="003C4AA3" w:rsidP="00567934">
      <w:pP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ab/>
        <w:t>&gt;qt(-0.47,df=17)</w:t>
      </w:r>
    </w:p>
    <w:p w14:paraId="648E222B" w14:textId="458067DF" w:rsidR="003C4AA3" w:rsidRDefault="003C4AA3" w:rsidP="00567934">
      <w:pP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ab/>
        <w:t>0.3221639</w:t>
      </w:r>
    </w:p>
    <w:p w14:paraId="6A1DAC07" w14:textId="040DBB90" w:rsidR="003C4AA3" w:rsidRDefault="003C4AA3" w:rsidP="00567934">
      <w:pP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  <w:t>Required probability is 0.32.</w:t>
      </w:r>
    </w:p>
    <w:p w14:paraId="41DFCFA9" w14:textId="77777777" w:rsidR="003C4AA3" w:rsidRPr="00567934" w:rsidRDefault="003C4AA3" w:rsidP="00567934">
      <w:pP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</w:pPr>
    </w:p>
    <w:p w14:paraId="7939EAFE" w14:textId="169CAF17" w:rsidR="00567934" w:rsidRPr="00567934" w:rsidRDefault="00567934" w:rsidP="00567934">
      <w:pPr>
        <w:rPr>
          <w:rFonts w:ascii="Segoe UI" w:hAnsi="Segoe UI" w:cs="Segoe UI"/>
          <w:bCs/>
          <w:color w:val="000000"/>
          <w:sz w:val="28"/>
          <w:szCs w:val="28"/>
          <w:shd w:val="clear" w:color="auto" w:fill="FFFFFF"/>
        </w:rPr>
      </w:pPr>
    </w:p>
    <w:p w14:paraId="16E04F20" w14:textId="781B0132" w:rsidR="003A03BA" w:rsidRPr="002E78B5" w:rsidRDefault="003A03BA" w:rsidP="00CB08A5">
      <w:pPr>
        <w:rPr>
          <w:sz w:val="28"/>
          <w:szCs w:val="28"/>
        </w:rPr>
      </w:pP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B77E94"/>
    <w:multiLevelType w:val="multilevel"/>
    <w:tmpl w:val="BE50B5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A45235D"/>
    <w:multiLevelType w:val="hybridMultilevel"/>
    <w:tmpl w:val="C264ED3C"/>
    <w:lvl w:ilvl="0" w:tplc="8352642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1"/>
  </w:num>
  <w:num w:numId="5">
    <w:abstractNumId w:val="2"/>
  </w:num>
  <w:num w:numId="6">
    <w:abstractNumId w:val="6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83863"/>
    <w:rsid w:val="00096C35"/>
    <w:rsid w:val="000B36AF"/>
    <w:rsid w:val="000B417C"/>
    <w:rsid w:val="000D69F4"/>
    <w:rsid w:val="000F2D83"/>
    <w:rsid w:val="000F4EB3"/>
    <w:rsid w:val="00144235"/>
    <w:rsid w:val="001864D6"/>
    <w:rsid w:val="00190F7C"/>
    <w:rsid w:val="001A59B7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466C8"/>
    <w:rsid w:val="00360870"/>
    <w:rsid w:val="00396AEA"/>
    <w:rsid w:val="003A03BA"/>
    <w:rsid w:val="003B01D0"/>
    <w:rsid w:val="003C4AA3"/>
    <w:rsid w:val="003F354C"/>
    <w:rsid w:val="004266C8"/>
    <w:rsid w:val="00437040"/>
    <w:rsid w:val="00452EF1"/>
    <w:rsid w:val="00494A7E"/>
    <w:rsid w:val="004B554D"/>
    <w:rsid w:val="004C26BB"/>
    <w:rsid w:val="004D09A1"/>
    <w:rsid w:val="004E7E96"/>
    <w:rsid w:val="005169B5"/>
    <w:rsid w:val="00540C16"/>
    <w:rsid w:val="005438FD"/>
    <w:rsid w:val="00567934"/>
    <w:rsid w:val="00596B10"/>
    <w:rsid w:val="005C0621"/>
    <w:rsid w:val="005D1DBF"/>
    <w:rsid w:val="005E36B7"/>
    <w:rsid w:val="005E7861"/>
    <w:rsid w:val="005F76BC"/>
    <w:rsid w:val="00624DBA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8733A"/>
    <w:rsid w:val="007A3B9F"/>
    <w:rsid w:val="007B7F44"/>
    <w:rsid w:val="00806450"/>
    <w:rsid w:val="008B160B"/>
    <w:rsid w:val="008B2CB7"/>
    <w:rsid w:val="009043E8"/>
    <w:rsid w:val="00923E3B"/>
    <w:rsid w:val="00990162"/>
    <w:rsid w:val="009D6E8A"/>
    <w:rsid w:val="00A50B04"/>
    <w:rsid w:val="00A53580"/>
    <w:rsid w:val="00AA44EF"/>
    <w:rsid w:val="00AB0E5D"/>
    <w:rsid w:val="00AD755A"/>
    <w:rsid w:val="00B22C7F"/>
    <w:rsid w:val="00B545B1"/>
    <w:rsid w:val="00B67F64"/>
    <w:rsid w:val="00BA7721"/>
    <w:rsid w:val="00BB68E7"/>
    <w:rsid w:val="00BC5748"/>
    <w:rsid w:val="00BE6CBD"/>
    <w:rsid w:val="00BF683B"/>
    <w:rsid w:val="00BF6971"/>
    <w:rsid w:val="00C41684"/>
    <w:rsid w:val="00C50D38"/>
    <w:rsid w:val="00C5490D"/>
    <w:rsid w:val="00C57628"/>
    <w:rsid w:val="00C700CD"/>
    <w:rsid w:val="00C76165"/>
    <w:rsid w:val="00CB08A5"/>
    <w:rsid w:val="00CC57E9"/>
    <w:rsid w:val="00D309C7"/>
    <w:rsid w:val="00D44288"/>
    <w:rsid w:val="00D56748"/>
    <w:rsid w:val="00D610DF"/>
    <w:rsid w:val="00D74923"/>
    <w:rsid w:val="00D759AC"/>
    <w:rsid w:val="00D87AA3"/>
    <w:rsid w:val="00DB650D"/>
    <w:rsid w:val="00DD5854"/>
    <w:rsid w:val="00E24FF8"/>
    <w:rsid w:val="00E605D6"/>
    <w:rsid w:val="00EA29C3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table" w:styleId="PlainTable1">
    <w:name w:val="Plain Table 1"/>
    <w:basedOn w:val="TableNormal"/>
    <w:uiPriority w:val="41"/>
    <w:rsid w:val="008B160B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Emphasis">
    <w:name w:val="Emphasis"/>
    <w:basedOn w:val="DefaultParagraphFont"/>
    <w:uiPriority w:val="20"/>
    <w:qFormat/>
    <w:rsid w:val="00A53580"/>
    <w:rPr>
      <w:i/>
      <w:iCs/>
    </w:rPr>
  </w:style>
  <w:style w:type="character" w:styleId="Strong">
    <w:name w:val="Strong"/>
    <w:basedOn w:val="DefaultParagraphFont"/>
    <w:uiPriority w:val="22"/>
    <w:qFormat/>
    <w:rsid w:val="00A5358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F697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F6971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9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0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2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16</Pages>
  <Words>1352</Words>
  <Characters>7708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ANISH KUMAR</cp:lastModifiedBy>
  <cp:revision>10</cp:revision>
  <dcterms:created xsi:type="dcterms:W3CDTF">2021-05-26T21:04:00Z</dcterms:created>
  <dcterms:modified xsi:type="dcterms:W3CDTF">2021-07-02T22:22:00Z</dcterms:modified>
</cp:coreProperties>
</file>