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3BC36" w14:textId="77777777" w:rsidR="00D80310" w:rsidRDefault="00D80310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8905C83" wp14:editId="73889D2D">
            <wp:simplePos x="0" y="0"/>
            <wp:positionH relativeFrom="column">
              <wp:posOffset>4622800</wp:posOffset>
            </wp:positionH>
            <wp:positionV relativeFrom="paragraph">
              <wp:posOffset>6350</wp:posOffset>
            </wp:positionV>
            <wp:extent cx="1219200" cy="1564005"/>
            <wp:effectExtent l="0" t="0" r="0" b="0"/>
            <wp:wrapSquare wrapText="bothSides"/>
            <wp:docPr id="25785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58466" name="Picture 257858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F50" w:rsidRPr="00914D5E">
        <w:rPr>
          <w:rFonts w:ascii="Times New Roman" w:hAnsi="Times New Roman" w:cs="Times New Roman"/>
          <w:b/>
          <w:bCs/>
          <w:sz w:val="32"/>
          <w:szCs w:val="32"/>
          <w:lang w:val="en-US"/>
        </w:rPr>
        <w:t>SHALINI P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      </w:t>
      </w:r>
    </w:p>
    <w:p w14:paraId="4CAF8C75" w14:textId="200D9AAF" w:rsidR="00914D5E" w:rsidRPr="00835E4B" w:rsidRDefault="00D803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5E4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CONTACT DETAILS</w:t>
      </w:r>
      <w:r w:rsidRPr="00835E4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                                                              </w:t>
      </w:r>
    </w:p>
    <w:p w14:paraId="5A7D37A1" w14:textId="33BB58DA" w:rsidR="00914D5E" w:rsidRDefault="00914D5E" w:rsidP="00914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4D5E">
        <w:rPr>
          <w:rFonts w:ascii="Times New Roman" w:hAnsi="Times New Roman" w:cs="Times New Roman"/>
          <w:sz w:val="24"/>
          <w:szCs w:val="24"/>
          <w:lang w:val="en-US"/>
        </w:rPr>
        <w:t>+91 7904563167</w:t>
      </w:r>
    </w:p>
    <w:p w14:paraId="4C3EF190" w14:textId="78B2629D" w:rsidR="00914D5E" w:rsidRDefault="00914D5E" w:rsidP="00914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171B4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shalinicsbs@gmail.com</w:t>
        </w:r>
      </w:hyperlink>
    </w:p>
    <w:p w14:paraId="48D41430" w14:textId="4371EFB7" w:rsidR="00914D5E" w:rsidRDefault="00914D5E" w:rsidP="00914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G-18,</w:t>
      </w:r>
      <w:r w:rsidR="009D7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Aruppukottai,Virudhunagar.</w:t>
      </w:r>
    </w:p>
    <w:p w14:paraId="1B644649" w14:textId="305CE85A" w:rsidR="00914D5E" w:rsidRDefault="00D80310" w:rsidP="00914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171B4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http://www.linkedin.com/in/shalini-p-001321290</w:t>
        </w:r>
      </w:hyperlink>
    </w:p>
    <w:p w14:paraId="6865E173" w14:textId="2E789028" w:rsidR="00D80310" w:rsidRDefault="00D80310" w:rsidP="00D8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171B4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https://github.com/shalini476</w:t>
        </w:r>
      </w:hyperlink>
    </w:p>
    <w:p w14:paraId="6822CD07" w14:textId="77777777" w:rsidR="00D80310" w:rsidRDefault="00D80310" w:rsidP="00D803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93B187" w14:textId="16605024" w:rsidR="00D80310" w:rsidRDefault="00D80310" w:rsidP="00D803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0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PROFESSIONAL SUMMARY</w:t>
      </w:r>
    </w:p>
    <w:p w14:paraId="2A29E54A" w14:textId="77777777" w:rsidR="00E8696B" w:rsidRPr="00E8696B" w:rsidRDefault="00E8696B" w:rsidP="004649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96B">
        <w:rPr>
          <w:rFonts w:ascii="Times New Roman" w:hAnsi="Times New Roman" w:cs="Times New Roman"/>
          <w:sz w:val="24"/>
          <w:szCs w:val="24"/>
        </w:rPr>
        <w:t>Results-driven and detail-oriented Software Developer with a strong foundation in programming, problem-solving, and full-stack development. Proficient in designing, developing, and testing scalable applications with a focus on clean code and performance optimization. Eager to contribute to innovative projects in a collaborative team environment</w:t>
      </w:r>
      <w:r w:rsidRPr="00E869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5C0069" w14:textId="77777777" w:rsidR="00D80310" w:rsidRDefault="00D80310" w:rsidP="00D803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A1A5DC" w14:textId="0A1A6C6C" w:rsidR="00E8696B" w:rsidRPr="00E8696B" w:rsidRDefault="00E8696B" w:rsidP="00E869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SUMMARY</w:t>
      </w:r>
    </w:p>
    <w:p w14:paraId="7164B559" w14:textId="77777777" w:rsidR="00E8696B" w:rsidRDefault="00E8696B" w:rsidP="00464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96B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E8696B">
        <w:rPr>
          <w:rFonts w:ascii="Times New Roman" w:hAnsi="Times New Roman" w:cs="Times New Roman"/>
          <w:sz w:val="24"/>
          <w:szCs w:val="24"/>
        </w:rPr>
        <w:t xml:space="preserve"> Online Bookstore Management System</w:t>
      </w:r>
      <w:r w:rsidRPr="00E8696B">
        <w:rPr>
          <w:rFonts w:ascii="Times New Roman" w:hAnsi="Times New Roman" w:cs="Times New Roman"/>
          <w:sz w:val="24"/>
          <w:szCs w:val="24"/>
        </w:rPr>
        <w:br/>
      </w:r>
      <w:r w:rsidRPr="00E8696B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E8696B">
        <w:rPr>
          <w:rFonts w:ascii="Times New Roman" w:hAnsi="Times New Roman" w:cs="Times New Roman"/>
          <w:sz w:val="24"/>
          <w:szCs w:val="24"/>
        </w:rPr>
        <w:t xml:space="preserve"> 25 Aug 2023 to 4 July 2025</w:t>
      </w:r>
      <w:r w:rsidRPr="00E8696B">
        <w:rPr>
          <w:rFonts w:ascii="Times New Roman" w:hAnsi="Times New Roman" w:cs="Times New Roman"/>
          <w:sz w:val="24"/>
          <w:szCs w:val="24"/>
        </w:rPr>
        <w:br/>
      </w:r>
      <w:r w:rsidRPr="00E8696B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E8696B">
        <w:rPr>
          <w:rFonts w:ascii="Times New Roman" w:hAnsi="Times New Roman" w:cs="Times New Roman"/>
          <w:sz w:val="24"/>
          <w:szCs w:val="24"/>
        </w:rPr>
        <w:t xml:space="preserve"> 4</w:t>
      </w:r>
      <w:r w:rsidRPr="00E8696B">
        <w:rPr>
          <w:rFonts w:ascii="Times New Roman" w:hAnsi="Times New Roman" w:cs="Times New Roman"/>
          <w:sz w:val="24"/>
          <w:szCs w:val="24"/>
        </w:rPr>
        <w:br/>
      </w:r>
      <w:r w:rsidRPr="00E8696B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E8696B">
        <w:rPr>
          <w:rFonts w:ascii="Times New Roman" w:hAnsi="Times New Roman" w:cs="Times New Roman"/>
          <w:sz w:val="24"/>
          <w:szCs w:val="24"/>
        </w:rPr>
        <w:t xml:space="preserve"> Backend Developer</w:t>
      </w:r>
      <w:r w:rsidRPr="00E8696B">
        <w:rPr>
          <w:rFonts w:ascii="Times New Roman" w:hAnsi="Times New Roman" w:cs="Times New Roman"/>
          <w:sz w:val="24"/>
          <w:szCs w:val="24"/>
        </w:rPr>
        <w:br/>
      </w:r>
      <w:r w:rsidRPr="00E8696B">
        <w:rPr>
          <w:rFonts w:ascii="Times New Roman" w:hAnsi="Times New Roman" w:cs="Times New Roman"/>
          <w:b/>
          <w:bCs/>
          <w:sz w:val="24"/>
          <w:szCs w:val="24"/>
        </w:rPr>
        <w:t>Software/Tools Used:</w:t>
      </w:r>
      <w:r w:rsidRPr="00E8696B">
        <w:rPr>
          <w:rFonts w:ascii="Times New Roman" w:hAnsi="Times New Roman" w:cs="Times New Roman"/>
          <w:sz w:val="24"/>
          <w:szCs w:val="24"/>
        </w:rPr>
        <w:t xml:space="preserve"> Java, MySQL, Eclipse IDE</w:t>
      </w:r>
      <w:r w:rsidRPr="00E8696B">
        <w:rPr>
          <w:rFonts w:ascii="Times New Roman" w:hAnsi="Times New Roman" w:cs="Times New Roman"/>
          <w:sz w:val="24"/>
          <w:szCs w:val="24"/>
        </w:rPr>
        <w:br/>
      </w:r>
      <w:r w:rsidRPr="00E8696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8696B">
        <w:rPr>
          <w:rFonts w:ascii="Times New Roman" w:hAnsi="Times New Roman" w:cs="Times New Roman"/>
          <w:sz w:val="24"/>
          <w:szCs w:val="24"/>
        </w:rPr>
        <w:t xml:space="preserve"> Developed and managed backend logic for a web-based bookstore, including user authentication, inventory handling, and order management.</w:t>
      </w:r>
    </w:p>
    <w:p w14:paraId="28E7B19B" w14:textId="77777777" w:rsidR="00E8696B" w:rsidRDefault="00E8696B" w:rsidP="00E8696B">
      <w:pPr>
        <w:rPr>
          <w:rFonts w:ascii="Times New Roman" w:hAnsi="Times New Roman" w:cs="Times New Roman"/>
          <w:sz w:val="24"/>
          <w:szCs w:val="24"/>
        </w:rPr>
      </w:pPr>
    </w:p>
    <w:p w14:paraId="07813CBF" w14:textId="1E0C065E" w:rsidR="00E8696B" w:rsidRDefault="00E8696B" w:rsidP="00E869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INTERNSHIPS</w:t>
      </w:r>
    </w:p>
    <w:p w14:paraId="63ADB797" w14:textId="2D8F5DFB" w:rsidR="00205712" w:rsidRPr="00205712" w:rsidRDefault="00205712" w:rsidP="002057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Company Name: </w:t>
      </w:r>
      <w:r>
        <w:rPr>
          <w:rFonts w:ascii="Times New Roman" w:hAnsi="Times New Roman" w:cs="Times New Roman"/>
          <w:sz w:val="24"/>
          <w:szCs w:val="24"/>
        </w:rPr>
        <w:t>Elysiyum pro technologies</w:t>
      </w:r>
    </w:p>
    <w:p w14:paraId="77D3540B" w14:textId="2A66482B" w:rsidR="00205712" w:rsidRDefault="00205712" w:rsidP="002057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15 Days</w:t>
      </w:r>
    </w:p>
    <w:p w14:paraId="5043EF5F" w14:textId="239CAB05" w:rsidR="00205712" w:rsidRDefault="00205712" w:rsidP="002057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>
        <w:rPr>
          <w:rFonts w:ascii="Times New Roman" w:hAnsi="Times New Roman" w:cs="Times New Roman"/>
          <w:sz w:val="24"/>
          <w:szCs w:val="24"/>
        </w:rPr>
        <w:t xml:space="preserve">Full stack </w:t>
      </w:r>
      <w:r w:rsidR="008D343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eveloper</w:t>
      </w:r>
      <w:r w:rsidR="008D34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(Java)</w:t>
      </w:r>
    </w:p>
    <w:p w14:paraId="065C2DC7" w14:textId="05F078E2" w:rsidR="00205712" w:rsidRDefault="00205712" w:rsidP="002057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Software/Tools used:</w:t>
      </w:r>
      <w:r>
        <w:rPr>
          <w:rFonts w:ascii="Times New Roman" w:hAnsi="Times New Roman" w:cs="Times New Roman"/>
          <w:sz w:val="24"/>
          <w:szCs w:val="24"/>
        </w:rPr>
        <w:t xml:space="preserve"> Apache Netbeans, Xampp</w:t>
      </w:r>
    </w:p>
    <w:p w14:paraId="48717EFA" w14:textId="77777777" w:rsidR="00205712" w:rsidRDefault="00205712" w:rsidP="0020571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B1DC2A" w14:textId="0A9E6906" w:rsidR="00205712" w:rsidRDefault="00205712" w:rsidP="0020571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Company Name: </w:t>
      </w:r>
      <w:r>
        <w:rPr>
          <w:rFonts w:ascii="Times New Roman" w:hAnsi="Times New Roman" w:cs="Times New Roman"/>
          <w:sz w:val="24"/>
          <w:szCs w:val="24"/>
        </w:rPr>
        <w:t>CodeAlpha</w:t>
      </w:r>
    </w:p>
    <w:p w14:paraId="1FB756DB" w14:textId="53D4319D" w:rsidR="00205712" w:rsidRDefault="00205712" w:rsidP="002057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1 Month</w:t>
      </w:r>
    </w:p>
    <w:p w14:paraId="660260D4" w14:textId="7D6577E2" w:rsidR="00205712" w:rsidRDefault="00205712" w:rsidP="002057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</w:t>
      </w:r>
      <w:r>
        <w:rPr>
          <w:rFonts w:ascii="Times New Roman" w:hAnsi="Times New Roman" w:cs="Times New Roman"/>
          <w:sz w:val="24"/>
          <w:szCs w:val="24"/>
        </w:rPr>
        <w:t xml:space="preserve"> Frontend Developer</w:t>
      </w:r>
    </w:p>
    <w:p w14:paraId="184D3FD4" w14:textId="59BC064E" w:rsidR="00205712" w:rsidRDefault="00205712" w:rsidP="002057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Software/Tools used:</w:t>
      </w:r>
      <w:r>
        <w:rPr>
          <w:rFonts w:ascii="Times New Roman" w:hAnsi="Times New Roman" w:cs="Times New Roman"/>
          <w:sz w:val="24"/>
          <w:szCs w:val="24"/>
        </w:rPr>
        <w:t xml:space="preserve"> VScode</w:t>
      </w:r>
    </w:p>
    <w:p w14:paraId="6D520E91" w14:textId="77777777" w:rsidR="00205712" w:rsidRDefault="00205712" w:rsidP="002057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AD5EA" w14:textId="1A1330A3" w:rsidR="00205712" w:rsidRDefault="00205712" w:rsidP="00EB207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SUMMARY</w:t>
      </w:r>
    </w:p>
    <w:p w14:paraId="771D3CA9" w14:textId="0375312D" w:rsidR="00205712" w:rsidRPr="009F7540" w:rsidRDefault="00B8364A" w:rsidP="00EB20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7540">
        <w:rPr>
          <w:rFonts w:ascii="Times New Roman" w:hAnsi="Times New Roman" w:cs="Times New Roman"/>
          <w:sz w:val="24"/>
          <w:szCs w:val="24"/>
        </w:rPr>
        <w:t>B.Tech., Computer Science and Business Systems</w:t>
      </w:r>
    </w:p>
    <w:p w14:paraId="212FBF70" w14:textId="10126AFF" w:rsidR="00B8364A" w:rsidRPr="009F7540" w:rsidRDefault="00951F75" w:rsidP="00EB20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7540">
        <w:rPr>
          <w:rFonts w:ascii="Times New Roman" w:hAnsi="Times New Roman" w:cs="Times New Roman"/>
          <w:sz w:val="24"/>
          <w:szCs w:val="24"/>
        </w:rPr>
        <w:t>M.Kumarasamy college of engineering</w:t>
      </w:r>
    </w:p>
    <w:p w14:paraId="5B5EDF8A" w14:textId="1BD71E92" w:rsidR="00951F75" w:rsidRDefault="00951F75" w:rsidP="00EB20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7540">
        <w:rPr>
          <w:rFonts w:ascii="Times New Roman" w:hAnsi="Times New Roman" w:cs="Times New Roman"/>
          <w:sz w:val="24"/>
          <w:szCs w:val="24"/>
        </w:rPr>
        <w:t>2023-2027</w:t>
      </w:r>
    </w:p>
    <w:p w14:paraId="3DF42645" w14:textId="5A52070C" w:rsidR="009F7540" w:rsidRDefault="00363EA7" w:rsidP="00EB20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8.059 (upto 3</w:t>
      </w:r>
      <w:r w:rsidRPr="00363EA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semester)</w:t>
      </w:r>
    </w:p>
    <w:p w14:paraId="1ADD9F3A" w14:textId="77777777" w:rsidR="004649FA" w:rsidRDefault="004649FA" w:rsidP="009F75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A602B7" w14:textId="23ADEA63" w:rsidR="002E42AC" w:rsidRDefault="002E42AC" w:rsidP="009F754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8D343C">
        <w:rPr>
          <w:rFonts w:ascii="Times New Roman" w:hAnsi="Times New Roman" w:cs="Times New Roman"/>
          <w:b/>
          <w:bCs/>
          <w:sz w:val="28"/>
          <w:szCs w:val="28"/>
        </w:rPr>
        <w:t xml:space="preserve"> SET</w:t>
      </w:r>
    </w:p>
    <w:p w14:paraId="29305A8E" w14:textId="5DD3E8EF" w:rsidR="00951F75" w:rsidRDefault="00AB2E62" w:rsidP="009F754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TECHNICAL SKILLS</w:t>
      </w:r>
    </w:p>
    <w:p w14:paraId="6A0F9D0F" w14:textId="0A316537" w:rsidR="00AB2E62" w:rsidRPr="00AB2E62" w:rsidRDefault="00AB2E62" w:rsidP="00EB207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(Intermediate)</w:t>
      </w:r>
    </w:p>
    <w:p w14:paraId="5FB6E13C" w14:textId="74C6FE7C" w:rsidR="00AB2E62" w:rsidRPr="00AB2E62" w:rsidRDefault="00AB2E62" w:rsidP="00EB207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C++ (Intermediate)</w:t>
      </w:r>
    </w:p>
    <w:p w14:paraId="3E91191B" w14:textId="60A210B9" w:rsidR="00AB2E62" w:rsidRPr="00AB2E62" w:rsidRDefault="00AB2E62" w:rsidP="00EB207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(Basic)</w:t>
      </w:r>
    </w:p>
    <w:p w14:paraId="7667159A" w14:textId="0B23EC60" w:rsidR="00AB2E62" w:rsidRDefault="00AB2E62" w:rsidP="00AB2E6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SOFT SKILLS</w:t>
      </w:r>
    </w:p>
    <w:p w14:paraId="543ABA9F" w14:textId="3693D36A" w:rsidR="00AB2E62" w:rsidRPr="00AB2E62" w:rsidRDefault="00AB2E62" w:rsidP="00EB20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solving</w:t>
      </w:r>
    </w:p>
    <w:p w14:paraId="220801FB" w14:textId="457EABBB" w:rsidR="00AB2E62" w:rsidRPr="00AB2E62" w:rsidRDefault="00AB2E62" w:rsidP="00EB20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Communication</w:t>
      </w:r>
    </w:p>
    <w:p w14:paraId="44E6A5E9" w14:textId="05E2DC9B" w:rsidR="00AB2E62" w:rsidRDefault="00AB2E62" w:rsidP="00EB20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B2E62">
        <w:rPr>
          <w:rFonts w:ascii="Times New Roman" w:hAnsi="Times New Roman" w:cs="Times New Roman"/>
          <w:sz w:val="26"/>
          <w:szCs w:val="26"/>
        </w:rPr>
        <w:t>Leadership</w:t>
      </w:r>
    </w:p>
    <w:p w14:paraId="3818BCB8" w14:textId="19715B55" w:rsidR="00AB2E62" w:rsidRDefault="00AB2E62" w:rsidP="00AB2E6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AREA OF INTEREST</w:t>
      </w:r>
    </w:p>
    <w:p w14:paraId="4D7D25CF" w14:textId="1B90CFE3" w:rsidR="00AB2E62" w:rsidRDefault="00AB2E62" w:rsidP="00EB207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</w:t>
      </w:r>
    </w:p>
    <w:p w14:paraId="6B851271" w14:textId="45BC2887" w:rsidR="00AB2E62" w:rsidRDefault="00AB2E62" w:rsidP="00EB207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</w:t>
      </w:r>
    </w:p>
    <w:p w14:paraId="273A01D3" w14:textId="55E74EE0" w:rsidR="00AB2E62" w:rsidRPr="004649FA" w:rsidRDefault="00AB2E62" w:rsidP="004649F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Statistics</w:t>
      </w:r>
    </w:p>
    <w:p w14:paraId="38ECE2B5" w14:textId="77777777" w:rsidR="004649FA" w:rsidRPr="00AB2E62" w:rsidRDefault="004649FA" w:rsidP="00AB2E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3E565" w14:textId="3C93A3C8" w:rsidR="00AB2E62" w:rsidRDefault="00AB2E62" w:rsidP="00AB2E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77702B4B" w14:textId="75EF48D7" w:rsidR="00EB207C" w:rsidRDefault="008528E7" w:rsidP="008528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certification in Python</w:t>
      </w:r>
      <w:r w:rsidR="00C6722D">
        <w:rPr>
          <w:rFonts w:ascii="Times New Roman" w:hAnsi="Times New Roman" w:cs="Times New Roman"/>
          <w:sz w:val="24"/>
          <w:szCs w:val="24"/>
        </w:rPr>
        <w:t xml:space="preserve"> and </w:t>
      </w:r>
      <w:r w:rsidR="00C6722D">
        <w:rPr>
          <w:rFonts w:ascii="Times New Roman" w:hAnsi="Times New Roman" w:cs="Times New Roman"/>
          <w:sz w:val="24"/>
          <w:szCs w:val="24"/>
        </w:rPr>
        <w:t xml:space="preserve">Certification for C++ </w:t>
      </w:r>
      <w:r w:rsidR="00331EE0">
        <w:rPr>
          <w:rFonts w:ascii="Times New Roman" w:hAnsi="Times New Roman" w:cs="Times New Roman"/>
          <w:sz w:val="24"/>
          <w:szCs w:val="24"/>
        </w:rPr>
        <w:t xml:space="preserve"> from CSC</w:t>
      </w:r>
    </w:p>
    <w:p w14:paraId="6D6B0921" w14:textId="2E505E13" w:rsidR="0057337E" w:rsidRDefault="00C6722D" w:rsidP="008528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Joy of computing using python and Introduction </w:t>
      </w:r>
      <w:r w:rsidR="0044350B">
        <w:rPr>
          <w:rFonts w:ascii="Times New Roman" w:hAnsi="Times New Roman" w:cs="Times New Roman"/>
          <w:sz w:val="24"/>
          <w:szCs w:val="24"/>
        </w:rPr>
        <w:t>to Iot from NPTEL</w:t>
      </w:r>
    </w:p>
    <w:p w14:paraId="147BD43B" w14:textId="6255766B" w:rsidR="0044350B" w:rsidRDefault="0044350B" w:rsidP="008528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 science from Infosys SpringBoard</w:t>
      </w:r>
    </w:p>
    <w:p w14:paraId="192FAC57" w14:textId="07B3FE78" w:rsidR="0044350B" w:rsidRDefault="00683E45" w:rsidP="008528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E45">
        <w:rPr>
          <w:rFonts w:ascii="Times New Roman" w:hAnsi="Times New Roman" w:cs="Times New Roman"/>
          <w:sz w:val="24"/>
          <w:szCs w:val="24"/>
        </w:rPr>
        <w:t>Communication skills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683E45">
        <w:rPr>
          <w:rFonts w:ascii="Times New Roman" w:hAnsi="Times New Roman" w:cs="Times New Roman"/>
          <w:sz w:val="24"/>
          <w:szCs w:val="24"/>
        </w:rPr>
        <w:t>TCS ion</w:t>
      </w:r>
    </w:p>
    <w:p w14:paraId="726C77B4" w14:textId="699C8DCB" w:rsidR="00683E45" w:rsidRDefault="0073177A" w:rsidP="008528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77A">
        <w:rPr>
          <w:rFonts w:ascii="Times New Roman" w:hAnsi="Times New Roman" w:cs="Times New Roman"/>
          <w:sz w:val="24"/>
          <w:szCs w:val="24"/>
        </w:rPr>
        <w:t>Fundamentals of Digital Marketing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73177A">
        <w:rPr>
          <w:rFonts w:ascii="Times New Roman" w:hAnsi="Times New Roman" w:cs="Times New Roman"/>
          <w:sz w:val="24"/>
          <w:szCs w:val="24"/>
        </w:rPr>
        <w:t>Google digital garage</w:t>
      </w:r>
    </w:p>
    <w:p w14:paraId="1DF6DA4C" w14:textId="04707765" w:rsidR="0073177A" w:rsidRDefault="003673A2" w:rsidP="008528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A2">
        <w:rPr>
          <w:rFonts w:ascii="Times New Roman" w:hAnsi="Times New Roman" w:cs="Times New Roman"/>
          <w:sz w:val="24"/>
          <w:szCs w:val="24"/>
        </w:rPr>
        <w:t>Introduction to data engineering and bigdata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3673A2">
        <w:rPr>
          <w:rFonts w:ascii="Times New Roman" w:hAnsi="Times New Roman" w:cs="Times New Roman"/>
          <w:sz w:val="24"/>
          <w:szCs w:val="24"/>
        </w:rPr>
        <w:t>GUVI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2954A" w14:textId="77777777" w:rsidR="00A978A5" w:rsidRDefault="00A978A5" w:rsidP="00A978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376B88" w14:textId="789E665D" w:rsidR="003673A2" w:rsidRDefault="007D0B40" w:rsidP="003673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CO-CURRICULAR ACTIVITIES</w:t>
      </w:r>
    </w:p>
    <w:p w14:paraId="32558DC4" w14:textId="47C30357" w:rsidR="007D0B40" w:rsidRPr="00A978A5" w:rsidRDefault="00DE3B39" w:rsidP="007D0B4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Attended </w:t>
      </w:r>
      <w:r w:rsidR="0070693E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orkshop at Kar</w:t>
      </w:r>
      <w:r w:rsidR="00E847F5">
        <w:rPr>
          <w:rFonts w:ascii="Times New Roman" w:hAnsi="Times New Roman" w:cs="Times New Roman"/>
          <w:sz w:val="28"/>
          <w:szCs w:val="28"/>
        </w:rPr>
        <w:t>pagam Engineering college</w:t>
      </w:r>
      <w:r w:rsidR="00A978A5">
        <w:rPr>
          <w:rFonts w:ascii="Times New Roman" w:hAnsi="Times New Roman" w:cs="Times New Roman"/>
          <w:sz w:val="28"/>
          <w:szCs w:val="28"/>
        </w:rPr>
        <w:t>(Antenna design)</w:t>
      </w:r>
    </w:p>
    <w:p w14:paraId="5A3E0812" w14:textId="5B397A20" w:rsidR="00A978A5" w:rsidRPr="00431125" w:rsidRDefault="00A978A5" w:rsidP="007D0B4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Paper Presentation at </w:t>
      </w:r>
      <w:r w:rsidR="001F5193">
        <w:rPr>
          <w:rFonts w:ascii="Times New Roman" w:hAnsi="Times New Roman" w:cs="Times New Roman"/>
          <w:sz w:val="28"/>
          <w:szCs w:val="28"/>
        </w:rPr>
        <w:t xml:space="preserve">KPR institute of Technology </w:t>
      </w:r>
      <w:r w:rsidR="00431125">
        <w:rPr>
          <w:rFonts w:ascii="Times New Roman" w:hAnsi="Times New Roman" w:cs="Times New Roman"/>
          <w:sz w:val="28"/>
          <w:szCs w:val="28"/>
        </w:rPr>
        <w:t>(Bigdata analytics)</w:t>
      </w:r>
    </w:p>
    <w:p w14:paraId="2651E9B8" w14:textId="07134921" w:rsidR="00431125" w:rsidRPr="005F6178" w:rsidRDefault="00431125" w:rsidP="007D0B4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 Presentation at Paavai engineering college</w:t>
      </w:r>
      <w:r w:rsidR="005F6178">
        <w:rPr>
          <w:rFonts w:ascii="Times New Roman" w:hAnsi="Times New Roman" w:cs="Times New Roman"/>
          <w:sz w:val="28"/>
          <w:szCs w:val="28"/>
        </w:rPr>
        <w:t>(AI in Education)</w:t>
      </w:r>
    </w:p>
    <w:p w14:paraId="536A8DBE" w14:textId="26AFD5B5" w:rsidR="005F6178" w:rsidRPr="006A33C8" w:rsidRDefault="00E717AF" w:rsidP="007D0B4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TechQuiz</w:t>
      </w:r>
      <w:r w:rsidR="005F6178">
        <w:rPr>
          <w:rFonts w:ascii="Times New Roman" w:hAnsi="Times New Roman" w:cs="Times New Roman"/>
          <w:sz w:val="28"/>
          <w:szCs w:val="28"/>
        </w:rPr>
        <w:t xml:space="preserve"> at </w:t>
      </w:r>
      <w:r w:rsidR="006A33C8">
        <w:rPr>
          <w:rFonts w:ascii="Times New Roman" w:hAnsi="Times New Roman" w:cs="Times New Roman"/>
          <w:sz w:val="28"/>
          <w:szCs w:val="28"/>
        </w:rPr>
        <w:t>KGISL institute of technology</w:t>
      </w:r>
    </w:p>
    <w:p w14:paraId="0119BFFA" w14:textId="0B36E82A" w:rsidR="006A33C8" w:rsidRPr="006A33C8" w:rsidRDefault="006A33C8" w:rsidP="007D0B4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Codathon at </w:t>
      </w:r>
      <w:r>
        <w:rPr>
          <w:rFonts w:ascii="Times New Roman" w:hAnsi="Times New Roman" w:cs="Times New Roman"/>
          <w:sz w:val="28"/>
          <w:szCs w:val="28"/>
        </w:rPr>
        <w:t>KPR institute of Technology</w:t>
      </w:r>
    </w:p>
    <w:p w14:paraId="43B5CE87" w14:textId="77777777" w:rsidR="006A33C8" w:rsidRDefault="006A33C8" w:rsidP="006A33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EC5BB" w14:textId="3E263D09" w:rsidR="00273A47" w:rsidRDefault="00273A47" w:rsidP="006A33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14:paraId="156469A4" w14:textId="6F11B5DB" w:rsidR="00273A47" w:rsidRDefault="0007229E" w:rsidP="00FD2A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Father’s name: </w:t>
      </w:r>
      <w:r>
        <w:rPr>
          <w:rFonts w:ascii="Times New Roman" w:hAnsi="Times New Roman" w:cs="Times New Roman"/>
          <w:sz w:val="24"/>
          <w:szCs w:val="24"/>
        </w:rPr>
        <w:t>R.Parthiban</w:t>
      </w:r>
    </w:p>
    <w:p w14:paraId="168EB76F" w14:textId="3891D2CF" w:rsidR="0007229E" w:rsidRDefault="0007229E" w:rsidP="00FD2AB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Mother’s name: </w:t>
      </w:r>
      <w:r w:rsidR="0027018A" w:rsidRPr="0027018A">
        <w:rPr>
          <w:rFonts w:ascii="Times New Roman" w:hAnsi="Times New Roman" w:cs="Times New Roman"/>
          <w:sz w:val="24"/>
          <w:szCs w:val="24"/>
        </w:rPr>
        <w:t>A.Vidya</w:t>
      </w:r>
    </w:p>
    <w:p w14:paraId="3BB1CC8D" w14:textId="714AA856" w:rsidR="0027018A" w:rsidRDefault="0027018A" w:rsidP="00FD2A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Date of birth: </w:t>
      </w:r>
      <w:r w:rsidR="00FD2AB8">
        <w:rPr>
          <w:rFonts w:ascii="Times New Roman" w:hAnsi="Times New Roman" w:cs="Times New Roman"/>
          <w:sz w:val="24"/>
          <w:szCs w:val="24"/>
        </w:rPr>
        <w:t>04.07.2006</w:t>
      </w:r>
    </w:p>
    <w:p w14:paraId="321A25FA" w14:textId="3170B4F8" w:rsidR="00FD2AB8" w:rsidRDefault="00FD2AB8" w:rsidP="00FD2A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>English,Tamil</w:t>
      </w:r>
    </w:p>
    <w:p w14:paraId="0A23CED3" w14:textId="77777777" w:rsidR="00FD2AB8" w:rsidRDefault="00FD2AB8" w:rsidP="00FD2A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F8A14F" w14:textId="50B1F1C8" w:rsidR="00FD2AB8" w:rsidRDefault="00FD2AB8" w:rsidP="00FD2A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9E7">
        <w:rPr>
          <w:rFonts w:ascii="Times New Roman" w:hAnsi="Times New Roman" w:cs="Times New Roman"/>
          <w:b/>
          <w:bCs/>
          <w:sz w:val="26"/>
          <w:szCs w:val="26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9E7">
        <w:rPr>
          <w:rFonts w:ascii="Times New Roman" w:hAnsi="Times New Roman" w:cs="Times New Roman"/>
          <w:sz w:val="24"/>
          <w:szCs w:val="24"/>
        </w:rPr>
        <w:t>01.08.2025</w:t>
      </w:r>
    </w:p>
    <w:p w14:paraId="7725C2C6" w14:textId="527CE9C6" w:rsidR="009A69E7" w:rsidRDefault="00484AE1" w:rsidP="00FD2A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Place: </w:t>
      </w:r>
      <w:r w:rsidRPr="00484AE1">
        <w:rPr>
          <w:rFonts w:ascii="Times New Roman" w:hAnsi="Times New Roman" w:cs="Times New Roman"/>
          <w:sz w:val="24"/>
          <w:szCs w:val="24"/>
        </w:rPr>
        <w:t>Karur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8D343C">
        <w:rPr>
          <w:rFonts w:ascii="Times New Roman" w:hAnsi="Times New Roman" w:cs="Times New Roman"/>
          <w:sz w:val="24"/>
          <w:szCs w:val="24"/>
        </w:rPr>
        <w:t>SIGNATURE</w:t>
      </w:r>
    </w:p>
    <w:p w14:paraId="1E5E2320" w14:textId="77777777" w:rsidR="008D343C" w:rsidRPr="00484AE1" w:rsidRDefault="008D343C" w:rsidP="00FD2AB8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CD56A8" w14:textId="77777777" w:rsidR="009A69E7" w:rsidRPr="009A69E7" w:rsidRDefault="009A69E7" w:rsidP="00FD2A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FE5B35" w14:textId="77777777" w:rsidR="00FD2AB8" w:rsidRPr="00FD2AB8" w:rsidRDefault="00FD2AB8" w:rsidP="006A3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E96541" w14:textId="77777777" w:rsidR="00AB2E62" w:rsidRPr="00AB2E62" w:rsidRDefault="00AB2E62" w:rsidP="00AB2E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C0F0D" w14:textId="77777777" w:rsidR="00205712" w:rsidRPr="00205712" w:rsidRDefault="00205712" w:rsidP="00205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D0849" w14:textId="77777777" w:rsidR="00E8696B" w:rsidRDefault="00E8696B" w:rsidP="00D803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456CA9" w14:textId="77777777" w:rsidR="00E8696B" w:rsidRPr="00E8696B" w:rsidRDefault="00E8696B" w:rsidP="00D803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D6FE2" w14:textId="77777777" w:rsidR="00D80310" w:rsidRPr="00D80310" w:rsidRDefault="00D80310" w:rsidP="00D803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011C1B" w14:textId="77777777" w:rsidR="00914D5E" w:rsidRPr="00914D5E" w:rsidRDefault="00914D5E" w:rsidP="00914D5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4D5E" w:rsidRPr="0091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9C7"/>
    <w:multiLevelType w:val="hybridMultilevel"/>
    <w:tmpl w:val="87C05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7B0"/>
    <w:multiLevelType w:val="hybridMultilevel"/>
    <w:tmpl w:val="DD36F9FE"/>
    <w:lvl w:ilvl="0" w:tplc="3F609C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E294B"/>
    <w:multiLevelType w:val="hybridMultilevel"/>
    <w:tmpl w:val="2916BF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B2E2D"/>
    <w:multiLevelType w:val="hybridMultilevel"/>
    <w:tmpl w:val="45ECD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03CC"/>
    <w:multiLevelType w:val="hybridMultilevel"/>
    <w:tmpl w:val="95A8BC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70041"/>
    <w:multiLevelType w:val="hybridMultilevel"/>
    <w:tmpl w:val="C73E30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56E34"/>
    <w:multiLevelType w:val="hybridMultilevel"/>
    <w:tmpl w:val="2BEC5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93E45"/>
    <w:multiLevelType w:val="hybridMultilevel"/>
    <w:tmpl w:val="254E7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14D1C"/>
    <w:multiLevelType w:val="hybridMultilevel"/>
    <w:tmpl w:val="EC7841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31C13"/>
    <w:multiLevelType w:val="hybridMultilevel"/>
    <w:tmpl w:val="53382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75796">
    <w:abstractNumId w:val="4"/>
  </w:num>
  <w:num w:numId="2" w16cid:durableId="1139301612">
    <w:abstractNumId w:val="2"/>
  </w:num>
  <w:num w:numId="3" w16cid:durableId="1510292892">
    <w:abstractNumId w:val="5"/>
  </w:num>
  <w:num w:numId="4" w16cid:durableId="1913074844">
    <w:abstractNumId w:val="1"/>
  </w:num>
  <w:num w:numId="5" w16cid:durableId="174002573">
    <w:abstractNumId w:val="8"/>
  </w:num>
  <w:num w:numId="6" w16cid:durableId="255796657">
    <w:abstractNumId w:val="3"/>
  </w:num>
  <w:num w:numId="7" w16cid:durableId="937448636">
    <w:abstractNumId w:val="9"/>
  </w:num>
  <w:num w:numId="8" w16cid:durableId="166284853">
    <w:abstractNumId w:val="0"/>
  </w:num>
  <w:num w:numId="9" w16cid:durableId="2079085104">
    <w:abstractNumId w:val="6"/>
  </w:num>
  <w:num w:numId="10" w16cid:durableId="804129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50"/>
    <w:rsid w:val="0007229E"/>
    <w:rsid w:val="001F5193"/>
    <w:rsid w:val="00205712"/>
    <w:rsid w:val="00213002"/>
    <w:rsid w:val="0027018A"/>
    <w:rsid w:val="00273A47"/>
    <w:rsid w:val="002E42AC"/>
    <w:rsid w:val="00312B3D"/>
    <w:rsid w:val="00331EE0"/>
    <w:rsid w:val="00363EA7"/>
    <w:rsid w:val="003673A2"/>
    <w:rsid w:val="00431125"/>
    <w:rsid w:val="0044350B"/>
    <w:rsid w:val="00454AB4"/>
    <w:rsid w:val="004649FA"/>
    <w:rsid w:val="00484AE1"/>
    <w:rsid w:val="0057337E"/>
    <w:rsid w:val="00596AA8"/>
    <w:rsid w:val="005F6178"/>
    <w:rsid w:val="0060061D"/>
    <w:rsid w:val="00683E45"/>
    <w:rsid w:val="006A33C8"/>
    <w:rsid w:val="0070693E"/>
    <w:rsid w:val="0073177A"/>
    <w:rsid w:val="007721E7"/>
    <w:rsid w:val="007D0B40"/>
    <w:rsid w:val="00835E4B"/>
    <w:rsid w:val="008528E7"/>
    <w:rsid w:val="008D343C"/>
    <w:rsid w:val="00914D5E"/>
    <w:rsid w:val="00951F75"/>
    <w:rsid w:val="00964F50"/>
    <w:rsid w:val="009A69E7"/>
    <w:rsid w:val="009D777D"/>
    <w:rsid w:val="009F7540"/>
    <w:rsid w:val="00A978A5"/>
    <w:rsid w:val="00AB2E62"/>
    <w:rsid w:val="00B8364A"/>
    <w:rsid w:val="00C6722D"/>
    <w:rsid w:val="00CE2FF4"/>
    <w:rsid w:val="00D708C4"/>
    <w:rsid w:val="00D80310"/>
    <w:rsid w:val="00DE3B39"/>
    <w:rsid w:val="00E717AF"/>
    <w:rsid w:val="00E847F5"/>
    <w:rsid w:val="00E8696B"/>
    <w:rsid w:val="00EB207C"/>
    <w:rsid w:val="00F6633C"/>
    <w:rsid w:val="00FD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B9CE"/>
  <w15:chartTrackingRefBased/>
  <w15:docId w15:val="{83F57126-E2C8-46DF-8989-12580BE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lini4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alini-p-0013212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linicsbs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parthiban</dc:creator>
  <cp:keywords/>
  <dc:description/>
  <cp:lastModifiedBy>shalini parthiban</cp:lastModifiedBy>
  <cp:revision>40</cp:revision>
  <dcterms:created xsi:type="dcterms:W3CDTF">2025-07-30T15:51:00Z</dcterms:created>
  <dcterms:modified xsi:type="dcterms:W3CDTF">2025-07-30T17:44:00Z</dcterms:modified>
</cp:coreProperties>
</file>