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E2" w:rsidRDefault="00D418E2" w:rsidP="00D418E2">
      <w:r>
        <w:t>import java.lang.management.*;</w:t>
      </w:r>
    </w:p>
    <w:p w:rsidR="00D418E2" w:rsidRDefault="00D418E2" w:rsidP="00D418E2">
      <w:r>
        <w:t>public class DeadlockSimulation {</w:t>
      </w:r>
    </w:p>
    <w:p w:rsidR="00D418E2" w:rsidRDefault="00D418E2" w:rsidP="00D418E2">
      <w:r>
        <w:t xml:space="preserve">    private static final Object Resource1 = new Object();</w:t>
      </w:r>
    </w:p>
    <w:p w:rsidR="00D418E2" w:rsidRDefault="00D418E2" w:rsidP="00D418E2">
      <w:r>
        <w:t xml:space="preserve">    private static final Object Resource2 = new Object();</w:t>
      </w:r>
    </w:p>
    <w:p w:rsidR="00D418E2" w:rsidRDefault="00D418E2" w:rsidP="00D418E2">
      <w:r>
        <w:t xml:space="preserve">    static class Thread1 extends Thread {</w:t>
      </w:r>
    </w:p>
    <w:p w:rsidR="00D418E2" w:rsidRDefault="00D418E2" w:rsidP="00D418E2">
      <w:r>
        <w:t xml:space="preserve">        @Override</w:t>
      </w:r>
    </w:p>
    <w:p w:rsidR="00D418E2" w:rsidRDefault="00D418E2" w:rsidP="00D418E2">
      <w:r>
        <w:t xml:space="preserve">        public void run() {</w:t>
      </w:r>
    </w:p>
    <w:p w:rsidR="00D418E2" w:rsidRDefault="00D418E2" w:rsidP="00D418E2">
      <w:r>
        <w:t xml:space="preserve">            synchronized (Resource1) {</w:t>
      </w:r>
    </w:p>
    <w:p w:rsidR="00D418E2" w:rsidRDefault="00D418E2" w:rsidP="00D418E2">
      <w:r>
        <w:t xml:space="preserve">                System.out.println("Thread 1: Locked Resource 1");</w:t>
      </w:r>
    </w:p>
    <w:p w:rsidR="00D418E2" w:rsidRDefault="00D418E2" w:rsidP="00D418E2"/>
    <w:p w:rsidR="00D418E2" w:rsidRDefault="00D418E2" w:rsidP="00D418E2">
      <w:r>
        <w:t xml:space="preserve">                try { Thread.sleep(100); } catch (InterruptedException e) {}</w:t>
      </w:r>
    </w:p>
    <w:p w:rsidR="00D418E2" w:rsidRDefault="00D418E2" w:rsidP="00D418E2"/>
    <w:p w:rsidR="00D418E2" w:rsidRDefault="00D418E2" w:rsidP="00D418E2">
      <w:r>
        <w:t xml:space="preserve">                synchronized (Resource2) {</w:t>
      </w:r>
    </w:p>
    <w:p w:rsidR="00D418E2" w:rsidRDefault="00D418E2" w:rsidP="00D418E2">
      <w:r>
        <w:t xml:space="preserve">                    System.out.println("Thread 1: Locked Resource 2");</w:t>
      </w:r>
    </w:p>
    <w:p w:rsidR="00D418E2" w:rsidRDefault="00D418E2" w:rsidP="00D418E2">
      <w:r>
        <w:t xml:space="preserve">                }</w:t>
      </w:r>
    </w:p>
    <w:p w:rsidR="00D418E2" w:rsidRDefault="00D418E2" w:rsidP="00D418E2">
      <w:r>
        <w:t xml:space="preserve">            }</w:t>
      </w:r>
    </w:p>
    <w:p w:rsidR="00D418E2" w:rsidRDefault="00D418E2" w:rsidP="00D418E2">
      <w:r>
        <w:t xml:space="preserve">        }</w:t>
      </w:r>
    </w:p>
    <w:p w:rsidR="00D418E2" w:rsidRDefault="00D418E2" w:rsidP="00D418E2">
      <w:r>
        <w:t xml:space="preserve">    }</w:t>
      </w:r>
    </w:p>
    <w:p w:rsidR="00D418E2" w:rsidRDefault="00D418E2" w:rsidP="00D418E2">
      <w:r>
        <w:t xml:space="preserve">    static class Thread2 extends Thread {</w:t>
      </w:r>
    </w:p>
    <w:p w:rsidR="00D418E2" w:rsidRDefault="00D418E2" w:rsidP="00D418E2">
      <w:r>
        <w:t xml:space="preserve">        @Override</w:t>
      </w:r>
    </w:p>
    <w:p w:rsidR="00D418E2" w:rsidRDefault="00D418E2" w:rsidP="00D418E2">
      <w:r>
        <w:t xml:space="preserve">        public void run() {</w:t>
      </w:r>
    </w:p>
    <w:p w:rsidR="00D418E2" w:rsidRDefault="00D418E2" w:rsidP="00D418E2">
      <w:r>
        <w:t xml:space="preserve">            synchronized (Resource2) {</w:t>
      </w:r>
    </w:p>
    <w:p w:rsidR="00D418E2" w:rsidRDefault="00D418E2" w:rsidP="00D418E2">
      <w:r>
        <w:t xml:space="preserve">                System.out.println("Thread 2: Locked Resource 2");</w:t>
      </w:r>
    </w:p>
    <w:p w:rsidR="00D418E2" w:rsidRDefault="00D418E2" w:rsidP="00D418E2"/>
    <w:p w:rsidR="00D418E2" w:rsidRDefault="00D418E2" w:rsidP="00D418E2">
      <w:r>
        <w:t xml:space="preserve">                try { Thread.sleep(100); } catch (InterruptedException e) {}</w:t>
      </w:r>
    </w:p>
    <w:p w:rsidR="00D418E2" w:rsidRDefault="00D418E2" w:rsidP="00D418E2"/>
    <w:p w:rsidR="00D418E2" w:rsidRDefault="00D418E2" w:rsidP="00D418E2">
      <w:r>
        <w:t xml:space="preserve">                synchronized (Resource1) {</w:t>
      </w:r>
    </w:p>
    <w:p w:rsidR="00D418E2" w:rsidRDefault="00D418E2" w:rsidP="00D418E2">
      <w:r>
        <w:t xml:space="preserve">                    System.out.println("Thread 2: Locked Resource 1");</w:t>
      </w:r>
    </w:p>
    <w:p w:rsidR="00D418E2" w:rsidRDefault="00D418E2" w:rsidP="00D418E2">
      <w:r>
        <w:t xml:space="preserve">                }</w:t>
      </w:r>
    </w:p>
    <w:p w:rsidR="00D418E2" w:rsidRDefault="00D418E2" w:rsidP="00D418E2">
      <w:r>
        <w:t xml:space="preserve">            }</w:t>
      </w:r>
    </w:p>
    <w:p w:rsidR="00D418E2" w:rsidRDefault="00D418E2" w:rsidP="00D418E2">
      <w:r>
        <w:t xml:space="preserve">        }</w:t>
      </w:r>
    </w:p>
    <w:p w:rsidR="00D418E2" w:rsidRDefault="00D418E2" w:rsidP="00D418E2">
      <w:r>
        <w:t xml:space="preserve">    }</w:t>
      </w:r>
    </w:p>
    <w:p w:rsidR="00D418E2" w:rsidRDefault="00D418E2" w:rsidP="00D418E2">
      <w:r>
        <w:t xml:space="preserve">    public static void detectDeadlock() {</w:t>
      </w:r>
    </w:p>
    <w:p w:rsidR="00D418E2" w:rsidRDefault="00D418E2" w:rsidP="00D418E2">
      <w:r>
        <w:t xml:space="preserve">        ThreadMXBean threadMXBean = ManagementFactory.getThreadMXBean();</w:t>
      </w:r>
    </w:p>
    <w:p w:rsidR="00D418E2" w:rsidRDefault="00D418E2" w:rsidP="00D418E2"/>
    <w:p w:rsidR="00D418E2" w:rsidRDefault="00D418E2" w:rsidP="00D418E2">
      <w:r>
        <w:t xml:space="preserve">        while (true) {</w:t>
      </w:r>
    </w:p>
    <w:p w:rsidR="00D418E2" w:rsidRDefault="00D418E2" w:rsidP="00D418E2">
      <w:r>
        <w:t xml:space="preserve">            long[] deadlockedThreadIds = threadMXBean.findDeadlockedThreads();</w:t>
      </w:r>
    </w:p>
    <w:p w:rsidR="00D418E2" w:rsidRDefault="00D418E2" w:rsidP="00D418E2"/>
    <w:p w:rsidR="00D418E2" w:rsidRDefault="00D418E2" w:rsidP="00D418E2">
      <w:r>
        <w:t xml:space="preserve">            if (deadlockedThreadIds != null &amp;&amp; deadlockedThreadIds.length &gt; 0) {</w:t>
      </w:r>
    </w:p>
    <w:p w:rsidR="00D418E2" w:rsidRDefault="00D418E2" w:rsidP="00D418E2">
      <w:r>
        <w:t xml:space="preserve">                System.out.println("Deadlock detected! Terminating program.");</w:t>
      </w:r>
    </w:p>
    <w:p w:rsidR="00D418E2" w:rsidRDefault="00D418E2" w:rsidP="00D418E2">
      <w:r>
        <w:t xml:space="preserve">                for (long threadId : deadlockedThreadIds) {</w:t>
      </w:r>
    </w:p>
    <w:p w:rsidR="00D418E2" w:rsidRDefault="00D418E2" w:rsidP="00D418E2">
      <w:r>
        <w:t xml:space="preserve">                    ThreadInfo threadInfo = threadMXBean.getThreadInfo(threadId);</w:t>
      </w:r>
    </w:p>
    <w:p w:rsidR="00D418E2" w:rsidRDefault="00D418E2" w:rsidP="00D418E2">
      <w:r>
        <w:t xml:space="preserve">                    System.out.println("Deadlocked thread: " + threadInfo.getThreadName());</w:t>
      </w:r>
    </w:p>
    <w:p w:rsidR="00D418E2" w:rsidRDefault="00D418E2" w:rsidP="00D418E2">
      <w:r>
        <w:t xml:space="preserve">                }</w:t>
      </w:r>
    </w:p>
    <w:p w:rsidR="00D418E2" w:rsidRDefault="00D418E2" w:rsidP="00D418E2">
      <w:r>
        <w:t xml:space="preserve">                System.exit(0);</w:t>
      </w:r>
    </w:p>
    <w:p w:rsidR="00D418E2" w:rsidRDefault="00D418E2" w:rsidP="00D418E2">
      <w:r>
        <w:t xml:space="preserve">            }</w:t>
      </w:r>
    </w:p>
    <w:p w:rsidR="00D418E2" w:rsidRDefault="00D418E2" w:rsidP="00D418E2"/>
    <w:p w:rsidR="00D418E2" w:rsidRDefault="00D418E2" w:rsidP="00D418E2">
      <w:r>
        <w:t xml:space="preserve">            try {</w:t>
      </w:r>
    </w:p>
    <w:p w:rsidR="00D418E2" w:rsidRDefault="00D418E2" w:rsidP="00D418E2">
      <w:r>
        <w:t xml:space="preserve">                Thread.sleep(500); </w:t>
      </w:r>
    </w:p>
    <w:p w:rsidR="00D418E2" w:rsidRDefault="00D418E2" w:rsidP="00D418E2">
      <w:r>
        <w:t xml:space="preserve">            } catch (InterruptedException e) {</w:t>
      </w:r>
    </w:p>
    <w:p w:rsidR="00D418E2" w:rsidRDefault="00D418E2" w:rsidP="00D418E2">
      <w:r>
        <w:lastRenderedPageBreak/>
        <w:t xml:space="preserve">                e.printStackTrace();</w:t>
      </w:r>
    </w:p>
    <w:p w:rsidR="00D418E2" w:rsidRDefault="00D418E2" w:rsidP="00D418E2">
      <w:r>
        <w:t xml:space="preserve">            }</w:t>
      </w:r>
    </w:p>
    <w:p w:rsidR="00D418E2" w:rsidRDefault="00D418E2" w:rsidP="00D418E2">
      <w:r>
        <w:t xml:space="preserve">        }</w:t>
      </w:r>
    </w:p>
    <w:p w:rsidR="00D418E2" w:rsidRDefault="00D418E2" w:rsidP="00D418E2">
      <w:r>
        <w:t xml:space="preserve">    }</w:t>
      </w:r>
    </w:p>
    <w:p w:rsidR="00D418E2" w:rsidRDefault="00D418E2" w:rsidP="00D418E2"/>
    <w:p w:rsidR="00D418E2" w:rsidRDefault="00D418E2" w:rsidP="00D418E2">
      <w:r>
        <w:t xml:space="preserve">    public static void main(String[] args) {</w:t>
      </w:r>
    </w:p>
    <w:p w:rsidR="00D418E2" w:rsidRDefault="00D418E2" w:rsidP="00D418E2">
      <w:r>
        <w:t xml:space="preserve">        Thread1 thread1 = new Thread1();</w:t>
      </w:r>
    </w:p>
    <w:p w:rsidR="00D418E2" w:rsidRDefault="00D418E2" w:rsidP="00D418E2">
      <w:r>
        <w:t xml:space="preserve">        Thread2 thread2 = new Thread2();</w:t>
      </w:r>
    </w:p>
    <w:p w:rsidR="00D418E2" w:rsidRDefault="00D418E2" w:rsidP="00D418E2">
      <w:r>
        <w:t xml:space="preserve">        thread1.start();</w:t>
      </w:r>
    </w:p>
    <w:p w:rsidR="00D418E2" w:rsidRDefault="00D418E2" w:rsidP="00D418E2">
      <w:r>
        <w:t xml:space="preserve">        thread2.start();</w:t>
      </w:r>
    </w:p>
    <w:p w:rsidR="00D418E2" w:rsidRDefault="00D418E2" w:rsidP="00D418E2">
      <w:r>
        <w:t xml:space="preserve">        new Thread(() -&gt; detectDeadlock()).start();</w:t>
      </w:r>
    </w:p>
    <w:p w:rsidR="00D418E2" w:rsidRDefault="00D418E2" w:rsidP="00D418E2">
      <w:r>
        <w:t xml:space="preserve">    }</w:t>
      </w:r>
    </w:p>
    <w:p w:rsidR="008436CC" w:rsidRDefault="00D418E2" w:rsidP="00D418E2">
      <w:r>
        <w:t>}</w:t>
      </w:r>
    </w:p>
    <w:p w:rsidR="00D418E2" w:rsidRDefault="00D418E2" w:rsidP="00D418E2"/>
    <w:p w:rsidR="00D418E2" w:rsidRDefault="00D418E2" w:rsidP="00D418E2">
      <w:r>
        <w:t xml:space="preserve">                             </w:t>
      </w:r>
      <w:r>
        <w:rPr>
          <w:noProof/>
        </w:rPr>
        <w:drawing>
          <wp:inline distT="0" distB="0" distL="0" distR="0">
            <wp:extent cx="4061244" cy="2560400"/>
            <wp:effectExtent l="19050" t="0" r="0" b="0"/>
            <wp:docPr id="1" name="Picture 0" descr="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740" cy="25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8E2" w:rsidSect="0084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418E2"/>
    <w:rsid w:val="008436CC"/>
    <w:rsid w:val="00D41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2024-11-21T00:52:00Z</dcterms:created>
  <dcterms:modified xsi:type="dcterms:W3CDTF">2024-11-21T00:53:00Z</dcterms:modified>
</cp:coreProperties>
</file>