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97F6" w14:textId="07BC05FE" w:rsidR="00A167D9" w:rsidRPr="00D22965" w:rsidRDefault="002B08EA">
      <w:pPr>
        <w:rPr>
          <w:b/>
          <w:bCs/>
          <w:sz w:val="28"/>
          <w:szCs w:val="28"/>
        </w:rPr>
      </w:pPr>
      <w:r w:rsidRPr="00D22965">
        <w:rPr>
          <w:b/>
          <w:bCs/>
          <w:sz w:val="28"/>
          <w:szCs w:val="28"/>
        </w:rPr>
        <w:t>SCENARIO 1 – USER-BASED COLLABORATIVE FILTERING</w:t>
      </w:r>
    </w:p>
    <w:p w14:paraId="5107BC21" w14:textId="7CEF293B" w:rsidR="002B08EA" w:rsidRPr="002B08EA" w:rsidRDefault="002B08EA" w:rsidP="002B08EA">
      <w:r w:rsidRPr="002B08EA">
        <w:drawing>
          <wp:inline distT="0" distB="0" distL="0" distR="0" wp14:anchorId="6870F8DA" wp14:editId="0D792E3A">
            <wp:extent cx="5731510" cy="7686675"/>
            <wp:effectExtent l="0" t="0" r="2540" b="9525"/>
            <wp:docPr id="1126026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97A4" w14:textId="5A13EE76" w:rsidR="002B08EA" w:rsidRDefault="002B08EA">
      <w:r w:rsidRPr="002B08EA">
        <w:lastRenderedPageBreak/>
        <w:drawing>
          <wp:inline distT="0" distB="0" distL="0" distR="0" wp14:anchorId="49AFF93C" wp14:editId="43349A67">
            <wp:extent cx="5731510" cy="8716010"/>
            <wp:effectExtent l="0" t="0" r="2540" b="8890"/>
            <wp:docPr id="185369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7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08A3" w14:textId="14625296" w:rsidR="002B08EA" w:rsidRPr="002B08EA" w:rsidRDefault="002B08EA" w:rsidP="002B08EA">
      <w:r w:rsidRPr="002B08EA">
        <w:lastRenderedPageBreak/>
        <w:drawing>
          <wp:inline distT="0" distB="0" distL="0" distR="0" wp14:anchorId="317004CD" wp14:editId="01599F23">
            <wp:extent cx="5144846" cy="3892550"/>
            <wp:effectExtent l="0" t="0" r="0" b="0"/>
            <wp:docPr id="547131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382" cy="38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AE23" w14:textId="305FBF22" w:rsidR="002B08EA" w:rsidRPr="002B08EA" w:rsidRDefault="002B08EA" w:rsidP="002B08EA">
      <w:r w:rsidRPr="002B08EA">
        <w:drawing>
          <wp:inline distT="0" distB="0" distL="0" distR="0" wp14:anchorId="001D3D7E" wp14:editId="2E7A9981">
            <wp:extent cx="5731510" cy="3773170"/>
            <wp:effectExtent l="0" t="0" r="2540" b="0"/>
            <wp:docPr id="1007916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BA92" w14:textId="3BE39972" w:rsidR="002B08EA" w:rsidRPr="002B08EA" w:rsidRDefault="002B08EA" w:rsidP="002B08EA">
      <w:r w:rsidRPr="002B08EA">
        <w:lastRenderedPageBreak/>
        <w:drawing>
          <wp:inline distT="0" distB="0" distL="0" distR="0" wp14:anchorId="27CF630D" wp14:editId="46D027BA">
            <wp:extent cx="5029200" cy="4197350"/>
            <wp:effectExtent l="0" t="0" r="0" b="0"/>
            <wp:docPr id="1049255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7AB2" w14:textId="4C6D8256" w:rsidR="002B08EA" w:rsidRDefault="002B08EA" w:rsidP="002B08EA">
      <w:r w:rsidRPr="002B08EA">
        <w:drawing>
          <wp:inline distT="0" distB="0" distL="0" distR="0" wp14:anchorId="3D1FF590" wp14:editId="0849C79E">
            <wp:extent cx="5048250" cy="4171950"/>
            <wp:effectExtent l="0" t="0" r="0" b="0"/>
            <wp:docPr id="5907732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C39A" w14:textId="77777777" w:rsidR="00D22965" w:rsidRDefault="00D22965" w:rsidP="002B08EA"/>
    <w:p w14:paraId="441548CA" w14:textId="1D4EC10D" w:rsidR="00D22965" w:rsidRPr="002B08EA" w:rsidRDefault="00D22965" w:rsidP="002B08EA">
      <w:pPr>
        <w:rPr>
          <w:b/>
          <w:bCs/>
          <w:sz w:val="28"/>
          <w:szCs w:val="28"/>
        </w:rPr>
      </w:pPr>
      <w:r w:rsidRPr="00D22965">
        <w:rPr>
          <w:b/>
          <w:bCs/>
          <w:sz w:val="28"/>
          <w:szCs w:val="28"/>
        </w:rPr>
        <w:lastRenderedPageBreak/>
        <w:t>SCENARIO 2 – ITEM-BASED COLLABORATIVE FILTERING</w:t>
      </w:r>
    </w:p>
    <w:p w14:paraId="25019DDE" w14:textId="132C75D1" w:rsidR="002B08EA" w:rsidRDefault="00D22965">
      <w:r w:rsidRPr="00D22965">
        <w:drawing>
          <wp:inline distT="0" distB="0" distL="0" distR="0" wp14:anchorId="2BB08342" wp14:editId="42853706">
            <wp:extent cx="5892800" cy="7943850"/>
            <wp:effectExtent l="0" t="0" r="0" b="0"/>
            <wp:docPr id="40525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8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9938" cy="795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CD48" w14:textId="708D4439" w:rsidR="00D22965" w:rsidRPr="00D22965" w:rsidRDefault="00D22965" w:rsidP="00D22965">
      <w:r w:rsidRPr="00D22965">
        <w:lastRenderedPageBreak/>
        <w:drawing>
          <wp:inline distT="0" distB="0" distL="0" distR="0" wp14:anchorId="5D7C4206" wp14:editId="61E8655D">
            <wp:extent cx="5731510" cy="7613650"/>
            <wp:effectExtent l="0" t="0" r="2540" b="6350"/>
            <wp:docPr id="19152145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C0AF" w14:textId="7AEF067E" w:rsidR="00D22965" w:rsidRDefault="00D22965">
      <w:r w:rsidRPr="00D22965">
        <w:lastRenderedPageBreak/>
        <w:drawing>
          <wp:inline distT="0" distB="0" distL="0" distR="0" wp14:anchorId="3ED8FAC5" wp14:editId="73F2FD9B">
            <wp:extent cx="4914900" cy="4879340"/>
            <wp:effectExtent l="0" t="0" r="0" b="0"/>
            <wp:docPr id="18548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2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3829" cy="488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6488" w14:textId="77777777" w:rsidR="00D22965" w:rsidRDefault="00D22965"/>
    <w:p w14:paraId="39711D73" w14:textId="7B1FF207" w:rsidR="00D22965" w:rsidRPr="00D22965" w:rsidRDefault="00D22965" w:rsidP="00D22965">
      <w:r w:rsidRPr="00D22965">
        <w:drawing>
          <wp:inline distT="0" distB="0" distL="0" distR="0" wp14:anchorId="1A6540BC" wp14:editId="7EF3D0AE">
            <wp:extent cx="4089400" cy="3451026"/>
            <wp:effectExtent l="0" t="0" r="6350" b="0"/>
            <wp:docPr id="7704575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419" cy="345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BC65" w14:textId="681BB360" w:rsidR="00D22965" w:rsidRPr="00D22965" w:rsidRDefault="00D22965" w:rsidP="00D22965">
      <w:r w:rsidRPr="00D22965">
        <w:lastRenderedPageBreak/>
        <w:drawing>
          <wp:inline distT="0" distB="0" distL="0" distR="0" wp14:anchorId="1675DFA7" wp14:editId="13A62665">
            <wp:extent cx="5731510" cy="3729990"/>
            <wp:effectExtent l="0" t="0" r="2540" b="3810"/>
            <wp:docPr id="4802984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3CCE" w14:textId="7C00B436" w:rsidR="00D22965" w:rsidRPr="00D22965" w:rsidRDefault="00D22965" w:rsidP="00D22965">
      <w:r w:rsidRPr="00D22965">
        <w:drawing>
          <wp:inline distT="0" distB="0" distL="0" distR="0" wp14:anchorId="727DB262" wp14:editId="6C43B196">
            <wp:extent cx="5731510" cy="4691380"/>
            <wp:effectExtent l="0" t="0" r="2540" b="0"/>
            <wp:docPr id="5504860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3219" w14:textId="77777777" w:rsidR="00D22965" w:rsidRDefault="00D22965"/>
    <w:sectPr w:rsidR="00D22965" w:rsidSect="002B08E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B3F24" w14:textId="77777777" w:rsidR="00B05A70" w:rsidRDefault="00B05A70" w:rsidP="00D22965">
      <w:pPr>
        <w:spacing w:after="0" w:line="240" w:lineRule="auto"/>
      </w:pPr>
      <w:r>
        <w:separator/>
      </w:r>
    </w:p>
  </w:endnote>
  <w:endnote w:type="continuationSeparator" w:id="0">
    <w:p w14:paraId="007BD649" w14:textId="77777777" w:rsidR="00B05A70" w:rsidRDefault="00B05A70" w:rsidP="00D22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B8ED1" w14:textId="77777777" w:rsidR="00B05A70" w:rsidRDefault="00B05A70" w:rsidP="00D22965">
      <w:pPr>
        <w:spacing w:after="0" w:line="240" w:lineRule="auto"/>
      </w:pPr>
      <w:r>
        <w:separator/>
      </w:r>
    </w:p>
  </w:footnote>
  <w:footnote w:type="continuationSeparator" w:id="0">
    <w:p w14:paraId="48A27B74" w14:textId="77777777" w:rsidR="00B05A70" w:rsidRDefault="00B05A70" w:rsidP="00D229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EA"/>
    <w:rsid w:val="002B08EA"/>
    <w:rsid w:val="0076185B"/>
    <w:rsid w:val="00A167D9"/>
    <w:rsid w:val="00B05A70"/>
    <w:rsid w:val="00B6596F"/>
    <w:rsid w:val="00C63C60"/>
    <w:rsid w:val="00D2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38D9"/>
  <w15:chartTrackingRefBased/>
  <w15:docId w15:val="{78BDF85D-BBEC-4383-9D3B-B4B383DE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8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965"/>
  </w:style>
  <w:style w:type="paragraph" w:styleId="Footer">
    <w:name w:val="footer"/>
    <w:basedOn w:val="Normal"/>
    <w:link w:val="FooterChar"/>
    <w:uiPriority w:val="99"/>
    <w:unhideWhenUsed/>
    <w:rsid w:val="00D22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 24BAD409</dc:creator>
  <cp:keywords/>
  <dc:description/>
  <cp:lastModifiedBy>Shalini A 24BAD409</cp:lastModifiedBy>
  <cp:revision>1</cp:revision>
  <dcterms:created xsi:type="dcterms:W3CDTF">2026-04-01T04:30:00Z</dcterms:created>
  <dcterms:modified xsi:type="dcterms:W3CDTF">2026-04-01T04:58:00Z</dcterms:modified>
</cp:coreProperties>
</file>