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30003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148013" cy="28098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152650" cy="35194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3390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