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0E5A3" w14:textId="07E3D21F" w:rsidR="00F037F4" w:rsidRDefault="00F037F4" w:rsidP="00F037F4">
      <w:pPr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</w:pPr>
      <w:r w:rsidRPr="00D81CB2"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  <w:t xml:space="preserve">class </w:t>
      </w:r>
      <w:proofErr w:type="gramStart"/>
      <w:r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  <w:t>8</w:t>
      </w:r>
      <w:r w:rsidRPr="00D81CB2"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  <w:t xml:space="preserve"> :</w:t>
      </w:r>
      <w:proofErr w:type="gramEnd"/>
      <w:r w:rsidRPr="00D81CB2"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  <w:t xml:space="preserve"> Bash Script Tasks</w:t>
      </w:r>
    </w:p>
    <w:p w14:paraId="4A009673" w14:textId="1398938B" w:rsidR="00F037F4" w:rsidRDefault="00F037F4" w:rsidP="00F037F4">
      <w:pPr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</w:pPr>
    </w:p>
    <w:p w14:paraId="5F610633" w14:textId="6AEB3A70" w:rsidR="00F037F4" w:rsidRDefault="00F037F4" w:rsidP="00F037F4">
      <w:pPr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</w:pPr>
      <w:r w:rsidRPr="00D81CB2"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  <w:t>c</w:t>
      </w:r>
      <w:r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  <w:t>onditions/</w:t>
      </w:r>
      <w:proofErr w:type="spellStart"/>
      <w:r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  <w:t>ifelse</w:t>
      </w:r>
      <w:proofErr w:type="spellEnd"/>
      <w:r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  <w:t xml:space="preserve"> statements:</w:t>
      </w:r>
    </w:p>
    <w:p w14:paraId="5D2DDAB8" w14:textId="0A03A442" w:rsidR="00F037F4" w:rsidRDefault="00F037F4" w:rsidP="00F037F4">
      <w:pPr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  <w:t>If then statement:</w:t>
      </w:r>
    </w:p>
    <w:p w14:paraId="48C12CF3" w14:textId="522E63DE" w:rsidR="00F037F4" w:rsidRDefault="00F037F4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 w:rsidRPr="00F037F4"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If this happens=do this otherwise=do this</w:t>
      </w:r>
    </w:p>
    <w:p w14:paraId="58BA284B" w14:textId="1E786459" w:rsidR="002C3F62" w:rsidRDefault="002C3F62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Example1:</w:t>
      </w:r>
    </w:p>
    <w:p w14:paraId="0071A91F" w14:textId="0BAE5BDD" w:rsidR="00F037F4" w:rsidRDefault="00F83956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noProof/>
        </w:rPr>
        <w:drawing>
          <wp:inline distT="0" distB="0" distL="0" distR="0" wp14:anchorId="017B6DF6" wp14:editId="71A9972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E33C" w14:textId="2A183F1A" w:rsidR="002C3F62" w:rsidRDefault="002C3F62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Example 2:</w:t>
      </w:r>
    </w:p>
    <w:p w14:paraId="551F2647" w14:textId="77777777" w:rsidR="0029267D" w:rsidRDefault="0029267D" w:rsidP="00F037F4">
      <w:pPr>
        <w:rPr>
          <w:noProof/>
        </w:rPr>
      </w:pPr>
    </w:p>
    <w:p w14:paraId="487CC788" w14:textId="77777777" w:rsidR="0029267D" w:rsidRDefault="0029267D" w:rsidP="00F037F4">
      <w:pPr>
        <w:rPr>
          <w:noProof/>
        </w:rPr>
      </w:pPr>
    </w:p>
    <w:p w14:paraId="7F3995D8" w14:textId="4CF0AF2A" w:rsidR="002C3F62" w:rsidRDefault="00CB5D98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noProof/>
        </w:rPr>
        <w:drawing>
          <wp:inline distT="0" distB="0" distL="0" distR="0" wp14:anchorId="5047AF33" wp14:editId="19C2457E">
            <wp:extent cx="5731510" cy="1706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1127" b="5929"/>
                    <a:stretch/>
                  </pic:blipFill>
                  <pic:spPr bwMode="auto"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54026" w14:textId="0F9ADA7C" w:rsidR="00051F4B" w:rsidRDefault="00051F4B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42BC7102" w14:textId="43FF3F82" w:rsidR="00051F4B" w:rsidRDefault="00051F4B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Case statement scripts:</w:t>
      </w:r>
    </w:p>
    <w:p w14:paraId="32343C1D" w14:textId="6BE77CA3" w:rsidR="00051F4B" w:rsidRDefault="00051F4B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This will be used when we have multiple options to script</w:t>
      </w:r>
    </w:p>
    <w:p w14:paraId="2AA56D5B" w14:textId="4D743D1D" w:rsidR="00051F4B" w:rsidRDefault="00051F4B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Case:</w:t>
      </w:r>
    </w:p>
    <w:p w14:paraId="7F5958F9" w14:textId="45F1D787" w:rsidR="00051F4B" w:rsidRDefault="00051F4B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 xml:space="preserve">If option a is selected=do this </w:t>
      </w:r>
    </w:p>
    <w:p w14:paraId="69E6422A" w14:textId="755EF32F" w:rsidR="00051F4B" w:rsidRDefault="00051F4B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If option b is selected=do this</w:t>
      </w:r>
    </w:p>
    <w:p w14:paraId="56A44949" w14:textId="0030565D" w:rsidR="00051F4B" w:rsidRDefault="00051F4B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Example:</w:t>
      </w:r>
    </w:p>
    <w:p w14:paraId="596DCD7B" w14:textId="2DEE437E" w:rsidR="00051F4B" w:rsidRDefault="00F736B8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noProof/>
        </w:rPr>
        <w:drawing>
          <wp:inline distT="0" distB="0" distL="0" distR="0" wp14:anchorId="5736C3F5" wp14:editId="592CFCE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00700" w14:textId="1E3956C1" w:rsidR="00F736B8" w:rsidRDefault="00F736B8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18C1F618" w14:textId="2A3DBD79" w:rsidR="00F736B8" w:rsidRDefault="00F736B8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For Loop Scripts:</w:t>
      </w:r>
    </w:p>
    <w:p w14:paraId="6E8CBBEC" w14:textId="4D6AE30C" w:rsidR="00F736B8" w:rsidRDefault="00F736B8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proofErr w:type="spellStart"/>
      <w:proofErr w:type="gramStart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case:variable</w:t>
      </w:r>
      <w:proofErr w:type="spellEnd"/>
      <w:proofErr w:type="gramEnd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=10 then script run for 10 times(or)</w:t>
      </w:r>
    </w:p>
    <w:p w14:paraId="3FB59466" w14:textId="18952F55" w:rsidR="00F736B8" w:rsidRDefault="00F736B8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Variable=</w:t>
      </w:r>
      <w:proofErr w:type="spellStart"/>
      <w:proofErr w:type="gramStart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green,blue</w:t>
      </w:r>
      <w:proofErr w:type="gramEnd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,red</w:t>
      </w:r>
      <w:proofErr w:type="spellEnd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 xml:space="preserve">(then run the script 3 times for each </w:t>
      </w:r>
      <w:proofErr w:type="spellStart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color</w:t>
      </w:r>
      <w:proofErr w:type="spellEnd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)</w:t>
      </w:r>
    </w:p>
    <w:p w14:paraId="2E459FE7" w14:textId="3285521F" w:rsidR="00F736B8" w:rsidRDefault="00F736B8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Example1:</w:t>
      </w:r>
    </w:p>
    <w:p w14:paraId="7EC3D446" w14:textId="77777777" w:rsidR="00733948" w:rsidRDefault="00733948" w:rsidP="00F037F4">
      <w:pPr>
        <w:rPr>
          <w:noProof/>
        </w:rPr>
      </w:pPr>
    </w:p>
    <w:p w14:paraId="3FAC44E8" w14:textId="03195AFA" w:rsidR="00F736B8" w:rsidRDefault="00ED4265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 wp14:anchorId="28DE99F3" wp14:editId="2AA7D168">
            <wp:extent cx="5731510" cy="807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9017" b="5929"/>
                    <a:stretch/>
                  </pic:blipFill>
                  <pic:spPr bwMode="auto"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0DC93" w14:textId="75204196" w:rsidR="00ED4265" w:rsidRDefault="00ED4265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Example2:</w:t>
      </w:r>
    </w:p>
    <w:p w14:paraId="7611A924" w14:textId="77777777" w:rsidR="00733948" w:rsidRDefault="00733948" w:rsidP="00F037F4">
      <w:pPr>
        <w:rPr>
          <w:noProof/>
        </w:rPr>
      </w:pPr>
    </w:p>
    <w:p w14:paraId="71811D50" w14:textId="34A3416C" w:rsidR="00ED4265" w:rsidRDefault="00B871C0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noProof/>
        </w:rPr>
        <w:drawing>
          <wp:inline distT="0" distB="0" distL="0" distR="0" wp14:anchorId="72F1A2A7" wp14:editId="47E4EEA0">
            <wp:extent cx="5731510" cy="7924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0908" b="4510"/>
                    <a:stretch/>
                  </pic:blipFill>
                  <pic:spPr bwMode="auto">
                    <a:xfrm>
                      <a:off x="0" y="0"/>
                      <a:ext cx="5731510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12B4B" w14:textId="3B56B7CF" w:rsidR="00B871C0" w:rsidRDefault="00B871C0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08D658B1" w14:textId="7A849841" w:rsidR="00B871C0" w:rsidRDefault="00B871C0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Do-While scripts:</w:t>
      </w:r>
    </w:p>
    <w:p w14:paraId="4BD1DD04" w14:textId="0D335429" w:rsidR="00B871C0" w:rsidRDefault="00B871C0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proofErr w:type="spellStart"/>
      <w:proofErr w:type="gramStart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Case:Run</w:t>
      </w:r>
      <w:proofErr w:type="spellEnd"/>
      <w:proofErr w:type="gramEnd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 xml:space="preserve"> a script until 2pm</w:t>
      </w:r>
    </w:p>
    <w:p w14:paraId="141B3A6F" w14:textId="77777777" w:rsidR="00733948" w:rsidRDefault="00733948" w:rsidP="00F037F4">
      <w:pPr>
        <w:rPr>
          <w:noProof/>
        </w:rPr>
      </w:pPr>
    </w:p>
    <w:p w14:paraId="05306CB5" w14:textId="735EBA3A" w:rsidR="00B871C0" w:rsidRDefault="00E00F36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noProof/>
        </w:rPr>
        <w:drawing>
          <wp:inline distT="0" distB="0" distL="0" distR="0" wp14:anchorId="44F41A6F" wp14:editId="1C7C9B4E">
            <wp:extent cx="1798320" cy="144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163" r="68624" b="5928"/>
                    <a:stretch/>
                  </pic:blipFill>
                  <pic:spPr bwMode="auto">
                    <a:xfrm>
                      <a:off x="0" y="0"/>
                      <a:ext cx="179832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F26B3" w14:textId="07A379F3" w:rsidR="00E00F36" w:rsidRDefault="00E00F36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Exit status ($?):</w:t>
      </w:r>
    </w:p>
    <w:p w14:paraId="258A2364" w14:textId="6A343E3B" w:rsidR="00E00F36" w:rsidRDefault="00E00F36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Example1:</w:t>
      </w:r>
    </w:p>
    <w:p w14:paraId="71443A91" w14:textId="267B6B06" w:rsidR="00E00F36" w:rsidRDefault="00E758FD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noProof/>
        </w:rPr>
        <w:drawing>
          <wp:inline distT="0" distB="0" distL="0" distR="0" wp14:anchorId="402114C3" wp14:editId="7AAF1D9B">
            <wp:extent cx="5731510" cy="20046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818"/>
                    <a:stretch/>
                  </pic:blipFill>
                  <pic:spPr bwMode="auto"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582B2" w14:textId="1F33C560" w:rsidR="00E758FD" w:rsidRDefault="00E758FD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2027BE22" w14:textId="4D2F54A9" w:rsidR="00E758FD" w:rsidRDefault="00E758FD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lastRenderedPageBreak/>
        <w:t>Edit example1 and add “</w:t>
      </w:r>
      <w:proofErr w:type="spellStart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pwd</w:t>
      </w:r>
      <w:proofErr w:type="spellEnd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” in line2.</w:t>
      </w:r>
    </w:p>
    <w:p w14:paraId="2BCFC77D" w14:textId="5D24D60F" w:rsidR="00450C1C" w:rsidRDefault="00450C1C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7754A675" w14:textId="77777777" w:rsidR="00733948" w:rsidRDefault="00733948" w:rsidP="00F037F4">
      <w:pPr>
        <w:rPr>
          <w:noProof/>
        </w:rPr>
      </w:pPr>
    </w:p>
    <w:p w14:paraId="6934DA82" w14:textId="0827BB9A" w:rsidR="00450C1C" w:rsidRDefault="00450C1C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noProof/>
        </w:rPr>
        <w:drawing>
          <wp:inline distT="0" distB="0" distL="0" distR="0" wp14:anchorId="7B3AC973" wp14:editId="2816A795">
            <wp:extent cx="5731510" cy="14630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9164" b="5455"/>
                    <a:stretch/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7D1F4" w14:textId="101E4C65" w:rsidR="001B327A" w:rsidRDefault="001B327A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75656E7E" w14:textId="79508C80" w:rsidR="001B327A" w:rsidRDefault="001B327A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Example2:</w:t>
      </w:r>
      <w:r w:rsidR="00BC6873"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Return un-</w:t>
      </w:r>
      <w:proofErr w:type="spellStart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successfull</w:t>
      </w:r>
      <w:proofErr w:type="spellEnd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 xml:space="preserve"> </w:t>
      </w:r>
      <w:proofErr w:type="spellStart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Exitstatus</w:t>
      </w:r>
      <w:proofErr w:type="spellEnd"/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.</w:t>
      </w:r>
    </w:p>
    <w:p w14:paraId="29922B91" w14:textId="77777777" w:rsidR="00733948" w:rsidRDefault="00733948" w:rsidP="00F037F4">
      <w:pPr>
        <w:rPr>
          <w:noProof/>
        </w:rPr>
      </w:pPr>
    </w:p>
    <w:p w14:paraId="4DDB2541" w14:textId="1E89DA8E" w:rsidR="001B327A" w:rsidRDefault="00BC6873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noProof/>
        </w:rPr>
        <w:drawing>
          <wp:inline distT="0" distB="0" distL="0" distR="0" wp14:anchorId="48D2DFE7" wp14:editId="1BC98F44">
            <wp:extent cx="5731510" cy="5638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7053" b="5456"/>
                    <a:stretch/>
                  </pic:blipFill>
                  <pic:spPr bwMode="auto"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90F10" w14:textId="1F338A6B" w:rsidR="00BC6873" w:rsidRDefault="00BC6873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1751E7CB" w14:textId="3592CB6D" w:rsidR="00BC6873" w:rsidRDefault="00BC6873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Example3: Return exit status if file exit</w:t>
      </w:r>
    </w:p>
    <w:p w14:paraId="1F98F7BC" w14:textId="77777777" w:rsidR="00733948" w:rsidRDefault="00733948" w:rsidP="00F037F4">
      <w:pPr>
        <w:rPr>
          <w:noProof/>
        </w:rPr>
      </w:pPr>
    </w:p>
    <w:p w14:paraId="5B92F64E" w14:textId="07E2B727" w:rsidR="00BC6873" w:rsidRDefault="00451C6F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noProof/>
        </w:rPr>
        <w:drawing>
          <wp:inline distT="0" distB="0" distL="0" distR="0" wp14:anchorId="6EDF3121" wp14:editId="0B6A4B98">
            <wp:extent cx="5731510" cy="8534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8308" b="5220"/>
                    <a:stretch/>
                  </pic:blipFill>
                  <pic:spPr bwMode="auto"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862A0" w14:textId="1F7C56BD" w:rsidR="00451C6F" w:rsidRDefault="00451C6F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0018567F" w14:textId="1F54DFB3" w:rsidR="00451C6F" w:rsidRDefault="00451C6F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CRONJOBS:</w:t>
      </w:r>
    </w:p>
    <w:p w14:paraId="16169DE3" w14:textId="08D965AE" w:rsidR="00451C6F" w:rsidRDefault="00165AE7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 wp14:anchorId="0F7C5C9E" wp14:editId="07CE8F9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E7272" w14:textId="061935AA" w:rsidR="00074DF2" w:rsidRDefault="00074DF2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102C81B8" w14:textId="77777777" w:rsidR="00074DF2" w:rsidRDefault="00074DF2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5E6530EC" w14:textId="3CC785D0" w:rsidR="00F736B8" w:rsidRDefault="00F736B8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3364CAFB" w14:textId="3CCBC551" w:rsidR="0021342C" w:rsidRDefault="0021342C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705D8EDD" w14:textId="18625890" w:rsidR="0021342C" w:rsidRDefault="0021342C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noProof/>
        </w:rPr>
        <w:drawing>
          <wp:inline distT="0" distB="0" distL="0" distR="0" wp14:anchorId="3FC1C45F" wp14:editId="1C7CC5D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4F9A" w14:textId="7B046553" w:rsidR="00220EE7" w:rsidRDefault="00220EE7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72B02B78" w14:textId="4832BDEA" w:rsidR="00220EE7" w:rsidRDefault="00760A35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noProof/>
        </w:rPr>
        <w:lastRenderedPageBreak/>
        <w:drawing>
          <wp:inline distT="0" distB="0" distL="0" distR="0" wp14:anchorId="5DAC8F80" wp14:editId="48E4867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5FB2" w14:textId="1D0FE8D7" w:rsidR="00077606" w:rsidRDefault="00077606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1E522F1B" w14:textId="77777777" w:rsidR="00077606" w:rsidRDefault="00077606" w:rsidP="00F037F4">
      <w:pPr>
        <w:rPr>
          <w:noProof/>
        </w:rPr>
      </w:pPr>
    </w:p>
    <w:p w14:paraId="06644AAA" w14:textId="3D5C48D1" w:rsidR="00077606" w:rsidRDefault="00077606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79F74080" w14:textId="1D725B60" w:rsidR="00220EE7" w:rsidRDefault="00220EE7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</w:p>
    <w:p w14:paraId="47282281" w14:textId="18A3A78F" w:rsidR="00220EE7" w:rsidRPr="00F037F4" w:rsidRDefault="00220EE7" w:rsidP="00F037F4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noProof/>
        </w:rPr>
        <w:drawing>
          <wp:inline distT="0" distB="0" distL="0" distR="0" wp14:anchorId="595FD484" wp14:editId="6AC4EA8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E8DD" w14:textId="11A4660A" w:rsidR="00F037F4" w:rsidRDefault="00F037F4" w:rsidP="00F037F4">
      <w:pPr>
        <w:rPr>
          <w:rFonts w:ascii="Arial" w:hAnsi="Arial" w:cs="Arial"/>
          <w:b/>
          <w:bCs/>
          <w:color w:val="1D1C1D"/>
          <w:sz w:val="52"/>
          <w:szCs w:val="52"/>
          <w:shd w:val="clear" w:color="auto" w:fill="F8F8F8"/>
        </w:rPr>
      </w:pPr>
    </w:p>
    <w:p w14:paraId="02C5F906" w14:textId="77777777" w:rsidR="00BC25FA" w:rsidRDefault="00BC25FA"/>
    <w:sectPr w:rsidR="00BC2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7F4"/>
    <w:rsid w:val="00051F4B"/>
    <w:rsid w:val="00074DF2"/>
    <w:rsid w:val="00077606"/>
    <w:rsid w:val="00165AE7"/>
    <w:rsid w:val="001B327A"/>
    <w:rsid w:val="0021342C"/>
    <w:rsid w:val="00220EE7"/>
    <w:rsid w:val="0029267D"/>
    <w:rsid w:val="002C3F62"/>
    <w:rsid w:val="00450C1C"/>
    <w:rsid w:val="00451C6F"/>
    <w:rsid w:val="00733948"/>
    <w:rsid w:val="00760A35"/>
    <w:rsid w:val="00B871C0"/>
    <w:rsid w:val="00BC25FA"/>
    <w:rsid w:val="00BC6873"/>
    <w:rsid w:val="00C34C19"/>
    <w:rsid w:val="00CB5D98"/>
    <w:rsid w:val="00E00F36"/>
    <w:rsid w:val="00E758FD"/>
    <w:rsid w:val="00ED4265"/>
    <w:rsid w:val="00F037F4"/>
    <w:rsid w:val="00F736B8"/>
    <w:rsid w:val="00F8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ED36A"/>
  <w15:chartTrackingRefBased/>
  <w15:docId w15:val="{ABF85C8A-17CC-462F-B4AB-D6F778EF3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37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6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k</dc:creator>
  <cp:keywords/>
  <dc:description/>
  <cp:lastModifiedBy>shalini k</cp:lastModifiedBy>
  <cp:revision>23</cp:revision>
  <dcterms:created xsi:type="dcterms:W3CDTF">2025-09-08T13:43:00Z</dcterms:created>
  <dcterms:modified xsi:type="dcterms:W3CDTF">2025-09-08T16:30:00Z</dcterms:modified>
</cp:coreProperties>
</file>