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03CE6" w14:textId="3F4F7580" w:rsidR="002B302F" w:rsidRDefault="00042C23">
      <w:pPr>
        <w:rPr>
          <w:sz w:val="36"/>
          <w:szCs w:val="36"/>
          <w:lang w:val="en-US"/>
        </w:rPr>
      </w:pPr>
      <w:r w:rsidRPr="00042C23">
        <w:rPr>
          <w:sz w:val="36"/>
          <w:szCs w:val="36"/>
          <w:lang w:val="en-US"/>
        </w:rPr>
        <w:t xml:space="preserve">                     GIT AND GITHUB Task1(class9&amp;10)</w:t>
      </w:r>
    </w:p>
    <w:p w14:paraId="4FCDFE91" w14:textId="371F05E1" w:rsidR="00042C23" w:rsidRDefault="00042C23" w:rsidP="00042C23">
      <w:pPr>
        <w:shd w:val="clear" w:color="auto" w:fill="FFFFFF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 Watch the video and write notes.</w:t>
      </w:r>
    </w:p>
    <w:p w14:paraId="3C314A14" w14:textId="285C3BDE" w:rsidR="00913CC2" w:rsidRDefault="00913CC2" w:rsidP="00042C23">
      <w:pPr>
        <w:shd w:val="clear" w:color="auto" w:fill="FFFFFF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done</w:t>
      </w:r>
    </w:p>
    <w:p w14:paraId="45ECF51A" w14:textId="77777777" w:rsidR="00042C23" w:rsidRPr="00042C23" w:rsidRDefault="00042C23" w:rsidP="00042C23">
      <w:pPr>
        <w:shd w:val="clear" w:color="auto" w:fill="FFFFFF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</w:p>
    <w:p w14:paraId="1F0A1B53" w14:textId="7571719C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2. Create a GitHub account.</w:t>
      </w:r>
    </w:p>
    <w:p w14:paraId="4622CFB1" w14:textId="77777777" w:rsidR="00913CC2" w:rsidRDefault="00913CC2">
      <w:pPr>
        <w:rPr>
          <w:noProof/>
        </w:rPr>
      </w:pPr>
    </w:p>
    <w:p w14:paraId="1C207632" w14:textId="6CE5C77C" w:rsidR="00913CC2" w:rsidRDefault="00913CC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5C83CC54" wp14:editId="68505550">
            <wp:extent cx="286639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89" t="473" b="-1"/>
                    <a:stretch/>
                  </pic:blipFill>
                  <pic:spPr bwMode="auto">
                    <a:xfrm>
                      <a:off x="0" y="0"/>
                      <a:ext cx="286639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DB5C" w14:textId="77777777" w:rsidR="00913CC2" w:rsidRDefault="00913CC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3E890F6" w14:textId="6C0E1298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0FFB69C" w14:textId="77777777" w:rsidR="00042C23" w:rsidRPr="00042C23" w:rsidRDefault="00042C23" w:rsidP="00042C23">
      <w:pPr>
        <w:shd w:val="clear" w:color="auto" w:fill="FFFFFF"/>
        <w:spacing w:line="240" w:lineRule="auto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1F1F1F"/>
          <w:sz w:val="27"/>
          <w:szCs w:val="27"/>
          <w:lang w:eastAsia="en-IN"/>
        </w:rPr>
        <w:t>Navigate to https://github.com/.</w:t>
      </w:r>
    </w:p>
    <w:p w14:paraId="4D0D76EE" w14:textId="77777777" w:rsidR="00042C23" w:rsidRPr="00042C23" w:rsidRDefault="00042C23" w:rsidP="00042C23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color w:val="1F1F1F"/>
          <w:sz w:val="27"/>
          <w:szCs w:val="27"/>
          <w:lang w:eastAsia="en-IN"/>
        </w:rPr>
        <w:t>Click Sign up.</w:t>
      </w:r>
    </w:p>
    <w:p w14:paraId="189876C2" w14:textId="77777777" w:rsidR="00042C23" w:rsidRPr="00042C23" w:rsidRDefault="00042C23" w:rsidP="00042C23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color w:val="1F1F1F"/>
          <w:sz w:val="27"/>
          <w:szCs w:val="27"/>
          <w:lang w:eastAsia="en-IN"/>
        </w:rPr>
        <w:t>Alternatively, click on Continue with Google to sign up using social login.</w:t>
      </w:r>
    </w:p>
    <w:p w14:paraId="2C10B257" w14:textId="77777777" w:rsidR="00042C23" w:rsidRPr="00042C23" w:rsidRDefault="00042C23" w:rsidP="00042C23">
      <w:pPr>
        <w:numPr>
          <w:ilvl w:val="0"/>
          <w:numId w:val="2"/>
        </w:numPr>
        <w:shd w:val="clear" w:color="auto" w:fill="FFFFFF"/>
        <w:spacing w:line="240" w:lineRule="auto"/>
        <w:rPr>
          <w:rFonts w:ascii="Arial" w:eastAsia="Times New Roman" w:hAnsi="Arial" w:cs="Arial"/>
          <w:color w:val="1F1F1F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color w:val="1F1F1F"/>
          <w:sz w:val="27"/>
          <w:szCs w:val="27"/>
          <w:lang w:eastAsia="en-IN"/>
        </w:rPr>
        <w:t>Follow the prompts to create your personal account.</w:t>
      </w:r>
    </w:p>
    <w:p w14:paraId="72EC3A44" w14:textId="77777777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D893B9D" w14:textId="77777777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3. Set up MFA (Multi-Factor Authentication) for the GitHub account using a mobile app.</w:t>
      </w:r>
    </w:p>
    <w:p w14:paraId="2893E0C4" w14:textId="77777777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9BE5641" w14:textId="77777777" w:rsidR="00042C23" w:rsidRPr="00042C23" w:rsidRDefault="00042C23" w:rsidP="00042C2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To set up Multi-Factor Authentication (MFA) for your GitHub account using a mobile app, follow these steps:</w:t>
      </w:r>
    </w:p>
    <w:p w14:paraId="25FFCD83" w14:textId="77777777" w:rsidR="00042C23" w:rsidRPr="00042C23" w:rsidRDefault="00042C23" w:rsidP="00042C23">
      <w:pPr>
        <w:numPr>
          <w:ilvl w:val="0"/>
          <w:numId w:val="3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lastRenderedPageBreak/>
        <w:t>Download a TOTP (Time-based One-Time Password) app:</w:t>
      </w:r>
    </w:p>
    <w:p w14:paraId="617BE285" w14:textId="77777777" w:rsidR="00042C23" w:rsidRPr="00042C23" w:rsidRDefault="00042C23" w:rsidP="00042C23">
      <w:pPr>
        <w:shd w:val="clear" w:color="auto" w:fill="FFFFFF"/>
        <w:spacing w:after="120" w:line="330" w:lineRule="atLeast"/>
        <w:ind w:left="720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 xml:space="preserve">Choose a reliable TOTP authenticator app for your mobile device (e.g., Google Authenticator, Microsoft Authenticator, </w:t>
      </w:r>
      <w:proofErr w:type="spellStart"/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Authy</w:t>
      </w:r>
      <w:proofErr w:type="spellEnd"/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, or the GitHub Mobile app itself).</w:t>
      </w:r>
    </w:p>
    <w:p w14:paraId="68ADF08A" w14:textId="77777777" w:rsidR="00042C23" w:rsidRPr="00042C23" w:rsidRDefault="00042C23" w:rsidP="00042C23">
      <w:pPr>
        <w:numPr>
          <w:ilvl w:val="0"/>
          <w:numId w:val="3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Navigate to GitHub settings:</w:t>
      </w:r>
    </w:p>
    <w:p w14:paraId="73F1D15F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Log in to your GitHub account on a web browser.</w:t>
      </w:r>
    </w:p>
    <w:p w14:paraId="1EFA114A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Click your profile picture in the upper-right corner of any GitHub page.</w:t>
      </w:r>
    </w:p>
    <w:p w14:paraId="7A760D62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Select Settings.</w:t>
      </w:r>
    </w:p>
    <w:p w14:paraId="1DEC7013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Access Password and authentication settings:</w:t>
      </w:r>
    </w:p>
    <w:p w14:paraId="12944BF7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In the "Access" section of the sidebar, click Password and authentication. </w:t>
      </w:r>
    </w:p>
    <w:p w14:paraId="5E330C02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Enable Two-factor authentication:</w:t>
      </w:r>
    </w:p>
    <w:p w14:paraId="67609B4A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In the "Two-factor authentication" section, click Enable two-factor authentication. </w:t>
      </w:r>
    </w:p>
    <w:p w14:paraId="00325BAD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Set up using an app:</w:t>
      </w:r>
    </w:p>
    <w:p w14:paraId="26F39DA4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GitHub will present options for setting up 2FA. Choose the option to Set up using an app or similar wording, which will typically involve scanning a QR code.</w:t>
      </w:r>
    </w:p>
    <w:p w14:paraId="6AF37358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Scan the QR code:</w:t>
      </w:r>
    </w:p>
    <w:p w14:paraId="189CEC3C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Open your chosen TOTP authenticator app on your mobile device.</w:t>
      </w:r>
    </w:p>
    <w:p w14:paraId="571F779D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Initiate the process to add a new account (usually by tapping a "+" icon).</w:t>
      </w:r>
    </w:p>
    <w:p w14:paraId="6D3C9641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Select the option to scan a QR code.</w:t>
      </w:r>
    </w:p>
    <w:p w14:paraId="485D1BBF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Point your phone's camera at the QR code displayed on the GitHub website. The app will automatically detect and add your GitHub account.</w:t>
      </w:r>
    </w:p>
    <w:p w14:paraId="36FE4A06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Verify the code:</w:t>
      </w:r>
    </w:p>
    <w:p w14:paraId="546AA7A3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The authenticator app will now display a six-digit code that changes every few seconds.</w:t>
      </w:r>
    </w:p>
    <w:p w14:paraId="1AAE01CB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Enter this code into the corresponding field on the GitHub website under "Verify the code from the app."</w:t>
      </w:r>
    </w:p>
    <w:p w14:paraId="2087799A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Save recovery codes:</w:t>
      </w:r>
    </w:p>
    <w:p w14:paraId="0850CCE9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GitHub will provide a list of recovery codes. Download these codes and store them in a secure, offline location. These codes are crucial for accessing your account if you lose your phone or access to your authenticator app.</w:t>
      </w:r>
    </w:p>
    <w:p w14:paraId="1ED1B075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lastRenderedPageBreak/>
        <w:t>Confirm that you have saved the recovery codes.</w:t>
      </w:r>
    </w:p>
    <w:p w14:paraId="6D6B399D" w14:textId="77777777" w:rsidR="00042C23" w:rsidRPr="00042C23" w:rsidRDefault="00042C23" w:rsidP="00042C23">
      <w:pPr>
        <w:numPr>
          <w:ilvl w:val="0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Complete setup:</w:t>
      </w:r>
    </w:p>
    <w:p w14:paraId="458E3651" w14:textId="77777777" w:rsidR="00042C23" w:rsidRPr="00042C23" w:rsidRDefault="00042C23" w:rsidP="00042C23">
      <w:pPr>
        <w:numPr>
          <w:ilvl w:val="1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42C23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Click the button to finalize the 2FA setup.</w:t>
      </w:r>
    </w:p>
    <w:p w14:paraId="7BC6AC0C" w14:textId="77777777" w:rsidR="00042C23" w:rsidRPr="00042C23" w:rsidRDefault="00042C23" w:rsidP="00042C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1D35"/>
          <w:sz w:val="27"/>
          <w:szCs w:val="27"/>
          <w:lang w:eastAsia="en-IN"/>
        </w:rPr>
      </w:pPr>
      <w:r w:rsidRPr="00042C23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Your GitHub account is now secured with MFA using your mobile authenticator app. You will be prompted to enter a code from the app each time you log in to GitHub.</w:t>
      </w:r>
    </w:p>
    <w:p w14:paraId="2AB8DA28" w14:textId="799A311E" w:rsidR="00042C23" w:rsidRDefault="00042C2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4. Execute all commands shown in the video</w:t>
      </w:r>
    </w:p>
    <w:p w14:paraId="2B5B4E33" w14:textId="339E8AD7" w:rsidR="00266303" w:rsidRDefault="0026630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64411CB7" wp14:editId="55F148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F419" w14:textId="77777777" w:rsidR="00266303" w:rsidRDefault="0026630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4ED15C7" w14:textId="77777777" w:rsidR="00913CC2" w:rsidRDefault="00913CC2">
      <w:pPr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</w:pPr>
    </w:p>
    <w:p w14:paraId="29F83E74" w14:textId="6A40042D" w:rsidR="00913CC2" w:rsidRDefault="00913CC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2475D073" wp14:editId="79C3DE9C">
            <wp:extent cx="5731510" cy="8312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17"/>
                    <a:stretch/>
                  </pic:blipFill>
                  <pic:spPr bwMode="auto"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9F08D" w14:textId="77777777" w:rsidR="00913CC2" w:rsidRDefault="00913CC2">
      <w:pPr>
        <w:rPr>
          <w:noProof/>
          <w:sz w:val="36"/>
          <w:szCs w:val="36"/>
          <w:lang w:val="en-US"/>
        </w:rPr>
      </w:pPr>
    </w:p>
    <w:p w14:paraId="3F9C1E90" w14:textId="77777777" w:rsidR="00913CC2" w:rsidRDefault="00913CC2">
      <w:pPr>
        <w:rPr>
          <w:noProof/>
          <w:sz w:val="36"/>
          <w:szCs w:val="36"/>
          <w:lang w:val="en-US"/>
        </w:rPr>
      </w:pPr>
    </w:p>
    <w:p w14:paraId="03C23508" w14:textId="5E640EE4" w:rsidR="00913CC2" w:rsidRPr="00042C23" w:rsidRDefault="00913CC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4EF12E6" wp14:editId="300F84BD">
            <wp:extent cx="28740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/>
                    <a:stretch/>
                  </pic:blipFill>
                  <pic:spPr bwMode="auto">
                    <a:xfrm>
                      <a:off x="0" y="0"/>
                      <a:ext cx="28740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20CE7CAC" wp14:editId="24DC8597">
            <wp:extent cx="2896870" cy="632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7" b="80382"/>
                    <a:stretch/>
                  </pic:blipFill>
                  <pic:spPr bwMode="auto">
                    <a:xfrm>
                      <a:off x="0" y="0"/>
                      <a:ext cx="289687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3CC2" w:rsidRPr="00042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727D5"/>
    <w:multiLevelType w:val="multilevel"/>
    <w:tmpl w:val="ACB2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251298"/>
    <w:multiLevelType w:val="multilevel"/>
    <w:tmpl w:val="F5964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9C4283"/>
    <w:multiLevelType w:val="multilevel"/>
    <w:tmpl w:val="AEE0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23"/>
    <w:rsid w:val="00042C23"/>
    <w:rsid w:val="00062385"/>
    <w:rsid w:val="00266303"/>
    <w:rsid w:val="002B302F"/>
    <w:rsid w:val="0091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8297"/>
  <w15:chartTrackingRefBased/>
  <w15:docId w15:val="{EA6B0DBF-628A-4815-8028-FB5212135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1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44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6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17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49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561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3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61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54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37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5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04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57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20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7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8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9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96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121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3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04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9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24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54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9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26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8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76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01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52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52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86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77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88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3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4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9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06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938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9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3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1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31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02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25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48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24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3</cp:revision>
  <dcterms:created xsi:type="dcterms:W3CDTF">2025-09-15T07:24:00Z</dcterms:created>
  <dcterms:modified xsi:type="dcterms:W3CDTF">2025-09-18T06:10:00Z</dcterms:modified>
</cp:coreProperties>
</file>