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70A1" w14:textId="67500A4B" w:rsidR="00050CA0" w:rsidRPr="00A864CF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Bahnschrift SemiBold" w:eastAsia="Times New Roman" w:hAnsi="Bahnschrift SemiBold" w:cs="Arial"/>
          <w:color w:val="1D1C1D"/>
          <w:sz w:val="24"/>
          <w:szCs w:val="24"/>
          <w:lang w:eastAsia="en-IN"/>
        </w:rPr>
      </w:pPr>
      <w:r w:rsidRPr="00A864CF">
        <w:rPr>
          <w:rFonts w:ascii="Bahnschrift SemiBold" w:eastAsia="Times New Roman" w:hAnsi="Bahnschrift SemiBold" w:cs="Arial"/>
          <w:color w:val="1D1C1D"/>
          <w:sz w:val="24"/>
          <w:szCs w:val="24"/>
          <w:lang w:eastAsia="en-IN"/>
        </w:rPr>
        <w:t>Install git.</w:t>
      </w:r>
    </w:p>
    <w:p w14:paraId="77F5A7BD" w14:textId="77777777" w:rsidR="007351CE" w:rsidRDefault="007351CE" w:rsidP="007351CE">
      <w:pPr>
        <w:shd w:val="clear" w:color="auto" w:fill="F8F8F8"/>
        <w:spacing w:before="100" w:beforeAutospacing="1" w:after="0" w:line="240" w:lineRule="auto"/>
        <w:rPr>
          <w:noProof/>
        </w:rPr>
      </w:pPr>
    </w:p>
    <w:p w14:paraId="04A7C022" w14:textId="2CDBDD1E" w:rsidR="007351CE" w:rsidRDefault="007351CE" w:rsidP="007351CE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27F5B22E" wp14:editId="3AF6C86C">
            <wp:extent cx="289687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457" b="71637"/>
                    <a:stretch/>
                  </pic:blipFill>
                  <pic:spPr bwMode="auto">
                    <a:xfrm>
                      <a:off x="0" y="0"/>
                      <a:ext cx="289687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E814C" w14:textId="77777777" w:rsidR="00A864CF" w:rsidRPr="00050CA0" w:rsidRDefault="00A864CF" w:rsidP="007351CE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6B20749A" w14:textId="5F99015B" w:rsidR="00050CA0" w:rsidRPr="00A864CF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Bahnschrift SemiBold" w:eastAsia="Times New Roman" w:hAnsi="Bahnschrift SemiBold" w:cs="Arial"/>
          <w:color w:val="1D1C1D"/>
          <w:sz w:val="24"/>
          <w:szCs w:val="24"/>
          <w:lang w:eastAsia="en-IN"/>
        </w:rPr>
      </w:pPr>
      <w:r w:rsidRPr="00A864CF">
        <w:rPr>
          <w:rFonts w:ascii="Bahnschrift SemiBold" w:eastAsia="Times New Roman" w:hAnsi="Bahnschrift SemiBold" w:cs="Arial"/>
          <w:color w:val="1D1C1D"/>
          <w:sz w:val="24"/>
          <w:szCs w:val="24"/>
          <w:lang w:eastAsia="en-IN"/>
        </w:rPr>
        <w:t xml:space="preserve">Create a repo in </w:t>
      </w:r>
      <w:proofErr w:type="spellStart"/>
      <w:r w:rsidRPr="00A864CF">
        <w:rPr>
          <w:rFonts w:ascii="Bahnschrift SemiBold" w:eastAsia="Times New Roman" w:hAnsi="Bahnschrift SemiBold" w:cs="Arial"/>
          <w:color w:val="1D1C1D"/>
          <w:sz w:val="24"/>
          <w:szCs w:val="24"/>
          <w:lang w:eastAsia="en-IN"/>
        </w:rPr>
        <w:t>github</w:t>
      </w:r>
      <w:proofErr w:type="spellEnd"/>
      <w:r w:rsidRPr="00A864CF">
        <w:rPr>
          <w:rFonts w:ascii="Bahnschrift SemiBold" w:eastAsia="Times New Roman" w:hAnsi="Bahnschrift SemiBold" w:cs="Arial"/>
          <w:color w:val="1D1C1D"/>
          <w:sz w:val="24"/>
          <w:szCs w:val="24"/>
          <w:lang w:eastAsia="en-IN"/>
        </w:rPr>
        <w:t xml:space="preserve"> with README.md </w:t>
      </w:r>
      <w:proofErr w:type="gramStart"/>
      <w:r w:rsidRPr="00A864CF">
        <w:rPr>
          <w:rFonts w:ascii="Bahnschrift SemiBold" w:eastAsia="Times New Roman" w:hAnsi="Bahnschrift SemiBold" w:cs="Arial"/>
          <w:color w:val="1D1C1D"/>
          <w:sz w:val="24"/>
          <w:szCs w:val="24"/>
          <w:lang w:eastAsia="en-IN"/>
        </w:rPr>
        <w:t>and .ignore</w:t>
      </w:r>
      <w:proofErr w:type="gramEnd"/>
      <w:r w:rsidRPr="00A864CF">
        <w:rPr>
          <w:rFonts w:ascii="Bahnschrift SemiBold" w:eastAsia="Times New Roman" w:hAnsi="Bahnschrift SemiBold" w:cs="Arial"/>
          <w:color w:val="1D1C1D"/>
          <w:sz w:val="24"/>
          <w:szCs w:val="24"/>
          <w:lang w:eastAsia="en-IN"/>
        </w:rPr>
        <w:t xml:space="preserve"> file.</w:t>
      </w:r>
    </w:p>
    <w:p w14:paraId="6FA6513E" w14:textId="77777777" w:rsidR="00A864CF" w:rsidRPr="00A864CF" w:rsidRDefault="00A864CF" w:rsidP="00A86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64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Steps:</w:t>
      </w:r>
    </w:p>
    <w:p w14:paraId="5A87BCBF" w14:textId="77777777" w:rsidR="00A864CF" w:rsidRPr="00A864CF" w:rsidRDefault="00A864CF" w:rsidP="00A86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hyperlink r:id="rId8" w:tgtFrame="_new" w:history="1">
        <w:r w:rsidRPr="00A864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</w:t>
        </w:r>
      </w:hyperlink>
    </w:p>
    <w:p w14:paraId="2460C3BB" w14:textId="77777777" w:rsidR="00A864CF" w:rsidRPr="00A864CF" w:rsidRDefault="00A864CF" w:rsidP="00A86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A864CF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A86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A864CF">
        <w:rPr>
          <w:rFonts w:ascii="Courier New" w:eastAsia="Times New Roman" w:hAnsi="Courier New" w:cs="Courier New"/>
          <w:sz w:val="20"/>
          <w:szCs w:val="20"/>
          <w:lang w:eastAsia="en-IN"/>
        </w:rPr>
        <w:t>New repository</w:t>
      </w:r>
    </w:p>
    <w:p w14:paraId="2F419654" w14:textId="77777777" w:rsidR="00A864CF" w:rsidRPr="00A864CF" w:rsidRDefault="00A864CF" w:rsidP="00A86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repository name (e.g., </w:t>
      </w:r>
      <w:r w:rsidRPr="00A864CF">
        <w:rPr>
          <w:rFonts w:ascii="Courier New" w:eastAsia="Times New Roman" w:hAnsi="Courier New" w:cs="Courier New"/>
          <w:sz w:val="20"/>
          <w:szCs w:val="20"/>
          <w:lang w:eastAsia="en-IN"/>
        </w:rPr>
        <w:t>demo-repo</w:t>
      </w:r>
      <w:r w:rsidRPr="00A864C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230F39B" w14:textId="77777777" w:rsidR="00A864CF" w:rsidRPr="00A864CF" w:rsidRDefault="00A864CF" w:rsidP="00A86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4CF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options:</w:t>
      </w:r>
    </w:p>
    <w:p w14:paraId="2AFE21AE" w14:textId="77777777" w:rsidR="00A864CF" w:rsidRPr="00A864CF" w:rsidRDefault="00A864CF" w:rsidP="00A86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4C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86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64CF">
        <w:rPr>
          <w:rFonts w:ascii="Courier New" w:eastAsia="Times New Roman" w:hAnsi="Courier New" w:cs="Courier New"/>
          <w:sz w:val="20"/>
          <w:szCs w:val="20"/>
          <w:lang w:eastAsia="en-IN"/>
        </w:rPr>
        <w:t>Initialize this repository with a README</w:t>
      </w:r>
    </w:p>
    <w:p w14:paraId="725ED5AB" w14:textId="77777777" w:rsidR="00A864CF" w:rsidRPr="00A864CF" w:rsidRDefault="00A864CF" w:rsidP="00A86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64C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86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64C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A864CF">
        <w:rPr>
          <w:rFonts w:ascii="Courier New" w:eastAsia="Times New Roman" w:hAnsi="Courier New" w:cs="Courier New"/>
          <w:sz w:val="20"/>
          <w:szCs w:val="20"/>
          <w:lang w:eastAsia="en-IN"/>
        </w:rPr>
        <w:t>gitignore</w:t>
      </w:r>
      <w:proofErr w:type="spellEnd"/>
      <w:proofErr w:type="gramEnd"/>
      <w:r w:rsidRPr="00A86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(Choose a template, e.g., </w:t>
      </w:r>
      <w:r w:rsidRPr="00A864C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A86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64CF">
        <w:rPr>
          <w:rFonts w:ascii="Courier New" w:eastAsia="Times New Roman" w:hAnsi="Courier New" w:cs="Courier New"/>
          <w:sz w:val="20"/>
          <w:szCs w:val="20"/>
          <w:lang w:eastAsia="en-IN"/>
        </w:rPr>
        <w:t>Node</w:t>
      </w:r>
      <w:r w:rsidRPr="00A864CF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14:paraId="3B380093" w14:textId="2707E67F" w:rsidR="00A864CF" w:rsidRPr="00491198" w:rsidRDefault="00A864CF" w:rsidP="00A86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A864CF">
        <w:rPr>
          <w:rFonts w:ascii="Courier New" w:eastAsia="Times New Roman" w:hAnsi="Courier New" w:cs="Courier New"/>
          <w:sz w:val="20"/>
          <w:szCs w:val="20"/>
          <w:lang w:eastAsia="en-IN"/>
        </w:rPr>
        <w:t>Create Repository</w:t>
      </w:r>
    </w:p>
    <w:p w14:paraId="75225AB1" w14:textId="312EB3E0" w:rsidR="00491198" w:rsidRPr="00A864CF" w:rsidRDefault="009E1C20" w:rsidP="0049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7B75A4F" wp14:editId="26E198F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E78A" w14:textId="77777777" w:rsidR="00945A36" w:rsidRDefault="00945A36" w:rsidP="00945A36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17EFA4FB" w14:textId="77777777" w:rsidR="00945A36" w:rsidRDefault="00945A36" w:rsidP="007351CE">
      <w:pPr>
        <w:shd w:val="clear" w:color="auto" w:fill="F8F8F8"/>
        <w:spacing w:before="100" w:beforeAutospacing="1" w:after="0" w:line="240" w:lineRule="auto"/>
        <w:rPr>
          <w:noProof/>
        </w:rPr>
      </w:pPr>
    </w:p>
    <w:p w14:paraId="26447F7E" w14:textId="77777777" w:rsidR="00A864CF" w:rsidRDefault="00A864CF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572626EA" w14:textId="37B58901" w:rsidR="00050CA0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Clone the created repo to local.</w:t>
      </w:r>
    </w:p>
    <w:p w14:paraId="4A55C653" w14:textId="77777777" w:rsidR="009E1C20" w:rsidRPr="00050CA0" w:rsidRDefault="009E1C2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6DAFD039" w14:textId="77777777" w:rsidR="00050CA0" w:rsidRPr="00050CA0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Create two files in local repo.</w:t>
      </w:r>
    </w:p>
    <w:p w14:paraId="0CD40628" w14:textId="77777777" w:rsidR="00050CA0" w:rsidRPr="00050CA0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Commit two files and push to central Repository.</w:t>
      </w:r>
    </w:p>
    <w:p w14:paraId="3CFCF24A" w14:textId="77777777" w:rsidR="00050CA0" w:rsidRPr="00050CA0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Create a branch in local and create a sample file and push to central.</w:t>
      </w:r>
    </w:p>
    <w:p w14:paraId="4EE7DED8" w14:textId="77777777" w:rsidR="00050CA0" w:rsidRPr="00050CA0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Create a branch in </w:t>
      </w:r>
      <w:proofErr w:type="spellStart"/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github</w:t>
      </w:r>
      <w:proofErr w:type="spellEnd"/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and clone that to local.</w:t>
      </w:r>
    </w:p>
    <w:p w14:paraId="305CD5C4" w14:textId="77777777" w:rsidR="00050CA0" w:rsidRPr="00050CA0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Merge the created branch with master in git local.</w:t>
      </w:r>
    </w:p>
    <w:p w14:paraId="74819D1C" w14:textId="77777777" w:rsidR="00050CA0" w:rsidRPr="00050CA0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Merge the created branch with master in </w:t>
      </w:r>
      <w:proofErr w:type="spellStart"/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github</w:t>
      </w:r>
      <w:proofErr w:type="spellEnd"/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by sending a pull request.</w:t>
      </w:r>
    </w:p>
    <w:p w14:paraId="2B75445E" w14:textId="77777777" w:rsidR="00050CA0" w:rsidRPr="00050CA0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Create a file in local and send that to branch in </w:t>
      </w:r>
      <w:proofErr w:type="spellStart"/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github</w:t>
      </w:r>
      <w:proofErr w:type="spellEnd"/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.</w:t>
      </w:r>
    </w:p>
    <w:p w14:paraId="4CCC941A" w14:textId="77777777" w:rsidR="00050CA0" w:rsidRPr="00050CA0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Clone only a branch from </w:t>
      </w:r>
      <w:proofErr w:type="spellStart"/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github</w:t>
      </w:r>
      <w:proofErr w:type="spellEnd"/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to local.</w:t>
      </w:r>
    </w:p>
    <w:p w14:paraId="5F5A8DFF" w14:textId="77777777" w:rsidR="00050CA0" w:rsidRPr="00050CA0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Create a file with all passwords and make that </w:t>
      </w:r>
      <w:proofErr w:type="spellStart"/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untrackable</w:t>
      </w:r>
      <w:proofErr w:type="spellEnd"/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with git.</w:t>
      </w:r>
    </w:p>
    <w:p w14:paraId="300666B3" w14:textId="77777777" w:rsidR="00050CA0" w:rsidRPr="00050CA0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Make a commit and make that commit reset without savings changes.</w:t>
      </w:r>
    </w:p>
    <w:p w14:paraId="009EAC8F" w14:textId="77777777" w:rsidR="00050CA0" w:rsidRPr="00050CA0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Revert a </w:t>
      </w:r>
      <w:proofErr w:type="spellStart"/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commited</w:t>
      </w:r>
      <w:proofErr w:type="spellEnd"/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commit to the older version.</w:t>
      </w:r>
    </w:p>
    <w:p w14:paraId="624EA105" w14:textId="77777777" w:rsidR="00050CA0" w:rsidRPr="00050CA0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Push a file to stash without savings the changes and work on another file.</w:t>
      </w:r>
    </w:p>
    <w:p w14:paraId="7D842A0F" w14:textId="77777777" w:rsidR="00050CA0" w:rsidRPr="00050CA0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Undo the stash file and start working on that again.</w:t>
      </w:r>
    </w:p>
    <w:p w14:paraId="524E86AC" w14:textId="77777777" w:rsidR="00050CA0" w:rsidRPr="00050CA0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Generate a </w:t>
      </w:r>
      <w:proofErr w:type="spellStart"/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ssh</w:t>
      </w:r>
      <w:proofErr w:type="spellEnd"/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-keygen and configure into </w:t>
      </w:r>
      <w:proofErr w:type="spellStart"/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github</w:t>
      </w:r>
      <w:proofErr w:type="spellEnd"/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.</w:t>
      </w:r>
    </w:p>
    <w:p w14:paraId="29914CD4" w14:textId="77777777" w:rsidR="00050CA0" w:rsidRPr="00050CA0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Configure webhooks to </w:t>
      </w:r>
      <w:proofErr w:type="spellStart"/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github</w:t>
      </w:r>
      <w:proofErr w:type="spellEnd"/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.</w:t>
      </w:r>
    </w:p>
    <w:p w14:paraId="463D1A69" w14:textId="77777777" w:rsidR="00050CA0" w:rsidRPr="00050CA0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Basic understanding of .git file.</w:t>
      </w:r>
    </w:p>
    <w:p w14:paraId="312B0D3B" w14:textId="77777777" w:rsidR="00050CA0" w:rsidRPr="00050CA0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Check all the logs of git.</w:t>
      </w:r>
    </w:p>
    <w:p w14:paraId="5BA7572A" w14:textId="77777777" w:rsidR="00050CA0" w:rsidRPr="00050CA0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Rename the commit message.</w:t>
      </w:r>
    </w:p>
    <w:p w14:paraId="3DC7D215" w14:textId="77777777" w:rsidR="00050CA0" w:rsidRPr="00050CA0" w:rsidRDefault="00050CA0" w:rsidP="00050CA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0CA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Merge multiple commits into single commit.</w:t>
      </w:r>
    </w:p>
    <w:p w14:paraId="44531BD9" w14:textId="77777777" w:rsidR="002B302F" w:rsidRDefault="002B302F"/>
    <w:sectPr w:rsidR="002B302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27325" w14:textId="77777777" w:rsidR="00B67E08" w:rsidRDefault="00B67E08" w:rsidP="00050CA0">
      <w:pPr>
        <w:spacing w:after="0" w:line="240" w:lineRule="auto"/>
      </w:pPr>
      <w:r>
        <w:separator/>
      </w:r>
    </w:p>
  </w:endnote>
  <w:endnote w:type="continuationSeparator" w:id="0">
    <w:p w14:paraId="7D9C07DD" w14:textId="77777777" w:rsidR="00B67E08" w:rsidRDefault="00B67E08" w:rsidP="00050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F8C52" w14:textId="77777777" w:rsidR="00B67E08" w:rsidRDefault="00B67E08" w:rsidP="00050CA0">
      <w:pPr>
        <w:spacing w:after="0" w:line="240" w:lineRule="auto"/>
      </w:pPr>
      <w:r>
        <w:separator/>
      </w:r>
    </w:p>
  </w:footnote>
  <w:footnote w:type="continuationSeparator" w:id="0">
    <w:p w14:paraId="2B1A9E79" w14:textId="77777777" w:rsidR="00B67E08" w:rsidRDefault="00B67E08" w:rsidP="00050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CC047" w14:textId="48BDAFD5" w:rsidR="00050CA0" w:rsidRPr="00A864CF" w:rsidRDefault="00050CA0">
    <w:pPr>
      <w:pStyle w:val="Header"/>
      <w:rPr>
        <w:rFonts w:ascii="Arial Black" w:hAnsi="Arial Black"/>
        <w:sz w:val="36"/>
        <w:szCs w:val="36"/>
        <w:lang w:val="en-US"/>
      </w:rPr>
    </w:pPr>
    <w:r w:rsidRPr="00A864CF">
      <w:rPr>
        <w:rFonts w:ascii="Arial Black" w:hAnsi="Arial Black"/>
        <w:sz w:val="36"/>
        <w:szCs w:val="36"/>
        <w:lang w:val="en-US"/>
      </w:rPr>
      <w:t xml:space="preserve">            GIT AND GITHUB TASK2 (class9&amp;10)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9642F"/>
    <w:multiLevelType w:val="multilevel"/>
    <w:tmpl w:val="5742F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68163E"/>
    <w:multiLevelType w:val="multilevel"/>
    <w:tmpl w:val="E64ED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A0"/>
    <w:rsid w:val="00050CA0"/>
    <w:rsid w:val="002B302F"/>
    <w:rsid w:val="00491198"/>
    <w:rsid w:val="007351CE"/>
    <w:rsid w:val="00945A36"/>
    <w:rsid w:val="009E1C20"/>
    <w:rsid w:val="00A864CF"/>
    <w:rsid w:val="00B67E08"/>
    <w:rsid w:val="00D8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D95C"/>
  <w15:chartTrackingRefBased/>
  <w15:docId w15:val="{34AC5C93-2741-409E-847B-5FB5E6B8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64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CA0"/>
  </w:style>
  <w:style w:type="paragraph" w:styleId="Footer">
    <w:name w:val="footer"/>
    <w:basedOn w:val="Normal"/>
    <w:link w:val="FooterChar"/>
    <w:uiPriority w:val="99"/>
    <w:unhideWhenUsed/>
    <w:rsid w:val="00050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CA0"/>
  </w:style>
  <w:style w:type="character" w:customStyle="1" w:styleId="Heading3Char">
    <w:name w:val="Heading 3 Char"/>
    <w:basedOn w:val="DefaultParagraphFont"/>
    <w:link w:val="Heading3"/>
    <w:uiPriority w:val="9"/>
    <w:rsid w:val="00A864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864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864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k</dc:creator>
  <cp:keywords/>
  <dc:description/>
  <cp:lastModifiedBy>shalini k</cp:lastModifiedBy>
  <cp:revision>6</cp:revision>
  <dcterms:created xsi:type="dcterms:W3CDTF">2025-09-15T07:19:00Z</dcterms:created>
  <dcterms:modified xsi:type="dcterms:W3CDTF">2025-09-17T08:10:00Z</dcterms:modified>
</cp:coreProperties>
</file>