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06D9" w14:textId="07BD4250" w:rsidR="00631E2B" w:rsidRPr="00631E2B" w:rsidRDefault="00631E2B" w:rsidP="00631E2B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E2B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TASK-02</w:t>
      </w:r>
    </w:p>
    <w:p w14:paraId="634935B4" w14:textId="3A1992BC" w:rsidR="001115A4" w:rsidRDefault="005F188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What is the purpose of the core module in AEM?</w:t>
      </w:r>
    </w:p>
    <w:p w14:paraId="3308ACBB" w14:textId="09586234" w:rsidR="005F1884" w:rsidRDefault="005F188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Core Module is responsible for backend business logic in AEM.</w:t>
      </w:r>
    </w:p>
    <w:p w14:paraId="0B2CC2A5" w14:textId="27B465A9" w:rsidR="00CF3170" w:rsidRPr="00CF3170" w:rsidRDefault="00CF3170" w:rsidP="00E45E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3170">
        <w:rPr>
          <w:rFonts w:ascii="Times New Roman" w:hAnsi="Times New Roman" w:cs="Times New Roman"/>
          <w:sz w:val="28"/>
          <w:szCs w:val="28"/>
          <w:lang w:val="en-IN"/>
        </w:rPr>
        <w:t>Sling: It fetches the JCR content for the component.</w:t>
      </w:r>
    </w:p>
    <w:p w14:paraId="575B068A" w14:textId="2E95425E" w:rsidR="00CF3170" w:rsidRPr="00CF3170" w:rsidRDefault="00CF3170" w:rsidP="00E45E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3170">
        <w:rPr>
          <w:rFonts w:ascii="Times New Roman" w:hAnsi="Times New Roman" w:cs="Times New Roman"/>
          <w:sz w:val="28"/>
          <w:szCs w:val="28"/>
          <w:lang w:val="en-IN"/>
        </w:rPr>
        <w:t>OSGI: It decouples business logic from components.</w:t>
      </w:r>
    </w:p>
    <w:p w14:paraId="77015956" w14:textId="2719C57D" w:rsidR="00CF3170" w:rsidRPr="00CF3170" w:rsidRDefault="00CF3170" w:rsidP="00E45E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3170">
        <w:rPr>
          <w:rFonts w:ascii="Times New Roman" w:hAnsi="Times New Roman" w:cs="Times New Roman"/>
          <w:sz w:val="28"/>
          <w:szCs w:val="28"/>
          <w:lang w:val="en-IN"/>
        </w:rPr>
        <w:t>Custom Servlets: It provides API endpoints.</w:t>
      </w:r>
    </w:p>
    <w:p w14:paraId="2F0B8D51" w14:textId="00519566" w:rsidR="00CF3170" w:rsidRDefault="00CF3170" w:rsidP="00E45E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3170">
        <w:rPr>
          <w:rFonts w:ascii="Times New Roman" w:hAnsi="Times New Roman" w:cs="Times New Roman"/>
          <w:sz w:val="28"/>
          <w:szCs w:val="28"/>
          <w:lang w:val="en-IN"/>
        </w:rPr>
        <w:t>Schedulers: Runs tasks at fixed intervals.</w:t>
      </w:r>
    </w:p>
    <w:p w14:paraId="2AD74FD0" w14:textId="0B937DDB" w:rsidR="00CF3170" w:rsidRPr="00CF3170" w:rsidRDefault="00CF3170" w:rsidP="00E45E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Event Listener: Automate tasks based on JCR changes.</w:t>
      </w:r>
    </w:p>
    <w:p w14:paraId="0EFB9CE6" w14:textId="77777777" w:rsidR="005F1884" w:rsidRPr="005F1884" w:rsidRDefault="005F188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A9E2ED5" w14:textId="7616CF6B" w:rsidR="001115A4" w:rsidRDefault="005F188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What kind of files and code can be found in the core folder?</w:t>
      </w:r>
    </w:p>
    <w:p w14:paraId="1EB3ACEA" w14:textId="1F6EA581" w:rsidR="005F1884" w:rsidRDefault="005F188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Core folder contains models, filters, schedulers, event listeners,</w:t>
      </w:r>
      <w:r w:rsidR="00CF317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servlets and pom.xml file.</w:t>
      </w:r>
    </w:p>
    <w:p w14:paraId="4F8470A1" w14:textId="2D4B133A" w:rsidR="005F1884" w:rsidRDefault="005F1884" w:rsidP="00E45E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5F188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42D65FF" wp14:editId="639A8628">
            <wp:extent cx="3108960" cy="3573780"/>
            <wp:effectExtent l="0" t="0" r="0" b="7620"/>
            <wp:docPr id="3422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9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31" cy="357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E258" w14:textId="77777777" w:rsidR="005F1884" w:rsidRPr="005F1884" w:rsidRDefault="005F188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1775F31" w14:textId="0B7C4CCD" w:rsidR="001115A4" w:rsidRDefault="005F188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3.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Explain the role of </w:t>
      </w:r>
      <w:proofErr w:type="spellStart"/>
      <w:proofErr w:type="gramStart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 in AEM projects.</w:t>
      </w:r>
    </w:p>
    <w:p w14:paraId="302DB16D" w14:textId="77777777" w:rsidR="00CF3170" w:rsidRDefault="005F188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proofErr w:type="gramStart"/>
      <w:r w:rsidRPr="005F1884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 module in an AEM project contains everything needed for the frontend</w:t>
      </w:r>
      <w:r w:rsidR="00CF3170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34EBA38" w14:textId="7BF03C0B" w:rsidR="00CF3170" w:rsidRPr="00CF3170" w:rsidRDefault="00CF3170" w:rsidP="00E45E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3170">
        <w:rPr>
          <w:rFonts w:ascii="Times New Roman" w:hAnsi="Times New Roman" w:cs="Times New Roman"/>
          <w:sz w:val="28"/>
          <w:szCs w:val="28"/>
          <w:lang w:val="en-IN"/>
        </w:rPr>
        <w:t xml:space="preserve">It stores AEM </w:t>
      </w:r>
      <w:r w:rsidR="005F1884" w:rsidRPr="00CF3170">
        <w:rPr>
          <w:rFonts w:ascii="Times New Roman" w:hAnsi="Times New Roman" w:cs="Times New Roman"/>
          <w:sz w:val="28"/>
          <w:szCs w:val="28"/>
          <w:lang w:val="en-IN"/>
        </w:rPr>
        <w:t>components</w:t>
      </w:r>
      <w:r w:rsidR="005A0884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D702957" w14:textId="7F18F808" w:rsidR="00CF3170" w:rsidRPr="00CF3170" w:rsidRDefault="00CF3170" w:rsidP="00E45E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3170">
        <w:rPr>
          <w:rFonts w:ascii="Times New Roman" w:hAnsi="Times New Roman" w:cs="Times New Roman"/>
          <w:sz w:val="28"/>
          <w:szCs w:val="28"/>
          <w:lang w:val="en-IN"/>
        </w:rPr>
        <w:t xml:space="preserve">It contains page </w:t>
      </w:r>
      <w:r w:rsidR="005F1884" w:rsidRPr="00CF3170">
        <w:rPr>
          <w:rFonts w:ascii="Times New Roman" w:hAnsi="Times New Roman" w:cs="Times New Roman"/>
          <w:sz w:val="28"/>
          <w:szCs w:val="28"/>
          <w:lang w:val="en-IN"/>
        </w:rPr>
        <w:t>templates</w:t>
      </w:r>
      <w:r w:rsidR="005A0884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928A5CC" w14:textId="0BEC3EE2" w:rsidR="00CF3170" w:rsidRPr="00CF3170" w:rsidRDefault="00CF3170" w:rsidP="00E45E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F3170">
        <w:rPr>
          <w:rFonts w:ascii="Times New Roman" w:hAnsi="Times New Roman" w:cs="Times New Roman"/>
          <w:sz w:val="28"/>
          <w:szCs w:val="28"/>
          <w:lang w:val="en-IN"/>
        </w:rPr>
        <w:t xml:space="preserve">Manage </w:t>
      </w:r>
      <w:r w:rsidR="005F1884" w:rsidRPr="00CF3170">
        <w:rPr>
          <w:rFonts w:ascii="Times New Roman" w:hAnsi="Times New Roman" w:cs="Times New Roman"/>
          <w:sz w:val="28"/>
          <w:szCs w:val="28"/>
          <w:lang w:val="en-IN"/>
        </w:rPr>
        <w:t>client libraries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</w:t>
      </w:r>
      <w:r w:rsidRPr="00CF3170">
        <w:rPr>
          <w:rFonts w:ascii="Times New Roman" w:hAnsi="Times New Roman" w:cs="Times New Roman"/>
          <w:sz w:val="28"/>
          <w:szCs w:val="28"/>
          <w:lang w:val="en-IN"/>
        </w:rPr>
        <w:t xml:space="preserve"> include </w:t>
      </w:r>
      <w:r>
        <w:rPr>
          <w:rFonts w:ascii="Times New Roman" w:hAnsi="Times New Roman" w:cs="Times New Roman"/>
          <w:sz w:val="28"/>
          <w:szCs w:val="28"/>
          <w:lang w:val="en-IN"/>
        </w:rPr>
        <w:t>co</w:t>
      </w:r>
      <w:r w:rsidRPr="00CF3170">
        <w:rPr>
          <w:rFonts w:ascii="Times New Roman" w:hAnsi="Times New Roman" w:cs="Times New Roman"/>
          <w:sz w:val="28"/>
          <w:szCs w:val="28"/>
          <w:lang w:val="en-IN"/>
        </w:rPr>
        <w:t xml:space="preserve">ntent </w:t>
      </w:r>
      <w:r w:rsidR="005F1884" w:rsidRPr="00CF3170">
        <w:rPr>
          <w:rFonts w:ascii="Times New Roman" w:hAnsi="Times New Roman" w:cs="Times New Roman"/>
          <w:sz w:val="28"/>
          <w:szCs w:val="28"/>
          <w:lang w:val="en-IN"/>
        </w:rPr>
        <w:t>configurations.</w:t>
      </w:r>
    </w:p>
    <w:p w14:paraId="0B8BD563" w14:textId="1389D121" w:rsidR="001115A4" w:rsidRDefault="0096292E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How are components structured in the </w:t>
      </w:r>
      <w:proofErr w:type="spellStart"/>
      <w:proofErr w:type="gramStart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 folder?</w:t>
      </w:r>
    </w:p>
    <w:p w14:paraId="63B44D3B" w14:textId="4E22F66D" w:rsidR="0096292E" w:rsidRDefault="0096292E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It is structured in hierarchical way under the apps folder.</w:t>
      </w:r>
    </w:p>
    <w:p w14:paraId="3312870C" w14:textId="772B88DD" w:rsidR="0096292E" w:rsidRPr="005F1884" w:rsidRDefault="0096292E" w:rsidP="00E45E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96292E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663A1372" wp14:editId="5D08F51F">
            <wp:extent cx="3406435" cy="5578323"/>
            <wp:effectExtent l="0" t="0" r="3810" b="3810"/>
            <wp:docPr id="111384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7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0BD" w14:textId="4E39FCCB" w:rsidR="001115A4" w:rsidRPr="005F1884" w:rsidRDefault="0096292E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5.</w:t>
      </w:r>
      <w:r w:rsidR="001115A4" w:rsidRPr="005F1884">
        <w:rPr>
          <w:rFonts w:ascii="Times New Roman" w:hAnsi="Times New Roman" w:cs="Times New Roman"/>
          <w:b/>
          <w:bCs/>
          <w:sz w:val="28"/>
          <w:szCs w:val="28"/>
          <w:lang w:val="en-IN"/>
        </w:rPr>
        <w:t>Hello World Component:</w:t>
      </w:r>
    </w:p>
    <w:p w14:paraId="437137DC" w14:textId="77777777" w:rsidR="001115A4" w:rsidRDefault="001115A4" w:rsidP="00E45E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Where is the Hello World component located in both core and </w:t>
      </w:r>
      <w:proofErr w:type="spellStart"/>
      <w:proofErr w:type="gramStart"/>
      <w:r w:rsidRPr="005F1884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Pr="005F1884">
        <w:rPr>
          <w:rFonts w:ascii="Times New Roman" w:hAnsi="Times New Roman" w:cs="Times New Roman"/>
          <w:sz w:val="28"/>
          <w:szCs w:val="28"/>
          <w:lang w:val="en-IN"/>
        </w:rPr>
        <w:t>?</w:t>
      </w:r>
    </w:p>
    <w:p w14:paraId="1A9A40EF" w14:textId="05BC3793" w:rsidR="0096292E" w:rsidRDefault="0096292E" w:rsidP="00E45E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6292E">
        <w:rPr>
          <w:rFonts w:ascii="Times New Roman" w:hAnsi="Times New Roman" w:cs="Times New Roman"/>
          <w:sz w:val="28"/>
          <w:szCs w:val="28"/>
          <w:lang w:val="en-IN"/>
        </w:rPr>
        <w:t xml:space="preserve">In core, Hello World Component is present in </w:t>
      </w:r>
      <w:proofErr w:type="gramStart"/>
      <w:r w:rsidRPr="0096292E">
        <w:rPr>
          <w:rFonts w:ascii="Times New Roman" w:hAnsi="Times New Roman" w:cs="Times New Roman"/>
          <w:sz w:val="28"/>
          <w:szCs w:val="28"/>
          <w:lang w:val="en-IN"/>
        </w:rPr>
        <w:t>models</w:t>
      </w:r>
      <w:proofErr w:type="gramEnd"/>
      <w:r w:rsidRPr="0096292E">
        <w:rPr>
          <w:rFonts w:ascii="Times New Roman" w:hAnsi="Times New Roman" w:cs="Times New Roman"/>
          <w:sz w:val="28"/>
          <w:szCs w:val="28"/>
          <w:lang w:val="en-IN"/>
        </w:rPr>
        <w:t xml:space="preserve"> folder which is responsible for backend logic.</w:t>
      </w:r>
    </w:p>
    <w:p w14:paraId="0D93CDA8" w14:textId="7338AAC8" w:rsidR="005A0884" w:rsidRDefault="0096292E" w:rsidP="00E45E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, Hello World Component is present in components folder which is responsible for frontend logic.</w:t>
      </w:r>
    </w:p>
    <w:p w14:paraId="7E9EEFF9" w14:textId="77777777" w:rsidR="00E45E80" w:rsidRPr="00E45E80" w:rsidRDefault="00E45E80" w:rsidP="00E45E80">
      <w:pPr>
        <w:pStyle w:val="ListParagraph"/>
        <w:spacing w:line="360" w:lineRule="auto"/>
        <w:ind w:left="1716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978CB69" w14:textId="77777777" w:rsidR="001115A4" w:rsidRDefault="001115A4" w:rsidP="00E45E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1884">
        <w:rPr>
          <w:rFonts w:ascii="Times New Roman" w:hAnsi="Times New Roman" w:cs="Times New Roman"/>
          <w:sz w:val="28"/>
          <w:szCs w:val="28"/>
          <w:lang w:val="en-IN"/>
        </w:rPr>
        <w:t>Explain the Java class (in core) for the Hello World component.</w:t>
      </w:r>
    </w:p>
    <w:p w14:paraId="2F656266" w14:textId="584F89DE" w:rsidR="0096292E" w:rsidRDefault="0096292E" w:rsidP="00E45E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Java class which is present in core module is a Sling model that fetches data from the Java Content Repository.</w:t>
      </w:r>
    </w:p>
    <w:p w14:paraId="4FCFD5AF" w14:textId="77777777" w:rsidR="005A0884" w:rsidRDefault="005A0884" w:rsidP="00E45E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99B5C32" w14:textId="783AF460" w:rsidR="0096292E" w:rsidRDefault="00F9518E" w:rsidP="00E45E8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F9518E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8BE05E2" wp14:editId="42DCAF51">
            <wp:extent cx="5731510" cy="4394835"/>
            <wp:effectExtent l="0" t="0" r="2540" b="5715"/>
            <wp:docPr id="140762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23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BA9E" w14:textId="77777777" w:rsidR="00F9518E" w:rsidRPr="0096292E" w:rsidRDefault="00F9518E" w:rsidP="00E45E8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A2068D7" w14:textId="77777777" w:rsidR="001115A4" w:rsidRDefault="001115A4" w:rsidP="00E45E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1884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How does the HTL script work in </w:t>
      </w:r>
      <w:proofErr w:type="spellStart"/>
      <w:proofErr w:type="gramStart"/>
      <w:r w:rsidRPr="005F1884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 for Hello World?</w:t>
      </w:r>
    </w:p>
    <w:p w14:paraId="45CB1B80" w14:textId="0E767238" w:rsidR="00F9518E" w:rsidRDefault="00F9518E" w:rsidP="00E45E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518E">
        <w:rPr>
          <w:rFonts w:ascii="Times New Roman" w:hAnsi="Times New Roman" w:cs="Times New Roman"/>
          <w:sz w:val="28"/>
          <w:szCs w:val="28"/>
          <w:lang w:val="en-IN"/>
        </w:rPr>
        <w:t xml:space="preserve">The HTL script in </w:t>
      </w:r>
      <w:proofErr w:type="spellStart"/>
      <w:proofErr w:type="gramStart"/>
      <w:r w:rsidRPr="00F9518E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Pr="00F9518E">
        <w:rPr>
          <w:rFonts w:ascii="Times New Roman" w:hAnsi="Times New Roman" w:cs="Times New Roman"/>
          <w:sz w:val="28"/>
          <w:szCs w:val="28"/>
          <w:lang w:val="en-IN"/>
        </w:rPr>
        <w:t xml:space="preserve"> is responsible for rendering the Hello </w:t>
      </w:r>
      <w:r w:rsidRPr="005A0884">
        <w:rPr>
          <w:rFonts w:ascii="Times New Roman" w:hAnsi="Times New Roman" w:cs="Times New Roman"/>
          <w:sz w:val="28"/>
          <w:szCs w:val="28"/>
          <w:lang w:val="en-IN"/>
        </w:rPr>
        <w:t xml:space="preserve">World </w:t>
      </w:r>
      <w:r w:rsidRPr="005A0884">
        <w:rPr>
          <w:rFonts w:ascii="Times New Roman" w:hAnsi="Times New Roman" w:cs="Times New Roman"/>
          <w:sz w:val="28"/>
          <w:szCs w:val="28"/>
          <w:lang w:val="en-IN"/>
        </w:rPr>
        <w:t>components</w:t>
      </w:r>
      <w:r w:rsidRPr="005A0884">
        <w:rPr>
          <w:rFonts w:ascii="Times New Roman" w:hAnsi="Times New Roman" w:cs="Times New Roman"/>
          <w:sz w:val="28"/>
          <w:szCs w:val="28"/>
          <w:lang w:val="en-IN"/>
        </w:rPr>
        <w:t xml:space="preserve"> frontend UI using data from the Sling </w:t>
      </w:r>
      <w:r w:rsidRPr="005A0884">
        <w:rPr>
          <w:rFonts w:ascii="Times New Roman" w:hAnsi="Times New Roman" w:cs="Times New Roman"/>
          <w:sz w:val="28"/>
          <w:szCs w:val="28"/>
          <w:lang w:val="en-IN"/>
        </w:rPr>
        <w:t>m</w:t>
      </w:r>
      <w:r w:rsidRPr="005A0884">
        <w:rPr>
          <w:rFonts w:ascii="Times New Roman" w:hAnsi="Times New Roman" w:cs="Times New Roman"/>
          <w:sz w:val="28"/>
          <w:szCs w:val="28"/>
          <w:lang w:val="en-IN"/>
        </w:rPr>
        <w:t>odel</w:t>
      </w:r>
      <w:r w:rsidRPr="005A0884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C863CAF" w14:textId="78224F08" w:rsidR="005A0884" w:rsidRDefault="005A0884" w:rsidP="00E45E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 simplifies frontend development by cleanly separating UI and backend logic.</w:t>
      </w:r>
    </w:p>
    <w:p w14:paraId="041A1849" w14:textId="77777777" w:rsidR="00E45E80" w:rsidRPr="005A0884" w:rsidRDefault="00E45E80" w:rsidP="00E45E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D027BFC" w14:textId="382DC1E3" w:rsidR="005A0884" w:rsidRDefault="005A0884" w:rsidP="00E45E8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A088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4E73F3F6" wp14:editId="11274764">
            <wp:extent cx="5731510" cy="3687445"/>
            <wp:effectExtent l="0" t="0" r="2540" b="8255"/>
            <wp:docPr id="18084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92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9F8B" w14:textId="77777777" w:rsidR="00F9518E" w:rsidRPr="00F9518E" w:rsidRDefault="00F9518E" w:rsidP="00E45E8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862D6F3" w14:textId="77777777" w:rsidR="001115A4" w:rsidRDefault="001115A4" w:rsidP="00E45E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1884">
        <w:rPr>
          <w:rFonts w:ascii="Times New Roman" w:hAnsi="Times New Roman" w:cs="Times New Roman"/>
          <w:sz w:val="28"/>
          <w:szCs w:val="28"/>
          <w:lang w:val="en-IN"/>
        </w:rPr>
        <w:t>How are properties and dialogs defined for this component?</w:t>
      </w:r>
    </w:p>
    <w:p w14:paraId="1F85AC41" w14:textId="5729A602" w:rsidR="00F9518E" w:rsidRDefault="00F9518E" w:rsidP="00E45E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518E">
        <w:rPr>
          <w:rFonts w:ascii="Times New Roman" w:hAnsi="Times New Roman" w:cs="Times New Roman"/>
          <w:sz w:val="28"/>
          <w:szCs w:val="28"/>
          <w:lang w:val="en-IN"/>
        </w:rPr>
        <w:t>In AEM, properties store content entered by authors, and dialogs provide a UI in the editor for managing these properties.</w:t>
      </w:r>
    </w:p>
    <w:p w14:paraId="5E9C1F15" w14:textId="02E29B49" w:rsidR="005A0884" w:rsidRDefault="005A0884" w:rsidP="00E45E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Dialog: It allows content authors to enter data.</w:t>
      </w:r>
    </w:p>
    <w:p w14:paraId="2B922416" w14:textId="0BCF177B" w:rsidR="005A0884" w:rsidRDefault="005A0884" w:rsidP="00E45E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Properties: It saves the content in the JCR repository.</w:t>
      </w:r>
    </w:p>
    <w:p w14:paraId="6C35CFAD" w14:textId="2790E2DC" w:rsidR="00F9518E" w:rsidRDefault="00F9518E" w:rsidP="00E45E8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9518E">
        <w:rPr>
          <w:rFonts w:ascii="Times New Roman" w:hAnsi="Times New Roman" w:cs="Times New Roman"/>
          <w:sz w:val="28"/>
          <w:szCs w:val="28"/>
          <w:lang w:val="en-IN"/>
        </w:rPr>
        <w:lastRenderedPageBreak/>
        <w:drawing>
          <wp:inline distT="0" distB="0" distL="0" distR="0" wp14:anchorId="7C5BE23E" wp14:editId="3091147C">
            <wp:extent cx="5646420" cy="6591300"/>
            <wp:effectExtent l="0" t="0" r="0" b="0"/>
            <wp:docPr id="90122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4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65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E51" w14:textId="77777777" w:rsidR="00F9518E" w:rsidRPr="00F9518E" w:rsidRDefault="00F9518E" w:rsidP="00E45E8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F807C40" w14:textId="764CDFD6" w:rsidR="001115A4" w:rsidRDefault="00F9518E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What are the different types of AEM modules (core, </w:t>
      </w:r>
      <w:proofErr w:type="spellStart"/>
      <w:proofErr w:type="gramStart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ui.content</w:t>
      </w:r>
      <w:proofErr w:type="spellEnd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, etc.)?</w:t>
      </w:r>
    </w:p>
    <w:p w14:paraId="6F645386" w14:textId="07A41F6A" w:rsidR="00F9518E" w:rsidRDefault="00F9518E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It contains core,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disptacher.arms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6A686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it.tests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6A686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6A6864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r w:rsidR="006A686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6A6864">
        <w:rPr>
          <w:rFonts w:ascii="Times New Roman" w:hAnsi="Times New Roman" w:cs="Times New Roman"/>
          <w:sz w:val="28"/>
          <w:szCs w:val="28"/>
          <w:lang w:val="en-IN"/>
        </w:rPr>
        <w:t>apps.structure</w:t>
      </w:r>
      <w:proofErr w:type="spellEnd"/>
      <w:r w:rsidR="006A686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6A6864">
        <w:rPr>
          <w:rFonts w:ascii="Times New Roman" w:hAnsi="Times New Roman" w:cs="Times New Roman"/>
          <w:sz w:val="28"/>
          <w:szCs w:val="28"/>
          <w:lang w:val="en-IN"/>
        </w:rPr>
        <w:t>ui.config</w:t>
      </w:r>
      <w:proofErr w:type="spellEnd"/>
      <w:r w:rsidR="006A686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6A6864">
        <w:rPr>
          <w:rFonts w:ascii="Times New Roman" w:hAnsi="Times New Roman" w:cs="Times New Roman"/>
          <w:sz w:val="28"/>
          <w:szCs w:val="28"/>
          <w:lang w:val="en-IN"/>
        </w:rPr>
        <w:t>ui.content</w:t>
      </w:r>
      <w:proofErr w:type="spellEnd"/>
      <w:r w:rsidR="006A686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6A6864">
        <w:rPr>
          <w:rFonts w:ascii="Times New Roman" w:hAnsi="Times New Roman" w:cs="Times New Roman"/>
          <w:sz w:val="28"/>
          <w:szCs w:val="28"/>
          <w:lang w:val="en-IN"/>
        </w:rPr>
        <w:t>ui.tests</w:t>
      </w:r>
      <w:proofErr w:type="spellEnd"/>
      <w:r w:rsidR="006A686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6A6864">
        <w:rPr>
          <w:rFonts w:ascii="Times New Roman" w:hAnsi="Times New Roman" w:cs="Times New Roman"/>
          <w:sz w:val="28"/>
          <w:szCs w:val="28"/>
          <w:lang w:val="en-IN"/>
        </w:rPr>
        <w:t>ui.frontend</w:t>
      </w:r>
      <w:proofErr w:type="spellEnd"/>
      <w:r w:rsidR="006A6864">
        <w:rPr>
          <w:rFonts w:ascii="Times New Roman" w:hAnsi="Times New Roman" w:cs="Times New Roman"/>
          <w:sz w:val="28"/>
          <w:szCs w:val="28"/>
          <w:lang w:val="en-IN"/>
        </w:rPr>
        <w:t xml:space="preserve"> .</w:t>
      </w:r>
    </w:p>
    <w:p w14:paraId="67DCD5BC" w14:textId="2F1F10A2" w:rsidR="005A0884" w:rsidRPr="00612EAB" w:rsidRDefault="005A0884" w:rsidP="00E45E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12EAB">
        <w:rPr>
          <w:rFonts w:ascii="Times New Roman" w:hAnsi="Times New Roman" w:cs="Times New Roman"/>
          <w:sz w:val="28"/>
          <w:szCs w:val="28"/>
          <w:lang w:val="en-IN"/>
        </w:rPr>
        <w:t>Core Module: Backend logic.</w:t>
      </w:r>
    </w:p>
    <w:p w14:paraId="58276D04" w14:textId="23E00D13" w:rsidR="005A0884" w:rsidRPr="00612EAB" w:rsidRDefault="00612EAB" w:rsidP="00E45E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12EAB"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 w:rsidRPr="00612EAB">
        <w:rPr>
          <w:rFonts w:ascii="Times New Roman" w:hAnsi="Times New Roman" w:cs="Times New Roman"/>
          <w:sz w:val="28"/>
          <w:szCs w:val="28"/>
          <w:lang w:val="en-IN"/>
        </w:rPr>
        <w:t xml:space="preserve"> Module: Frontend and Component definitions.</w:t>
      </w:r>
    </w:p>
    <w:p w14:paraId="2D85A366" w14:textId="45903DAA" w:rsidR="00612EAB" w:rsidRDefault="00612EAB" w:rsidP="00E45E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12EAB">
        <w:rPr>
          <w:rFonts w:ascii="Times New Roman" w:hAnsi="Times New Roman" w:cs="Times New Roman"/>
          <w:sz w:val="28"/>
          <w:szCs w:val="28"/>
          <w:lang w:val="en-IN"/>
        </w:rPr>
        <w:lastRenderedPageBreak/>
        <w:t>ui.content</w:t>
      </w:r>
      <w:proofErr w:type="spellEnd"/>
      <w:proofErr w:type="gramEnd"/>
      <w:r w:rsidRPr="00612EAB">
        <w:rPr>
          <w:rFonts w:ascii="Times New Roman" w:hAnsi="Times New Roman" w:cs="Times New Roman"/>
          <w:sz w:val="28"/>
          <w:szCs w:val="28"/>
          <w:lang w:val="en-IN"/>
        </w:rPr>
        <w:t xml:space="preserve"> Module: It contains content for deployment.</w:t>
      </w:r>
    </w:p>
    <w:p w14:paraId="67E13444" w14:textId="76FBB6E5" w:rsidR="00612EAB" w:rsidRDefault="00612EAB" w:rsidP="00E45E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it.tests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Module: It is used for integration tests.</w:t>
      </w:r>
    </w:p>
    <w:p w14:paraId="0B74F17A" w14:textId="4E002360" w:rsidR="00612EAB" w:rsidRDefault="00612EAB" w:rsidP="00E45E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all Module: It is used for build and deployment.</w:t>
      </w:r>
    </w:p>
    <w:p w14:paraId="73A29F42" w14:textId="77777777" w:rsidR="00612EAB" w:rsidRPr="00612EAB" w:rsidRDefault="00612EAB" w:rsidP="00E45E8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092B6CB" w14:textId="3E5348C7" w:rsidR="00F9518E" w:rsidRDefault="00F9518E" w:rsidP="00E45E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F9518E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213E6CCF" wp14:editId="5676DF93">
            <wp:extent cx="2537460" cy="2217420"/>
            <wp:effectExtent l="0" t="0" r="0" b="0"/>
            <wp:docPr id="177292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1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2" cy="22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547" w14:textId="77777777" w:rsidR="006A6864" w:rsidRPr="005F1884" w:rsidRDefault="006A686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F2B5C0C" w14:textId="00047B1E" w:rsidR="001115A4" w:rsidRDefault="006A686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7.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How does Maven build these modules?</w:t>
      </w:r>
    </w:p>
    <w:p w14:paraId="3419642D" w14:textId="29787780" w:rsidR="006A6864" w:rsidRPr="00E45E80" w:rsidRDefault="006A6864" w:rsidP="00E45E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45E80">
        <w:rPr>
          <w:rFonts w:ascii="Times New Roman" w:hAnsi="Times New Roman" w:cs="Times New Roman"/>
          <w:sz w:val="28"/>
          <w:szCs w:val="28"/>
          <w:lang w:val="en-IN"/>
        </w:rPr>
        <w:t>Maven uses a multi-module project structure in AEM, where each module has a specific role. But the parent POM file defines dependencies, version, plugins etc.</w:t>
      </w:r>
    </w:p>
    <w:p w14:paraId="4FBEF153" w14:textId="4ABCDE79" w:rsidR="00612EAB" w:rsidRPr="00612EAB" w:rsidRDefault="00612EAB" w:rsidP="00E45E8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It reads the parent Pom to find all submodules and builds core and process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ui.apps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run tests and bundle everything in all for deployment.</w:t>
      </w:r>
    </w:p>
    <w:p w14:paraId="325C3D0D" w14:textId="64479589" w:rsidR="006A6864" w:rsidRDefault="006A6864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Commands: </w:t>
      </w:r>
    </w:p>
    <w:p w14:paraId="14CF34EA" w14:textId="13A57F42" w:rsidR="006A6864" w:rsidRDefault="00612EAB" w:rsidP="00E45E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clean install </w:t>
      </w:r>
    </w:p>
    <w:p w14:paraId="283A53C8" w14:textId="26B888A2" w:rsidR="00612EAB" w:rsidRDefault="00612EAB" w:rsidP="00E45E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clean install -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PautoInstallSinglePackage</w:t>
      </w:r>
      <w:proofErr w:type="spellEnd"/>
    </w:p>
    <w:p w14:paraId="2FDC5858" w14:textId="3588A4B9" w:rsidR="00612EAB" w:rsidRDefault="00612EAB" w:rsidP="00E45E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clean install -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PautoInstallPackage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1CF0C98" w14:textId="7A7EF023" w:rsidR="00612EAB" w:rsidRDefault="00612EAB" w:rsidP="00E45E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clean install -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PautoInstall</w:t>
      </w:r>
      <w:r>
        <w:rPr>
          <w:rFonts w:ascii="Times New Roman" w:hAnsi="Times New Roman" w:cs="Times New Roman"/>
          <w:sz w:val="28"/>
          <w:szCs w:val="28"/>
          <w:lang w:val="en-IN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8835A47" w14:textId="77777777" w:rsidR="00612EAB" w:rsidRPr="00612EAB" w:rsidRDefault="00612EAB" w:rsidP="00E45E8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CB81DD5" w14:textId="77777777" w:rsidR="00E45E80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D77060F" w14:textId="296BEEE2" w:rsidR="001115A4" w:rsidRDefault="00612EAB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8.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Explain the build lifecycle of Maven in the context of AEM.</w:t>
      </w:r>
    </w:p>
    <w:p w14:paraId="66605037" w14:textId="33269442" w:rsidR="00585AFF" w:rsidRDefault="00585AFF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It contain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 different phases such as </w:t>
      </w:r>
    </w:p>
    <w:p w14:paraId="6F78A073" w14:textId="506D8ADD" w:rsidR="00585AFF" w:rsidRPr="00585AFF" w:rsidRDefault="00585AFF" w:rsidP="00E45E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AFF">
        <w:rPr>
          <w:rFonts w:ascii="Times New Roman" w:hAnsi="Times New Roman" w:cs="Times New Roman"/>
          <w:sz w:val="28"/>
          <w:szCs w:val="28"/>
          <w:lang w:val="en-IN"/>
        </w:rPr>
        <w:t>clean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Removes old build files.</w:t>
      </w:r>
    </w:p>
    <w:p w14:paraId="01B05816" w14:textId="23AF4FC1" w:rsidR="00585AFF" w:rsidRPr="00585AFF" w:rsidRDefault="00585AFF" w:rsidP="00E45E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alidat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 -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Checks if the project structure is correct.</w:t>
      </w:r>
    </w:p>
    <w:p w14:paraId="653004A7" w14:textId="34849170" w:rsidR="00585AFF" w:rsidRPr="00585AFF" w:rsidRDefault="00585AFF" w:rsidP="00E45E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ompile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Compiles Java classes </w:t>
      </w:r>
    </w:p>
    <w:p w14:paraId="7E2F7181" w14:textId="47B17BEB" w:rsidR="00585AFF" w:rsidRPr="00585AFF" w:rsidRDefault="00585AFF" w:rsidP="00E45E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est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Runs unit tests </w:t>
      </w:r>
    </w:p>
    <w:p w14:paraId="7D2255D9" w14:textId="15AFF6B1" w:rsidR="00585AFF" w:rsidRPr="00585AFF" w:rsidRDefault="00585AFF" w:rsidP="00E45E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ackage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Bundles everything into an AEM .zip package.</w:t>
      </w:r>
    </w:p>
    <w:p w14:paraId="29446CEE" w14:textId="4F8F84B8" w:rsidR="00585AFF" w:rsidRPr="00585AFF" w:rsidRDefault="00585AFF" w:rsidP="00E45E8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AFF">
        <w:rPr>
          <w:rFonts w:ascii="Times New Roman" w:hAnsi="Times New Roman" w:cs="Times New Roman"/>
          <w:sz w:val="28"/>
          <w:szCs w:val="28"/>
          <w:lang w:val="en-IN"/>
        </w:rPr>
        <w:t>install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Installs the package to the local repository.</w:t>
      </w:r>
    </w:p>
    <w:p w14:paraId="262254F4" w14:textId="7DEE20DA" w:rsidR="00612EAB" w:rsidRPr="00585AFF" w:rsidRDefault="00585AFF" w:rsidP="00E45E8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eplo</w:t>
      </w:r>
      <w:r>
        <w:rPr>
          <w:rFonts w:ascii="Times New Roman" w:hAnsi="Times New Roman" w:cs="Times New Roman"/>
          <w:sz w:val="28"/>
          <w:szCs w:val="28"/>
          <w:lang w:val="en-IN"/>
        </w:rPr>
        <w:t>y</w:t>
      </w:r>
      <w:r w:rsidR="00E45E8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>Deploys the package to AEM.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br/>
      </w:r>
    </w:p>
    <w:p w14:paraId="6C2FC70A" w14:textId="0B9A6819" w:rsidR="001115A4" w:rsidRDefault="00585AFF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9.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How are dependencies managed in pom.xml?</w:t>
      </w:r>
    </w:p>
    <w:p w14:paraId="784A1B37" w14:textId="21F1224E" w:rsidR="00585AFF" w:rsidRPr="00585AFF" w:rsidRDefault="00585AFF" w:rsidP="00E45E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In Maven, dependencies are managed using the &lt;dependencies&gt; section which is inside the pom.xml file. </w:t>
      </w:r>
    </w:p>
    <w:p w14:paraId="0A259A05" w14:textId="1454122E" w:rsidR="00585AFF" w:rsidRDefault="00585AFF" w:rsidP="00E45E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AFF">
        <w:rPr>
          <w:rFonts w:ascii="Times New Roman" w:hAnsi="Times New Roman" w:cs="Times New Roman"/>
          <w:sz w:val="28"/>
          <w:szCs w:val="28"/>
          <w:lang w:val="en-IN"/>
        </w:rPr>
        <w:t>AEM projects use dependencies to include libraries like sling, OSGI for backend development.</w:t>
      </w:r>
    </w:p>
    <w:p w14:paraId="7C6D7CB3" w14:textId="77777777" w:rsidR="00585AFF" w:rsidRPr="00585AFF" w:rsidRDefault="00585AFF" w:rsidP="00E45E8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1568120" w14:textId="0DBA9B1E" w:rsidR="001115A4" w:rsidRDefault="00585AFF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10.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Why is Maven used instead of other build tools?</w:t>
      </w:r>
    </w:p>
    <w:p w14:paraId="30E5BEB7" w14:textId="77777777" w:rsidR="00585AFF" w:rsidRDefault="00585AFF" w:rsidP="00E45E8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Maven is used because it automates dependency management, ensuring all required libraries are downloaded and versioned correctly. </w:t>
      </w:r>
    </w:p>
    <w:p w14:paraId="5DC78933" w14:textId="77777777" w:rsidR="00585AFF" w:rsidRDefault="00585AFF" w:rsidP="00E45E8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It follows a structured build lifecycle, making it easy to compile, test, and package AEM projects. </w:t>
      </w:r>
    </w:p>
    <w:p w14:paraId="597830A1" w14:textId="223F1340" w:rsidR="00585AFF" w:rsidRDefault="00585AFF" w:rsidP="00E45E8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It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 supports modular project structures, which is crucial for large-scale AEM applications.</w:t>
      </w:r>
    </w:p>
    <w:p w14:paraId="659EE927" w14:textId="77777777" w:rsidR="00585AFF" w:rsidRPr="00585AFF" w:rsidRDefault="00585AFF" w:rsidP="00E45E8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17FF4A" w14:textId="77777777" w:rsidR="00E45E80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7E39373" w14:textId="77777777" w:rsidR="00E45E80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EA47954" w14:textId="3DA96DBC" w:rsidR="001115A4" w:rsidRDefault="00585AFF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11.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What advantages does Maven offer for AEM development?</w:t>
      </w:r>
    </w:p>
    <w:p w14:paraId="5AAC1017" w14:textId="549AB88C" w:rsidR="00585AFF" w:rsidRDefault="00585AFF" w:rsidP="00E45E8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AFF">
        <w:rPr>
          <w:rFonts w:ascii="Times New Roman" w:hAnsi="Times New Roman" w:cs="Times New Roman"/>
          <w:sz w:val="28"/>
          <w:szCs w:val="28"/>
          <w:lang w:val="en-IN"/>
        </w:rPr>
        <w:t>Maven simplifies AEM development by handling dependency management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E45E8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so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we 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don’t </w:t>
      </w:r>
      <w:r>
        <w:rPr>
          <w:rFonts w:ascii="Times New Roman" w:hAnsi="Times New Roman" w:cs="Times New Roman"/>
          <w:sz w:val="28"/>
          <w:szCs w:val="28"/>
          <w:lang w:val="en-IN"/>
        </w:rPr>
        <w:t>need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 to manually download JARs. </w:t>
      </w:r>
    </w:p>
    <w:p w14:paraId="1557C507" w14:textId="77777777" w:rsidR="00585AFF" w:rsidRDefault="00585AFF" w:rsidP="00E45E8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It provides a consistent build process, making it easy to compile, test, and deploy AEM projects. </w:t>
      </w:r>
    </w:p>
    <w:p w14:paraId="35F844BA" w14:textId="70B97CCD" w:rsidR="00585AFF" w:rsidRPr="00585AFF" w:rsidRDefault="00585AFF" w:rsidP="00E45E8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t supports profiles for different environments, so </w:t>
      </w:r>
      <w:r w:rsidR="00E45E80">
        <w:rPr>
          <w:rFonts w:ascii="Times New Roman" w:hAnsi="Times New Roman" w:cs="Times New Roman"/>
          <w:sz w:val="28"/>
          <w:szCs w:val="28"/>
          <w:lang w:val="en-IN"/>
        </w:rPr>
        <w:t>we</w:t>
      </w:r>
      <w:r w:rsidRPr="00585AFF">
        <w:rPr>
          <w:rFonts w:ascii="Times New Roman" w:hAnsi="Times New Roman" w:cs="Times New Roman"/>
          <w:sz w:val="28"/>
          <w:szCs w:val="28"/>
          <w:lang w:val="en-IN"/>
        </w:rPr>
        <w:t xml:space="preserve"> can deploy to local, dev, or prod seamlessly.</w:t>
      </w:r>
    </w:p>
    <w:p w14:paraId="4CD0DCC9" w14:textId="336F53CA" w:rsidR="00585AFF" w:rsidRPr="005F1884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1C2E71E0" w14:textId="77777777" w:rsidR="00E45E80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12. 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How does Maven help in managing dependencies and plugins in AEM projects?</w:t>
      </w:r>
    </w:p>
    <w:p w14:paraId="5E4F6F1A" w14:textId="77777777" w:rsidR="00E45E80" w:rsidRDefault="00E45E80" w:rsidP="00E45E8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45E80">
        <w:rPr>
          <w:rFonts w:ascii="Times New Roman" w:hAnsi="Times New Roman" w:cs="Times New Roman"/>
          <w:sz w:val="28"/>
          <w:szCs w:val="28"/>
          <w:lang w:val="en-IN"/>
        </w:rPr>
        <w:t xml:space="preserve">Maven automatically downloads and manages dependencies, ensuring all AEM modules use the correct versions without conflicts. </w:t>
      </w:r>
    </w:p>
    <w:p w14:paraId="337943BE" w14:textId="576F279C" w:rsidR="00E45E80" w:rsidRPr="00E45E80" w:rsidRDefault="00E45E80" w:rsidP="00E45E8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45E80">
        <w:rPr>
          <w:rFonts w:ascii="Times New Roman" w:hAnsi="Times New Roman" w:cs="Times New Roman"/>
          <w:sz w:val="28"/>
          <w:szCs w:val="28"/>
          <w:lang w:val="en-IN"/>
        </w:rPr>
        <w:t>It also integrates plugins to build, deploy, and install AEM packages smoothly.</w:t>
      </w:r>
    </w:p>
    <w:p w14:paraId="3D4ACFA7" w14:textId="4E289D20" w:rsidR="00E45E80" w:rsidRPr="005F1884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46B5F7F" w14:textId="77777777" w:rsidR="00E45E80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13.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What does mvn clean install do in an AEM project?</w:t>
      </w:r>
    </w:p>
    <w:p w14:paraId="310D5668" w14:textId="77777777" w:rsidR="00E45E80" w:rsidRDefault="00E45E80" w:rsidP="00E45E8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45E80">
        <w:rPr>
          <w:rFonts w:ascii="Times New Roman" w:hAnsi="Times New Roman" w:cs="Times New Roman"/>
          <w:sz w:val="28"/>
          <w:szCs w:val="28"/>
          <w:lang w:val="en-IN"/>
        </w:rPr>
        <w:t xml:space="preserve">It </w:t>
      </w:r>
      <w:r w:rsidRPr="00E45E80">
        <w:rPr>
          <w:rFonts w:ascii="Times New Roman" w:hAnsi="Times New Roman" w:cs="Times New Roman"/>
          <w:sz w:val="28"/>
          <w:szCs w:val="28"/>
          <w:lang w:val="en-IN"/>
        </w:rPr>
        <w:t xml:space="preserve">clears old build files, compiles Java code, packages the AEM project, and installs it locally. </w:t>
      </w:r>
    </w:p>
    <w:p w14:paraId="7094974E" w14:textId="230312A6" w:rsidR="00E45E80" w:rsidRDefault="00E45E80" w:rsidP="00E45E8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45E80">
        <w:rPr>
          <w:rFonts w:ascii="Times New Roman" w:hAnsi="Times New Roman" w:cs="Times New Roman"/>
          <w:sz w:val="28"/>
          <w:szCs w:val="28"/>
          <w:lang w:val="en-IN"/>
        </w:rPr>
        <w:t>It ensures a fresh build and prepares the project for deployment.</w:t>
      </w:r>
    </w:p>
    <w:p w14:paraId="3D02A00F" w14:textId="77777777" w:rsidR="00E45E80" w:rsidRPr="00E45E80" w:rsidRDefault="00E45E80" w:rsidP="00E45E8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48BEC45" w14:textId="390E5839" w:rsidR="001115A4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14. 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How to deploy packages directly to AEM using Maven commands?</w:t>
      </w:r>
    </w:p>
    <w:p w14:paraId="12A1BD44" w14:textId="799780D5" w:rsidR="003B1FE6" w:rsidRPr="003B1FE6" w:rsidRDefault="003B1FE6" w:rsidP="003B1FE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</w:t>
      </w:r>
      <w:r w:rsidR="00E45E80" w:rsidRPr="00E45E80">
        <w:rPr>
          <w:rFonts w:ascii="Times New Roman" w:hAnsi="Times New Roman" w:cs="Times New Roman"/>
          <w:sz w:val="28"/>
          <w:szCs w:val="28"/>
          <w:lang w:val="en-IN"/>
        </w:rPr>
        <w:t xml:space="preserve">can deploy AEM packages using </w:t>
      </w:r>
      <w:r w:rsidRPr="003B1FE6">
        <w:rPr>
          <w:rFonts w:ascii="Times New Roman" w:hAnsi="Times New Roman" w:cs="Times New Roman"/>
          <w:sz w:val="28"/>
          <w:szCs w:val="28"/>
          <w:lang w:val="en-IN"/>
        </w:rPr>
        <w:t>“</w:t>
      </w:r>
      <w:proofErr w:type="spellStart"/>
      <w:r w:rsidR="00E45E80" w:rsidRPr="003B1FE6">
        <w:rPr>
          <w:rFonts w:ascii="Times New Roman" w:hAnsi="Times New Roman" w:cs="Times New Roman"/>
          <w:sz w:val="28"/>
          <w:szCs w:val="28"/>
          <w:lang w:val="en-IN"/>
        </w:rPr>
        <w:t>mvn</w:t>
      </w:r>
      <w:proofErr w:type="spellEnd"/>
      <w:r w:rsidR="00E45E80"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 clean install -</w:t>
      </w:r>
      <w:proofErr w:type="spellStart"/>
      <w:r w:rsidR="00E45E80" w:rsidRPr="003B1FE6">
        <w:rPr>
          <w:rFonts w:ascii="Times New Roman" w:hAnsi="Times New Roman" w:cs="Times New Roman"/>
          <w:sz w:val="28"/>
          <w:szCs w:val="28"/>
          <w:lang w:val="en-IN"/>
        </w:rPr>
        <w:t>PautoInstallSinglePackage</w:t>
      </w:r>
      <w:proofErr w:type="spellEnd"/>
      <w:r w:rsidRPr="003B1FE6">
        <w:rPr>
          <w:rFonts w:ascii="Times New Roman" w:hAnsi="Times New Roman" w:cs="Times New Roman"/>
          <w:sz w:val="28"/>
          <w:szCs w:val="28"/>
          <w:lang w:val="en-IN"/>
        </w:rPr>
        <w:t>”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E45E80"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which builds and installs the full package to AEM. </w:t>
      </w:r>
    </w:p>
    <w:p w14:paraId="67DC4BB0" w14:textId="77777777" w:rsidR="003B1FE6" w:rsidRDefault="003B1FE6" w:rsidP="003B1F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9B2F82C" w14:textId="77777777" w:rsidR="003B1FE6" w:rsidRDefault="00E45E80" w:rsidP="003B1FE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45E80">
        <w:rPr>
          <w:rFonts w:ascii="Times New Roman" w:hAnsi="Times New Roman" w:cs="Times New Roman"/>
          <w:sz w:val="28"/>
          <w:szCs w:val="28"/>
          <w:lang w:val="en-IN"/>
        </w:rPr>
        <w:lastRenderedPageBreak/>
        <w:t>I</w:t>
      </w:r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f </w:t>
      </w:r>
      <w:r w:rsidR="003B1FE6">
        <w:rPr>
          <w:rFonts w:ascii="Times New Roman" w:hAnsi="Times New Roman" w:cs="Times New Roman"/>
          <w:sz w:val="28"/>
          <w:szCs w:val="28"/>
          <w:lang w:val="en-IN"/>
        </w:rPr>
        <w:t>we</w:t>
      </w:r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 only want to deploy content and components, </w:t>
      </w:r>
      <w:r w:rsidR="003B1FE6">
        <w:rPr>
          <w:rFonts w:ascii="Times New Roman" w:hAnsi="Times New Roman" w:cs="Times New Roman"/>
          <w:sz w:val="28"/>
          <w:szCs w:val="28"/>
          <w:lang w:val="en-IN"/>
        </w:rPr>
        <w:t xml:space="preserve">we can </w:t>
      </w:r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r w:rsidR="003B1FE6">
        <w:rPr>
          <w:rFonts w:ascii="Times New Roman" w:hAnsi="Times New Roman" w:cs="Times New Roman"/>
          <w:sz w:val="28"/>
          <w:szCs w:val="28"/>
          <w:lang w:val="en-IN"/>
        </w:rPr>
        <w:t>“</w:t>
      </w:r>
      <w:proofErr w:type="spellStart"/>
      <w:r w:rsidRPr="003B1FE6">
        <w:rPr>
          <w:rFonts w:ascii="Times New Roman" w:hAnsi="Times New Roman" w:cs="Times New Roman"/>
          <w:sz w:val="28"/>
          <w:szCs w:val="28"/>
          <w:lang w:val="en-IN"/>
        </w:rPr>
        <w:t>mvn</w:t>
      </w:r>
      <w:proofErr w:type="spellEnd"/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 clean install -</w:t>
      </w:r>
      <w:proofErr w:type="spellStart"/>
      <w:r w:rsidRPr="003B1FE6">
        <w:rPr>
          <w:rFonts w:ascii="Times New Roman" w:hAnsi="Times New Roman" w:cs="Times New Roman"/>
          <w:sz w:val="28"/>
          <w:szCs w:val="28"/>
          <w:lang w:val="en-IN"/>
        </w:rPr>
        <w:t>PautoInstallPackage</w:t>
      </w:r>
      <w:proofErr w:type="spellEnd"/>
      <w:r w:rsidR="003B1FE6">
        <w:rPr>
          <w:rFonts w:ascii="Times New Roman" w:hAnsi="Times New Roman" w:cs="Times New Roman"/>
          <w:sz w:val="28"/>
          <w:szCs w:val="28"/>
          <w:lang w:val="en-IN"/>
        </w:rPr>
        <w:t>”.</w:t>
      </w:r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1E769C1" w14:textId="77777777" w:rsidR="003B1FE6" w:rsidRPr="003B1FE6" w:rsidRDefault="003B1FE6" w:rsidP="003B1FE6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763A8E42" w14:textId="1A35E0B3" w:rsidR="00E45E80" w:rsidRPr="003B1FE6" w:rsidRDefault="00E45E80" w:rsidP="003B1FE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For deploying all modules separately, </w:t>
      </w:r>
      <w:r w:rsidR="003B1FE6">
        <w:rPr>
          <w:rFonts w:ascii="Times New Roman" w:hAnsi="Times New Roman" w:cs="Times New Roman"/>
          <w:sz w:val="28"/>
          <w:szCs w:val="28"/>
          <w:lang w:val="en-IN"/>
        </w:rPr>
        <w:t>“</w:t>
      </w:r>
      <w:proofErr w:type="spellStart"/>
      <w:r w:rsidRPr="003B1FE6">
        <w:rPr>
          <w:rFonts w:ascii="Times New Roman" w:hAnsi="Times New Roman" w:cs="Times New Roman"/>
          <w:sz w:val="28"/>
          <w:szCs w:val="28"/>
          <w:lang w:val="en-IN"/>
        </w:rPr>
        <w:t>mvn</w:t>
      </w:r>
      <w:proofErr w:type="spellEnd"/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 clean install -</w:t>
      </w:r>
      <w:proofErr w:type="spellStart"/>
      <w:r w:rsidRPr="003B1FE6">
        <w:rPr>
          <w:rFonts w:ascii="Times New Roman" w:hAnsi="Times New Roman" w:cs="Times New Roman"/>
          <w:sz w:val="28"/>
          <w:szCs w:val="28"/>
          <w:lang w:val="en-IN"/>
        </w:rPr>
        <w:t>PautoInstallAll</w:t>
      </w:r>
      <w:proofErr w:type="spellEnd"/>
      <w:r w:rsidR="003B1FE6">
        <w:rPr>
          <w:rFonts w:ascii="Times New Roman" w:hAnsi="Times New Roman" w:cs="Times New Roman"/>
          <w:sz w:val="28"/>
          <w:szCs w:val="28"/>
          <w:lang w:val="en-IN"/>
        </w:rPr>
        <w:t xml:space="preserve">” </w:t>
      </w:r>
      <w:r w:rsidRPr="003B1FE6">
        <w:rPr>
          <w:rFonts w:ascii="Times New Roman" w:hAnsi="Times New Roman" w:cs="Times New Roman"/>
          <w:sz w:val="28"/>
          <w:szCs w:val="28"/>
          <w:lang w:val="en-IN"/>
        </w:rPr>
        <w:t>does the job.</w:t>
      </w:r>
    </w:p>
    <w:p w14:paraId="4C17820A" w14:textId="77777777" w:rsidR="00E45E80" w:rsidRPr="005F1884" w:rsidRDefault="00E45E80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E2DC0DE" w14:textId="55A52A5E" w:rsidR="001115A4" w:rsidRDefault="003B1FE6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15.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Explain the purpose of different Maven profiles in AEM (</w:t>
      </w:r>
      <w:proofErr w:type="spellStart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autoInstallPackage</w:t>
      </w:r>
      <w:proofErr w:type="spellEnd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autoInstallBundle</w:t>
      </w:r>
      <w:proofErr w:type="spellEnd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36D98B21" w14:textId="77777777" w:rsidR="003B1FE6" w:rsidRDefault="003B1FE6" w:rsidP="003B1FE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Maven profiles in AEM help with controlled deployments based on the need. </w:t>
      </w:r>
    </w:p>
    <w:p w14:paraId="0754C4F1" w14:textId="77777777" w:rsidR="003B1FE6" w:rsidRDefault="003B1FE6" w:rsidP="003B1FE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B1FE6">
        <w:rPr>
          <w:rFonts w:ascii="Times New Roman" w:hAnsi="Times New Roman" w:cs="Times New Roman"/>
          <w:sz w:val="28"/>
          <w:szCs w:val="28"/>
          <w:lang w:val="en-IN"/>
        </w:rPr>
        <w:t>autoInstallPackage</w:t>
      </w:r>
      <w:proofErr w:type="spellEnd"/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 deploys only the content and component packages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0AAD9A9" w14:textId="77777777" w:rsidR="003B1FE6" w:rsidRDefault="003B1FE6" w:rsidP="003B1FE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B1FE6">
        <w:rPr>
          <w:rFonts w:ascii="Times New Roman" w:hAnsi="Times New Roman" w:cs="Times New Roman"/>
          <w:sz w:val="28"/>
          <w:szCs w:val="28"/>
          <w:lang w:val="en-IN"/>
        </w:rPr>
        <w:t>autoInstallBundle</w:t>
      </w:r>
      <w:proofErr w:type="spellEnd"/>
      <w:r w:rsidRPr="003B1FE6">
        <w:rPr>
          <w:rFonts w:ascii="Times New Roman" w:hAnsi="Times New Roman" w:cs="Times New Roman"/>
          <w:sz w:val="28"/>
          <w:szCs w:val="28"/>
          <w:lang w:val="en-IN"/>
        </w:rPr>
        <w:t xml:space="preserve"> installs the OSGi bundle. </w:t>
      </w:r>
    </w:p>
    <w:p w14:paraId="6B5F61B3" w14:textId="67E3F070" w:rsidR="003B1FE6" w:rsidRDefault="003B1FE6" w:rsidP="003B1F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B1FE6">
        <w:rPr>
          <w:rFonts w:ascii="Times New Roman" w:hAnsi="Times New Roman" w:cs="Times New Roman"/>
          <w:sz w:val="28"/>
          <w:szCs w:val="28"/>
          <w:lang w:val="en-IN"/>
        </w:rPr>
        <w:t>This makes it easier to deploy specific parts without rebuilding everything.</w:t>
      </w:r>
    </w:p>
    <w:p w14:paraId="4593F127" w14:textId="77777777" w:rsidR="003B1FE6" w:rsidRPr="003B1FE6" w:rsidRDefault="003B1FE6" w:rsidP="003B1F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010139E" w14:textId="442182EF" w:rsidR="001115A4" w:rsidRDefault="003B1FE6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16.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What is the purpose of </w:t>
      </w:r>
      <w:proofErr w:type="spellStart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dumplibs</w:t>
      </w:r>
      <w:proofErr w:type="spellEnd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 in AEM?</w:t>
      </w:r>
    </w:p>
    <w:p w14:paraId="184D3E22" w14:textId="1A75CBA7" w:rsidR="003B1FE6" w:rsidRPr="003B1FE6" w:rsidRDefault="003B1FE6" w:rsidP="007C7745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In AEM, </w:t>
      </w:r>
      <w:proofErr w:type="spellStart"/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dumplibs</w:t>
      </w:r>
      <w:proofErr w:type="spellEnd"/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is used to check which </w:t>
      </w:r>
      <w:proofErr w:type="spellStart"/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clientlibs</w:t>
      </w:r>
      <w:proofErr w:type="spellEnd"/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are loading, their dependencies, and </w:t>
      </w:r>
      <w:r w:rsidR="007C774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for </w:t>
      </w:r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any issues. It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helpful for debugging </w:t>
      </w:r>
      <w:proofErr w:type="spellStart"/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clientlibs</w:t>
      </w:r>
      <w:proofErr w:type="spellEnd"/>
      <w:r w:rsidRPr="003B1FE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not loading properly.</w:t>
      </w:r>
    </w:p>
    <w:p w14:paraId="0DEA2A99" w14:textId="6AA5BA0F" w:rsidR="007C7745" w:rsidRPr="007C7745" w:rsidRDefault="007C7745" w:rsidP="007C77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C7745">
        <w:rPr>
          <w:noProof/>
          <w:lang w:val="en-IN" w:eastAsia="en-IN"/>
        </w:rPr>
        <w:drawing>
          <wp:inline distT="0" distB="0" distL="0" distR="0" wp14:anchorId="5BF2D535" wp14:editId="73462BBB">
            <wp:extent cx="5731510" cy="2559050"/>
            <wp:effectExtent l="0" t="0" r="2540" b="0"/>
            <wp:docPr id="1876523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3CF7" w14:textId="77777777" w:rsidR="003B1FE6" w:rsidRDefault="003B1FE6" w:rsidP="003B1F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69C7319" w14:textId="43241C8E" w:rsidR="003B1FE6" w:rsidRPr="003B1FE6" w:rsidRDefault="003B1FE6" w:rsidP="003B1FE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3B1FE6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0ECC70A" wp14:editId="678BF038">
            <wp:extent cx="5731510" cy="2884170"/>
            <wp:effectExtent l="0" t="0" r="2540" b="0"/>
            <wp:docPr id="575307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A18A" w14:textId="77777777" w:rsidR="003B1FE6" w:rsidRPr="003B1FE6" w:rsidRDefault="003B1FE6" w:rsidP="003B1FE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3CD8577" w14:textId="44DCD95F" w:rsidR="001115A4" w:rsidRDefault="003B1FE6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17.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 xml:space="preserve">How can you view client libraries using </w:t>
      </w:r>
      <w:proofErr w:type="spellStart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dumplibs</w:t>
      </w:r>
      <w:proofErr w:type="spellEnd"/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?</w:t>
      </w:r>
    </w:p>
    <w:p w14:paraId="5FEE4B86" w14:textId="3A488C75" w:rsidR="007C7745" w:rsidRDefault="007C7745" w:rsidP="007C77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view client libraries by using “/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lis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grantie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/content/dumplibs.html” in our AEM instance.</w:t>
      </w:r>
    </w:p>
    <w:p w14:paraId="7110C79F" w14:textId="5496123A" w:rsidR="007C7745" w:rsidRDefault="007C7745" w:rsidP="00E45E8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C7745">
        <w:rPr>
          <w:rFonts w:ascii="Times New Roman" w:hAnsi="Times New Roman" w:cs="Times New Roman"/>
          <w:sz w:val="28"/>
          <w:szCs w:val="28"/>
          <w:lang w:val="en-IN"/>
        </w:rPr>
        <w:t xml:space="preserve">It shows all loaded </w:t>
      </w:r>
      <w:proofErr w:type="spellStart"/>
      <w:r w:rsidRPr="007C7745">
        <w:rPr>
          <w:rFonts w:ascii="Times New Roman" w:hAnsi="Times New Roman" w:cs="Times New Roman"/>
          <w:sz w:val="28"/>
          <w:szCs w:val="28"/>
          <w:lang w:val="en-IN"/>
        </w:rPr>
        <w:t>clientlibs</w:t>
      </w:r>
      <w:proofErr w:type="spellEnd"/>
      <w:r w:rsidRPr="007C7745">
        <w:rPr>
          <w:rFonts w:ascii="Times New Roman" w:hAnsi="Times New Roman" w:cs="Times New Roman"/>
          <w:sz w:val="28"/>
          <w:szCs w:val="28"/>
          <w:lang w:val="en-IN"/>
        </w:rPr>
        <w:t>, their dependencies, and helps debug missing or incorrect client-side assets.</w:t>
      </w:r>
    </w:p>
    <w:p w14:paraId="4A79FF57" w14:textId="77777777" w:rsidR="007C7745" w:rsidRPr="007C7745" w:rsidRDefault="007C7745" w:rsidP="007C774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B2863E9" w14:textId="164BB161" w:rsidR="00DD4265" w:rsidRDefault="007C7745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18.</w:t>
      </w:r>
      <w:r w:rsidR="001115A4" w:rsidRPr="005F1884">
        <w:rPr>
          <w:rFonts w:ascii="Times New Roman" w:hAnsi="Times New Roman" w:cs="Times New Roman"/>
          <w:sz w:val="28"/>
          <w:szCs w:val="28"/>
          <w:lang w:val="en-IN"/>
        </w:rPr>
        <w:t>Explain how client libraries are structured in AEM.</w:t>
      </w:r>
    </w:p>
    <w:p w14:paraId="4740233A" w14:textId="77777777" w:rsidR="007C7745" w:rsidRPr="007C7745" w:rsidRDefault="007C7745" w:rsidP="007C774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C7745">
        <w:rPr>
          <w:rFonts w:ascii="Times New Roman" w:hAnsi="Times New Roman" w:cs="Times New Roman"/>
          <w:sz w:val="28"/>
          <w:szCs w:val="28"/>
          <w:lang w:val="en-IN"/>
        </w:rPr>
        <w:t>In AEM, client libraries</w:t>
      </w:r>
      <w:r w:rsidRPr="007C774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C7745">
        <w:rPr>
          <w:rFonts w:ascii="Times New Roman" w:hAnsi="Times New Roman" w:cs="Times New Roman"/>
          <w:sz w:val="28"/>
          <w:szCs w:val="28"/>
          <w:lang w:val="en-IN"/>
        </w:rPr>
        <w:t xml:space="preserve">are stored under </w:t>
      </w:r>
      <w:r w:rsidRPr="007C7745">
        <w:rPr>
          <w:rFonts w:ascii="Times New Roman" w:hAnsi="Times New Roman" w:cs="Times New Roman"/>
          <w:sz w:val="28"/>
          <w:szCs w:val="28"/>
          <w:lang w:val="en-IN"/>
        </w:rPr>
        <w:t>“</w:t>
      </w:r>
      <w:r w:rsidRPr="007C7745">
        <w:rPr>
          <w:rFonts w:ascii="Times New Roman" w:hAnsi="Times New Roman" w:cs="Times New Roman"/>
          <w:sz w:val="28"/>
          <w:szCs w:val="28"/>
          <w:lang w:val="en-IN"/>
        </w:rPr>
        <w:t>/apps/project-name/</w:t>
      </w:r>
      <w:proofErr w:type="spellStart"/>
      <w:r w:rsidRPr="007C7745">
        <w:rPr>
          <w:rFonts w:ascii="Times New Roman" w:hAnsi="Times New Roman" w:cs="Times New Roman"/>
          <w:sz w:val="28"/>
          <w:szCs w:val="28"/>
          <w:lang w:val="en-IN"/>
        </w:rPr>
        <w:t>clientlibs</w:t>
      </w:r>
      <w:proofErr w:type="spellEnd"/>
      <w:r w:rsidRPr="007C7745">
        <w:rPr>
          <w:rFonts w:ascii="Times New Roman" w:hAnsi="Times New Roman" w:cs="Times New Roman"/>
          <w:sz w:val="28"/>
          <w:szCs w:val="28"/>
          <w:lang w:val="en-IN"/>
        </w:rPr>
        <w:t>”</w:t>
      </w:r>
      <w:r w:rsidRPr="007C7745">
        <w:rPr>
          <w:rFonts w:ascii="Times New Roman" w:hAnsi="Times New Roman" w:cs="Times New Roman"/>
          <w:sz w:val="28"/>
          <w:szCs w:val="28"/>
          <w:lang w:val="en-IN"/>
        </w:rPr>
        <w:t xml:space="preserve"> and grouped into categories like CSS, JS, and dependencies. </w:t>
      </w:r>
    </w:p>
    <w:p w14:paraId="2565CE81" w14:textId="6B8B5BEB" w:rsidR="007C7745" w:rsidRPr="007C7745" w:rsidRDefault="007C7745" w:rsidP="007C774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C7745">
        <w:rPr>
          <w:rFonts w:ascii="Times New Roman" w:hAnsi="Times New Roman" w:cs="Times New Roman"/>
          <w:sz w:val="28"/>
          <w:szCs w:val="28"/>
          <w:lang w:val="en-IN"/>
        </w:rPr>
        <w:t xml:space="preserve">Each </w:t>
      </w:r>
      <w:proofErr w:type="spellStart"/>
      <w:r w:rsidRPr="007C7745">
        <w:rPr>
          <w:rFonts w:ascii="Times New Roman" w:hAnsi="Times New Roman" w:cs="Times New Roman"/>
          <w:sz w:val="28"/>
          <w:szCs w:val="28"/>
          <w:lang w:val="en-IN"/>
        </w:rPr>
        <w:t>clientlib</w:t>
      </w:r>
      <w:proofErr w:type="spellEnd"/>
      <w:r w:rsidRPr="007C7745">
        <w:rPr>
          <w:rFonts w:ascii="Times New Roman" w:hAnsi="Times New Roman" w:cs="Times New Roman"/>
          <w:sz w:val="28"/>
          <w:szCs w:val="28"/>
          <w:lang w:val="en-IN"/>
        </w:rPr>
        <w:t xml:space="preserve"> has a </w:t>
      </w:r>
      <w:proofErr w:type="spellStart"/>
      <w:proofErr w:type="gramStart"/>
      <w:r w:rsidRPr="007C7745">
        <w:rPr>
          <w:rFonts w:ascii="Times New Roman" w:hAnsi="Times New Roman" w:cs="Times New Roman"/>
          <w:sz w:val="28"/>
          <w:szCs w:val="28"/>
          <w:lang w:val="en-IN"/>
        </w:rPr>
        <w:t>cq:ClientLibraryFolder</w:t>
      </w:r>
      <w:proofErr w:type="spellEnd"/>
      <w:proofErr w:type="gramEnd"/>
      <w:r w:rsidRPr="007C7745">
        <w:rPr>
          <w:rFonts w:ascii="Times New Roman" w:hAnsi="Times New Roman" w:cs="Times New Roman"/>
          <w:sz w:val="28"/>
          <w:szCs w:val="28"/>
          <w:lang w:val="en-IN"/>
        </w:rPr>
        <w:t xml:space="preserve"> node with a categories property to define how </w:t>
      </w:r>
      <w:r w:rsidRPr="007C7745">
        <w:rPr>
          <w:rFonts w:ascii="Times New Roman" w:hAnsi="Times New Roman" w:cs="Times New Roman"/>
          <w:sz w:val="28"/>
          <w:szCs w:val="28"/>
          <w:lang w:val="en-IN"/>
        </w:rPr>
        <w:t xml:space="preserve">it’s </w:t>
      </w:r>
      <w:r w:rsidRPr="007C7745">
        <w:rPr>
          <w:rFonts w:ascii="Times New Roman" w:hAnsi="Times New Roman" w:cs="Times New Roman"/>
          <w:sz w:val="28"/>
          <w:szCs w:val="28"/>
          <w:lang w:val="en-IN"/>
        </w:rPr>
        <w:t>loaded.</w:t>
      </w:r>
    </w:p>
    <w:p w14:paraId="6BCBA703" w14:textId="77777777" w:rsidR="007C7745" w:rsidRPr="005F1884" w:rsidRDefault="007C7745" w:rsidP="00E45E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7745" w:rsidRPr="005F1884" w:rsidSect="005F188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461"/>
    <w:multiLevelType w:val="hybridMultilevel"/>
    <w:tmpl w:val="6AAA7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2745"/>
    <w:multiLevelType w:val="hybridMultilevel"/>
    <w:tmpl w:val="833C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7009"/>
    <w:multiLevelType w:val="hybridMultilevel"/>
    <w:tmpl w:val="B54479B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49E740C"/>
    <w:multiLevelType w:val="hybridMultilevel"/>
    <w:tmpl w:val="46524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83DD5"/>
    <w:multiLevelType w:val="hybridMultilevel"/>
    <w:tmpl w:val="90B2A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6063C"/>
    <w:multiLevelType w:val="hybridMultilevel"/>
    <w:tmpl w:val="BE9A9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E6DA6"/>
    <w:multiLevelType w:val="hybridMultilevel"/>
    <w:tmpl w:val="708E7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1880"/>
    <w:multiLevelType w:val="hybridMultilevel"/>
    <w:tmpl w:val="248458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FC7E74"/>
    <w:multiLevelType w:val="hybridMultilevel"/>
    <w:tmpl w:val="0368F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53190"/>
    <w:multiLevelType w:val="hybridMultilevel"/>
    <w:tmpl w:val="1AAED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B08C5"/>
    <w:multiLevelType w:val="hybridMultilevel"/>
    <w:tmpl w:val="22509E4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F019EE"/>
    <w:multiLevelType w:val="hybridMultilevel"/>
    <w:tmpl w:val="FDC86E72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2" w15:restartNumberingAfterBreak="0">
    <w:nsid w:val="653859C8"/>
    <w:multiLevelType w:val="hybridMultilevel"/>
    <w:tmpl w:val="5380C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B2165"/>
    <w:multiLevelType w:val="hybridMultilevel"/>
    <w:tmpl w:val="96363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2701C"/>
    <w:multiLevelType w:val="hybridMultilevel"/>
    <w:tmpl w:val="79FE6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A4195"/>
    <w:multiLevelType w:val="hybridMultilevel"/>
    <w:tmpl w:val="4CCED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67C25"/>
    <w:multiLevelType w:val="hybridMultilevel"/>
    <w:tmpl w:val="E862A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5152F"/>
    <w:multiLevelType w:val="multilevel"/>
    <w:tmpl w:val="58DA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13B0E"/>
    <w:multiLevelType w:val="hybridMultilevel"/>
    <w:tmpl w:val="7ADE1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E1741"/>
    <w:multiLevelType w:val="hybridMultilevel"/>
    <w:tmpl w:val="AA865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21207"/>
    <w:multiLevelType w:val="hybridMultilevel"/>
    <w:tmpl w:val="A6882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D2CCD"/>
    <w:multiLevelType w:val="hybridMultilevel"/>
    <w:tmpl w:val="F47CD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467928">
    <w:abstractNumId w:val="17"/>
  </w:num>
  <w:num w:numId="2" w16cid:durableId="1342511071">
    <w:abstractNumId w:val="20"/>
  </w:num>
  <w:num w:numId="3" w16cid:durableId="939990860">
    <w:abstractNumId w:val="11"/>
  </w:num>
  <w:num w:numId="4" w16cid:durableId="518591504">
    <w:abstractNumId w:val="7"/>
  </w:num>
  <w:num w:numId="5" w16cid:durableId="790440546">
    <w:abstractNumId w:val="4"/>
  </w:num>
  <w:num w:numId="6" w16cid:durableId="1744527152">
    <w:abstractNumId w:val="21"/>
  </w:num>
  <w:num w:numId="7" w16cid:durableId="1813793287">
    <w:abstractNumId w:val="5"/>
  </w:num>
  <w:num w:numId="8" w16cid:durableId="1525636811">
    <w:abstractNumId w:val="18"/>
  </w:num>
  <w:num w:numId="9" w16cid:durableId="1343120688">
    <w:abstractNumId w:val="6"/>
  </w:num>
  <w:num w:numId="10" w16cid:durableId="92479355">
    <w:abstractNumId w:val="10"/>
  </w:num>
  <w:num w:numId="11" w16cid:durableId="46494319">
    <w:abstractNumId w:val="16"/>
  </w:num>
  <w:num w:numId="12" w16cid:durableId="45423393">
    <w:abstractNumId w:val="13"/>
  </w:num>
  <w:num w:numId="13" w16cid:durableId="1038431214">
    <w:abstractNumId w:val="0"/>
  </w:num>
  <w:num w:numId="14" w16cid:durableId="957832857">
    <w:abstractNumId w:val="15"/>
  </w:num>
  <w:num w:numId="15" w16cid:durableId="2018074036">
    <w:abstractNumId w:val="1"/>
  </w:num>
  <w:num w:numId="16" w16cid:durableId="1183016410">
    <w:abstractNumId w:val="2"/>
  </w:num>
  <w:num w:numId="17" w16cid:durableId="2024352646">
    <w:abstractNumId w:val="12"/>
  </w:num>
  <w:num w:numId="18" w16cid:durableId="1760249602">
    <w:abstractNumId w:val="14"/>
  </w:num>
  <w:num w:numId="19" w16cid:durableId="71859393">
    <w:abstractNumId w:val="8"/>
  </w:num>
  <w:num w:numId="20" w16cid:durableId="1143503845">
    <w:abstractNumId w:val="9"/>
  </w:num>
  <w:num w:numId="21" w16cid:durableId="93595113">
    <w:abstractNumId w:val="3"/>
  </w:num>
  <w:num w:numId="22" w16cid:durableId="3194258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50961"/>
    <w:rsid w:val="001115A4"/>
    <w:rsid w:val="00237FAF"/>
    <w:rsid w:val="003B1FE6"/>
    <w:rsid w:val="004C12B3"/>
    <w:rsid w:val="00585AFF"/>
    <w:rsid w:val="005A0884"/>
    <w:rsid w:val="005F1884"/>
    <w:rsid w:val="00612EAB"/>
    <w:rsid w:val="00631E2B"/>
    <w:rsid w:val="006A6864"/>
    <w:rsid w:val="007C7745"/>
    <w:rsid w:val="0096292E"/>
    <w:rsid w:val="00CF3170"/>
    <w:rsid w:val="00DD4265"/>
    <w:rsid w:val="00E45E80"/>
    <w:rsid w:val="00E97F46"/>
    <w:rsid w:val="00F9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E80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1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Shalini R</cp:lastModifiedBy>
  <cp:revision>4</cp:revision>
  <dcterms:created xsi:type="dcterms:W3CDTF">2025-03-04T11:02:00Z</dcterms:created>
  <dcterms:modified xsi:type="dcterms:W3CDTF">2025-03-04T11:04:00Z</dcterms:modified>
</cp:coreProperties>
</file>