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19D2F5" w14:textId="7EBB774D" w:rsidR="007E4E5F" w:rsidRDefault="0000424F" w:rsidP="0000424F">
      <w:pPr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sz w:val="36"/>
          <w:szCs w:val="36"/>
          <w:u w:val="single"/>
          <w:lang w:val="en-US"/>
        </w:rPr>
        <w:t>STYLES</w:t>
      </w:r>
    </w:p>
    <w:p w14:paraId="49F8B1F5" w14:textId="64CFED5A" w:rsidR="00FF39FF" w:rsidRDefault="007E4E5F" w:rsidP="00FF39FF">
      <w:pPr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7E4E5F">
        <w:rPr>
          <w:rFonts w:ascii="Times New Roman" w:hAnsi="Times New Roman" w:cs="Times New Roman"/>
          <w:sz w:val="36"/>
          <w:szCs w:val="36"/>
          <w:u w:val="single"/>
          <w:lang w:val="en-US"/>
        </w:rPr>
        <w:t xml:space="preserve"> BOOK DETAILS</w:t>
      </w:r>
    </w:p>
    <w:p w14:paraId="5AE9D2D5" w14:textId="77777777" w:rsidR="00FF39FF" w:rsidRDefault="00FF39FF" w:rsidP="00FF39FF">
      <w:pPr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14:paraId="4C095A3F" w14:textId="34D360C4" w:rsidR="00FF39FF" w:rsidRDefault="00FF39FF" w:rsidP="00FF39F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F39FF">
        <w:rPr>
          <w:rFonts w:ascii="Times New Roman" w:hAnsi="Times New Roman" w:cs="Times New Roman"/>
          <w:sz w:val="32"/>
          <w:szCs w:val="32"/>
          <w:lang w:val="en-US"/>
        </w:rPr>
        <w:t xml:space="preserve">STEP1: </w:t>
      </w:r>
      <w:r w:rsidR="000E13E1">
        <w:rPr>
          <w:rFonts w:ascii="Times New Roman" w:hAnsi="Times New Roman" w:cs="Times New Roman"/>
          <w:sz w:val="32"/>
          <w:szCs w:val="32"/>
          <w:lang w:val="en-US"/>
        </w:rPr>
        <w:t xml:space="preserve">Adding a </w:t>
      </w:r>
      <w:r w:rsidR="000E185C">
        <w:rPr>
          <w:rFonts w:ascii="Times New Roman" w:hAnsi="Times New Roman" w:cs="Times New Roman"/>
          <w:sz w:val="32"/>
          <w:szCs w:val="32"/>
          <w:lang w:val="en-US"/>
        </w:rPr>
        <w:t>style</w:t>
      </w:r>
      <w:r w:rsidR="0000424F">
        <w:rPr>
          <w:rFonts w:ascii="Times New Roman" w:hAnsi="Times New Roman" w:cs="Times New Roman"/>
          <w:sz w:val="32"/>
          <w:szCs w:val="32"/>
          <w:lang w:val="en-US"/>
        </w:rPr>
        <w:t xml:space="preserve"> to footer.</w:t>
      </w:r>
      <w:r w:rsidR="000E185C">
        <w:rPr>
          <w:rFonts w:ascii="Times New Roman" w:hAnsi="Times New Roman" w:cs="Times New Roman"/>
          <w:sz w:val="32"/>
          <w:szCs w:val="32"/>
          <w:lang w:val="en-US"/>
        </w:rPr>
        <w:br/>
      </w:r>
    </w:p>
    <w:p w14:paraId="747F1603" w14:textId="7CD1434B" w:rsidR="00FF39FF" w:rsidRPr="00BF0E20" w:rsidRDefault="00BF0E20" w:rsidP="00FF39F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F0E20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E5C716C" wp14:editId="7B327DF7">
            <wp:extent cx="5731510" cy="2781300"/>
            <wp:effectExtent l="0" t="0" r="2540" b="0"/>
            <wp:docPr id="54345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565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10F5" w14:textId="77777777" w:rsidR="00FF39FF" w:rsidRDefault="00FF39FF" w:rsidP="00FF39FF">
      <w:pPr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14:paraId="5358796C" w14:textId="73944961" w:rsidR="00FF39FF" w:rsidRDefault="00FF39FF" w:rsidP="00FF39F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2: </w:t>
      </w:r>
      <w:r w:rsidR="00BF0E20">
        <w:rPr>
          <w:rFonts w:ascii="Times New Roman" w:hAnsi="Times New Roman" w:cs="Times New Roman"/>
          <w:sz w:val="32"/>
          <w:szCs w:val="32"/>
          <w:lang w:val="en-US"/>
        </w:rPr>
        <w:t>Adding a style to header.</w:t>
      </w:r>
    </w:p>
    <w:p w14:paraId="6B3B9EF6" w14:textId="77777777" w:rsidR="00C7749E" w:rsidRDefault="00C7749E" w:rsidP="00FF39F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85842D1" w14:textId="682C7364" w:rsidR="00C7749E" w:rsidRDefault="00C7749E" w:rsidP="00FF39F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7749E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C53A9E9" wp14:editId="434DCA50">
            <wp:extent cx="5731510" cy="2644140"/>
            <wp:effectExtent l="0" t="0" r="2540" b="3810"/>
            <wp:docPr id="207332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274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A82F" w14:textId="02DAF7D9" w:rsidR="00FF39FF" w:rsidRDefault="00FF39FF" w:rsidP="003227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F39FF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STEP 3: </w:t>
      </w:r>
      <w:r w:rsidR="00786368">
        <w:rPr>
          <w:rFonts w:ascii="Times New Roman" w:hAnsi="Times New Roman" w:cs="Times New Roman"/>
          <w:sz w:val="32"/>
          <w:szCs w:val="32"/>
          <w:lang w:val="en-US"/>
        </w:rPr>
        <w:t xml:space="preserve">Need to Build </w:t>
      </w:r>
    </w:p>
    <w:p w14:paraId="3C33AD39" w14:textId="6EDF8A61" w:rsidR="00FF39FF" w:rsidRPr="00851DF5" w:rsidRDefault="00FF39FF" w:rsidP="00851DF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/>
      </w:r>
      <w:r w:rsidR="00851DF5" w:rsidRPr="00851DF5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D3BB577" wp14:editId="7424433D">
            <wp:extent cx="5731510" cy="3203575"/>
            <wp:effectExtent l="0" t="0" r="2540" b="0"/>
            <wp:docPr id="143116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614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BBCC" w14:textId="6275FDD5" w:rsidR="002676FC" w:rsidRDefault="00FF39FF" w:rsidP="002676F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/>
      </w:r>
      <w:r w:rsidR="002676FC" w:rsidRPr="00C2213B">
        <w:rPr>
          <w:rFonts w:ascii="Times New Roman" w:hAnsi="Times New Roman" w:cs="Times New Roman"/>
          <w:sz w:val="32"/>
          <w:szCs w:val="32"/>
          <w:lang w:val="en-US"/>
        </w:rPr>
        <w:t xml:space="preserve">STEP 4: </w:t>
      </w:r>
      <w:r w:rsidR="003F5DA2">
        <w:rPr>
          <w:rFonts w:ascii="Times New Roman" w:hAnsi="Times New Roman" w:cs="Times New Roman"/>
          <w:sz w:val="32"/>
          <w:szCs w:val="32"/>
          <w:lang w:val="en-US"/>
        </w:rPr>
        <w:t>Custom property</w:t>
      </w:r>
    </w:p>
    <w:p w14:paraId="2103004B" w14:textId="77777777" w:rsidR="002676FC" w:rsidRDefault="002676FC" w:rsidP="002676F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C3E346F" w14:textId="6B4596BD" w:rsidR="00FF39FF" w:rsidRPr="00FF39FF" w:rsidRDefault="003F5DA2" w:rsidP="00B66CF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F5DA2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7B4C7B8" wp14:editId="423E9289">
            <wp:extent cx="5731510" cy="3011170"/>
            <wp:effectExtent l="0" t="0" r="2540" b="0"/>
            <wp:docPr id="166291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10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8B87" w14:textId="77777777" w:rsidR="002676FC" w:rsidRDefault="002676FC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1E108094" w14:textId="77777777" w:rsidR="002676FC" w:rsidRDefault="002676FC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49F644D0" w14:textId="16964638" w:rsidR="003227FA" w:rsidRDefault="00FF39FF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lastRenderedPageBreak/>
        <w:t>OUTPUT:</w:t>
      </w:r>
    </w:p>
    <w:p w14:paraId="30BD6D05" w14:textId="7111910B" w:rsidR="003227FA" w:rsidRDefault="003227FA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HOME PAGE:</w:t>
      </w:r>
    </w:p>
    <w:p w14:paraId="558FBD00" w14:textId="25214567" w:rsidR="003227FA" w:rsidRDefault="00A22631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A22631">
        <w:rPr>
          <w:rFonts w:ascii="Times New Roman" w:hAnsi="Times New Roman" w:cs="Times New Roman"/>
          <w:noProof/>
          <w:sz w:val="32"/>
          <w:szCs w:val="32"/>
          <w:u w:val="single"/>
          <w:lang w:val="en-US"/>
        </w:rPr>
        <w:drawing>
          <wp:inline distT="0" distB="0" distL="0" distR="0" wp14:anchorId="08703B3E" wp14:editId="3523C8EA">
            <wp:extent cx="5731510" cy="2980055"/>
            <wp:effectExtent l="0" t="0" r="2540" b="0"/>
            <wp:docPr id="20873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58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21B3" w14:textId="77777777" w:rsidR="00A7188B" w:rsidRDefault="00A7188B" w:rsidP="007E4E5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063088E" w14:textId="69302DF8" w:rsidR="00B66CF3" w:rsidRPr="00B66CF3" w:rsidRDefault="00B66CF3" w:rsidP="00B66CF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66CF3">
        <w:rPr>
          <w:rFonts w:ascii="Times New Roman" w:hAnsi="Times New Roman" w:cs="Times New Roman"/>
          <w:sz w:val="32"/>
          <w:szCs w:val="32"/>
          <w:lang w:val="en-US"/>
        </w:rPr>
        <w:t xml:space="preserve">When we click on </w:t>
      </w:r>
      <w:r w:rsidR="00C259D9">
        <w:rPr>
          <w:rFonts w:ascii="Times New Roman" w:hAnsi="Times New Roman" w:cs="Times New Roman"/>
          <w:sz w:val="32"/>
          <w:szCs w:val="32"/>
          <w:lang w:val="en-US"/>
        </w:rPr>
        <w:t>about us</w:t>
      </w:r>
      <w:r w:rsidRPr="00B66CF3">
        <w:rPr>
          <w:rFonts w:ascii="Times New Roman" w:hAnsi="Times New Roman" w:cs="Times New Roman"/>
          <w:sz w:val="32"/>
          <w:szCs w:val="32"/>
          <w:lang w:val="en-US"/>
        </w:rPr>
        <w:t>:</w:t>
      </w:r>
      <w:r w:rsidRPr="00B66CF3">
        <w:rPr>
          <w:rFonts w:ascii="Times New Roman" w:hAnsi="Times New Roman" w:cs="Times New Roman"/>
          <w:sz w:val="32"/>
          <w:szCs w:val="32"/>
          <w:lang w:val="en-US"/>
        </w:rPr>
        <w:br/>
      </w:r>
      <w:r w:rsidRPr="00B66CF3">
        <w:rPr>
          <w:rFonts w:ascii="Times New Roman" w:hAnsi="Times New Roman" w:cs="Times New Roman"/>
          <w:sz w:val="32"/>
          <w:szCs w:val="32"/>
          <w:lang w:val="en-US"/>
        </w:rPr>
        <w:br/>
      </w:r>
      <w:r w:rsidR="00C259D9" w:rsidRPr="00C259D9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60C8425" wp14:editId="2DE40CAA">
            <wp:extent cx="5731510" cy="3291840"/>
            <wp:effectExtent l="0" t="0" r="2540" b="3810"/>
            <wp:docPr id="167275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50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C576" w14:textId="77777777" w:rsidR="00B66CF3" w:rsidRDefault="00B66CF3" w:rsidP="00B66CF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0450683" w14:textId="77777777" w:rsidR="003F5DA2" w:rsidRDefault="003F5DA2" w:rsidP="00B66CF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AE0141E" w14:textId="6397C3F2" w:rsidR="00F11E41" w:rsidRDefault="00F11E41" w:rsidP="00B66CF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When we click on read me:</w:t>
      </w:r>
    </w:p>
    <w:p w14:paraId="265E782D" w14:textId="77777777" w:rsidR="00D34A38" w:rsidRDefault="00D34A38" w:rsidP="00B66CF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6EACB31" w14:textId="1AA8F197" w:rsidR="00F11E41" w:rsidRDefault="00D34A38" w:rsidP="00B66CF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34A38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E48DE68" wp14:editId="34D067E5">
            <wp:extent cx="5731510" cy="3413760"/>
            <wp:effectExtent l="0" t="0" r="2540" b="0"/>
            <wp:docPr id="1451452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524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5887" w14:textId="77777777" w:rsidR="00713E93" w:rsidRDefault="00B66CF3" w:rsidP="00B66CF3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B66CF3">
        <w:rPr>
          <w:rFonts w:ascii="Times New Roman" w:hAnsi="Times New Roman" w:cs="Times New Roman"/>
          <w:sz w:val="32"/>
          <w:szCs w:val="32"/>
          <w:lang w:val="en-US"/>
        </w:rPr>
        <w:t>When we click on Books:</w:t>
      </w:r>
    </w:p>
    <w:p w14:paraId="146AB506" w14:textId="7D5ACEF0" w:rsidR="002B375D" w:rsidRDefault="00B66CF3" w:rsidP="003F5DA2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B66CF3">
        <w:rPr>
          <w:rFonts w:ascii="Times New Roman" w:hAnsi="Times New Roman" w:cs="Times New Roman"/>
          <w:sz w:val="32"/>
          <w:szCs w:val="32"/>
          <w:lang w:val="en-US"/>
        </w:rPr>
        <w:br/>
      </w:r>
      <w:r w:rsidR="002B375D" w:rsidRPr="002B375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2B0DA91" wp14:editId="55A21011">
            <wp:extent cx="5731510" cy="2880360"/>
            <wp:effectExtent l="0" t="0" r="2540" b="0"/>
            <wp:docPr id="53295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587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3E82" w14:textId="77777777" w:rsidR="00713E93" w:rsidRDefault="00713E93" w:rsidP="00B66CF3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795A7FA4" w14:textId="54886C4D" w:rsidR="00304C48" w:rsidRDefault="00713E93" w:rsidP="00B66CF3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713E93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10AFA06A" wp14:editId="2DB32BB3">
            <wp:extent cx="5731510" cy="2834640"/>
            <wp:effectExtent l="0" t="0" r="2540" b="3810"/>
            <wp:docPr id="195862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219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CF3" w:rsidRPr="00B66CF3">
        <w:rPr>
          <w:rFonts w:ascii="Times New Roman" w:hAnsi="Times New Roman" w:cs="Times New Roman"/>
          <w:sz w:val="32"/>
          <w:szCs w:val="32"/>
          <w:lang w:val="en-US"/>
        </w:rPr>
        <w:br/>
      </w:r>
      <w:r w:rsidR="00304C48">
        <w:rPr>
          <w:rFonts w:ascii="Times New Roman" w:hAnsi="Times New Roman" w:cs="Times New Roman"/>
          <w:sz w:val="32"/>
          <w:szCs w:val="32"/>
          <w:lang w:val="en-US"/>
        </w:rPr>
        <w:br/>
      </w:r>
    </w:p>
    <w:p w14:paraId="60B6B38B" w14:textId="2C695C18" w:rsidR="00304C48" w:rsidRPr="00B66CF3" w:rsidRDefault="00304C48" w:rsidP="00B66CF3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58DD4A00" w14:textId="77777777" w:rsidR="00304C48" w:rsidRDefault="00304C48" w:rsidP="007E4E5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0754BF74" w14:textId="5D472E32" w:rsidR="007E4E5F" w:rsidRDefault="00713E93" w:rsidP="007E4E5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RICH DAD POOR DAD</w:t>
      </w:r>
      <w:r w:rsidR="00F056A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44069209" w14:textId="77777777" w:rsidR="00735583" w:rsidRDefault="00735583" w:rsidP="007E4E5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411DA40" w14:textId="54B9391C" w:rsidR="00713E93" w:rsidRDefault="00735583" w:rsidP="007E4E5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35583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inline distT="0" distB="0" distL="0" distR="0" wp14:anchorId="60D0D7CA" wp14:editId="38D64C6A">
            <wp:extent cx="5731510" cy="2555875"/>
            <wp:effectExtent l="0" t="0" r="2540" b="0"/>
            <wp:docPr id="46809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958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533D" w14:textId="77777777" w:rsidR="00735583" w:rsidRDefault="00735583" w:rsidP="007E4E5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6097554B" w14:textId="0EFFFB89" w:rsidR="00735583" w:rsidRDefault="004314A4" w:rsidP="007E4E5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4314A4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0D617D35" wp14:editId="6A008896">
            <wp:extent cx="5731510" cy="2999105"/>
            <wp:effectExtent l="0" t="0" r="2540" b="0"/>
            <wp:docPr id="175370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074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BDA3" w14:textId="77777777" w:rsidR="004314A4" w:rsidRDefault="004314A4" w:rsidP="007E4E5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EEE510A" w14:textId="77777777" w:rsidR="00C2213B" w:rsidRDefault="00C2213B" w:rsidP="007E4E5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0E7D779" w14:textId="77777777" w:rsidR="00C2213B" w:rsidRDefault="00C2213B" w:rsidP="007E4E5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49FE23D" w14:textId="77777777" w:rsidR="00C2213B" w:rsidRDefault="00C2213B" w:rsidP="007E4E5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49B4AA2" w14:textId="77777777" w:rsidR="00C2213B" w:rsidRDefault="00C2213B" w:rsidP="007E4E5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68400097" w14:textId="77777777" w:rsidR="00C2213B" w:rsidRDefault="00C2213B" w:rsidP="007E4E5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E5032D1" w14:textId="77777777" w:rsidR="00C2213B" w:rsidRDefault="00C2213B" w:rsidP="007E4E5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EEDE7AA" w14:textId="0B2EF811" w:rsidR="00C2213B" w:rsidRDefault="00C2213B" w:rsidP="007E4E5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5D6266C" w14:textId="77777777" w:rsidR="002F6E67" w:rsidRDefault="002F6E67" w:rsidP="007E4E5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12BB726" w14:textId="77646158" w:rsidR="002F6E67" w:rsidRDefault="002F6E67" w:rsidP="007E4E5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D109670" w14:textId="77777777" w:rsidR="00F8794F" w:rsidRDefault="00F8794F" w:rsidP="007E4E5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9F61BDA" w14:textId="77777777" w:rsidR="00F8794F" w:rsidRDefault="00F8794F" w:rsidP="007E4E5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36BE6DF" w14:textId="77777777" w:rsidR="00F8794F" w:rsidRDefault="00F8794F" w:rsidP="007E4E5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50DF244" w14:textId="77777777" w:rsidR="00F8794F" w:rsidRDefault="00F8794F" w:rsidP="007E4E5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D6303A5" w14:textId="77777777" w:rsidR="00F8794F" w:rsidRDefault="00F8794F" w:rsidP="007E4E5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E53CD60" w14:textId="77777777" w:rsidR="00A7188B" w:rsidRPr="00A7188B" w:rsidRDefault="00A7188B" w:rsidP="00A7188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A7188B" w:rsidRPr="00A7188B" w:rsidSect="007E4E5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31594D"/>
    <w:multiLevelType w:val="multilevel"/>
    <w:tmpl w:val="45EE29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384F7F94"/>
    <w:multiLevelType w:val="hybridMultilevel"/>
    <w:tmpl w:val="AC8AB9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0137340">
    <w:abstractNumId w:val="1"/>
  </w:num>
  <w:num w:numId="2" w16cid:durableId="902914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E5F"/>
    <w:rsid w:val="0000424F"/>
    <w:rsid w:val="00074001"/>
    <w:rsid w:val="00085ADE"/>
    <w:rsid w:val="000E13E1"/>
    <w:rsid w:val="000E185C"/>
    <w:rsid w:val="002676FC"/>
    <w:rsid w:val="002B375D"/>
    <w:rsid w:val="002F6E67"/>
    <w:rsid w:val="00304C48"/>
    <w:rsid w:val="003227FA"/>
    <w:rsid w:val="003932F8"/>
    <w:rsid w:val="003F5DA2"/>
    <w:rsid w:val="004314A4"/>
    <w:rsid w:val="00463959"/>
    <w:rsid w:val="00477AAD"/>
    <w:rsid w:val="006C3A1B"/>
    <w:rsid w:val="00713E93"/>
    <w:rsid w:val="00735583"/>
    <w:rsid w:val="00786368"/>
    <w:rsid w:val="007E4E5F"/>
    <w:rsid w:val="00851DF5"/>
    <w:rsid w:val="009205D3"/>
    <w:rsid w:val="00994862"/>
    <w:rsid w:val="00A22631"/>
    <w:rsid w:val="00A7188B"/>
    <w:rsid w:val="00B66CF3"/>
    <w:rsid w:val="00BF0E20"/>
    <w:rsid w:val="00C04125"/>
    <w:rsid w:val="00C200B2"/>
    <w:rsid w:val="00C2213B"/>
    <w:rsid w:val="00C259D9"/>
    <w:rsid w:val="00C47099"/>
    <w:rsid w:val="00C7749E"/>
    <w:rsid w:val="00D34A38"/>
    <w:rsid w:val="00D475C0"/>
    <w:rsid w:val="00E8264F"/>
    <w:rsid w:val="00F056A8"/>
    <w:rsid w:val="00F0751B"/>
    <w:rsid w:val="00F11E41"/>
    <w:rsid w:val="00F8794F"/>
    <w:rsid w:val="00FB732A"/>
    <w:rsid w:val="00FF3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57BFA"/>
  <w15:chartTrackingRefBased/>
  <w15:docId w15:val="{625777DD-8AC7-4960-AF8B-07D73D697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76FC"/>
  </w:style>
  <w:style w:type="paragraph" w:styleId="Heading1">
    <w:name w:val="heading 1"/>
    <w:basedOn w:val="Normal"/>
    <w:next w:val="Normal"/>
    <w:link w:val="Heading1Char"/>
    <w:uiPriority w:val="9"/>
    <w:qFormat/>
    <w:rsid w:val="007E4E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4E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4E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4E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4E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4E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4E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4E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4E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4E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4E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4E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4E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4E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4E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4E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E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4E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4E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4E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4E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4E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4E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4E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4E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4E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4E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E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4E5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8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6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R</dc:creator>
  <cp:keywords/>
  <dc:description/>
  <cp:lastModifiedBy>Shalini R</cp:lastModifiedBy>
  <cp:revision>26</cp:revision>
  <dcterms:created xsi:type="dcterms:W3CDTF">2025-03-06T16:52:00Z</dcterms:created>
  <dcterms:modified xsi:type="dcterms:W3CDTF">2025-03-11T11:56:00Z</dcterms:modified>
</cp:coreProperties>
</file>