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868A" w14:textId="4C72A072" w:rsidR="002D277A" w:rsidRPr="00C34160" w:rsidRDefault="002D277A">
      <w:pPr>
        <w:rPr>
          <w:b/>
          <w:bCs/>
        </w:rPr>
      </w:pPr>
      <w:r>
        <w:t xml:space="preserve">         </w:t>
      </w:r>
      <w:r w:rsidR="00C34160">
        <w:t xml:space="preserve">          </w:t>
      </w:r>
      <w:r w:rsidR="00C34160" w:rsidRPr="00C34160">
        <w:rPr>
          <w:b/>
          <w:bCs/>
        </w:rPr>
        <w:t xml:space="preserve">         </w:t>
      </w:r>
      <w:r w:rsidRPr="00C34160">
        <w:rPr>
          <w:b/>
          <w:bCs/>
        </w:rPr>
        <w:t xml:space="preserve"> A CRM APPLICATION FO</w:t>
      </w:r>
      <w:r w:rsidR="00C34160" w:rsidRPr="00C34160">
        <w:rPr>
          <w:b/>
          <w:bCs/>
        </w:rPr>
        <w:t xml:space="preserve">R </w:t>
      </w:r>
      <w:r w:rsidRPr="00C34160">
        <w:rPr>
          <w:b/>
          <w:bCs/>
        </w:rPr>
        <w:t>THECHAISHOP&amp;CO</w:t>
      </w:r>
    </w:p>
    <w:p w14:paraId="6F16C52F" w14:textId="44258D73" w:rsidR="00C34160" w:rsidRDefault="001C7B69">
      <w:pPr>
        <w:rPr>
          <w:b/>
          <w:bCs/>
        </w:rPr>
      </w:pPr>
      <w:r w:rsidRPr="001C7B69">
        <w:rPr>
          <w:b/>
          <w:bCs/>
        </w:rPr>
        <w:t>User Story:</w:t>
      </w:r>
    </w:p>
    <w:p w14:paraId="5E87253C" w14:textId="01AC468B" w:rsidR="00D65799" w:rsidRPr="003E6F97" w:rsidRDefault="00D65799">
      <w:r w:rsidRPr="003E6F97">
        <w:t>As a sales representative at TheChaiShop&amp;Co, I need to manage customer relationships well and make the sales process smoother with our CRM app. I want to easily view and update employer information, and be able to tell online and offline customer records apart using record types so I can offer better, personalized service. I also need the app to automatically calculate sales details like order quantity and total bill amount to make sure every transaction is accurate and efficient. Plus, I would like to create clear reports and dashboards that help me understand and analyze sales data, which will support better decisions and planning. Finally, I’d like the app to send birthday emails to customers with special offers, making them feel valued and increasing their loyalty.</w:t>
      </w:r>
    </w:p>
    <w:p w14:paraId="113D0CA4" w14:textId="77777777" w:rsidR="00BF45CA" w:rsidRPr="00BF45CA" w:rsidRDefault="00BF45CA" w:rsidP="00BF45CA">
      <w:pPr>
        <w:rPr>
          <w:b/>
          <w:bCs/>
        </w:rPr>
      </w:pPr>
      <w:r w:rsidRPr="00BF45CA">
        <w:rPr>
          <w:b/>
          <w:bCs/>
        </w:rPr>
        <w:t>1. INTRODUCTION</w:t>
      </w:r>
    </w:p>
    <w:p w14:paraId="5B688230" w14:textId="6E1AB94E" w:rsidR="001C7B69" w:rsidRPr="00C34160" w:rsidRDefault="00BF45CA">
      <w:pPr>
        <w:rPr>
          <w:b/>
          <w:bCs/>
        </w:rPr>
      </w:pPr>
      <w:r w:rsidRPr="00BF45CA">
        <w:rPr>
          <w:b/>
          <w:bCs/>
        </w:rPr>
        <w:t>1.1 Project Overview :</w:t>
      </w:r>
    </w:p>
    <w:p w14:paraId="6D47CD7D" w14:textId="4876B6CA" w:rsidR="00C34160" w:rsidRDefault="0008252F">
      <w:r w:rsidRPr="0008252F">
        <w:t>The project "A CRM Application for TheChaiShop&amp;Co" is focused on creating a Salesforce-based Customer Relationship Management (CRM) system to handle customer, employer, and enterprise accounts effectively. The system streamlines sales processes, keeps track of customer information, produces reports, and enhances customer interaction through automated alerts. The user story and goals of the project are outlined in the beginning part of the document.</w:t>
      </w:r>
    </w:p>
    <w:p w14:paraId="5042C278" w14:textId="0DE2F215" w:rsidR="00BF45CA" w:rsidRDefault="001A3395">
      <w:pPr>
        <w:rPr>
          <w:b/>
          <w:bCs/>
        </w:rPr>
      </w:pPr>
      <w:r w:rsidRPr="001A3395">
        <w:rPr>
          <w:b/>
          <w:bCs/>
        </w:rPr>
        <w:t>1.2 Purpose :</w:t>
      </w:r>
    </w:p>
    <w:p w14:paraId="350F2F27" w14:textId="77777777" w:rsidR="002135CA" w:rsidRPr="005A6936" w:rsidRDefault="002135CA" w:rsidP="002135CA">
      <w:r w:rsidRPr="005A6936">
        <w:t>The goal of this project is to:</w:t>
      </w:r>
    </w:p>
    <w:p w14:paraId="675CB62F" w14:textId="0B6B790A" w:rsidR="002135CA" w:rsidRPr="005A6936" w:rsidRDefault="002135CA" w:rsidP="005A6936">
      <w:pPr>
        <w:pStyle w:val="ListParagraph"/>
        <w:numPr>
          <w:ilvl w:val="0"/>
          <w:numId w:val="1"/>
        </w:numPr>
      </w:pPr>
      <w:r w:rsidRPr="005A6936">
        <w:t>Make managing customer relationships easier and more efficient</w:t>
      </w:r>
    </w:p>
    <w:p w14:paraId="6AC60BFA" w14:textId="548B13BD" w:rsidR="002135CA" w:rsidRPr="005A6936" w:rsidRDefault="002135CA" w:rsidP="005A6936">
      <w:pPr>
        <w:pStyle w:val="ListParagraph"/>
        <w:numPr>
          <w:ilvl w:val="0"/>
          <w:numId w:val="1"/>
        </w:numPr>
      </w:pPr>
      <w:r w:rsidRPr="005A6936">
        <w:t>Automatically handle billing and calculate order totals</w:t>
      </w:r>
    </w:p>
    <w:p w14:paraId="4AC66D08" w14:textId="75F5469D" w:rsidR="002135CA" w:rsidRPr="005A6936" w:rsidRDefault="002135CA" w:rsidP="005A6936">
      <w:pPr>
        <w:pStyle w:val="ListParagraph"/>
        <w:numPr>
          <w:ilvl w:val="0"/>
          <w:numId w:val="1"/>
        </w:numPr>
      </w:pPr>
      <w:r w:rsidRPr="005A6936">
        <w:t>Ensure that data is accurate and reliable</w:t>
      </w:r>
    </w:p>
    <w:p w14:paraId="3951A572" w14:textId="27DB3A14" w:rsidR="002135CA" w:rsidRPr="005A6936" w:rsidRDefault="002135CA" w:rsidP="002135CA">
      <w:pPr>
        <w:pStyle w:val="ListParagraph"/>
        <w:numPr>
          <w:ilvl w:val="0"/>
          <w:numId w:val="1"/>
        </w:numPr>
      </w:pPr>
      <w:r w:rsidRPr="005A6936">
        <w:t>Help make better business decisions based on data</w:t>
      </w:r>
    </w:p>
    <w:p w14:paraId="11CD5A60" w14:textId="686CBC03" w:rsidR="005A6936" w:rsidRDefault="002135CA" w:rsidP="005A6936">
      <w:pPr>
        <w:pStyle w:val="ListParagraph"/>
        <w:numPr>
          <w:ilvl w:val="0"/>
          <w:numId w:val="1"/>
        </w:numPr>
      </w:pPr>
      <w:r w:rsidRPr="005A6936">
        <w:t>Improve how we connect with customers by using automated emails</w:t>
      </w:r>
    </w:p>
    <w:p w14:paraId="15DDE3A8" w14:textId="77777777" w:rsidR="008F2124" w:rsidRPr="003C0775" w:rsidRDefault="008F2124" w:rsidP="008F2124">
      <w:pPr>
        <w:rPr>
          <w:b/>
          <w:bCs/>
        </w:rPr>
      </w:pPr>
      <w:r w:rsidRPr="003C0775">
        <w:rPr>
          <w:b/>
          <w:bCs/>
        </w:rPr>
        <w:t>2. IDEATION PHASE</w:t>
      </w:r>
    </w:p>
    <w:p w14:paraId="71982733" w14:textId="7C737360" w:rsidR="005A6936" w:rsidRDefault="008F2124" w:rsidP="008F2124">
      <w:pPr>
        <w:rPr>
          <w:b/>
          <w:bCs/>
        </w:rPr>
      </w:pPr>
      <w:r w:rsidRPr="003C0775">
        <w:rPr>
          <w:b/>
          <w:bCs/>
        </w:rPr>
        <w:t>2.1 Problem Statement (Customer Problem Statement Template)</w:t>
      </w:r>
    </w:p>
    <w:tbl>
      <w:tblPr>
        <w:tblStyle w:val="TableGrid"/>
        <w:tblpPr w:leftFromText="180" w:rightFromText="180" w:horzAnchor="margin" w:tblpY="-11113"/>
        <w:tblW w:w="9664" w:type="dxa"/>
        <w:tblLook w:val="04A0" w:firstRow="1" w:lastRow="0" w:firstColumn="1" w:lastColumn="0" w:noHBand="0" w:noVBand="1"/>
      </w:tblPr>
      <w:tblGrid>
        <w:gridCol w:w="1433"/>
        <w:gridCol w:w="1769"/>
        <w:gridCol w:w="1601"/>
        <w:gridCol w:w="1597"/>
        <w:gridCol w:w="1598"/>
        <w:gridCol w:w="1666"/>
      </w:tblGrid>
      <w:tr w:rsidR="00C71B33" w14:paraId="3E7873E2" w14:textId="77777777" w:rsidTr="00C71B33">
        <w:trPr>
          <w:trHeight w:val="1225"/>
        </w:trPr>
        <w:tc>
          <w:tcPr>
            <w:tcW w:w="1610" w:type="dxa"/>
          </w:tcPr>
          <w:p w14:paraId="6EFC43FA" w14:textId="604609CA" w:rsidR="006C04B9" w:rsidRDefault="00D140F7" w:rsidP="00F37DCC">
            <w:pPr>
              <w:rPr>
                <w:b/>
                <w:bCs/>
              </w:rPr>
            </w:pPr>
            <w:r w:rsidRPr="00D140F7">
              <w:rPr>
                <w:b/>
                <w:bCs/>
              </w:rPr>
              <w:lastRenderedPageBreak/>
              <w:t>PS</w:t>
            </w:r>
          </w:p>
        </w:tc>
        <w:tc>
          <w:tcPr>
            <w:tcW w:w="1610" w:type="dxa"/>
          </w:tcPr>
          <w:p w14:paraId="56F907DA" w14:textId="77777777" w:rsidR="007E7D40" w:rsidRPr="007E7D40" w:rsidRDefault="007E7D40" w:rsidP="00F37DCC">
            <w:pPr>
              <w:rPr>
                <w:b/>
                <w:bCs/>
              </w:rPr>
            </w:pPr>
            <w:r w:rsidRPr="007E7D40">
              <w:rPr>
                <w:b/>
                <w:bCs/>
              </w:rPr>
              <w:t>I am</w:t>
            </w:r>
          </w:p>
          <w:p w14:paraId="2AAF216B" w14:textId="77777777" w:rsidR="007E7D40" w:rsidRPr="007E7D40" w:rsidRDefault="007E7D40" w:rsidP="00F37DCC">
            <w:pPr>
              <w:rPr>
                <w:b/>
                <w:bCs/>
              </w:rPr>
            </w:pPr>
            <w:r w:rsidRPr="007E7D40">
              <w:rPr>
                <w:b/>
                <w:bCs/>
              </w:rPr>
              <w:t>(Customer)</w:t>
            </w:r>
          </w:p>
          <w:p w14:paraId="5EC8ADBA" w14:textId="1BA1DCF1" w:rsidR="006C04B9" w:rsidRDefault="007E7D40" w:rsidP="00F37DCC">
            <w:pPr>
              <w:rPr>
                <w:b/>
                <w:bCs/>
              </w:rPr>
            </w:pPr>
            <w:r w:rsidRPr="007E7D40">
              <w:rPr>
                <w:b/>
                <w:bCs/>
              </w:rPr>
              <w:t>I’m trying</w:t>
            </w:r>
          </w:p>
        </w:tc>
        <w:tc>
          <w:tcPr>
            <w:tcW w:w="1612" w:type="dxa"/>
          </w:tcPr>
          <w:p w14:paraId="53BDA597" w14:textId="4DF18726" w:rsidR="006C04B9" w:rsidRDefault="00FC2E72" w:rsidP="00F37DCC">
            <w:pPr>
              <w:rPr>
                <w:b/>
                <w:bCs/>
              </w:rPr>
            </w:pPr>
            <w:r w:rsidRPr="00FC2E72">
              <w:rPr>
                <w:b/>
                <w:bCs/>
              </w:rPr>
              <w:t>I’m trying</w:t>
            </w:r>
            <w:r>
              <w:rPr>
                <w:b/>
                <w:bCs/>
              </w:rPr>
              <w:t xml:space="preserve"> to</w:t>
            </w:r>
          </w:p>
        </w:tc>
        <w:tc>
          <w:tcPr>
            <w:tcW w:w="1610" w:type="dxa"/>
          </w:tcPr>
          <w:p w14:paraId="2D8676B6" w14:textId="6ECCBF61" w:rsidR="006C04B9" w:rsidRDefault="00E82422" w:rsidP="00F37DCC">
            <w:pPr>
              <w:rPr>
                <w:b/>
                <w:bCs/>
              </w:rPr>
            </w:pPr>
            <w:r w:rsidRPr="00E82422">
              <w:rPr>
                <w:b/>
                <w:bCs/>
              </w:rPr>
              <w:t>But</w:t>
            </w:r>
          </w:p>
        </w:tc>
        <w:tc>
          <w:tcPr>
            <w:tcW w:w="1611" w:type="dxa"/>
          </w:tcPr>
          <w:p w14:paraId="1A84EA54" w14:textId="4654EB10" w:rsidR="006C04B9" w:rsidRDefault="008A1261" w:rsidP="00F37DCC">
            <w:pPr>
              <w:rPr>
                <w:b/>
                <w:bCs/>
              </w:rPr>
            </w:pPr>
            <w:r w:rsidRPr="008A1261">
              <w:rPr>
                <w:b/>
                <w:bCs/>
              </w:rPr>
              <w:t>Because</w:t>
            </w:r>
          </w:p>
        </w:tc>
        <w:tc>
          <w:tcPr>
            <w:tcW w:w="1611" w:type="dxa"/>
          </w:tcPr>
          <w:p w14:paraId="3F2C4B6E" w14:textId="77777777" w:rsidR="00F37DCC" w:rsidRPr="00F37DCC" w:rsidRDefault="00F37DCC" w:rsidP="00F37DCC">
            <w:pPr>
              <w:rPr>
                <w:b/>
                <w:bCs/>
              </w:rPr>
            </w:pPr>
            <w:r w:rsidRPr="00F37DCC">
              <w:rPr>
                <w:b/>
                <w:bCs/>
              </w:rPr>
              <w:t>Which</w:t>
            </w:r>
          </w:p>
          <w:p w14:paraId="2156812C" w14:textId="77777777" w:rsidR="00F37DCC" w:rsidRPr="00F37DCC" w:rsidRDefault="00F37DCC" w:rsidP="00F37DCC">
            <w:pPr>
              <w:rPr>
                <w:b/>
                <w:bCs/>
              </w:rPr>
            </w:pPr>
            <w:r w:rsidRPr="00F37DCC">
              <w:rPr>
                <w:b/>
                <w:bCs/>
              </w:rPr>
              <w:t>makes me</w:t>
            </w:r>
          </w:p>
          <w:p w14:paraId="781E538E" w14:textId="0EA63008" w:rsidR="006C04B9" w:rsidRDefault="00F37DCC" w:rsidP="00F37DCC">
            <w:pPr>
              <w:rPr>
                <w:b/>
                <w:bCs/>
              </w:rPr>
            </w:pPr>
            <w:r w:rsidRPr="00F37DCC">
              <w:rPr>
                <w:b/>
                <w:bCs/>
              </w:rPr>
              <w:t>feel</w:t>
            </w:r>
          </w:p>
        </w:tc>
      </w:tr>
      <w:tr w:rsidR="00C71B33" w:rsidRPr="00C71B33" w14:paraId="4E4048E7" w14:textId="77777777" w:rsidTr="00C71B33">
        <w:trPr>
          <w:trHeight w:val="1613"/>
        </w:trPr>
        <w:tc>
          <w:tcPr>
            <w:tcW w:w="1610" w:type="dxa"/>
          </w:tcPr>
          <w:p w14:paraId="2E028456" w14:textId="5FB8827B" w:rsidR="006C04B9" w:rsidRPr="00C71B33" w:rsidRDefault="00AD42E0" w:rsidP="00F37DCC">
            <w:r w:rsidRPr="00C71B33">
              <w:t>PS-1</w:t>
            </w:r>
          </w:p>
        </w:tc>
        <w:tc>
          <w:tcPr>
            <w:tcW w:w="1610" w:type="dxa"/>
          </w:tcPr>
          <w:p w14:paraId="130C51A1" w14:textId="77777777" w:rsidR="00AD6F50" w:rsidRPr="00C71B33" w:rsidRDefault="00AD6F50" w:rsidP="00AD6F50">
            <w:r w:rsidRPr="00C71B33">
              <w:t>Sales</w:t>
            </w:r>
          </w:p>
          <w:p w14:paraId="5AA43679" w14:textId="3C8144D3" w:rsidR="00AD6F50" w:rsidRPr="00C71B33" w:rsidRDefault="00D05CE2" w:rsidP="00AD6F50">
            <w:r w:rsidRPr="00C71B33">
              <w:t>Representative</w:t>
            </w:r>
          </w:p>
          <w:p w14:paraId="319BABEA" w14:textId="417067F2" w:rsidR="006C04B9" w:rsidRPr="00C71B33" w:rsidRDefault="006C04B9" w:rsidP="00F37DCC"/>
        </w:tc>
        <w:tc>
          <w:tcPr>
            <w:tcW w:w="1612" w:type="dxa"/>
          </w:tcPr>
          <w:p w14:paraId="19800DAC" w14:textId="77777777" w:rsidR="00750197" w:rsidRPr="00C71B33" w:rsidRDefault="00750197" w:rsidP="00750197">
            <w:r w:rsidRPr="00C71B33">
              <w:t>Manage</w:t>
            </w:r>
          </w:p>
          <w:p w14:paraId="60994B63" w14:textId="77777777" w:rsidR="00750197" w:rsidRPr="00C71B33" w:rsidRDefault="00750197" w:rsidP="00750197">
            <w:r w:rsidRPr="00C71B33">
              <w:t>customer</w:t>
            </w:r>
          </w:p>
          <w:p w14:paraId="73EDFA61" w14:textId="77777777" w:rsidR="00750197" w:rsidRPr="00C71B33" w:rsidRDefault="00750197" w:rsidP="00750197">
            <w:r w:rsidRPr="00C71B33">
              <w:t>orders and</w:t>
            </w:r>
          </w:p>
          <w:p w14:paraId="3C1EED3A" w14:textId="0BAB4291" w:rsidR="006C04B9" w:rsidRPr="00C71B33" w:rsidRDefault="00750197" w:rsidP="00F37DCC">
            <w:r w:rsidRPr="00C71B33">
              <w:t>billing</w:t>
            </w:r>
          </w:p>
        </w:tc>
        <w:tc>
          <w:tcPr>
            <w:tcW w:w="1610" w:type="dxa"/>
          </w:tcPr>
          <w:p w14:paraId="556EC5A6" w14:textId="77777777" w:rsidR="00AC2B75" w:rsidRPr="00C71B33" w:rsidRDefault="00AC2B75" w:rsidP="00AC2B75">
            <w:r w:rsidRPr="00C71B33">
              <w:t>Calculations</w:t>
            </w:r>
          </w:p>
          <w:p w14:paraId="15A14561" w14:textId="77777777" w:rsidR="00AC2B75" w:rsidRPr="00C71B33" w:rsidRDefault="00AC2B75" w:rsidP="00AC2B75">
            <w:r w:rsidRPr="00C71B33">
              <w:t>are often</w:t>
            </w:r>
          </w:p>
          <w:p w14:paraId="097F8CE9" w14:textId="66EF4612" w:rsidR="006C04B9" w:rsidRPr="00C71B33" w:rsidRDefault="00AC2B75" w:rsidP="00F37DCC">
            <w:r w:rsidRPr="00C71B33">
              <w:t>incorrect</w:t>
            </w:r>
          </w:p>
        </w:tc>
        <w:tc>
          <w:tcPr>
            <w:tcW w:w="1611" w:type="dxa"/>
          </w:tcPr>
          <w:p w14:paraId="3DD7A591" w14:textId="77777777" w:rsidR="00C120F0" w:rsidRPr="00C71B33" w:rsidRDefault="00C120F0" w:rsidP="00C120F0">
            <w:r w:rsidRPr="00C71B33">
              <w:t>Order</w:t>
            </w:r>
          </w:p>
          <w:p w14:paraId="14F78A63" w14:textId="77777777" w:rsidR="00C120F0" w:rsidRPr="00C71B33" w:rsidRDefault="00C120F0" w:rsidP="00C120F0">
            <w:r w:rsidRPr="00C71B33">
              <w:t>quantity and</w:t>
            </w:r>
          </w:p>
          <w:p w14:paraId="7784C237" w14:textId="77777777" w:rsidR="00C120F0" w:rsidRPr="00C71B33" w:rsidRDefault="00C120F0" w:rsidP="00C120F0">
            <w:r w:rsidRPr="00C71B33">
              <w:t>billing are</w:t>
            </w:r>
          </w:p>
          <w:p w14:paraId="7D4D7B04" w14:textId="3B1BB868" w:rsidR="006C04B9" w:rsidRPr="00C71B33" w:rsidRDefault="00C120F0" w:rsidP="00F37DCC">
            <w:r w:rsidRPr="00C71B33">
              <w:t>manual</w:t>
            </w:r>
          </w:p>
        </w:tc>
        <w:tc>
          <w:tcPr>
            <w:tcW w:w="1611" w:type="dxa"/>
          </w:tcPr>
          <w:p w14:paraId="55587E22" w14:textId="77777777" w:rsidR="004E6FDA" w:rsidRPr="00C71B33" w:rsidRDefault="004E6FDA" w:rsidP="004E6FDA">
            <w:r w:rsidRPr="00C71B33">
              <w:t>Stressed and</w:t>
            </w:r>
          </w:p>
          <w:p w14:paraId="20754762" w14:textId="3EEBC17B" w:rsidR="006C04B9" w:rsidRPr="00C71B33" w:rsidRDefault="004E6FDA" w:rsidP="00F37DCC">
            <w:r w:rsidRPr="00C71B33">
              <w:t>inefficient</w:t>
            </w:r>
          </w:p>
        </w:tc>
      </w:tr>
      <w:tr w:rsidR="00C71B33" w:rsidRPr="00C71B33" w14:paraId="4957F384" w14:textId="77777777" w:rsidTr="00C71B33">
        <w:trPr>
          <w:trHeight w:val="1613"/>
        </w:trPr>
        <w:tc>
          <w:tcPr>
            <w:tcW w:w="1610" w:type="dxa"/>
          </w:tcPr>
          <w:p w14:paraId="133998A4" w14:textId="78D36A20" w:rsidR="006C04B9" w:rsidRPr="00C71B33" w:rsidRDefault="00846C9B" w:rsidP="00F37DCC">
            <w:r w:rsidRPr="00C71B33">
              <w:t>PS-2</w:t>
            </w:r>
          </w:p>
        </w:tc>
        <w:tc>
          <w:tcPr>
            <w:tcW w:w="1610" w:type="dxa"/>
          </w:tcPr>
          <w:p w14:paraId="7FD8D29D" w14:textId="77777777" w:rsidR="00D32217" w:rsidRPr="00C71B33" w:rsidRDefault="00D32217" w:rsidP="00D32217">
            <w:r w:rsidRPr="00C71B33">
              <w:t>Store</w:t>
            </w:r>
          </w:p>
          <w:p w14:paraId="23A19370" w14:textId="3C14DDC0" w:rsidR="006C04B9" w:rsidRPr="00C71B33" w:rsidRDefault="00D32217" w:rsidP="00F37DCC">
            <w:r w:rsidRPr="00C71B33">
              <w:t>Manager</w:t>
            </w:r>
          </w:p>
        </w:tc>
        <w:tc>
          <w:tcPr>
            <w:tcW w:w="1612" w:type="dxa"/>
          </w:tcPr>
          <w:p w14:paraId="71F78987" w14:textId="77777777" w:rsidR="002E0679" w:rsidRPr="00C71B33" w:rsidRDefault="002E0679" w:rsidP="002E0679">
            <w:r w:rsidRPr="00C71B33">
              <w:t>Monitor</w:t>
            </w:r>
          </w:p>
          <w:p w14:paraId="4063F023" w14:textId="77777777" w:rsidR="002E0679" w:rsidRPr="00C71B33" w:rsidRDefault="002E0679" w:rsidP="002E0679">
            <w:r w:rsidRPr="00C71B33">
              <w:t>sales and</w:t>
            </w:r>
          </w:p>
          <w:p w14:paraId="55003E5D" w14:textId="77777777" w:rsidR="002E0679" w:rsidRPr="00C71B33" w:rsidRDefault="002E0679" w:rsidP="002E0679">
            <w:r w:rsidRPr="00C71B33">
              <w:t>customer</w:t>
            </w:r>
          </w:p>
          <w:p w14:paraId="08A1EA96" w14:textId="056552DA" w:rsidR="006C04B9" w:rsidRPr="00C71B33" w:rsidRDefault="002E0679" w:rsidP="00F37DCC">
            <w:r w:rsidRPr="00C71B33">
              <w:t>records</w:t>
            </w:r>
          </w:p>
        </w:tc>
        <w:tc>
          <w:tcPr>
            <w:tcW w:w="1610" w:type="dxa"/>
          </w:tcPr>
          <w:p w14:paraId="6BE5CFE2" w14:textId="77777777" w:rsidR="00592D84" w:rsidRPr="00C71B33" w:rsidRDefault="00592D84" w:rsidP="00592D84">
            <w:r w:rsidRPr="00C71B33">
              <w:t>Reports are</w:t>
            </w:r>
          </w:p>
          <w:p w14:paraId="6A65023E" w14:textId="77777777" w:rsidR="00592D84" w:rsidRPr="00C71B33" w:rsidRDefault="00592D84" w:rsidP="00592D84">
            <w:r w:rsidRPr="00C71B33">
              <w:t>delayed and</w:t>
            </w:r>
          </w:p>
          <w:p w14:paraId="46B12720" w14:textId="4013E901" w:rsidR="006C04B9" w:rsidRPr="00C71B33" w:rsidRDefault="00592D84" w:rsidP="00F37DCC">
            <w:r w:rsidRPr="00C71B33">
              <w:t>incomplete</w:t>
            </w:r>
          </w:p>
        </w:tc>
        <w:tc>
          <w:tcPr>
            <w:tcW w:w="1611" w:type="dxa"/>
          </w:tcPr>
          <w:p w14:paraId="504AA634" w14:textId="77777777" w:rsidR="00CF5A13" w:rsidRPr="00C71B33" w:rsidRDefault="00CF5A13" w:rsidP="00CF5A13">
            <w:r w:rsidRPr="00C71B33">
              <w:t>Data is</w:t>
            </w:r>
          </w:p>
          <w:p w14:paraId="5AD6E7B7" w14:textId="77777777" w:rsidR="00CF5A13" w:rsidRPr="00C71B33" w:rsidRDefault="00CF5A13" w:rsidP="00CF5A13">
            <w:r w:rsidRPr="00C71B33">
              <w:t>stored in</w:t>
            </w:r>
          </w:p>
          <w:p w14:paraId="0184349F" w14:textId="77777777" w:rsidR="00CF5A13" w:rsidRPr="00C71B33" w:rsidRDefault="00CF5A13" w:rsidP="00CF5A13">
            <w:r w:rsidRPr="00C71B33">
              <w:t>multiple</w:t>
            </w:r>
          </w:p>
          <w:p w14:paraId="1536DE07" w14:textId="47E362C5" w:rsidR="006C04B9" w:rsidRPr="00C71B33" w:rsidRDefault="00CF5A13" w:rsidP="00F37DCC">
            <w:r w:rsidRPr="00C71B33">
              <w:t>files</w:t>
            </w:r>
          </w:p>
        </w:tc>
        <w:tc>
          <w:tcPr>
            <w:tcW w:w="1611" w:type="dxa"/>
          </w:tcPr>
          <w:p w14:paraId="34EABD12" w14:textId="77777777" w:rsidR="00365D26" w:rsidRPr="00C71B33" w:rsidRDefault="00365D26" w:rsidP="00365D26">
            <w:r w:rsidRPr="00C71B33">
              <w:t>Confused</w:t>
            </w:r>
          </w:p>
          <w:p w14:paraId="2C64330F" w14:textId="77777777" w:rsidR="00365D26" w:rsidRPr="00C71B33" w:rsidRDefault="00365D26" w:rsidP="00365D26">
            <w:r w:rsidRPr="00C71B33">
              <w:t>and</w:t>
            </w:r>
          </w:p>
          <w:p w14:paraId="74F07F7E" w14:textId="1B077FEC" w:rsidR="006C04B9" w:rsidRPr="00C71B33" w:rsidRDefault="00365D26" w:rsidP="00F37DCC">
            <w:r w:rsidRPr="00C71B33">
              <w:t>dissatisfied</w:t>
            </w:r>
          </w:p>
        </w:tc>
      </w:tr>
      <w:tr w:rsidR="00C71B33" w:rsidRPr="00C71B33" w14:paraId="3D7038B4" w14:textId="77777777" w:rsidTr="00C71B33">
        <w:trPr>
          <w:trHeight w:val="1643"/>
        </w:trPr>
        <w:tc>
          <w:tcPr>
            <w:tcW w:w="1610" w:type="dxa"/>
          </w:tcPr>
          <w:p w14:paraId="4E25FAA0" w14:textId="59D8A195" w:rsidR="006C04B9" w:rsidRPr="00C71B33" w:rsidRDefault="00560BD0" w:rsidP="00F37DCC">
            <w:r w:rsidRPr="00C71B33">
              <w:t>PS-3</w:t>
            </w:r>
          </w:p>
        </w:tc>
        <w:tc>
          <w:tcPr>
            <w:tcW w:w="1610" w:type="dxa"/>
          </w:tcPr>
          <w:p w14:paraId="220CA6A4" w14:textId="45461ADB" w:rsidR="006C04B9" w:rsidRPr="00C71B33" w:rsidRDefault="00F04D7C" w:rsidP="00F37DCC">
            <w:r w:rsidRPr="00C71B33">
              <w:t>Customer</w:t>
            </w:r>
          </w:p>
        </w:tc>
        <w:tc>
          <w:tcPr>
            <w:tcW w:w="1612" w:type="dxa"/>
          </w:tcPr>
          <w:p w14:paraId="126CAEA7" w14:textId="77777777" w:rsidR="008F7C4B" w:rsidRPr="00C71B33" w:rsidRDefault="008F7C4B" w:rsidP="008F7C4B">
            <w:r w:rsidRPr="00C71B33">
              <w:t>Receive</w:t>
            </w:r>
          </w:p>
          <w:p w14:paraId="6E75056C" w14:textId="77777777" w:rsidR="008F7C4B" w:rsidRPr="00C71B33" w:rsidRDefault="008F7C4B" w:rsidP="008F7C4B">
            <w:r w:rsidRPr="00C71B33">
              <w:t>personalized</w:t>
            </w:r>
          </w:p>
          <w:p w14:paraId="1A5DE863" w14:textId="77777777" w:rsidR="008F7C4B" w:rsidRPr="00C71B33" w:rsidRDefault="008F7C4B" w:rsidP="008F7C4B">
            <w:r w:rsidRPr="00C71B33">
              <w:t>offers and</w:t>
            </w:r>
          </w:p>
          <w:p w14:paraId="5A61A53D" w14:textId="1FA8E3E0" w:rsidR="006C04B9" w:rsidRPr="00C71B33" w:rsidRDefault="008F7C4B" w:rsidP="00F37DCC">
            <w:r w:rsidRPr="00C71B33">
              <w:t>updates</w:t>
            </w:r>
          </w:p>
        </w:tc>
        <w:tc>
          <w:tcPr>
            <w:tcW w:w="1610" w:type="dxa"/>
          </w:tcPr>
          <w:p w14:paraId="19CC12BD" w14:textId="77777777" w:rsidR="00834191" w:rsidRPr="00C71B33" w:rsidRDefault="00834191" w:rsidP="00834191">
            <w:r w:rsidRPr="00C71B33">
              <w:t>I do not get</w:t>
            </w:r>
          </w:p>
          <w:p w14:paraId="44F794DB" w14:textId="77777777" w:rsidR="00834191" w:rsidRPr="00C71B33" w:rsidRDefault="00834191" w:rsidP="00834191">
            <w:r w:rsidRPr="00C71B33">
              <w:t>timely</w:t>
            </w:r>
          </w:p>
          <w:p w14:paraId="6F0CEFD2" w14:textId="6916783D" w:rsidR="006C04B9" w:rsidRPr="00C71B33" w:rsidRDefault="00834191" w:rsidP="00F37DCC">
            <w:r w:rsidRPr="00C71B33">
              <w:t>notifications</w:t>
            </w:r>
          </w:p>
        </w:tc>
        <w:tc>
          <w:tcPr>
            <w:tcW w:w="1611" w:type="dxa"/>
          </w:tcPr>
          <w:p w14:paraId="0CDE4DF6" w14:textId="77777777" w:rsidR="00206683" w:rsidRPr="00C71B33" w:rsidRDefault="00206683" w:rsidP="00206683">
            <w:r w:rsidRPr="00C71B33">
              <w:t>There is no</w:t>
            </w:r>
          </w:p>
          <w:p w14:paraId="47619010" w14:textId="77777777" w:rsidR="00206683" w:rsidRPr="00C71B33" w:rsidRDefault="00206683" w:rsidP="00206683">
            <w:r w:rsidRPr="00C71B33">
              <w:t>automated</w:t>
            </w:r>
          </w:p>
          <w:p w14:paraId="04E08A69" w14:textId="77777777" w:rsidR="00206683" w:rsidRPr="00C71B33" w:rsidRDefault="00206683" w:rsidP="00206683">
            <w:r w:rsidRPr="00C71B33">
              <w:t>communicat</w:t>
            </w:r>
          </w:p>
          <w:p w14:paraId="5E59433F" w14:textId="352A9465" w:rsidR="006C04B9" w:rsidRPr="00C71B33" w:rsidRDefault="00206683" w:rsidP="00F37DCC">
            <w:r w:rsidRPr="00C71B33">
              <w:t>ion</w:t>
            </w:r>
          </w:p>
        </w:tc>
        <w:tc>
          <w:tcPr>
            <w:tcW w:w="1611" w:type="dxa"/>
          </w:tcPr>
          <w:p w14:paraId="3804A310" w14:textId="73D614AE" w:rsidR="00C71B33" w:rsidRPr="00C71B33" w:rsidRDefault="004F7DAD" w:rsidP="00C71B33">
            <w:r w:rsidRPr="00C71B33">
              <w:t>Disconnected</w:t>
            </w:r>
          </w:p>
          <w:p w14:paraId="24F067BE" w14:textId="76E440A2" w:rsidR="00C71B33" w:rsidRPr="00C71B33" w:rsidRDefault="00C71B33" w:rsidP="00C71B33">
            <w:r w:rsidRPr="00C71B33">
              <w:t xml:space="preserve"> and</w:t>
            </w:r>
          </w:p>
          <w:p w14:paraId="2175C0C0" w14:textId="35C8B014" w:rsidR="006C04B9" w:rsidRPr="00C71B33" w:rsidRDefault="00C71B33" w:rsidP="00F37DCC">
            <w:r w:rsidRPr="00C71B33">
              <w:t>undervalued</w:t>
            </w:r>
          </w:p>
        </w:tc>
      </w:tr>
    </w:tbl>
    <w:p w14:paraId="6F8372AC" w14:textId="3334B2BC" w:rsidR="006C04B9" w:rsidRDefault="006834A4" w:rsidP="008F2124">
      <w:pPr>
        <w:rPr>
          <w:b/>
          <w:bCs/>
        </w:rPr>
      </w:pPr>
      <w:r>
        <w:rPr>
          <w:b/>
          <w:bCs/>
          <w:noProof/>
        </w:rPr>
        <w:drawing>
          <wp:anchor distT="0" distB="0" distL="114300" distR="114300" simplePos="0" relativeHeight="251659264" behindDoc="0" locked="0" layoutInCell="1" allowOverlap="1" wp14:anchorId="1E7C981D" wp14:editId="2C962E40">
            <wp:simplePos x="0" y="0"/>
            <wp:positionH relativeFrom="column">
              <wp:posOffset>-20955</wp:posOffset>
            </wp:positionH>
            <wp:positionV relativeFrom="paragraph">
              <wp:posOffset>3030220</wp:posOffset>
            </wp:positionV>
            <wp:extent cx="4953000" cy="3152775"/>
            <wp:effectExtent l="0" t="0" r="0" b="9525"/>
            <wp:wrapTopAndBottom/>
            <wp:docPr id="11481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3787" name="Picture 1148163787"/>
                    <pic:cNvPicPr/>
                  </pic:nvPicPr>
                  <pic:blipFill>
                    <a:blip r:embed="rId7">
                      <a:extLst>
                        <a:ext uri="{28A0092B-C50C-407E-A947-70E740481C1C}">
                          <a14:useLocalDpi xmlns:a14="http://schemas.microsoft.com/office/drawing/2010/main" val="0"/>
                        </a:ext>
                      </a:extLst>
                    </a:blip>
                    <a:stretch>
                      <a:fillRect/>
                    </a:stretch>
                  </pic:blipFill>
                  <pic:spPr>
                    <a:xfrm>
                      <a:off x="0" y="0"/>
                      <a:ext cx="4953000" cy="3152775"/>
                    </a:xfrm>
                    <a:prstGeom prst="rect">
                      <a:avLst/>
                    </a:prstGeom>
                  </pic:spPr>
                </pic:pic>
              </a:graphicData>
            </a:graphic>
          </wp:anchor>
        </w:drawing>
      </w:r>
    </w:p>
    <w:p w14:paraId="7389569B" w14:textId="1BF350A1" w:rsidR="003C0775" w:rsidRDefault="003C0775" w:rsidP="008F2124">
      <w:pPr>
        <w:rPr>
          <w:b/>
          <w:bCs/>
        </w:rPr>
      </w:pPr>
    </w:p>
    <w:p w14:paraId="77AFB3B8" w14:textId="77777777" w:rsidR="005E1A35" w:rsidRDefault="005E1A35" w:rsidP="008F2124">
      <w:pPr>
        <w:rPr>
          <w:b/>
          <w:bCs/>
        </w:rPr>
      </w:pPr>
    </w:p>
    <w:p w14:paraId="7E160A1C" w14:textId="77777777" w:rsidR="006F2203" w:rsidRPr="006F2203" w:rsidRDefault="006F2203" w:rsidP="006F2203">
      <w:pPr>
        <w:rPr>
          <w:b/>
          <w:bCs/>
        </w:rPr>
      </w:pPr>
      <w:r w:rsidRPr="006F2203">
        <w:rPr>
          <w:b/>
          <w:bCs/>
        </w:rPr>
        <w:t>2.2 Empathy Map Canvas</w:t>
      </w:r>
    </w:p>
    <w:p w14:paraId="2E8EC730" w14:textId="77777777" w:rsidR="006F2203" w:rsidRPr="006F2203" w:rsidRDefault="006F2203" w:rsidP="006F2203">
      <w:pPr>
        <w:rPr>
          <w:b/>
          <w:bCs/>
        </w:rPr>
      </w:pPr>
      <w:r w:rsidRPr="006F2203">
        <w:rPr>
          <w:b/>
          <w:bCs/>
        </w:rPr>
        <w:t>Target Users</w:t>
      </w:r>
    </w:p>
    <w:p w14:paraId="367C4F62" w14:textId="77777777" w:rsidR="006F2203" w:rsidRPr="00332E44" w:rsidRDefault="006F2203" w:rsidP="006F2203">
      <w:r w:rsidRPr="006F2203">
        <w:rPr>
          <w:b/>
          <w:bCs/>
        </w:rPr>
        <w:t xml:space="preserve">● </w:t>
      </w:r>
      <w:r w:rsidRPr="00332E44">
        <w:t>Sales Representatives</w:t>
      </w:r>
    </w:p>
    <w:p w14:paraId="59FE3F5D" w14:textId="77777777" w:rsidR="006F2203" w:rsidRPr="00332E44" w:rsidRDefault="006F2203" w:rsidP="006F2203">
      <w:r w:rsidRPr="00332E44">
        <w:lastRenderedPageBreak/>
        <w:t>● Managers</w:t>
      </w:r>
    </w:p>
    <w:p w14:paraId="09D1A7AF" w14:textId="77777777" w:rsidR="006F2203" w:rsidRPr="00332E44" w:rsidRDefault="006F2203" w:rsidP="006F2203">
      <w:r w:rsidRPr="00332E44">
        <w:t>● System Administrators</w:t>
      </w:r>
    </w:p>
    <w:p w14:paraId="4B1A9055" w14:textId="77777777" w:rsidR="006F2203" w:rsidRPr="00332E44" w:rsidRDefault="006F2203" w:rsidP="006F2203">
      <w:r w:rsidRPr="00332E44">
        <w:t>● Business Analysts</w:t>
      </w:r>
    </w:p>
    <w:p w14:paraId="3A907D5A" w14:textId="551FE9B7" w:rsidR="005E1A35" w:rsidRPr="00332E44" w:rsidRDefault="006F2203" w:rsidP="008F2124">
      <w:pPr>
        <w:rPr>
          <w:b/>
          <w:bCs/>
        </w:rPr>
      </w:pPr>
      <w:r w:rsidRPr="00332E44">
        <w:rPr>
          <w:b/>
          <w:bCs/>
        </w:rPr>
        <w:t>Empathy Analysis</w:t>
      </w:r>
    </w:p>
    <w:tbl>
      <w:tblPr>
        <w:tblStyle w:val="TableGrid"/>
        <w:tblW w:w="0" w:type="auto"/>
        <w:tblLook w:val="04A0" w:firstRow="1" w:lastRow="0" w:firstColumn="1" w:lastColumn="0" w:noHBand="0" w:noVBand="1"/>
      </w:tblPr>
      <w:tblGrid>
        <w:gridCol w:w="3294"/>
        <w:gridCol w:w="3028"/>
      </w:tblGrid>
      <w:tr w:rsidR="007E6D71" w14:paraId="5AAD89C1" w14:textId="77777777" w:rsidTr="001021AB">
        <w:tc>
          <w:tcPr>
            <w:tcW w:w="3294" w:type="dxa"/>
          </w:tcPr>
          <w:p w14:paraId="6BDD6822" w14:textId="4D410BD0" w:rsidR="007E6D71" w:rsidRPr="007E6D71" w:rsidRDefault="007E6D71" w:rsidP="008F2124">
            <w:pPr>
              <w:rPr>
                <w:b/>
                <w:bCs/>
              </w:rPr>
            </w:pPr>
            <w:r w:rsidRPr="007E6D71">
              <w:rPr>
                <w:b/>
                <w:bCs/>
              </w:rPr>
              <w:t>Aspect</w:t>
            </w:r>
          </w:p>
        </w:tc>
        <w:tc>
          <w:tcPr>
            <w:tcW w:w="3028" w:type="dxa"/>
          </w:tcPr>
          <w:p w14:paraId="7144FB76" w14:textId="0203568C" w:rsidR="007E6D71" w:rsidRPr="00D615DD" w:rsidRDefault="007E6D71" w:rsidP="008F2124">
            <w:pPr>
              <w:rPr>
                <w:b/>
                <w:bCs/>
              </w:rPr>
            </w:pPr>
            <w:r w:rsidRPr="00D615DD">
              <w:rPr>
                <w:b/>
                <w:bCs/>
              </w:rPr>
              <w:t>Description</w:t>
            </w:r>
          </w:p>
        </w:tc>
      </w:tr>
      <w:tr w:rsidR="007E6D71" w14:paraId="19794942" w14:textId="77777777" w:rsidTr="001021AB">
        <w:tc>
          <w:tcPr>
            <w:tcW w:w="3294" w:type="dxa"/>
          </w:tcPr>
          <w:p w14:paraId="4E8A955E" w14:textId="7FD154E7" w:rsidR="007E6D71" w:rsidRDefault="004F51E6" w:rsidP="008F2124">
            <w:r w:rsidRPr="004F51E6">
              <w:t xml:space="preserve">Think &amp; Feel </w:t>
            </w:r>
          </w:p>
        </w:tc>
        <w:tc>
          <w:tcPr>
            <w:tcW w:w="3028" w:type="dxa"/>
          </w:tcPr>
          <w:p w14:paraId="249AC7C8" w14:textId="7DD951DE" w:rsidR="007E6D71" w:rsidRDefault="004F51E6" w:rsidP="008F2124">
            <w:r w:rsidRPr="004F51E6">
              <w:t>Need accurate customer data and reports</w:t>
            </w:r>
          </w:p>
        </w:tc>
      </w:tr>
      <w:tr w:rsidR="007E6D71" w14:paraId="07081CE5" w14:textId="77777777" w:rsidTr="001021AB">
        <w:tc>
          <w:tcPr>
            <w:tcW w:w="3294" w:type="dxa"/>
          </w:tcPr>
          <w:p w14:paraId="5CFC1E8D" w14:textId="1D8AA399" w:rsidR="007E6D71" w:rsidRDefault="00697DD1" w:rsidP="008F2124">
            <w:r w:rsidRPr="00697DD1">
              <w:t>Hear</w:t>
            </w:r>
          </w:p>
        </w:tc>
        <w:tc>
          <w:tcPr>
            <w:tcW w:w="3028" w:type="dxa"/>
          </w:tcPr>
          <w:p w14:paraId="237C6505" w14:textId="18791389" w:rsidR="007E6D71" w:rsidRDefault="006834A4" w:rsidP="008F2124">
            <w:r>
              <w:t>Feedback from management</w:t>
            </w:r>
          </w:p>
        </w:tc>
      </w:tr>
      <w:tr w:rsidR="007E6D71" w14:paraId="4DAECDC6" w14:textId="77777777" w:rsidTr="001021AB">
        <w:tc>
          <w:tcPr>
            <w:tcW w:w="3294" w:type="dxa"/>
          </w:tcPr>
          <w:p w14:paraId="5D492F8B" w14:textId="1BD4B58C" w:rsidR="007E6D71" w:rsidRDefault="00A6224A" w:rsidP="008F2124">
            <w:r w:rsidRPr="00A6224A">
              <w:t>See</w:t>
            </w:r>
          </w:p>
        </w:tc>
        <w:tc>
          <w:tcPr>
            <w:tcW w:w="3028" w:type="dxa"/>
          </w:tcPr>
          <w:p w14:paraId="6BDE4ED1" w14:textId="15BD69AC" w:rsidR="007E6D71" w:rsidRDefault="00801FA1" w:rsidP="008F2124">
            <w:r w:rsidRPr="00801FA1">
              <w:t>Multiple registers and spreadsheets</w:t>
            </w:r>
          </w:p>
        </w:tc>
      </w:tr>
      <w:tr w:rsidR="007E6D71" w14:paraId="3B17ABB8" w14:textId="77777777" w:rsidTr="001021AB">
        <w:tc>
          <w:tcPr>
            <w:tcW w:w="3294" w:type="dxa"/>
          </w:tcPr>
          <w:p w14:paraId="461913E6" w14:textId="6C11E730" w:rsidR="007E6D71" w:rsidRDefault="00E06E4A" w:rsidP="008F2124">
            <w:r w:rsidRPr="00E06E4A">
              <w:t>Say &amp; Do</w:t>
            </w:r>
          </w:p>
        </w:tc>
        <w:tc>
          <w:tcPr>
            <w:tcW w:w="3028" w:type="dxa"/>
          </w:tcPr>
          <w:p w14:paraId="00EA0DC7" w14:textId="00B49DE1" w:rsidR="007E6D71" w:rsidRDefault="00F62E75" w:rsidP="008F2124">
            <w:r w:rsidRPr="00F62E75">
              <w:t>Enter data manually</w:t>
            </w:r>
          </w:p>
        </w:tc>
      </w:tr>
      <w:tr w:rsidR="007E6D71" w14:paraId="0D243101" w14:textId="77777777" w:rsidTr="001021AB">
        <w:tc>
          <w:tcPr>
            <w:tcW w:w="3294" w:type="dxa"/>
          </w:tcPr>
          <w:p w14:paraId="162376A1" w14:textId="39B8F9C3" w:rsidR="007E6D71" w:rsidRDefault="00E6618A" w:rsidP="008F2124">
            <w:r w:rsidRPr="00E6618A">
              <w:t>Pain</w:t>
            </w:r>
          </w:p>
        </w:tc>
        <w:tc>
          <w:tcPr>
            <w:tcW w:w="3028" w:type="dxa"/>
          </w:tcPr>
          <w:p w14:paraId="2B10FA06" w14:textId="110B3BB3" w:rsidR="007E6D71" w:rsidRDefault="002A79C3" w:rsidP="008F2124">
            <w:r w:rsidRPr="002A79C3">
              <w:t>Errors, delays, data loss</w:t>
            </w:r>
          </w:p>
        </w:tc>
      </w:tr>
      <w:tr w:rsidR="007E6D71" w14:paraId="5E8B594E" w14:textId="77777777" w:rsidTr="001021AB">
        <w:tc>
          <w:tcPr>
            <w:tcW w:w="3294" w:type="dxa"/>
          </w:tcPr>
          <w:p w14:paraId="4078A50B" w14:textId="12030AF7" w:rsidR="007E6D71" w:rsidRDefault="009A74D6" w:rsidP="008F2124">
            <w:r w:rsidRPr="009A74D6">
              <w:t>Gain</w:t>
            </w:r>
          </w:p>
        </w:tc>
        <w:tc>
          <w:tcPr>
            <w:tcW w:w="3028" w:type="dxa"/>
          </w:tcPr>
          <w:p w14:paraId="19E80A9A" w14:textId="08CC12D5" w:rsidR="007E6D71" w:rsidRDefault="00800C9C" w:rsidP="008F2124">
            <w:r w:rsidRPr="00800C9C">
              <w:t>Automation, fast reports</w:t>
            </w:r>
          </w:p>
        </w:tc>
      </w:tr>
    </w:tbl>
    <w:p w14:paraId="374BCCC1" w14:textId="77777777" w:rsidR="00332E44" w:rsidRDefault="00332E44" w:rsidP="008F2124"/>
    <w:p w14:paraId="4375F81E" w14:textId="77777777" w:rsidR="00655AFF" w:rsidRPr="00655AFF" w:rsidRDefault="00655AFF" w:rsidP="00655AFF">
      <w:pPr>
        <w:rPr>
          <w:b/>
          <w:bCs/>
        </w:rPr>
      </w:pPr>
      <w:r w:rsidRPr="00655AFF">
        <w:rPr>
          <w:b/>
          <w:bCs/>
        </w:rPr>
        <w:t>2.3 Brainstorming</w:t>
      </w:r>
    </w:p>
    <w:p w14:paraId="1FBC619B" w14:textId="77777777" w:rsidR="00655AFF" w:rsidRPr="00655AFF" w:rsidRDefault="00655AFF" w:rsidP="00655AFF">
      <w:pPr>
        <w:rPr>
          <w:b/>
          <w:bCs/>
        </w:rPr>
      </w:pPr>
      <w:r w:rsidRPr="00655AFF">
        <w:rPr>
          <w:b/>
          <w:bCs/>
        </w:rPr>
        <w:t>Brainstormed Ideas</w:t>
      </w:r>
    </w:p>
    <w:p w14:paraId="6B1C3E55" w14:textId="062A3468" w:rsidR="00AA6FE6" w:rsidRDefault="00655AFF" w:rsidP="00AA6FE6">
      <w:r>
        <w:t xml:space="preserve">● </w:t>
      </w:r>
      <w:r w:rsidR="00AA6FE6">
        <w:t>Manual CRM system</w:t>
      </w:r>
    </w:p>
    <w:p w14:paraId="782E4809" w14:textId="19247F2E" w:rsidR="00AA6FE6" w:rsidRDefault="00AA6FE6" w:rsidP="00AA6FE6">
      <w:r>
        <w:t>● Excel-based management</w:t>
      </w:r>
    </w:p>
    <w:p w14:paraId="4C639AA9" w14:textId="7997870C" w:rsidR="00AA6FE6" w:rsidRDefault="00AA6FE6" w:rsidP="00AA6FE6">
      <w:r>
        <w:t>● Web-based CRM</w:t>
      </w:r>
    </w:p>
    <w:p w14:paraId="0AF57911" w14:textId="6D8617D7" w:rsidR="00AA6FE6" w:rsidRDefault="00AA6FE6" w:rsidP="00AA6FE6">
      <w:r>
        <w:t>● Salesforce-based CRM</w:t>
      </w:r>
    </w:p>
    <w:p w14:paraId="23098D3B" w14:textId="2F40B4E0" w:rsidR="00AA6FE6" w:rsidRPr="00A3359E" w:rsidRDefault="00AA6FE6" w:rsidP="00AA6FE6">
      <w:r>
        <w:t>● Automated email system</w:t>
      </w:r>
    </w:p>
    <w:p w14:paraId="5DF02129" w14:textId="77777777" w:rsidR="008C2667" w:rsidRDefault="00A3359E" w:rsidP="008F2124">
      <w:pPr>
        <w:rPr>
          <w:b/>
          <w:bCs/>
        </w:rPr>
      </w:pPr>
      <w:r w:rsidRPr="00A3359E">
        <w:rPr>
          <w:b/>
          <w:bCs/>
        </w:rPr>
        <w:t xml:space="preserve">Selected </w:t>
      </w:r>
      <w:r w:rsidR="008C2667" w:rsidRPr="00A3359E">
        <w:rPr>
          <w:b/>
          <w:bCs/>
        </w:rPr>
        <w:t>Idea:</w:t>
      </w:r>
      <w:r w:rsidR="008C2667" w:rsidRPr="00A3359E">
        <w:t xml:space="preserve"> Salesforce-based</w:t>
      </w:r>
      <w:r w:rsidRPr="00A3359E">
        <w:t xml:space="preserve"> CRM Application for TheChaiShop&amp;Co..</w:t>
      </w:r>
    </w:p>
    <w:p w14:paraId="5DE900EF" w14:textId="1F461068" w:rsidR="00A3359E" w:rsidRPr="008C2667" w:rsidRDefault="00A117F3" w:rsidP="008F2124">
      <w:pPr>
        <w:rPr>
          <w:b/>
          <w:bCs/>
        </w:rPr>
      </w:pPr>
      <w:r>
        <w:rPr>
          <w:noProof/>
        </w:rPr>
        <w:lastRenderedPageBreak/>
        <w:drawing>
          <wp:anchor distT="0" distB="0" distL="114300" distR="114300" simplePos="0" relativeHeight="251660288" behindDoc="0" locked="0" layoutInCell="1" allowOverlap="1" wp14:anchorId="7B72679B" wp14:editId="566D90DD">
            <wp:simplePos x="0" y="0"/>
            <wp:positionH relativeFrom="column">
              <wp:posOffset>213360</wp:posOffset>
            </wp:positionH>
            <wp:positionV relativeFrom="paragraph">
              <wp:posOffset>0</wp:posOffset>
            </wp:positionV>
            <wp:extent cx="3173095" cy="2110740"/>
            <wp:effectExtent l="0" t="0" r="8255" b="3810"/>
            <wp:wrapTopAndBottom/>
            <wp:docPr id="2133449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9894" name="Picture 2133449894"/>
                    <pic:cNvPicPr/>
                  </pic:nvPicPr>
                  <pic:blipFill>
                    <a:blip r:embed="rId8">
                      <a:extLst>
                        <a:ext uri="{28A0092B-C50C-407E-A947-70E740481C1C}">
                          <a14:useLocalDpi xmlns:a14="http://schemas.microsoft.com/office/drawing/2010/main" val="0"/>
                        </a:ext>
                      </a:extLst>
                    </a:blip>
                    <a:stretch>
                      <a:fillRect/>
                    </a:stretch>
                  </pic:blipFill>
                  <pic:spPr>
                    <a:xfrm>
                      <a:off x="0" y="0"/>
                      <a:ext cx="3173095" cy="2110740"/>
                    </a:xfrm>
                    <a:prstGeom prst="rect">
                      <a:avLst/>
                    </a:prstGeom>
                  </pic:spPr>
                </pic:pic>
              </a:graphicData>
            </a:graphic>
            <wp14:sizeRelH relativeFrom="margin">
              <wp14:pctWidth>0</wp14:pctWidth>
            </wp14:sizeRelH>
            <wp14:sizeRelV relativeFrom="margin">
              <wp14:pctHeight>0</wp14:pctHeight>
            </wp14:sizeRelV>
          </wp:anchor>
        </w:drawing>
      </w:r>
    </w:p>
    <w:p w14:paraId="3D5F3623" w14:textId="77777777" w:rsidR="005F7E67" w:rsidRDefault="005F7E67" w:rsidP="008F2124"/>
    <w:p w14:paraId="2B4FDE44" w14:textId="77777777" w:rsidR="005F7E67" w:rsidRPr="005F7E67" w:rsidRDefault="005F7E67" w:rsidP="005F7E67">
      <w:pPr>
        <w:rPr>
          <w:b/>
          <w:bCs/>
        </w:rPr>
      </w:pPr>
      <w:r w:rsidRPr="005F7E67">
        <w:rPr>
          <w:b/>
          <w:bCs/>
        </w:rPr>
        <w:t>3.REQUIREMENT ANALYSIS PHASE</w:t>
      </w:r>
    </w:p>
    <w:p w14:paraId="320EAF32" w14:textId="77777777" w:rsidR="005F7E67" w:rsidRPr="005F7E67" w:rsidRDefault="005F7E67" w:rsidP="005F7E67">
      <w:pPr>
        <w:rPr>
          <w:b/>
          <w:bCs/>
        </w:rPr>
      </w:pPr>
      <w:r w:rsidRPr="005F7E67">
        <w:rPr>
          <w:b/>
          <w:bCs/>
        </w:rPr>
        <w:t>3.1 Customer Journey Map</w:t>
      </w:r>
    </w:p>
    <w:p w14:paraId="7863D87E" w14:textId="77777777" w:rsidR="005F7E67" w:rsidRDefault="005F7E67" w:rsidP="005F7E67">
      <w:r>
        <w:t>Journey Stages:</w:t>
      </w:r>
    </w:p>
    <w:p w14:paraId="297556FB" w14:textId="77777777" w:rsidR="005F7E67" w:rsidRDefault="005F7E67" w:rsidP="005F7E67">
      <w:r>
        <w:t>● Login</w:t>
      </w:r>
    </w:p>
    <w:p w14:paraId="1596A2BE" w14:textId="77777777" w:rsidR="005F7E67" w:rsidRDefault="005F7E67" w:rsidP="005F7E67">
      <w:r>
        <w:t>● Access CRM Application</w:t>
      </w:r>
    </w:p>
    <w:p w14:paraId="61BF5B78" w14:textId="4EEE1868" w:rsidR="005F7E67" w:rsidRDefault="005F7E67" w:rsidP="008F2124">
      <w:r>
        <w:t>● Enter Customer Data</w:t>
      </w:r>
    </w:p>
    <w:p w14:paraId="6F1CEF10" w14:textId="77777777" w:rsidR="00A0175C" w:rsidRDefault="00A0175C" w:rsidP="00A0175C">
      <w:r>
        <w:t>● Generate Orders</w:t>
      </w:r>
    </w:p>
    <w:p w14:paraId="440C22E9" w14:textId="77777777" w:rsidR="00A0175C" w:rsidRDefault="00A0175C" w:rsidP="00A0175C">
      <w:r>
        <w:t>● Calculate Bills</w:t>
      </w:r>
    </w:p>
    <w:p w14:paraId="20A42647" w14:textId="77777777" w:rsidR="00A0175C" w:rsidRDefault="00A0175C" w:rsidP="00A0175C">
      <w:r>
        <w:t>● View Reports</w:t>
      </w:r>
    </w:p>
    <w:p w14:paraId="5A3DB9DF" w14:textId="4C8CACF4" w:rsidR="000A699F" w:rsidRDefault="00A0175C" w:rsidP="000A699F">
      <w:r>
        <w:t>● Dec</w:t>
      </w:r>
      <w:r w:rsidR="000A699F" w:rsidRPr="000A699F">
        <w:t xml:space="preserve"> </w:t>
      </w:r>
      <w:r w:rsidR="000A699F">
        <w:t>3.2 Solution Requirements</w:t>
      </w:r>
    </w:p>
    <w:p w14:paraId="690450B1" w14:textId="785F5E49" w:rsidR="005F7E67" w:rsidRDefault="000A699F" w:rsidP="008F2124">
      <w:r>
        <w:t>Functional Requirements</w:t>
      </w:r>
      <w:r w:rsidR="00A0175C">
        <w:t>ision Making</w:t>
      </w:r>
    </w:p>
    <w:p w14:paraId="6CF05D21" w14:textId="5DCF6192" w:rsidR="007D39D6" w:rsidRDefault="00C263C2" w:rsidP="008F2124">
      <w:r>
        <w:rPr>
          <w:noProof/>
        </w:rPr>
        <w:lastRenderedPageBreak/>
        <w:drawing>
          <wp:anchor distT="0" distB="0" distL="114300" distR="114300" simplePos="0" relativeHeight="251661312" behindDoc="0" locked="0" layoutInCell="1" allowOverlap="1" wp14:anchorId="77DF15B2" wp14:editId="0BF7CECD">
            <wp:simplePos x="0" y="0"/>
            <wp:positionH relativeFrom="column">
              <wp:posOffset>152400</wp:posOffset>
            </wp:positionH>
            <wp:positionV relativeFrom="paragraph">
              <wp:posOffset>0</wp:posOffset>
            </wp:positionV>
            <wp:extent cx="3710940" cy="5510530"/>
            <wp:effectExtent l="0" t="0" r="3810" b="0"/>
            <wp:wrapTopAndBottom/>
            <wp:docPr id="8265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1351" name="Picture 826541351"/>
                    <pic:cNvPicPr/>
                  </pic:nvPicPr>
                  <pic:blipFill>
                    <a:blip r:embed="rId9">
                      <a:extLst>
                        <a:ext uri="{28A0092B-C50C-407E-A947-70E740481C1C}">
                          <a14:useLocalDpi xmlns:a14="http://schemas.microsoft.com/office/drawing/2010/main" val="0"/>
                        </a:ext>
                      </a:extLst>
                    </a:blip>
                    <a:stretch>
                      <a:fillRect/>
                    </a:stretch>
                  </pic:blipFill>
                  <pic:spPr>
                    <a:xfrm>
                      <a:off x="0" y="0"/>
                      <a:ext cx="3710940" cy="5510530"/>
                    </a:xfrm>
                    <a:prstGeom prst="rect">
                      <a:avLst/>
                    </a:prstGeom>
                  </pic:spPr>
                </pic:pic>
              </a:graphicData>
            </a:graphic>
            <wp14:sizeRelH relativeFrom="margin">
              <wp14:pctWidth>0</wp14:pctWidth>
            </wp14:sizeRelH>
            <wp14:sizeRelV relativeFrom="margin">
              <wp14:pctHeight>0</wp14:pctHeight>
            </wp14:sizeRelV>
          </wp:anchor>
        </w:drawing>
      </w:r>
    </w:p>
    <w:p w14:paraId="7A72CA44" w14:textId="77777777" w:rsidR="000A699F" w:rsidRPr="000A699F" w:rsidRDefault="000A699F" w:rsidP="000A699F">
      <w:pPr>
        <w:rPr>
          <w:b/>
          <w:bCs/>
        </w:rPr>
      </w:pPr>
      <w:r w:rsidRPr="000A699F">
        <w:rPr>
          <w:b/>
          <w:bCs/>
        </w:rPr>
        <w:t>3.2 Solution Requirements</w:t>
      </w:r>
    </w:p>
    <w:p w14:paraId="753B078F" w14:textId="20C69468" w:rsidR="00C263C2" w:rsidRDefault="000A699F" w:rsidP="008F2124">
      <w:pPr>
        <w:rPr>
          <w:b/>
          <w:bCs/>
        </w:rPr>
      </w:pPr>
      <w:r w:rsidRPr="000A699F">
        <w:rPr>
          <w:b/>
          <w:bCs/>
        </w:rPr>
        <w:t>Functional Requirements</w:t>
      </w:r>
    </w:p>
    <w:tbl>
      <w:tblPr>
        <w:tblStyle w:val="TableGrid"/>
        <w:tblW w:w="0" w:type="auto"/>
        <w:tblLook w:val="04A0" w:firstRow="1" w:lastRow="0" w:firstColumn="1" w:lastColumn="0" w:noHBand="0" w:noVBand="1"/>
      </w:tblPr>
      <w:tblGrid>
        <w:gridCol w:w="3047"/>
        <w:gridCol w:w="3477"/>
      </w:tblGrid>
      <w:tr w:rsidR="00AC1047" w14:paraId="09E394DE" w14:textId="77777777" w:rsidTr="00873AF2">
        <w:trPr>
          <w:trHeight w:val="291"/>
        </w:trPr>
        <w:tc>
          <w:tcPr>
            <w:tcW w:w="3047" w:type="dxa"/>
          </w:tcPr>
          <w:p w14:paraId="0C8C70A1" w14:textId="1A1D74C3" w:rsidR="00AC1047" w:rsidRDefault="00AC1047" w:rsidP="008F2124">
            <w:pPr>
              <w:rPr>
                <w:b/>
                <w:bCs/>
              </w:rPr>
            </w:pPr>
            <w:r>
              <w:rPr>
                <w:b/>
                <w:bCs/>
              </w:rPr>
              <w:t>FR No</w:t>
            </w:r>
          </w:p>
        </w:tc>
        <w:tc>
          <w:tcPr>
            <w:tcW w:w="3477" w:type="dxa"/>
          </w:tcPr>
          <w:p w14:paraId="02C9919B" w14:textId="5EA716E7" w:rsidR="00AC1047" w:rsidRDefault="00AC1047" w:rsidP="008F2124">
            <w:pPr>
              <w:rPr>
                <w:b/>
                <w:bCs/>
              </w:rPr>
            </w:pPr>
            <w:r w:rsidRPr="004C07A5">
              <w:rPr>
                <w:b/>
                <w:bCs/>
              </w:rPr>
              <w:t>Requirement</w:t>
            </w:r>
          </w:p>
        </w:tc>
      </w:tr>
      <w:tr w:rsidR="00AC1047" w14:paraId="571CA5DE" w14:textId="77777777" w:rsidTr="00873AF2">
        <w:trPr>
          <w:trHeight w:val="278"/>
        </w:trPr>
        <w:tc>
          <w:tcPr>
            <w:tcW w:w="3047" w:type="dxa"/>
          </w:tcPr>
          <w:p w14:paraId="7AD2CCE8" w14:textId="43AA0623" w:rsidR="00AC1047" w:rsidRPr="00523AD9" w:rsidRDefault="00AC1047" w:rsidP="008F2124">
            <w:r w:rsidRPr="00523AD9">
              <w:t>FR-1</w:t>
            </w:r>
          </w:p>
        </w:tc>
        <w:tc>
          <w:tcPr>
            <w:tcW w:w="3477" w:type="dxa"/>
          </w:tcPr>
          <w:p w14:paraId="040BE353" w14:textId="4EA6DC89" w:rsidR="00AC1047" w:rsidRPr="00EC6883" w:rsidRDefault="00AC1047" w:rsidP="008F2124">
            <w:r w:rsidRPr="00EC6883">
              <w:t>User Login</w:t>
            </w:r>
          </w:p>
        </w:tc>
      </w:tr>
      <w:tr w:rsidR="00AC1047" w14:paraId="4FF40729" w14:textId="77777777" w:rsidTr="00873AF2">
        <w:trPr>
          <w:trHeight w:val="291"/>
        </w:trPr>
        <w:tc>
          <w:tcPr>
            <w:tcW w:w="3047" w:type="dxa"/>
          </w:tcPr>
          <w:p w14:paraId="011410C4" w14:textId="0C5689FC" w:rsidR="00AC1047" w:rsidRPr="0027597D" w:rsidRDefault="00AC1047" w:rsidP="008F2124">
            <w:r w:rsidRPr="0027597D">
              <w:t>FR-2</w:t>
            </w:r>
          </w:p>
        </w:tc>
        <w:tc>
          <w:tcPr>
            <w:tcW w:w="3477" w:type="dxa"/>
          </w:tcPr>
          <w:p w14:paraId="79D3DDE1" w14:textId="2CE4A769" w:rsidR="00AC1047" w:rsidRPr="00921B22" w:rsidRDefault="00921B22" w:rsidP="008F2124">
            <w:r w:rsidRPr="00921B22">
              <w:t>Object Creation</w:t>
            </w:r>
          </w:p>
        </w:tc>
      </w:tr>
      <w:tr w:rsidR="00AC1047" w14:paraId="016A3C4E" w14:textId="77777777" w:rsidTr="00873AF2">
        <w:trPr>
          <w:trHeight w:val="291"/>
        </w:trPr>
        <w:tc>
          <w:tcPr>
            <w:tcW w:w="3047" w:type="dxa"/>
          </w:tcPr>
          <w:p w14:paraId="5FC39007" w14:textId="4F995E94" w:rsidR="00AC1047" w:rsidRPr="009845B0" w:rsidRDefault="001F38FB" w:rsidP="008F2124">
            <w:r w:rsidRPr="009845B0">
              <w:t>FR-3</w:t>
            </w:r>
          </w:p>
        </w:tc>
        <w:tc>
          <w:tcPr>
            <w:tcW w:w="3477" w:type="dxa"/>
          </w:tcPr>
          <w:p w14:paraId="6C79381A" w14:textId="67C23153" w:rsidR="00AC1047" w:rsidRPr="004F76C8" w:rsidRDefault="00B77EBE" w:rsidP="008F2124">
            <w:r w:rsidRPr="004F76C8">
              <w:t>Data Entry</w:t>
            </w:r>
          </w:p>
        </w:tc>
      </w:tr>
      <w:tr w:rsidR="00AC1047" w14:paraId="2824F18D" w14:textId="77777777" w:rsidTr="00873AF2">
        <w:trPr>
          <w:trHeight w:val="291"/>
        </w:trPr>
        <w:tc>
          <w:tcPr>
            <w:tcW w:w="3047" w:type="dxa"/>
          </w:tcPr>
          <w:p w14:paraId="63981D61" w14:textId="0F6336F4" w:rsidR="00AC1047" w:rsidRPr="00F169C0" w:rsidRDefault="00F169C0" w:rsidP="008F2124">
            <w:r w:rsidRPr="00F169C0">
              <w:t>FR-4</w:t>
            </w:r>
          </w:p>
        </w:tc>
        <w:tc>
          <w:tcPr>
            <w:tcW w:w="3477" w:type="dxa"/>
          </w:tcPr>
          <w:p w14:paraId="5DABF00C" w14:textId="4131ACE5" w:rsidR="00AC1047" w:rsidRPr="004A6F18" w:rsidRDefault="004A6F18" w:rsidP="008F2124">
            <w:r w:rsidRPr="004A6F18">
              <w:t>Billing Automation</w:t>
            </w:r>
          </w:p>
        </w:tc>
      </w:tr>
      <w:tr w:rsidR="00AC1047" w14:paraId="0A149C9C" w14:textId="77777777" w:rsidTr="00873AF2">
        <w:trPr>
          <w:trHeight w:val="278"/>
        </w:trPr>
        <w:tc>
          <w:tcPr>
            <w:tcW w:w="3047" w:type="dxa"/>
          </w:tcPr>
          <w:p w14:paraId="2C5364FF" w14:textId="225892AB" w:rsidR="00AC1047" w:rsidRPr="000973D8" w:rsidRDefault="000973D8" w:rsidP="008F2124">
            <w:r w:rsidRPr="000973D8">
              <w:t>FR-5</w:t>
            </w:r>
          </w:p>
        </w:tc>
        <w:tc>
          <w:tcPr>
            <w:tcW w:w="3477" w:type="dxa"/>
          </w:tcPr>
          <w:p w14:paraId="16565C03" w14:textId="075962DE" w:rsidR="00AC1047" w:rsidRPr="00AE3014" w:rsidRDefault="00AE3014" w:rsidP="008F2124">
            <w:r w:rsidRPr="00AE3014">
              <w:t>Report Generation</w:t>
            </w:r>
          </w:p>
        </w:tc>
      </w:tr>
      <w:tr w:rsidR="00AC1047" w14:paraId="6E8A5B9A" w14:textId="77777777" w:rsidTr="00873AF2">
        <w:trPr>
          <w:trHeight w:val="291"/>
        </w:trPr>
        <w:tc>
          <w:tcPr>
            <w:tcW w:w="3047" w:type="dxa"/>
          </w:tcPr>
          <w:p w14:paraId="53C8C504" w14:textId="7F384B57" w:rsidR="00AC1047" w:rsidRPr="000E5788" w:rsidRDefault="000E5788" w:rsidP="008F2124">
            <w:r w:rsidRPr="000E5788">
              <w:t>FR-6</w:t>
            </w:r>
          </w:p>
        </w:tc>
        <w:tc>
          <w:tcPr>
            <w:tcW w:w="3477" w:type="dxa"/>
          </w:tcPr>
          <w:p w14:paraId="583B1B12" w14:textId="496CB1CE" w:rsidR="00AC1047" w:rsidRPr="00873AF2" w:rsidRDefault="00873AF2" w:rsidP="008F2124">
            <w:r w:rsidRPr="00873AF2">
              <w:t>Email Automation</w:t>
            </w:r>
          </w:p>
        </w:tc>
      </w:tr>
    </w:tbl>
    <w:p w14:paraId="6CCE52B6" w14:textId="77777777" w:rsidR="000A699F" w:rsidRDefault="000A699F" w:rsidP="008F2124">
      <w:pPr>
        <w:rPr>
          <w:b/>
          <w:bCs/>
        </w:rPr>
      </w:pPr>
    </w:p>
    <w:p w14:paraId="2D8EE60E" w14:textId="77777777" w:rsidR="001B3348" w:rsidRPr="001B3348" w:rsidRDefault="001B3348" w:rsidP="001B3348">
      <w:pPr>
        <w:rPr>
          <w:b/>
          <w:bCs/>
        </w:rPr>
      </w:pPr>
      <w:r w:rsidRPr="001B3348">
        <w:rPr>
          <w:b/>
          <w:bCs/>
        </w:rPr>
        <w:lastRenderedPageBreak/>
        <w:t>Non-Functional Requirements</w:t>
      </w:r>
    </w:p>
    <w:p w14:paraId="5E1C7562" w14:textId="70F6DA55" w:rsidR="001B3348" w:rsidRPr="001B3348" w:rsidRDefault="001B3348" w:rsidP="001B3348">
      <w:pPr>
        <w:rPr>
          <w:b/>
          <w:bCs/>
        </w:rPr>
      </w:pPr>
      <w:r>
        <w:rPr>
          <w:b/>
          <w:bCs/>
        </w:rPr>
        <w:t xml:space="preserve">      </w:t>
      </w:r>
      <w:r w:rsidR="00B82CCA">
        <w:rPr>
          <w:b/>
          <w:bCs/>
        </w:rPr>
        <w:t xml:space="preserve"> </w:t>
      </w:r>
      <w:r w:rsidRPr="001B3348">
        <w:rPr>
          <w:b/>
          <w:bCs/>
        </w:rPr>
        <w:t>NFR-1: Usability</w:t>
      </w:r>
    </w:p>
    <w:p w14:paraId="0A89B01B" w14:textId="1E70966C" w:rsidR="001B3348" w:rsidRDefault="00FD16B2" w:rsidP="008F2124">
      <w:r>
        <w:t xml:space="preserve">     </w:t>
      </w:r>
      <w:r w:rsidR="00CE0649" w:rsidRPr="000A342E">
        <w:t>The system is designed to be user-friendly so that sales representatives, managers, administrators, and analysts can easily use it without needing any technical knowledge or special training.</w:t>
      </w:r>
    </w:p>
    <w:p w14:paraId="2FE27A6F" w14:textId="0F99FB30" w:rsidR="00FD16B2" w:rsidRPr="00D032BA" w:rsidRDefault="00945E3D" w:rsidP="008F2124">
      <w:pPr>
        <w:rPr>
          <w:b/>
          <w:bCs/>
        </w:rPr>
      </w:pPr>
      <w:r w:rsidRPr="00D032BA">
        <w:rPr>
          <w:b/>
          <w:bCs/>
        </w:rPr>
        <w:t>Requirements :</w:t>
      </w:r>
    </w:p>
    <w:p w14:paraId="31D90272" w14:textId="77777777" w:rsidR="00D032BA" w:rsidRPr="00D032BA" w:rsidRDefault="00D032BA" w:rsidP="00D032BA">
      <w:pPr>
        <w:pStyle w:val="ListParagraph"/>
        <w:numPr>
          <w:ilvl w:val="0"/>
          <w:numId w:val="2"/>
        </w:numPr>
      </w:pPr>
      <w:r w:rsidRPr="00D032BA">
        <w:t>A simple and easy-to-use interface for users</w:t>
      </w:r>
    </w:p>
    <w:p w14:paraId="6D3F9193" w14:textId="77777777" w:rsidR="00D032BA" w:rsidRPr="00D032BA" w:rsidRDefault="00D032BA" w:rsidP="00D032BA">
      <w:pPr>
        <w:pStyle w:val="ListParagraph"/>
        <w:numPr>
          <w:ilvl w:val="0"/>
          <w:numId w:val="2"/>
        </w:numPr>
      </w:pPr>
      <w:r w:rsidRPr="00D032BA">
        <w:t>Well-organized navigation menus for smooth access</w:t>
      </w:r>
    </w:p>
    <w:p w14:paraId="3AC09D27" w14:textId="77777777" w:rsidR="00D032BA" w:rsidRPr="00D032BA" w:rsidRDefault="00D032BA" w:rsidP="00D032BA">
      <w:pPr>
        <w:pStyle w:val="ListParagraph"/>
        <w:numPr>
          <w:ilvl w:val="0"/>
          <w:numId w:val="2"/>
        </w:numPr>
      </w:pPr>
      <w:r w:rsidRPr="00D032BA">
        <w:t>Forms that are clear and easy for users to understand and fill out</w:t>
      </w:r>
    </w:p>
    <w:p w14:paraId="0A59B877" w14:textId="77777777" w:rsidR="00D032BA" w:rsidRDefault="00D032BA" w:rsidP="00D032BA">
      <w:pPr>
        <w:pStyle w:val="ListParagraph"/>
        <w:numPr>
          <w:ilvl w:val="0"/>
          <w:numId w:val="2"/>
        </w:numPr>
      </w:pPr>
      <w:r w:rsidRPr="00D032BA">
        <w:t>Interactive and user-friendly dashboards for better data viewing</w:t>
      </w:r>
    </w:p>
    <w:p w14:paraId="399D4DDA" w14:textId="5AF2F627" w:rsidR="00D032BA" w:rsidRDefault="00CC471D" w:rsidP="008F2124">
      <w:r w:rsidRPr="00BC1948">
        <w:rPr>
          <w:b/>
          <w:bCs/>
        </w:rPr>
        <w:t>Example</w:t>
      </w:r>
      <w:r>
        <w:t>:</w:t>
      </w:r>
    </w:p>
    <w:p w14:paraId="48DF6959" w14:textId="27ADF38E" w:rsidR="00BC1948" w:rsidRDefault="00956620" w:rsidP="008F2124">
      <w:r w:rsidRPr="00956620">
        <w:t>A newly joined sales employee should be able to quickly log into the system, add customer information, and create orders within a short time without needing assistance.</w:t>
      </w:r>
    </w:p>
    <w:p w14:paraId="64A0FA97" w14:textId="377176A3" w:rsidR="00956620" w:rsidRDefault="000C4277" w:rsidP="008F2124">
      <w:r>
        <w:t>The Salesforce Lightning interface supports this by offering drag-and-drop functionality and simple, easy-to-use navigation.</w:t>
      </w:r>
    </w:p>
    <w:p w14:paraId="09B95AB1" w14:textId="77777777" w:rsidR="00E615E1" w:rsidRDefault="00E615E1" w:rsidP="008F2124">
      <w:pPr>
        <w:rPr>
          <w:b/>
          <w:bCs/>
        </w:rPr>
      </w:pPr>
      <w:r w:rsidRPr="00E615E1">
        <w:rPr>
          <w:b/>
          <w:bCs/>
        </w:rPr>
        <w:t>NFR-2: Security</w:t>
      </w:r>
    </w:p>
    <w:p w14:paraId="553508D2" w14:textId="66489642" w:rsidR="000C4277" w:rsidRDefault="00E615E1" w:rsidP="008F2124">
      <w:r w:rsidRPr="00E615E1">
        <w:rPr>
          <w:b/>
          <w:bCs/>
        </w:rPr>
        <w:t xml:space="preserve"> </w:t>
      </w:r>
      <w:r w:rsidRPr="00E615E1">
        <w:t>The system should ensure that customer and business information is securely protected from any unauthorized access.</w:t>
      </w:r>
    </w:p>
    <w:p w14:paraId="68AF3BEC" w14:textId="53223429" w:rsidR="00E615E1" w:rsidRDefault="0050262C" w:rsidP="008F2124">
      <w:r w:rsidRPr="0050262C">
        <w:rPr>
          <w:b/>
          <w:bCs/>
        </w:rPr>
        <w:t>Requirement</w:t>
      </w:r>
      <w:r w:rsidRPr="0050262C">
        <w:t>:</w:t>
      </w:r>
    </w:p>
    <w:p w14:paraId="5BC83D27" w14:textId="77777777" w:rsidR="00C226D7" w:rsidRDefault="00C226D7" w:rsidP="008F2124">
      <w:r w:rsidRPr="00C226D7">
        <w:t>• Access permissions based on user roles</w:t>
      </w:r>
    </w:p>
    <w:p w14:paraId="45E0469D" w14:textId="77777777" w:rsidR="00C04984" w:rsidRDefault="00C226D7" w:rsidP="008F2124">
      <w:r w:rsidRPr="00C226D7">
        <w:t>• Safe user authentication during login</w:t>
      </w:r>
    </w:p>
    <w:p w14:paraId="061CF390" w14:textId="77777777" w:rsidR="00C04984" w:rsidRDefault="00C226D7" w:rsidP="008F2124">
      <w:r w:rsidRPr="00C226D7">
        <w:t>• Data stored using encryption for security</w:t>
      </w:r>
    </w:p>
    <w:p w14:paraId="61B3D616" w14:textId="4801BF84" w:rsidR="00C226D7" w:rsidRDefault="00C226D7" w:rsidP="008F2124">
      <w:r w:rsidRPr="00C226D7">
        <w:t>• Regular data backup and recovery mechanisms.</w:t>
      </w:r>
    </w:p>
    <w:p w14:paraId="16010C79" w14:textId="77777777" w:rsidR="00A1277C" w:rsidRDefault="00A1277C" w:rsidP="008F2124">
      <w:r w:rsidRPr="00A1277C">
        <w:rPr>
          <w:b/>
          <w:bCs/>
        </w:rPr>
        <w:t>Example</w:t>
      </w:r>
      <w:r w:rsidRPr="00A1277C">
        <w:t>:</w:t>
      </w:r>
    </w:p>
    <w:p w14:paraId="0D4EF674" w14:textId="77777777" w:rsidR="00A1277C" w:rsidRDefault="00A1277C" w:rsidP="008F2124">
      <w:r w:rsidRPr="00A1277C">
        <w:t>• User access manages and security</w:t>
      </w:r>
    </w:p>
    <w:p w14:paraId="1E9B3AE1" w14:textId="77777777" w:rsidR="005D2CA3" w:rsidRDefault="00A1277C" w:rsidP="008F2124">
      <w:r w:rsidRPr="00A1277C">
        <w:t xml:space="preserve"> • Security controls applied at both object and field levels</w:t>
      </w:r>
    </w:p>
    <w:p w14:paraId="4B51E16E" w14:textId="77777777" w:rsidR="005D2CA3" w:rsidRDefault="00A1277C" w:rsidP="008F2124">
      <w:r w:rsidRPr="00A1277C">
        <w:t>• Limited access to billing-related information</w:t>
      </w:r>
    </w:p>
    <w:p w14:paraId="06590C69" w14:textId="442E9D35" w:rsidR="00C04984" w:rsidRDefault="00A1277C" w:rsidP="008F2124">
      <w:r w:rsidRPr="00A1277C">
        <w:t>• Strong authentication methods and strict password guidelines</w:t>
      </w:r>
    </w:p>
    <w:p w14:paraId="790BBB3E" w14:textId="77777777" w:rsidR="00F36BC3" w:rsidRDefault="00485DF7" w:rsidP="008F2124">
      <w:r w:rsidRPr="00F36BC3">
        <w:rPr>
          <w:b/>
          <w:bCs/>
        </w:rPr>
        <w:lastRenderedPageBreak/>
        <w:t xml:space="preserve">NFR-3: </w:t>
      </w:r>
      <w:r w:rsidR="00F36BC3" w:rsidRPr="00F36BC3">
        <w:rPr>
          <w:b/>
          <w:bCs/>
        </w:rPr>
        <w:t>Reliability</w:t>
      </w:r>
      <w:r w:rsidR="00F36BC3" w:rsidRPr="00485DF7">
        <w:t xml:space="preserve"> </w:t>
      </w:r>
    </w:p>
    <w:p w14:paraId="68890E69" w14:textId="77777777" w:rsidR="00F36BC3" w:rsidRDefault="00F36BC3" w:rsidP="008F2124">
      <w:r w:rsidRPr="00485DF7">
        <w:t>The</w:t>
      </w:r>
      <w:r w:rsidR="00485DF7" w:rsidRPr="00485DF7">
        <w:t xml:space="preserve"> CRM system must function reliably at all times and ensure that all information is stored accurately without any data </w:t>
      </w:r>
      <w:r w:rsidRPr="00485DF7">
        <w:t xml:space="preserve">loss. </w:t>
      </w:r>
    </w:p>
    <w:p w14:paraId="69A45D32" w14:textId="77777777" w:rsidR="00F36BC3" w:rsidRDefault="00F36BC3" w:rsidP="008F2124">
      <w:r w:rsidRPr="00F36BC3">
        <w:rPr>
          <w:b/>
          <w:bCs/>
        </w:rPr>
        <w:t>Requirements</w:t>
      </w:r>
      <w:r w:rsidR="00485DF7" w:rsidRPr="00485DF7">
        <w:t>:</w:t>
      </w:r>
    </w:p>
    <w:p w14:paraId="29333B9E" w14:textId="77777777" w:rsidR="00F36BC3" w:rsidRDefault="00485DF7" w:rsidP="008F2124">
      <w:r w:rsidRPr="00485DF7">
        <w:t>• Automatic storage of data</w:t>
      </w:r>
    </w:p>
    <w:p w14:paraId="101CC2A7" w14:textId="77777777" w:rsidR="00F36BC3" w:rsidRDefault="00485DF7" w:rsidP="008F2124">
      <w:r w:rsidRPr="00485DF7">
        <w:t>• Periodic system backup procedures</w:t>
      </w:r>
    </w:p>
    <w:p w14:paraId="30794964" w14:textId="77777777" w:rsidR="00F36BC3" w:rsidRDefault="00485DF7" w:rsidP="008F2124">
      <w:r w:rsidRPr="00485DF7">
        <w:t>• Mechanisms for detecting and managing system errors</w:t>
      </w:r>
    </w:p>
    <w:p w14:paraId="45876C41" w14:textId="3A642F59" w:rsidR="005D2CA3" w:rsidRDefault="00485DF7" w:rsidP="008F2124">
      <w:r w:rsidRPr="00485DF7">
        <w:t>• A reliable and secure cloud environment</w:t>
      </w:r>
    </w:p>
    <w:p w14:paraId="4FC4E00F" w14:textId="77777777" w:rsidR="00541F3A" w:rsidRDefault="00541F3A" w:rsidP="008F2124">
      <w:pPr>
        <w:rPr>
          <w:b/>
          <w:bCs/>
        </w:rPr>
      </w:pPr>
      <w:r w:rsidRPr="00541F3A">
        <w:rPr>
          <w:b/>
          <w:bCs/>
        </w:rPr>
        <w:t>Examples:</w:t>
      </w:r>
    </w:p>
    <w:p w14:paraId="46C251F3" w14:textId="77777777" w:rsidR="00824BE7" w:rsidRDefault="00541F3A" w:rsidP="008F2124">
      <w:r w:rsidRPr="009063B4">
        <w:t xml:space="preserve"> When</w:t>
      </w:r>
      <w:r w:rsidR="009063B4" w:rsidRPr="009063B4">
        <w:t xml:space="preserve"> a user enters order information and the network disconnects, the system must preserve the entered data and restore it later. Salesforce Cloud helps ensure this through automatic backup services.</w:t>
      </w:r>
    </w:p>
    <w:p w14:paraId="27848E58" w14:textId="77777777" w:rsidR="00DA5BE6" w:rsidRDefault="009063B4" w:rsidP="008F2124">
      <w:r w:rsidRPr="00824BE7">
        <w:rPr>
          <w:b/>
          <w:bCs/>
        </w:rPr>
        <w:t xml:space="preserve">NFR-4: </w:t>
      </w:r>
      <w:r w:rsidR="00824BE7" w:rsidRPr="00824BE7">
        <w:rPr>
          <w:b/>
          <w:bCs/>
        </w:rPr>
        <w:t>Performance</w:t>
      </w:r>
      <w:r w:rsidR="00824BE7" w:rsidRPr="009063B4">
        <w:t xml:space="preserve"> </w:t>
      </w:r>
    </w:p>
    <w:p w14:paraId="22239073" w14:textId="77777777" w:rsidR="00DA5BE6" w:rsidRDefault="00824BE7" w:rsidP="008F2124">
      <w:r w:rsidRPr="00DA5BE6">
        <w:rPr>
          <w:b/>
          <w:bCs/>
        </w:rPr>
        <w:t>Requirements</w:t>
      </w:r>
      <w:r w:rsidR="009063B4" w:rsidRPr="009063B4">
        <w:t>:</w:t>
      </w:r>
    </w:p>
    <w:p w14:paraId="6783DD13" w14:textId="77777777" w:rsidR="00DA5BE6" w:rsidRDefault="009063B4" w:rsidP="008F2124">
      <w:r w:rsidRPr="009063B4">
        <w:t>• Rapid page loading speed</w:t>
      </w:r>
    </w:p>
    <w:p w14:paraId="4A1CA120" w14:textId="77777777" w:rsidR="00DA5BE6" w:rsidRDefault="009063B4" w:rsidP="008F2124">
      <w:r w:rsidRPr="009063B4">
        <w:t>• Fast creation of reports</w:t>
      </w:r>
    </w:p>
    <w:p w14:paraId="7EF01CD5" w14:textId="77777777" w:rsidR="00DA5BE6" w:rsidRDefault="009063B4" w:rsidP="008F2124">
      <w:r w:rsidRPr="009063B4">
        <w:t>• Efficient and seamless dashboard display</w:t>
      </w:r>
    </w:p>
    <w:p w14:paraId="45693634" w14:textId="475E1248" w:rsidR="00BE289E" w:rsidRDefault="009063B4" w:rsidP="008F2124">
      <w:r w:rsidRPr="009063B4">
        <w:t>• Very little response delay</w:t>
      </w:r>
    </w:p>
    <w:p w14:paraId="106B98AC" w14:textId="77777777" w:rsidR="00511B1A" w:rsidRDefault="00A23D32" w:rsidP="008F2124">
      <w:r w:rsidRPr="00A23D32">
        <w:rPr>
          <w:b/>
          <w:bCs/>
        </w:rPr>
        <w:t>Examples</w:t>
      </w:r>
      <w:r w:rsidRPr="00A23D32">
        <w:t>:</w:t>
      </w:r>
    </w:p>
    <w:p w14:paraId="68DFA708" w14:textId="6364102B" w:rsidR="00511B1A" w:rsidRDefault="00A23D32" w:rsidP="008F2124">
      <w:pPr>
        <w:rPr>
          <w:b/>
          <w:bCs/>
        </w:rPr>
      </w:pPr>
      <w:r w:rsidRPr="00A23D32">
        <w:t xml:space="preserve"> If a manager generates a monthly sales report for hundreds of customers, the system should display the report within a few </w:t>
      </w:r>
      <w:r w:rsidR="00511B1A" w:rsidRPr="00A23D32">
        <w:t>seconds. Performance</w:t>
      </w:r>
      <w:r w:rsidRPr="00A23D32">
        <w:t xml:space="preserve"> can be enhanced through query optimization and caching</w:t>
      </w:r>
      <w:r w:rsidRPr="00511B1A">
        <w:rPr>
          <w:b/>
          <w:bCs/>
        </w:rPr>
        <w:t>.</w:t>
      </w:r>
    </w:p>
    <w:p w14:paraId="17883D38" w14:textId="77777777" w:rsidR="00511B1A" w:rsidRDefault="00A23D32" w:rsidP="008F2124">
      <w:pPr>
        <w:rPr>
          <w:b/>
          <w:bCs/>
        </w:rPr>
      </w:pPr>
      <w:r w:rsidRPr="00511B1A">
        <w:rPr>
          <w:b/>
          <w:bCs/>
        </w:rPr>
        <w:t xml:space="preserve">NFR-5: </w:t>
      </w:r>
      <w:r w:rsidR="00511B1A" w:rsidRPr="00511B1A">
        <w:rPr>
          <w:b/>
          <w:bCs/>
        </w:rPr>
        <w:t>Availability</w:t>
      </w:r>
    </w:p>
    <w:p w14:paraId="0269D638" w14:textId="77777777" w:rsidR="0085669C" w:rsidRDefault="00511B1A" w:rsidP="008F2124">
      <w:r w:rsidRPr="00A23D32">
        <w:t xml:space="preserve"> The</w:t>
      </w:r>
      <w:r w:rsidR="00A23D32" w:rsidRPr="00A23D32">
        <w:t xml:space="preserve"> system should be available for access whenever needed.</w:t>
      </w:r>
    </w:p>
    <w:p w14:paraId="469E5C38" w14:textId="77777777" w:rsidR="0085669C" w:rsidRDefault="00A23D32" w:rsidP="008F2124">
      <w:r w:rsidRPr="00511B1A">
        <w:rPr>
          <w:b/>
          <w:bCs/>
        </w:rPr>
        <w:t>Requirements</w:t>
      </w:r>
      <w:r w:rsidRPr="00A23D32">
        <w:t>:</w:t>
      </w:r>
    </w:p>
    <w:p w14:paraId="1B38A81E" w14:textId="77777777" w:rsidR="0085669C" w:rsidRDefault="00A23D32" w:rsidP="008F2124">
      <w:r w:rsidRPr="00A23D32">
        <w:t>• Continuous system operation throughout the day (24/7)•</w:t>
      </w:r>
    </w:p>
    <w:p w14:paraId="4A2F61A5" w14:textId="77777777" w:rsidR="0085669C" w:rsidRDefault="00A23D32" w:rsidP="008F2124">
      <w:r w:rsidRPr="00A23D32">
        <w:t>• Very limited system interruption</w:t>
      </w:r>
    </w:p>
    <w:p w14:paraId="226831DE" w14:textId="77777777" w:rsidR="0085669C" w:rsidRDefault="00A23D32" w:rsidP="008F2124">
      <w:r w:rsidRPr="00A23D32">
        <w:lastRenderedPageBreak/>
        <w:t>• Hosting through cloud infrastructure</w:t>
      </w:r>
    </w:p>
    <w:p w14:paraId="5F79F207" w14:textId="77777777" w:rsidR="0060606E" w:rsidRDefault="00A23D32" w:rsidP="008F2124">
      <w:r w:rsidRPr="00A23D32">
        <w:t>• Procedures for disaster recovery</w:t>
      </w:r>
    </w:p>
    <w:p w14:paraId="48AC6848" w14:textId="77777777" w:rsidR="0060606E" w:rsidRDefault="0060606E" w:rsidP="008F2124">
      <w:r w:rsidRPr="0060606E">
        <w:rPr>
          <w:b/>
          <w:bCs/>
        </w:rPr>
        <w:t>Example</w:t>
      </w:r>
      <w:r w:rsidRPr="00A23D32">
        <w:t xml:space="preserve">: </w:t>
      </w:r>
    </w:p>
    <w:p w14:paraId="78890A3E" w14:textId="7538099B" w:rsidR="00A23D32" w:rsidRDefault="0060606E" w:rsidP="008F2124">
      <w:r w:rsidRPr="00A23D32">
        <w:t>Managers</w:t>
      </w:r>
      <w:r w:rsidR="00A23D32" w:rsidRPr="00A23D32">
        <w:t xml:space="preserve"> should have the ability to use the CRM system at any time, including busy business hours, weekends, or late at </w:t>
      </w:r>
      <w:r w:rsidRPr="00A23D32">
        <w:t>night. Salesforce</w:t>
      </w:r>
      <w:r w:rsidR="00A23D32" w:rsidRPr="00A23D32">
        <w:t xml:space="preserve"> Cloud offers high system availability.</w:t>
      </w:r>
    </w:p>
    <w:p w14:paraId="3F1507F5" w14:textId="77777777" w:rsidR="005275C5" w:rsidRDefault="005275C5" w:rsidP="008F2124">
      <w:r w:rsidRPr="005275C5">
        <w:rPr>
          <w:b/>
          <w:bCs/>
        </w:rPr>
        <w:t>NFR-6: Scalability</w:t>
      </w:r>
      <w:r w:rsidRPr="005275C5">
        <w:t xml:space="preserve"> </w:t>
      </w:r>
    </w:p>
    <w:p w14:paraId="06FC7343" w14:textId="77777777" w:rsidR="00E0002F" w:rsidRDefault="005275C5" w:rsidP="008F2124">
      <w:r w:rsidRPr="005275C5">
        <w:t xml:space="preserve">The system must be capable of handling business expansion without reducing its </w:t>
      </w:r>
      <w:r w:rsidR="00E0002F" w:rsidRPr="005275C5">
        <w:t xml:space="preserve">performance. </w:t>
      </w:r>
    </w:p>
    <w:p w14:paraId="7F20DA7F" w14:textId="77777777" w:rsidR="00E0002F" w:rsidRDefault="00E0002F" w:rsidP="008F2124">
      <w:r w:rsidRPr="00E0002F">
        <w:rPr>
          <w:b/>
          <w:bCs/>
        </w:rPr>
        <w:t>Requirements</w:t>
      </w:r>
      <w:r w:rsidR="005275C5" w:rsidRPr="005275C5">
        <w:t>:</w:t>
      </w:r>
    </w:p>
    <w:p w14:paraId="6D9E994D" w14:textId="77777777" w:rsidR="00E0002F" w:rsidRDefault="005275C5" w:rsidP="008F2124">
      <w:r w:rsidRPr="005275C5">
        <w:t>• Capability to support a growing number of users</w:t>
      </w:r>
    </w:p>
    <w:p w14:paraId="66D53471" w14:textId="77777777" w:rsidR="00E0002F" w:rsidRDefault="005275C5" w:rsidP="008F2124">
      <w:r w:rsidRPr="005275C5">
        <w:t>• Ability to manage increasing volumes of customer information</w:t>
      </w:r>
    </w:p>
    <w:p w14:paraId="52776D1E" w14:textId="77777777" w:rsidR="00E0002F" w:rsidRDefault="005275C5" w:rsidP="008F2124">
      <w:r w:rsidRPr="005275C5">
        <w:t>• Flexible and scalable storage capacity</w:t>
      </w:r>
    </w:p>
    <w:p w14:paraId="4A208A04" w14:textId="77777777" w:rsidR="007A36EF" w:rsidRDefault="005275C5" w:rsidP="008F2124">
      <w:r w:rsidRPr="005275C5">
        <w:t>• Consistent system performance and speed</w:t>
      </w:r>
    </w:p>
    <w:p w14:paraId="6AB01CA3" w14:textId="3AD7BCF1" w:rsidR="005275C5" w:rsidRDefault="007A36EF" w:rsidP="008F2124">
      <w:r w:rsidRPr="007A36EF">
        <w:rPr>
          <w:b/>
          <w:bCs/>
        </w:rPr>
        <w:t>Example</w:t>
      </w:r>
      <w:r w:rsidRPr="005275C5">
        <w:t>: If</w:t>
      </w:r>
      <w:r w:rsidR="005275C5" w:rsidRPr="005275C5">
        <w:t xml:space="preserve"> The Chai Shop &amp; Co expands to several branches, the CRM system must be capable of managing a large number of customers without reducing performance. The Salesforce platform is designed with scalable infrastructure, allowing it to automatically adjust and handle increasing customer data and users efficiently.</w:t>
      </w:r>
    </w:p>
    <w:p w14:paraId="6F08340B" w14:textId="77777777" w:rsidR="00155CD1" w:rsidRDefault="00155CD1" w:rsidP="008F2124">
      <w:r w:rsidRPr="00155CD1">
        <w:t xml:space="preserve">3.3 Data Flow Diagram </w:t>
      </w:r>
    </w:p>
    <w:p w14:paraId="054B0D96" w14:textId="3A92EC42" w:rsidR="00155CD1" w:rsidRDefault="008B35C3" w:rsidP="008F2124">
      <w:r>
        <w:rPr>
          <w:noProof/>
        </w:rPr>
        <w:drawing>
          <wp:anchor distT="0" distB="0" distL="114300" distR="114300" simplePos="0" relativeHeight="251662336" behindDoc="0" locked="0" layoutInCell="1" allowOverlap="1" wp14:anchorId="1AC0449C" wp14:editId="061E8F3E">
            <wp:simplePos x="0" y="0"/>
            <wp:positionH relativeFrom="column">
              <wp:posOffset>-70485</wp:posOffset>
            </wp:positionH>
            <wp:positionV relativeFrom="paragraph">
              <wp:posOffset>685165</wp:posOffset>
            </wp:positionV>
            <wp:extent cx="3625215" cy="1273810"/>
            <wp:effectExtent l="0" t="0" r="0" b="2540"/>
            <wp:wrapTopAndBottom/>
            <wp:docPr id="115361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8217" name="Picture 1153618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5215" cy="1273810"/>
                    </a:xfrm>
                    <a:prstGeom prst="rect">
                      <a:avLst/>
                    </a:prstGeom>
                  </pic:spPr>
                </pic:pic>
              </a:graphicData>
            </a:graphic>
            <wp14:sizeRelH relativeFrom="margin">
              <wp14:pctWidth>0</wp14:pctWidth>
            </wp14:sizeRelH>
            <wp14:sizeRelV relativeFrom="margin">
              <wp14:pctHeight>0</wp14:pctHeight>
            </wp14:sizeRelV>
          </wp:anchor>
        </w:drawing>
      </w:r>
      <w:r w:rsidR="00155CD1" w:rsidRPr="00155CD1">
        <w:t>User → Salesforce UI → Custom Objects → Validation Rules → Flows → Reports →Dashboards.</w:t>
      </w:r>
    </w:p>
    <w:p w14:paraId="1BBDA3F7" w14:textId="4A40FF67" w:rsidR="007A36EF" w:rsidRDefault="007A36EF" w:rsidP="008F2124"/>
    <w:p w14:paraId="197E3400" w14:textId="7AD88933" w:rsidR="00C226D7" w:rsidRPr="00465415" w:rsidRDefault="00465415" w:rsidP="008F2124">
      <w:pPr>
        <w:rPr>
          <w:b/>
          <w:bCs/>
        </w:rPr>
      </w:pPr>
      <w:r w:rsidRPr="00465415">
        <w:rPr>
          <w:b/>
          <w:bCs/>
        </w:rPr>
        <w:t>3.4 Technology Stack</w:t>
      </w:r>
    </w:p>
    <w:p w14:paraId="4FD6FD53" w14:textId="77777777" w:rsidR="00C226D7" w:rsidRDefault="00C226D7" w:rsidP="008F2124"/>
    <w:tbl>
      <w:tblPr>
        <w:tblStyle w:val="TableGrid"/>
        <w:tblW w:w="0" w:type="auto"/>
        <w:tblLook w:val="04A0" w:firstRow="1" w:lastRow="0" w:firstColumn="1" w:lastColumn="0" w:noHBand="0" w:noVBand="1"/>
      </w:tblPr>
      <w:tblGrid>
        <w:gridCol w:w="4675"/>
        <w:gridCol w:w="4675"/>
      </w:tblGrid>
      <w:tr w:rsidR="003C1D8C" w14:paraId="653A41CA" w14:textId="77777777" w:rsidTr="003C1D8C">
        <w:tc>
          <w:tcPr>
            <w:tcW w:w="4675" w:type="dxa"/>
          </w:tcPr>
          <w:p w14:paraId="52C7B5E2" w14:textId="3B5267E5" w:rsidR="003C1D8C" w:rsidRPr="009671F9" w:rsidRDefault="00D822AF" w:rsidP="008F2124">
            <w:pPr>
              <w:rPr>
                <w:b/>
                <w:bCs/>
              </w:rPr>
            </w:pPr>
            <w:r w:rsidRPr="009671F9">
              <w:rPr>
                <w:b/>
                <w:bCs/>
              </w:rPr>
              <w:lastRenderedPageBreak/>
              <w:t>Layer</w:t>
            </w:r>
          </w:p>
        </w:tc>
        <w:tc>
          <w:tcPr>
            <w:tcW w:w="4675" w:type="dxa"/>
          </w:tcPr>
          <w:p w14:paraId="52997C16" w14:textId="78D46A5F" w:rsidR="003C1D8C" w:rsidRPr="009671F9" w:rsidRDefault="00D926D5" w:rsidP="008F2124">
            <w:pPr>
              <w:rPr>
                <w:b/>
                <w:bCs/>
              </w:rPr>
            </w:pPr>
            <w:r w:rsidRPr="009671F9">
              <w:rPr>
                <w:b/>
                <w:bCs/>
              </w:rPr>
              <w:t>Technology</w:t>
            </w:r>
          </w:p>
        </w:tc>
      </w:tr>
      <w:tr w:rsidR="003C1D8C" w14:paraId="144C57F4" w14:textId="77777777" w:rsidTr="003C1D8C">
        <w:tc>
          <w:tcPr>
            <w:tcW w:w="4675" w:type="dxa"/>
          </w:tcPr>
          <w:p w14:paraId="06FACE82" w14:textId="53C631E3" w:rsidR="003C1D8C" w:rsidRDefault="00DC3ABA" w:rsidP="008F2124">
            <w:r w:rsidRPr="00DC3ABA">
              <w:t>Frontend</w:t>
            </w:r>
          </w:p>
        </w:tc>
        <w:tc>
          <w:tcPr>
            <w:tcW w:w="4675" w:type="dxa"/>
          </w:tcPr>
          <w:p w14:paraId="5ED108D2" w14:textId="4CB877FA" w:rsidR="003C1D8C" w:rsidRDefault="00A848B0" w:rsidP="008F2124">
            <w:r w:rsidRPr="00A848B0">
              <w:t>Salesforce Lightning</w:t>
            </w:r>
          </w:p>
        </w:tc>
      </w:tr>
      <w:tr w:rsidR="003C1D8C" w14:paraId="5EEBD6F2" w14:textId="77777777" w:rsidTr="003C1D8C">
        <w:tc>
          <w:tcPr>
            <w:tcW w:w="4675" w:type="dxa"/>
          </w:tcPr>
          <w:p w14:paraId="4FD6E230" w14:textId="42E57DE0" w:rsidR="003C1D8C" w:rsidRDefault="003A3786" w:rsidP="008F2124">
            <w:r w:rsidRPr="003A3786">
              <w:t>Database</w:t>
            </w:r>
          </w:p>
        </w:tc>
        <w:tc>
          <w:tcPr>
            <w:tcW w:w="4675" w:type="dxa"/>
          </w:tcPr>
          <w:p w14:paraId="01B02E46" w14:textId="006F526D" w:rsidR="003C1D8C" w:rsidRDefault="00565C1F" w:rsidP="008F2124">
            <w:r w:rsidRPr="00565C1F">
              <w:t>Salesforce Cloud</w:t>
            </w:r>
          </w:p>
        </w:tc>
      </w:tr>
      <w:tr w:rsidR="003C1D8C" w14:paraId="7359BB3C" w14:textId="77777777" w:rsidTr="003C1D8C">
        <w:tc>
          <w:tcPr>
            <w:tcW w:w="4675" w:type="dxa"/>
          </w:tcPr>
          <w:p w14:paraId="18A1DF81" w14:textId="3C06A374" w:rsidR="003C1D8C" w:rsidRDefault="00AF2496" w:rsidP="008F2124">
            <w:r w:rsidRPr="00AF2496">
              <w:t>Automation</w:t>
            </w:r>
          </w:p>
        </w:tc>
        <w:tc>
          <w:tcPr>
            <w:tcW w:w="4675" w:type="dxa"/>
          </w:tcPr>
          <w:p w14:paraId="15081D53" w14:textId="3296B621" w:rsidR="003C1D8C" w:rsidRDefault="00257013" w:rsidP="008F2124">
            <w:r w:rsidRPr="00257013">
              <w:t>Flows</w:t>
            </w:r>
          </w:p>
        </w:tc>
      </w:tr>
      <w:tr w:rsidR="003C1D8C" w14:paraId="7DA25A27" w14:textId="77777777" w:rsidTr="003C1D8C">
        <w:tc>
          <w:tcPr>
            <w:tcW w:w="4675" w:type="dxa"/>
          </w:tcPr>
          <w:p w14:paraId="5470F4F1" w14:textId="09253BE2" w:rsidR="003C1D8C" w:rsidRDefault="00BB0F0D" w:rsidP="008F2124">
            <w:r w:rsidRPr="00BB0F0D">
              <w:t>Backend</w:t>
            </w:r>
          </w:p>
        </w:tc>
        <w:tc>
          <w:tcPr>
            <w:tcW w:w="4675" w:type="dxa"/>
          </w:tcPr>
          <w:p w14:paraId="0C719D0B" w14:textId="7B6750B2" w:rsidR="003C1D8C" w:rsidRDefault="00E50294" w:rsidP="008F2124">
            <w:r>
              <w:t>Salesforce P</w:t>
            </w:r>
            <w:r w:rsidR="007B7D0C">
              <w:t>latform</w:t>
            </w:r>
          </w:p>
        </w:tc>
      </w:tr>
      <w:tr w:rsidR="003C1D8C" w14:paraId="0EEEC955" w14:textId="77777777" w:rsidTr="003C1D8C">
        <w:tc>
          <w:tcPr>
            <w:tcW w:w="4675" w:type="dxa"/>
          </w:tcPr>
          <w:p w14:paraId="58697BFC" w14:textId="69BA53A2" w:rsidR="003C1D8C" w:rsidRDefault="007B7D0C" w:rsidP="008F2124">
            <w:r>
              <w:t xml:space="preserve">Analytics </w:t>
            </w:r>
          </w:p>
        </w:tc>
        <w:tc>
          <w:tcPr>
            <w:tcW w:w="4675" w:type="dxa"/>
          </w:tcPr>
          <w:p w14:paraId="61C64916" w14:textId="624D1472" w:rsidR="003C1D8C" w:rsidRDefault="009671F9" w:rsidP="008F2124">
            <w:r>
              <w:t xml:space="preserve">Reports &amp; Dashboards </w:t>
            </w:r>
          </w:p>
        </w:tc>
      </w:tr>
    </w:tbl>
    <w:p w14:paraId="191B48C4" w14:textId="284E607C" w:rsidR="0050262C" w:rsidRPr="00E615E1" w:rsidRDefault="0050262C" w:rsidP="008F2124"/>
    <w:p w14:paraId="603F6CB5" w14:textId="77777777" w:rsidR="007C6870" w:rsidRPr="007C6870" w:rsidRDefault="007C6870" w:rsidP="007C6870">
      <w:pPr>
        <w:rPr>
          <w:b/>
          <w:bCs/>
        </w:rPr>
      </w:pPr>
      <w:r w:rsidRPr="007C6870">
        <w:rPr>
          <w:b/>
          <w:bCs/>
        </w:rPr>
        <w:t>4. PROJECT DESIGN PHASE</w:t>
      </w:r>
    </w:p>
    <w:p w14:paraId="77EC2547" w14:textId="7C3A4D0B" w:rsidR="00267627" w:rsidRDefault="007C6870" w:rsidP="008F2124">
      <w:pPr>
        <w:rPr>
          <w:b/>
          <w:bCs/>
        </w:rPr>
      </w:pPr>
      <w:r w:rsidRPr="007C6870">
        <w:rPr>
          <w:b/>
          <w:bCs/>
        </w:rPr>
        <w:t>4.1 Problem–Solution Fit</w:t>
      </w:r>
    </w:p>
    <w:p w14:paraId="5B4F9BE1" w14:textId="11C746E7" w:rsidR="00822750" w:rsidRPr="00761E44" w:rsidRDefault="005F60B0" w:rsidP="008F2124">
      <w:r w:rsidRPr="00761E44">
        <w:t>The CRM system improves business operations by replacing manual record keeping with automated data handling. Information is securely stored in the cloud, which reduces the risk of data loss. Interactive dashboards help users analyze data more effectively, while real-time reports provide quick access to important information. This allows businesses to generate accurate insights and make timely decisions.</w:t>
      </w:r>
    </w:p>
    <w:p w14:paraId="01975307" w14:textId="3B7C5A3A" w:rsidR="00822750" w:rsidRDefault="005E075F" w:rsidP="008F2124">
      <w:pPr>
        <w:rPr>
          <w:b/>
          <w:bCs/>
        </w:rPr>
      </w:pPr>
      <w:r>
        <w:rPr>
          <w:b/>
          <w:bCs/>
          <w:noProof/>
        </w:rPr>
        <w:drawing>
          <wp:anchor distT="0" distB="0" distL="114300" distR="114300" simplePos="0" relativeHeight="251679744" behindDoc="0" locked="0" layoutInCell="1" allowOverlap="1" wp14:anchorId="2C9E2515" wp14:editId="671DBE4F">
            <wp:simplePos x="0" y="0"/>
            <wp:positionH relativeFrom="column">
              <wp:posOffset>0</wp:posOffset>
            </wp:positionH>
            <wp:positionV relativeFrom="paragraph">
              <wp:posOffset>311785</wp:posOffset>
            </wp:positionV>
            <wp:extent cx="4244975" cy="2830195"/>
            <wp:effectExtent l="0" t="0" r="3175" b="8255"/>
            <wp:wrapTopAndBottom/>
            <wp:docPr id="2015888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88897" name="Picture 2015888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4975" cy="2830195"/>
                    </a:xfrm>
                    <a:prstGeom prst="rect">
                      <a:avLst/>
                    </a:prstGeom>
                  </pic:spPr>
                </pic:pic>
              </a:graphicData>
            </a:graphic>
            <wp14:sizeRelH relativeFrom="margin">
              <wp14:pctWidth>0</wp14:pctWidth>
            </wp14:sizeRelH>
            <wp14:sizeRelV relativeFrom="margin">
              <wp14:pctHeight>0</wp14:pctHeight>
            </wp14:sizeRelV>
          </wp:anchor>
        </w:drawing>
      </w:r>
    </w:p>
    <w:p w14:paraId="5CC651F5" w14:textId="77777777" w:rsidR="00822750" w:rsidRDefault="00822750" w:rsidP="008F2124">
      <w:pPr>
        <w:rPr>
          <w:b/>
          <w:bCs/>
        </w:rPr>
      </w:pPr>
    </w:p>
    <w:p w14:paraId="312C991E" w14:textId="77777777" w:rsidR="005B2787" w:rsidRPr="005B2787" w:rsidRDefault="005B2787" w:rsidP="005B2787">
      <w:pPr>
        <w:rPr>
          <w:b/>
          <w:bCs/>
        </w:rPr>
      </w:pPr>
      <w:r w:rsidRPr="005B2787">
        <w:rPr>
          <w:b/>
          <w:bCs/>
        </w:rPr>
        <w:t>4.2 Proposed Solution</w:t>
      </w:r>
    </w:p>
    <w:p w14:paraId="08C1E13A" w14:textId="16FAEC77" w:rsidR="00822750" w:rsidRDefault="005B2787" w:rsidP="008F2124">
      <w:pPr>
        <w:rPr>
          <w:b/>
          <w:bCs/>
        </w:rPr>
      </w:pPr>
      <w:r w:rsidRPr="005B2787">
        <w:rPr>
          <w:b/>
          <w:bCs/>
        </w:rPr>
        <w:t>Functional Requirements</w:t>
      </w:r>
    </w:p>
    <w:p w14:paraId="60B3B720" w14:textId="77777777" w:rsidR="005B2787" w:rsidRDefault="005B2787" w:rsidP="008F2124">
      <w:pPr>
        <w:rPr>
          <w:b/>
          <w:bCs/>
        </w:rPr>
      </w:pPr>
    </w:p>
    <w:tbl>
      <w:tblPr>
        <w:tblStyle w:val="TableGrid"/>
        <w:tblW w:w="0" w:type="auto"/>
        <w:tblLook w:val="04A0" w:firstRow="1" w:lastRow="0" w:firstColumn="1" w:lastColumn="0" w:noHBand="0" w:noVBand="1"/>
      </w:tblPr>
      <w:tblGrid>
        <w:gridCol w:w="4471"/>
        <w:gridCol w:w="4248"/>
      </w:tblGrid>
      <w:tr w:rsidR="00992625" w14:paraId="5A58ABBA" w14:textId="77777777" w:rsidTr="00701366">
        <w:trPr>
          <w:trHeight w:val="467"/>
        </w:trPr>
        <w:tc>
          <w:tcPr>
            <w:tcW w:w="4471" w:type="dxa"/>
          </w:tcPr>
          <w:p w14:paraId="27789795" w14:textId="42D4DD5B" w:rsidR="00992625" w:rsidRDefault="0000452B" w:rsidP="008F2124">
            <w:pPr>
              <w:rPr>
                <w:b/>
                <w:bCs/>
              </w:rPr>
            </w:pPr>
            <w:r w:rsidRPr="0000452B">
              <w:rPr>
                <w:b/>
                <w:bCs/>
              </w:rPr>
              <w:t>Parameter</w:t>
            </w:r>
          </w:p>
        </w:tc>
        <w:tc>
          <w:tcPr>
            <w:tcW w:w="4248" w:type="dxa"/>
          </w:tcPr>
          <w:p w14:paraId="585BF1D0" w14:textId="198D808C" w:rsidR="00992625" w:rsidRDefault="004C34C1" w:rsidP="008F2124">
            <w:pPr>
              <w:rPr>
                <w:b/>
                <w:bCs/>
              </w:rPr>
            </w:pPr>
            <w:r w:rsidRPr="004C34C1">
              <w:rPr>
                <w:b/>
                <w:bCs/>
              </w:rPr>
              <w:t>Description</w:t>
            </w:r>
          </w:p>
        </w:tc>
      </w:tr>
      <w:tr w:rsidR="00992625" w14:paraId="25EF7426" w14:textId="77777777" w:rsidTr="00701366">
        <w:trPr>
          <w:trHeight w:val="1993"/>
        </w:trPr>
        <w:tc>
          <w:tcPr>
            <w:tcW w:w="4471" w:type="dxa"/>
          </w:tcPr>
          <w:p w14:paraId="3C46BCB7" w14:textId="6A4C1EF2" w:rsidR="00992625" w:rsidRPr="00925783" w:rsidRDefault="004A2E10" w:rsidP="008F2124">
            <w:r w:rsidRPr="00925783">
              <w:lastRenderedPageBreak/>
              <w:t>User Login &amp;</w:t>
            </w:r>
            <w:r w:rsidR="00925783" w:rsidRPr="00925783">
              <w:t xml:space="preserve"> Authentication </w:t>
            </w:r>
          </w:p>
          <w:p w14:paraId="428E2FCF" w14:textId="77777777" w:rsidR="004A2E10" w:rsidRDefault="004A2E10" w:rsidP="008F2124">
            <w:pPr>
              <w:rPr>
                <w:b/>
                <w:bCs/>
              </w:rPr>
            </w:pPr>
          </w:p>
          <w:p w14:paraId="46072272" w14:textId="77777777" w:rsidR="004A2E10" w:rsidRDefault="004A2E10" w:rsidP="008F2124">
            <w:pPr>
              <w:rPr>
                <w:b/>
                <w:bCs/>
              </w:rPr>
            </w:pPr>
          </w:p>
          <w:p w14:paraId="16C0DF61" w14:textId="52134242" w:rsidR="004A2E10" w:rsidRDefault="004A2E10" w:rsidP="008F2124">
            <w:pPr>
              <w:rPr>
                <w:b/>
                <w:bCs/>
              </w:rPr>
            </w:pPr>
          </w:p>
        </w:tc>
        <w:tc>
          <w:tcPr>
            <w:tcW w:w="4248" w:type="dxa"/>
          </w:tcPr>
          <w:p w14:paraId="17B58169" w14:textId="77777777" w:rsidR="005779FC" w:rsidRPr="005779FC" w:rsidRDefault="005779FC" w:rsidP="005779FC">
            <w:r w:rsidRPr="005779FC">
              <w:t>Allows authorized users to securely log in to the CRM system</w:t>
            </w:r>
          </w:p>
          <w:p w14:paraId="004659CB" w14:textId="29324953" w:rsidR="00992625" w:rsidRPr="005779FC" w:rsidRDefault="005779FC" w:rsidP="008F2124">
            <w:r w:rsidRPr="005779FC">
              <w:t>using valid credentials.</w:t>
            </w:r>
          </w:p>
        </w:tc>
      </w:tr>
      <w:tr w:rsidR="00992625" w14:paraId="1C7D9FAF" w14:textId="77777777" w:rsidTr="00701366">
        <w:trPr>
          <w:trHeight w:val="1993"/>
        </w:trPr>
        <w:tc>
          <w:tcPr>
            <w:tcW w:w="4471" w:type="dxa"/>
          </w:tcPr>
          <w:p w14:paraId="382E7A74" w14:textId="77777777" w:rsidR="000D4F9B" w:rsidRPr="000D4F9B" w:rsidRDefault="000D4F9B" w:rsidP="000D4F9B">
            <w:pPr>
              <w:rPr>
                <w:b/>
                <w:bCs/>
              </w:rPr>
            </w:pPr>
            <w:r w:rsidRPr="000D4F9B">
              <w:t>Customer</w:t>
            </w:r>
            <w:r w:rsidRPr="000D4F9B">
              <w:rPr>
                <w:b/>
                <w:bCs/>
              </w:rPr>
              <w:t xml:space="preserve"> </w:t>
            </w:r>
            <w:r w:rsidRPr="000D4F9B">
              <w:t>Record</w:t>
            </w:r>
          </w:p>
          <w:p w14:paraId="6E47A082" w14:textId="6A1C8716" w:rsidR="00992625" w:rsidRDefault="000D4F9B" w:rsidP="008F2124">
            <w:pPr>
              <w:rPr>
                <w:b/>
                <w:bCs/>
              </w:rPr>
            </w:pPr>
            <w:r w:rsidRPr="000D4F9B">
              <w:t>Management</w:t>
            </w:r>
          </w:p>
        </w:tc>
        <w:tc>
          <w:tcPr>
            <w:tcW w:w="4248" w:type="dxa"/>
          </w:tcPr>
          <w:p w14:paraId="20B2CB39" w14:textId="77777777" w:rsidR="00AB0868" w:rsidRPr="00AB0868" w:rsidRDefault="00AB0868" w:rsidP="00AB0868">
            <w:r w:rsidRPr="00AB0868">
              <w:t>Enables users to create, view, update, and delete customer details</w:t>
            </w:r>
          </w:p>
          <w:p w14:paraId="4CE5871F" w14:textId="062B1071" w:rsidR="00992625" w:rsidRPr="00AB0868" w:rsidRDefault="00AB0868" w:rsidP="008F2124">
            <w:r w:rsidRPr="00AB0868">
              <w:t>such as name, contact number, and address.</w:t>
            </w:r>
          </w:p>
        </w:tc>
      </w:tr>
      <w:tr w:rsidR="00992625" w:rsidRPr="00701366" w14:paraId="39CD7881" w14:textId="77777777" w:rsidTr="00701366">
        <w:trPr>
          <w:trHeight w:val="1493"/>
        </w:trPr>
        <w:tc>
          <w:tcPr>
            <w:tcW w:w="4471" w:type="dxa"/>
          </w:tcPr>
          <w:p w14:paraId="434A00FB" w14:textId="77777777" w:rsidR="003B70AC" w:rsidRDefault="003B70AC" w:rsidP="003B70AC">
            <w:r>
              <w:t>Employer &amp;</w:t>
            </w:r>
          </w:p>
          <w:p w14:paraId="09147A9F" w14:textId="77777777" w:rsidR="003B70AC" w:rsidRDefault="003B70AC" w:rsidP="003B70AC">
            <w:r>
              <w:t>Enterprise</w:t>
            </w:r>
          </w:p>
          <w:p w14:paraId="1A63B3E0" w14:textId="71B0ECA4" w:rsidR="00992625" w:rsidRPr="00AB0868" w:rsidRDefault="003B70AC" w:rsidP="008F2124">
            <w:r>
              <w:t>Management</w:t>
            </w:r>
          </w:p>
        </w:tc>
        <w:tc>
          <w:tcPr>
            <w:tcW w:w="4248" w:type="dxa"/>
          </w:tcPr>
          <w:p w14:paraId="684DA4D2" w14:textId="77777777" w:rsidR="00701366" w:rsidRPr="00701366" w:rsidRDefault="00701366" w:rsidP="00701366">
            <w:r w:rsidRPr="00701366">
              <w:t>Allows management of employer and enterprise account</w:t>
            </w:r>
          </w:p>
          <w:p w14:paraId="7DF84DCC" w14:textId="05B8E9A7" w:rsidR="00992625" w:rsidRPr="00701366" w:rsidRDefault="00701366" w:rsidP="008F2124">
            <w:r w:rsidRPr="00701366">
              <w:t>information for business operations.</w:t>
            </w:r>
          </w:p>
        </w:tc>
      </w:tr>
      <w:tr w:rsidR="00992625" w14:paraId="6324D144" w14:textId="77777777" w:rsidTr="00701366">
        <w:trPr>
          <w:trHeight w:val="467"/>
        </w:trPr>
        <w:tc>
          <w:tcPr>
            <w:tcW w:w="4471" w:type="dxa"/>
          </w:tcPr>
          <w:p w14:paraId="1A94CE33" w14:textId="74F61809" w:rsidR="00992625" w:rsidRPr="005B710C" w:rsidRDefault="00CC09A7" w:rsidP="008F2124">
            <w:r w:rsidRPr="005B710C">
              <w:t>Order Management</w:t>
            </w:r>
          </w:p>
        </w:tc>
        <w:tc>
          <w:tcPr>
            <w:tcW w:w="4248" w:type="dxa"/>
          </w:tcPr>
          <w:p w14:paraId="47C98A03" w14:textId="46BF8A39" w:rsidR="00267E6E" w:rsidRPr="00070402" w:rsidRDefault="00267E6E" w:rsidP="008F2124">
            <w:r w:rsidRPr="00070402">
              <w:t>Supports creation and tracking of customer orders, including</w:t>
            </w:r>
          </w:p>
          <w:p w14:paraId="59B72C21" w14:textId="19C08257" w:rsidR="00267E6E" w:rsidRPr="00070402" w:rsidRDefault="00267E6E" w:rsidP="008F2124">
            <w:r w:rsidRPr="00070402">
              <w:t>order quantity and product details.</w:t>
            </w:r>
          </w:p>
        </w:tc>
      </w:tr>
      <w:tr w:rsidR="00992625" w14:paraId="454E3C4A" w14:textId="77777777" w:rsidTr="00701366">
        <w:trPr>
          <w:trHeight w:val="497"/>
        </w:trPr>
        <w:tc>
          <w:tcPr>
            <w:tcW w:w="4471" w:type="dxa"/>
          </w:tcPr>
          <w:p w14:paraId="3484DA38" w14:textId="77777777" w:rsidR="00D64AF4" w:rsidRDefault="00D64AF4" w:rsidP="00D64AF4">
            <w:r>
              <w:t>Automated Billing</w:t>
            </w:r>
          </w:p>
          <w:p w14:paraId="167D1165" w14:textId="67B45C79" w:rsidR="00992625" w:rsidRPr="00376CDF" w:rsidRDefault="00D64AF4" w:rsidP="008F2124">
            <w:r>
              <w:t>System</w:t>
            </w:r>
          </w:p>
        </w:tc>
        <w:tc>
          <w:tcPr>
            <w:tcW w:w="4248" w:type="dxa"/>
          </w:tcPr>
          <w:p w14:paraId="1B497A80" w14:textId="77777777" w:rsidR="0013094A" w:rsidRPr="008F75F2" w:rsidRDefault="0013094A" w:rsidP="0013094A">
            <w:r w:rsidRPr="008F75F2">
              <w:t>Automatically calculates total bill amount using formula fields</w:t>
            </w:r>
          </w:p>
          <w:p w14:paraId="5711148D" w14:textId="6CED4CB3" w:rsidR="00992625" w:rsidRPr="0013094A" w:rsidRDefault="0013094A" w:rsidP="008F2124">
            <w:r w:rsidRPr="008F75F2">
              <w:t>based on order quantity and pricing</w:t>
            </w:r>
            <w:r w:rsidRPr="0013094A">
              <w:rPr>
                <w:b/>
                <w:bCs/>
              </w:rPr>
              <w:t>.</w:t>
            </w:r>
          </w:p>
        </w:tc>
      </w:tr>
      <w:tr w:rsidR="00992625" w14:paraId="12215F6A" w14:textId="77777777" w:rsidTr="00701366">
        <w:trPr>
          <w:trHeight w:val="497"/>
        </w:trPr>
        <w:tc>
          <w:tcPr>
            <w:tcW w:w="4471" w:type="dxa"/>
          </w:tcPr>
          <w:p w14:paraId="656BBF44" w14:textId="70449E22" w:rsidR="00992625" w:rsidRPr="00F607D7" w:rsidRDefault="00F607D7" w:rsidP="008F2124">
            <w:r w:rsidRPr="00F607D7">
              <w:t>Validation Rules</w:t>
            </w:r>
          </w:p>
        </w:tc>
        <w:tc>
          <w:tcPr>
            <w:tcW w:w="4248" w:type="dxa"/>
          </w:tcPr>
          <w:p w14:paraId="0D33A202" w14:textId="77777777" w:rsidR="00C82577" w:rsidRDefault="00C82577" w:rsidP="00C82577">
            <w:r>
              <w:t>Ensures accurate data entry by validating fields such as phone</w:t>
            </w:r>
          </w:p>
          <w:p w14:paraId="7195927B" w14:textId="10DAF062" w:rsidR="00992625" w:rsidRPr="00C82577" w:rsidRDefault="00C82577" w:rsidP="008F2124">
            <w:r>
              <w:t>number, PAN, and Aadhaar.</w:t>
            </w:r>
          </w:p>
        </w:tc>
      </w:tr>
      <w:tr w:rsidR="00443F16" w:rsidRPr="00443F16" w14:paraId="226C1257" w14:textId="77777777" w:rsidTr="00701366">
        <w:trPr>
          <w:trHeight w:val="497"/>
        </w:trPr>
        <w:tc>
          <w:tcPr>
            <w:tcW w:w="4471" w:type="dxa"/>
          </w:tcPr>
          <w:p w14:paraId="4748B1D1" w14:textId="77777777" w:rsidR="000E7BED" w:rsidRDefault="000E7BED" w:rsidP="000E7BED">
            <w:r>
              <w:t>Record Types &amp;</w:t>
            </w:r>
          </w:p>
          <w:p w14:paraId="4B3E8203" w14:textId="4ADA801C" w:rsidR="00443F16" w:rsidRPr="000E7BED" w:rsidRDefault="000E7BED" w:rsidP="00443F16">
            <w:r>
              <w:t>Page Layouts</w:t>
            </w:r>
          </w:p>
        </w:tc>
        <w:tc>
          <w:tcPr>
            <w:tcW w:w="4248" w:type="dxa"/>
          </w:tcPr>
          <w:p w14:paraId="0B4F34BD" w14:textId="77777777" w:rsidR="00AA0910" w:rsidRDefault="00AA0910" w:rsidP="00AA0910">
            <w:r>
              <w:t>Provides different record types and layouts for various customer</w:t>
            </w:r>
          </w:p>
          <w:p w14:paraId="380E94B7" w14:textId="78A6F4EC" w:rsidR="00443F16" w:rsidRPr="00AA0910" w:rsidRDefault="00AA0910" w:rsidP="00443F16">
            <w:r>
              <w:t>and enterprise categories</w:t>
            </w:r>
          </w:p>
        </w:tc>
      </w:tr>
      <w:tr w:rsidR="00992625" w14:paraId="2B4AD4FC" w14:textId="77777777" w:rsidTr="00701366">
        <w:trPr>
          <w:trHeight w:val="467"/>
        </w:trPr>
        <w:tc>
          <w:tcPr>
            <w:tcW w:w="4471" w:type="dxa"/>
          </w:tcPr>
          <w:p w14:paraId="25561A2F" w14:textId="29AF5F0F" w:rsidR="00992625" w:rsidRPr="00EC1800" w:rsidRDefault="00EC1800" w:rsidP="008F2124">
            <w:r w:rsidRPr="00EC1800">
              <w:t>Global Picklists</w:t>
            </w:r>
          </w:p>
        </w:tc>
        <w:tc>
          <w:tcPr>
            <w:tcW w:w="4248" w:type="dxa"/>
          </w:tcPr>
          <w:p w14:paraId="17FA2E95" w14:textId="77777777" w:rsidR="00A9074A" w:rsidRDefault="00A9074A" w:rsidP="00A9074A">
            <w:r>
              <w:t>Maintains standardized values for fields such as product type,</w:t>
            </w:r>
          </w:p>
          <w:p w14:paraId="73374B26" w14:textId="73D9C53F" w:rsidR="00992625" w:rsidRPr="00A9074A" w:rsidRDefault="00A9074A" w:rsidP="008F2124">
            <w:r>
              <w:t>category, and status.</w:t>
            </w:r>
          </w:p>
        </w:tc>
      </w:tr>
      <w:tr w:rsidR="00992625" w14:paraId="145CBEB3" w14:textId="77777777" w:rsidTr="00701366">
        <w:trPr>
          <w:trHeight w:val="497"/>
        </w:trPr>
        <w:tc>
          <w:tcPr>
            <w:tcW w:w="4471" w:type="dxa"/>
          </w:tcPr>
          <w:p w14:paraId="0F69A70A" w14:textId="77777777" w:rsidR="004675EF" w:rsidRDefault="004675EF" w:rsidP="004675EF">
            <w:r>
              <w:t>Email Notification</w:t>
            </w:r>
          </w:p>
          <w:p w14:paraId="70D99BD7" w14:textId="6339F21D" w:rsidR="00992625" w:rsidRPr="004675EF" w:rsidRDefault="004675EF" w:rsidP="008F2124">
            <w:r>
              <w:t>System</w:t>
            </w:r>
          </w:p>
        </w:tc>
        <w:tc>
          <w:tcPr>
            <w:tcW w:w="4248" w:type="dxa"/>
          </w:tcPr>
          <w:p w14:paraId="32A836DA" w14:textId="77777777" w:rsidR="00BA741F" w:rsidRDefault="00BA741F" w:rsidP="00BA741F">
            <w:r>
              <w:t>Sends automated emails to customers for birthdays, offers, and</w:t>
            </w:r>
          </w:p>
          <w:p w14:paraId="673C6E34" w14:textId="7A4D214F" w:rsidR="00992625" w:rsidRPr="00BA741F" w:rsidRDefault="00BA741F" w:rsidP="008F2124">
            <w:r>
              <w:t>order confirmations.</w:t>
            </w:r>
          </w:p>
        </w:tc>
      </w:tr>
      <w:tr w:rsidR="00992625" w14:paraId="1015BA95" w14:textId="77777777" w:rsidTr="00701366">
        <w:trPr>
          <w:trHeight w:val="497"/>
        </w:trPr>
        <w:tc>
          <w:tcPr>
            <w:tcW w:w="4471" w:type="dxa"/>
          </w:tcPr>
          <w:p w14:paraId="03DEE503" w14:textId="77777777" w:rsidR="003C7C6F" w:rsidRDefault="003C7C6F" w:rsidP="003C7C6F">
            <w:r>
              <w:t>Workflow &amp; Flow</w:t>
            </w:r>
          </w:p>
          <w:p w14:paraId="450C8B87" w14:textId="1904602F" w:rsidR="00992625" w:rsidRPr="003C7C6F" w:rsidRDefault="003C7C6F" w:rsidP="008F2124">
            <w:r>
              <w:t>Automation</w:t>
            </w:r>
          </w:p>
        </w:tc>
        <w:tc>
          <w:tcPr>
            <w:tcW w:w="4248" w:type="dxa"/>
          </w:tcPr>
          <w:p w14:paraId="5C3006F9" w14:textId="77777777" w:rsidR="00617705" w:rsidRDefault="00617705" w:rsidP="00617705">
            <w:r>
              <w:t>Automates tasks such as updating records and triggering alerts</w:t>
            </w:r>
          </w:p>
          <w:p w14:paraId="0D51A438" w14:textId="39886A6E" w:rsidR="00992625" w:rsidRPr="00617705" w:rsidRDefault="00617705" w:rsidP="008F2124">
            <w:r>
              <w:t>using Salesforce Flows.</w:t>
            </w:r>
          </w:p>
        </w:tc>
      </w:tr>
      <w:tr w:rsidR="00992625" w14:paraId="14A55EA6" w14:textId="77777777" w:rsidTr="00701366">
        <w:trPr>
          <w:trHeight w:val="467"/>
        </w:trPr>
        <w:tc>
          <w:tcPr>
            <w:tcW w:w="4471" w:type="dxa"/>
          </w:tcPr>
          <w:p w14:paraId="2CA3AF7C" w14:textId="1A3D2C81" w:rsidR="00992625" w:rsidRPr="00C05AFD" w:rsidRDefault="00C05AFD" w:rsidP="008F2124">
            <w:r w:rsidRPr="00C05AFD">
              <w:t>Report Generation</w:t>
            </w:r>
          </w:p>
        </w:tc>
        <w:tc>
          <w:tcPr>
            <w:tcW w:w="4248" w:type="dxa"/>
          </w:tcPr>
          <w:p w14:paraId="491207AE" w14:textId="77777777" w:rsidR="00D959F5" w:rsidRDefault="00D959F5" w:rsidP="00D959F5">
            <w:r>
              <w:t>Generates detailed reports on sales, customers, and enterprise</w:t>
            </w:r>
          </w:p>
          <w:p w14:paraId="1E8FFB38" w14:textId="53BD83E3" w:rsidR="00992625" w:rsidRPr="00D959F5" w:rsidRDefault="00D959F5" w:rsidP="008F2124">
            <w:r>
              <w:t>performance.</w:t>
            </w:r>
          </w:p>
        </w:tc>
      </w:tr>
      <w:tr w:rsidR="00992625" w14:paraId="2C9D4E2F" w14:textId="77777777" w:rsidTr="00701366">
        <w:trPr>
          <w:trHeight w:val="497"/>
        </w:trPr>
        <w:tc>
          <w:tcPr>
            <w:tcW w:w="4471" w:type="dxa"/>
          </w:tcPr>
          <w:p w14:paraId="52B6CE23" w14:textId="77777777" w:rsidR="00E07C6C" w:rsidRDefault="00E07C6C" w:rsidP="00E07C6C">
            <w:r>
              <w:lastRenderedPageBreak/>
              <w:t>Dashboard</w:t>
            </w:r>
          </w:p>
          <w:p w14:paraId="272CCED6" w14:textId="4A0F045C" w:rsidR="00992625" w:rsidRPr="00E07C6C" w:rsidRDefault="00E07C6C" w:rsidP="008F2124">
            <w:r>
              <w:t>Visualization</w:t>
            </w:r>
          </w:p>
        </w:tc>
        <w:tc>
          <w:tcPr>
            <w:tcW w:w="4248" w:type="dxa"/>
          </w:tcPr>
          <w:p w14:paraId="1EE219F1" w14:textId="77777777" w:rsidR="00200978" w:rsidRDefault="00200978" w:rsidP="00200978">
            <w:r>
              <w:t>Displays real-time analytics through interactive dashboards and</w:t>
            </w:r>
          </w:p>
          <w:p w14:paraId="7D07BAFC" w14:textId="630A0711" w:rsidR="00992625" w:rsidRPr="00200978" w:rsidRDefault="00200978" w:rsidP="008F2124">
            <w:r>
              <w:t>charts.</w:t>
            </w:r>
          </w:p>
        </w:tc>
      </w:tr>
      <w:tr w:rsidR="00992625" w14:paraId="006243E0" w14:textId="77777777" w:rsidTr="00701366">
        <w:trPr>
          <w:trHeight w:val="497"/>
        </w:trPr>
        <w:tc>
          <w:tcPr>
            <w:tcW w:w="4471" w:type="dxa"/>
          </w:tcPr>
          <w:p w14:paraId="6BF0E62D" w14:textId="77777777" w:rsidR="005D7F11" w:rsidRDefault="005D7F11" w:rsidP="005D7F11">
            <w:r>
              <w:t>Data Backup &amp;</w:t>
            </w:r>
          </w:p>
          <w:p w14:paraId="29CD257C" w14:textId="13BB3660" w:rsidR="00992625" w:rsidRPr="005D7F11" w:rsidRDefault="005D7F11" w:rsidP="008F2124">
            <w:r>
              <w:t>Recovery</w:t>
            </w:r>
          </w:p>
        </w:tc>
        <w:tc>
          <w:tcPr>
            <w:tcW w:w="4248" w:type="dxa"/>
          </w:tcPr>
          <w:p w14:paraId="52B34954" w14:textId="77777777" w:rsidR="00425B9F" w:rsidRDefault="00425B9F" w:rsidP="00425B9F">
            <w:r>
              <w:t>Ensures secure storage and recovery of business data in the</w:t>
            </w:r>
          </w:p>
          <w:p w14:paraId="3E23D9AB" w14:textId="4310F13C" w:rsidR="00992625" w:rsidRPr="00425B9F" w:rsidRDefault="00425B9F" w:rsidP="008F2124">
            <w:r>
              <w:t>Salesforce cloud.</w:t>
            </w:r>
          </w:p>
        </w:tc>
      </w:tr>
      <w:tr w:rsidR="00992625" w14:paraId="5A6CA6C8" w14:textId="77777777" w:rsidTr="00701366">
        <w:trPr>
          <w:trHeight w:val="467"/>
        </w:trPr>
        <w:tc>
          <w:tcPr>
            <w:tcW w:w="4471" w:type="dxa"/>
          </w:tcPr>
          <w:p w14:paraId="467D2ED3" w14:textId="77777777" w:rsidR="001F0AA6" w:rsidRDefault="001F0AA6" w:rsidP="001F0AA6">
            <w:r>
              <w:t>User Role</w:t>
            </w:r>
          </w:p>
          <w:p w14:paraId="54D2982E" w14:textId="4B7A3070" w:rsidR="00992625" w:rsidRPr="001F0AA6" w:rsidRDefault="001F0AA6" w:rsidP="008F2124">
            <w:r>
              <w:t>Management</w:t>
            </w:r>
          </w:p>
        </w:tc>
        <w:tc>
          <w:tcPr>
            <w:tcW w:w="4248" w:type="dxa"/>
          </w:tcPr>
          <w:p w14:paraId="73E900AC" w14:textId="77777777" w:rsidR="0058249E" w:rsidRDefault="0058249E" w:rsidP="0058249E">
            <w:r>
              <w:t>Controls system access using profiles and permission sets for</w:t>
            </w:r>
          </w:p>
          <w:p w14:paraId="2E24F235" w14:textId="4CCBC7CF" w:rsidR="00992625" w:rsidRPr="001F0AA6" w:rsidRDefault="0058249E" w:rsidP="008F2124">
            <w:r>
              <w:t>different users.</w:t>
            </w:r>
          </w:p>
        </w:tc>
      </w:tr>
    </w:tbl>
    <w:p w14:paraId="7B667DC8" w14:textId="77777777" w:rsidR="00822750" w:rsidRDefault="00822750" w:rsidP="008F2124">
      <w:pPr>
        <w:rPr>
          <w:b/>
          <w:bCs/>
        </w:rPr>
      </w:pPr>
    </w:p>
    <w:p w14:paraId="34144D33" w14:textId="77777777" w:rsidR="00105F7F" w:rsidRPr="00105F7F" w:rsidRDefault="00105F7F" w:rsidP="00105F7F">
      <w:pPr>
        <w:rPr>
          <w:b/>
          <w:bCs/>
        </w:rPr>
      </w:pPr>
      <w:r w:rsidRPr="00105F7F">
        <w:rPr>
          <w:b/>
          <w:bCs/>
        </w:rPr>
        <w:t>4.3 Solution Architecture</w:t>
      </w:r>
    </w:p>
    <w:p w14:paraId="346AE6FE" w14:textId="2F7C865E" w:rsidR="00F233AE" w:rsidRPr="00F233AE" w:rsidRDefault="00105F7F" w:rsidP="00F233AE">
      <w:pPr>
        <w:rPr>
          <w:b/>
          <w:bCs/>
        </w:rPr>
      </w:pPr>
      <w:r w:rsidRPr="00105F7F">
        <w:rPr>
          <w:b/>
          <w:bCs/>
        </w:rPr>
        <w:t>Architecture Layers</w:t>
      </w:r>
    </w:p>
    <w:p w14:paraId="042C733F" w14:textId="77777777" w:rsidR="00F233AE" w:rsidRPr="00D3062B" w:rsidRDefault="00F233AE" w:rsidP="00F233AE">
      <w:r w:rsidRPr="00D3062B">
        <w:t>1. Presentation Layer – Lightning UI</w:t>
      </w:r>
    </w:p>
    <w:p w14:paraId="384DEA9D" w14:textId="77777777" w:rsidR="00F233AE" w:rsidRPr="00D3062B" w:rsidRDefault="00F233AE" w:rsidP="00F233AE">
      <w:r w:rsidRPr="00D3062B">
        <w:t>2. Application Layer – Flows and Logic</w:t>
      </w:r>
    </w:p>
    <w:p w14:paraId="202E61C1" w14:textId="77777777" w:rsidR="00F233AE" w:rsidRPr="00D3062B" w:rsidRDefault="00F233AE" w:rsidP="00F233AE">
      <w:r w:rsidRPr="00D3062B">
        <w:t>3. Data Layer – Custom Objects</w:t>
      </w:r>
    </w:p>
    <w:p w14:paraId="2E68DEFD" w14:textId="19E15115" w:rsidR="00F233AE" w:rsidRPr="00D3062B" w:rsidRDefault="00F233AE" w:rsidP="00F233AE">
      <w:r w:rsidRPr="00D3062B">
        <w:t>4. Analytics Layer – Reports and Dashboards</w:t>
      </w:r>
    </w:p>
    <w:p w14:paraId="78F22264" w14:textId="665B777F" w:rsidR="00105F7F" w:rsidRDefault="008826E9" w:rsidP="008F2124">
      <w:r>
        <w:rPr>
          <w:noProof/>
        </w:rPr>
        <w:drawing>
          <wp:anchor distT="0" distB="0" distL="114300" distR="114300" simplePos="0" relativeHeight="251680768" behindDoc="0" locked="0" layoutInCell="1" allowOverlap="1" wp14:anchorId="21CB5D51" wp14:editId="58C3B5AE">
            <wp:simplePos x="0" y="0"/>
            <wp:positionH relativeFrom="column">
              <wp:posOffset>109220</wp:posOffset>
            </wp:positionH>
            <wp:positionV relativeFrom="paragraph">
              <wp:posOffset>274955</wp:posOffset>
            </wp:positionV>
            <wp:extent cx="2047240" cy="3206115"/>
            <wp:effectExtent l="0" t="0" r="0" b="0"/>
            <wp:wrapTopAndBottom/>
            <wp:docPr id="851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06" name="Picture 85197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7240" cy="3206115"/>
                    </a:xfrm>
                    <a:prstGeom prst="rect">
                      <a:avLst/>
                    </a:prstGeom>
                  </pic:spPr>
                </pic:pic>
              </a:graphicData>
            </a:graphic>
            <wp14:sizeRelH relativeFrom="margin">
              <wp14:pctWidth>0</wp14:pctWidth>
            </wp14:sizeRelH>
            <wp14:sizeRelV relativeFrom="margin">
              <wp14:pctHeight>0</wp14:pctHeight>
            </wp14:sizeRelV>
          </wp:anchor>
        </w:drawing>
      </w:r>
      <w:r w:rsidR="00F233AE" w:rsidRPr="00D3062B">
        <w:t>This layered architecture ensures modularity, scalability, and maintainability.</w:t>
      </w:r>
    </w:p>
    <w:p w14:paraId="66D09E72" w14:textId="2D9AAA6F" w:rsidR="00284040" w:rsidRDefault="00284040" w:rsidP="008F2124"/>
    <w:p w14:paraId="0DCE7366" w14:textId="77777777" w:rsidR="00595DDC" w:rsidRPr="00595DDC" w:rsidRDefault="00595DDC" w:rsidP="00595DDC">
      <w:pPr>
        <w:rPr>
          <w:b/>
          <w:bCs/>
        </w:rPr>
      </w:pPr>
      <w:r w:rsidRPr="00595DDC">
        <w:rPr>
          <w:b/>
          <w:bCs/>
        </w:rPr>
        <w:t>5. PROJECT PLANNING &amp; SCHEDULING</w:t>
      </w:r>
    </w:p>
    <w:p w14:paraId="442DD00B" w14:textId="77777777" w:rsidR="00595DDC" w:rsidRPr="00595DDC" w:rsidRDefault="00595DDC" w:rsidP="00595DDC">
      <w:pPr>
        <w:rPr>
          <w:b/>
          <w:bCs/>
        </w:rPr>
      </w:pPr>
      <w:r w:rsidRPr="00595DDC">
        <w:rPr>
          <w:b/>
          <w:bCs/>
        </w:rPr>
        <w:t>5.1 Project Planning</w:t>
      </w:r>
    </w:p>
    <w:p w14:paraId="2C93147B" w14:textId="77777777" w:rsidR="00595DDC" w:rsidRPr="00595DDC" w:rsidRDefault="00595DDC" w:rsidP="00595DDC">
      <w:r>
        <w:lastRenderedPageBreak/>
        <w:t xml:space="preserve">● </w:t>
      </w:r>
      <w:r w:rsidRPr="00595DDC">
        <w:t>The project followed an Agile-based development approach with defined</w:t>
      </w:r>
    </w:p>
    <w:p w14:paraId="21858E66" w14:textId="77777777" w:rsidR="00595DDC" w:rsidRPr="00595DDC" w:rsidRDefault="00595DDC" w:rsidP="00595DDC">
      <w:r w:rsidRPr="00595DDC">
        <w:t>milestones and sprints.</w:t>
      </w:r>
    </w:p>
    <w:p w14:paraId="1BB49F1F" w14:textId="77777777" w:rsidR="00595DDC" w:rsidRPr="00595DDC" w:rsidRDefault="00595DDC" w:rsidP="00595DDC">
      <w:r w:rsidRPr="00595DDC">
        <w:t>● A Salesforce Developer account was created to set up the development</w:t>
      </w:r>
    </w:p>
    <w:p w14:paraId="7B492759" w14:textId="77777777" w:rsidR="00595DDC" w:rsidRPr="00595DDC" w:rsidRDefault="00595DDC" w:rsidP="00595DDC">
      <w:r w:rsidRPr="00595DDC">
        <w:t>environment.</w:t>
      </w:r>
    </w:p>
    <w:p w14:paraId="40777F49" w14:textId="77777777" w:rsidR="00595DDC" w:rsidRPr="00595DDC" w:rsidRDefault="00595DDC" w:rsidP="00595DDC">
      <w:r w:rsidRPr="00595DDC">
        <w:t>● Custom objects were designed to store customer, employer, and enterprise data.</w:t>
      </w:r>
    </w:p>
    <w:p w14:paraId="435AFA65" w14:textId="77777777" w:rsidR="00595DDC" w:rsidRPr="00595DDC" w:rsidRDefault="00595DDC" w:rsidP="00595DDC">
      <w:r w:rsidRPr="00595DDC">
        <w:t>● Custom tabs and a Lightning Application were developed for easy system</w:t>
      </w:r>
    </w:p>
    <w:p w14:paraId="1444DD98" w14:textId="77777777" w:rsidR="00595DDC" w:rsidRPr="00595DDC" w:rsidRDefault="00595DDC" w:rsidP="00595DDC">
      <w:r w:rsidRPr="00595DDC">
        <w:t>navigation.</w:t>
      </w:r>
    </w:p>
    <w:p w14:paraId="30F5CF16" w14:textId="77777777" w:rsidR="00595DDC" w:rsidRPr="00595DDC" w:rsidRDefault="00595DDC" w:rsidP="00595DDC">
      <w:r w:rsidRPr="00595DDC">
        <w:t>● Fields, relationships, and global picklists were configured to ensure data</w:t>
      </w:r>
    </w:p>
    <w:p w14:paraId="611641AD" w14:textId="77777777" w:rsidR="00595DDC" w:rsidRPr="00595DDC" w:rsidRDefault="00595DDC" w:rsidP="00595DDC">
      <w:r w:rsidRPr="00595DDC">
        <w:t>consistency.</w:t>
      </w:r>
    </w:p>
    <w:p w14:paraId="2DE27D04" w14:textId="77777777" w:rsidR="00595DDC" w:rsidRPr="00595DDC" w:rsidRDefault="00595DDC" w:rsidP="00595DDC">
      <w:r w:rsidRPr="00595DDC">
        <w:t>● Page layouts and record types were created based on user roles and customer</w:t>
      </w:r>
    </w:p>
    <w:p w14:paraId="64E2BCE5" w14:textId="77777777" w:rsidR="00595DDC" w:rsidRPr="00595DDC" w:rsidRDefault="00595DDC" w:rsidP="00595DDC">
      <w:r w:rsidRPr="00595DDC">
        <w:t>categories.</w:t>
      </w:r>
    </w:p>
    <w:p w14:paraId="6975911A" w14:textId="77777777" w:rsidR="00595DDC" w:rsidRPr="00595DDC" w:rsidRDefault="00595DDC" w:rsidP="00595DDC">
      <w:r w:rsidRPr="00595DDC">
        <w:t>● Validation rules were implemented to prevent incorrect data entry.</w:t>
      </w:r>
    </w:p>
    <w:p w14:paraId="5E4C9292" w14:textId="77777777" w:rsidR="00595DDC" w:rsidRPr="00595DDC" w:rsidRDefault="00595DDC" w:rsidP="00595DDC">
      <w:r w:rsidRPr="00595DDC">
        <w:t>● Email templates and automated flows were developed for customer notifications.</w:t>
      </w:r>
    </w:p>
    <w:p w14:paraId="3A9FDC1B" w14:textId="77777777" w:rsidR="00595DDC" w:rsidRPr="00595DDC" w:rsidRDefault="00595DDC" w:rsidP="00595DDC">
      <w:r w:rsidRPr="00595DDC">
        <w:t>● Reports and dashboards were created for performance monitoring and analysis.</w:t>
      </w:r>
    </w:p>
    <w:p w14:paraId="21CBD552" w14:textId="77777777" w:rsidR="00595DDC" w:rsidRPr="00595DDC" w:rsidRDefault="00595DDC" w:rsidP="00595DDC">
      <w:r w:rsidRPr="00595DDC">
        <w:t>● Regular sprint reviews and testing were conducted to track progress and resolve</w:t>
      </w:r>
    </w:p>
    <w:p w14:paraId="23C378A4" w14:textId="77777777" w:rsidR="00595DDC" w:rsidRPr="00595DDC" w:rsidRDefault="00595DDC" w:rsidP="00595DDC">
      <w:r w:rsidRPr="00595DDC">
        <w:t>issues.</w:t>
      </w:r>
    </w:p>
    <w:p w14:paraId="1CF7FADB" w14:textId="77777777" w:rsidR="00595DDC" w:rsidRPr="00595DDC" w:rsidRDefault="00595DDC" w:rsidP="00595DDC">
      <w:r w:rsidRPr="00595DDC">
        <w:t>● The project was completed within the planned timeline through systematic</w:t>
      </w:r>
    </w:p>
    <w:p w14:paraId="705F5DC6" w14:textId="77777777" w:rsidR="00595DDC" w:rsidRPr="00595DDC" w:rsidRDefault="00595DDC" w:rsidP="00595DDC">
      <w:r w:rsidRPr="00595DDC">
        <w:t>scheduling.</w:t>
      </w:r>
    </w:p>
    <w:p w14:paraId="159D7A4E" w14:textId="77777777" w:rsidR="00595DDC" w:rsidRPr="00595DDC" w:rsidRDefault="00595DDC" w:rsidP="00595DDC">
      <w:r w:rsidRPr="00595DDC">
        <w:t>Product Backlog, Sprint Schedule, and Estimation (4 Marks)</w:t>
      </w:r>
    </w:p>
    <w:p w14:paraId="071BEDB4" w14:textId="5569C219" w:rsidR="00284040" w:rsidRDefault="00595DDC" w:rsidP="008F2124">
      <w:r w:rsidRPr="00595DDC">
        <w:t>Use the below template to create product backlog and sprint schedule</w:t>
      </w:r>
    </w:p>
    <w:p w14:paraId="16D5ED66" w14:textId="77777777" w:rsidR="00FF77CB" w:rsidRDefault="00FF77CB" w:rsidP="008F2124"/>
    <w:p w14:paraId="2801305B" w14:textId="77777777" w:rsidR="00FF77CB" w:rsidRDefault="00FF77CB" w:rsidP="00E12249"/>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FF77CB" w14:paraId="3FD06CEE" w14:textId="77777777" w:rsidTr="00E12249">
        <w:tc>
          <w:tcPr>
            <w:tcW w:w="1337" w:type="dxa"/>
            <w:tcMar>
              <w:top w:w="100" w:type="dxa"/>
              <w:left w:w="100" w:type="dxa"/>
              <w:bottom w:w="100" w:type="dxa"/>
              <w:right w:w="100" w:type="dxa"/>
            </w:tcMar>
          </w:tcPr>
          <w:p w14:paraId="50A8E5C7" w14:textId="77777777" w:rsidR="00FF77CB" w:rsidRDefault="00FF77CB" w:rsidP="00E12249">
            <w:pPr>
              <w:widowControl w:val="0"/>
              <w:pBdr>
                <w:top w:val="nil"/>
                <w:left w:val="nil"/>
                <w:bottom w:val="nil"/>
                <w:right w:val="nil"/>
                <w:between w:val="nil"/>
              </w:pBdr>
              <w:spacing w:line="240" w:lineRule="auto"/>
              <w:rPr>
                <w:b/>
              </w:rPr>
            </w:pPr>
            <w:r>
              <w:rPr>
                <w:b/>
              </w:rPr>
              <w:t>Sprint</w:t>
            </w:r>
          </w:p>
        </w:tc>
        <w:tc>
          <w:tcPr>
            <w:tcW w:w="1337" w:type="dxa"/>
            <w:tcMar>
              <w:top w:w="100" w:type="dxa"/>
              <w:left w:w="100" w:type="dxa"/>
              <w:bottom w:w="100" w:type="dxa"/>
              <w:right w:w="100" w:type="dxa"/>
            </w:tcMar>
          </w:tcPr>
          <w:p w14:paraId="7A83F182" w14:textId="77777777" w:rsidR="00FF77CB" w:rsidRDefault="00FF77CB" w:rsidP="00E12249">
            <w:pPr>
              <w:widowControl w:val="0"/>
              <w:pBdr>
                <w:top w:val="nil"/>
                <w:left w:val="nil"/>
                <w:bottom w:val="nil"/>
                <w:right w:val="nil"/>
                <w:between w:val="nil"/>
              </w:pBdr>
              <w:spacing w:line="240" w:lineRule="auto"/>
              <w:rPr>
                <w:b/>
              </w:rPr>
            </w:pPr>
            <w:r>
              <w:rPr>
                <w:b/>
              </w:rPr>
              <w:t>Functional</w:t>
            </w:r>
          </w:p>
          <w:p w14:paraId="32D50FD9" w14:textId="77777777" w:rsidR="00FF77CB" w:rsidRDefault="00FF77CB" w:rsidP="00E12249">
            <w:pPr>
              <w:widowControl w:val="0"/>
              <w:pBdr>
                <w:top w:val="nil"/>
                <w:left w:val="nil"/>
                <w:bottom w:val="nil"/>
                <w:right w:val="nil"/>
                <w:between w:val="nil"/>
              </w:pBdr>
              <w:spacing w:line="240" w:lineRule="auto"/>
              <w:rPr>
                <w:b/>
              </w:rPr>
            </w:pPr>
            <w:r>
              <w:rPr>
                <w:b/>
              </w:rPr>
              <w:t>Requirement</w:t>
            </w:r>
          </w:p>
          <w:p w14:paraId="32CDC8D5" w14:textId="77777777" w:rsidR="00FF77CB" w:rsidRDefault="00FF77CB" w:rsidP="00E12249">
            <w:pPr>
              <w:widowControl w:val="0"/>
              <w:pBdr>
                <w:top w:val="nil"/>
                <w:left w:val="nil"/>
                <w:bottom w:val="nil"/>
                <w:right w:val="nil"/>
                <w:between w:val="nil"/>
              </w:pBdr>
              <w:spacing w:line="240" w:lineRule="auto"/>
              <w:rPr>
                <w:b/>
              </w:rPr>
            </w:pPr>
            <w:r>
              <w:rPr>
                <w:b/>
              </w:rPr>
              <w:lastRenderedPageBreak/>
              <w:t>(Epic)</w:t>
            </w:r>
          </w:p>
        </w:tc>
        <w:tc>
          <w:tcPr>
            <w:tcW w:w="1337" w:type="dxa"/>
            <w:tcMar>
              <w:top w:w="100" w:type="dxa"/>
              <w:left w:w="100" w:type="dxa"/>
              <w:bottom w:w="100" w:type="dxa"/>
              <w:right w:w="100" w:type="dxa"/>
            </w:tcMar>
          </w:tcPr>
          <w:p w14:paraId="1B9E546B" w14:textId="77777777" w:rsidR="00FF77CB" w:rsidRDefault="00FF77CB" w:rsidP="00E12249">
            <w:pPr>
              <w:widowControl w:val="0"/>
              <w:pBdr>
                <w:top w:val="nil"/>
                <w:left w:val="nil"/>
                <w:bottom w:val="nil"/>
                <w:right w:val="nil"/>
                <w:between w:val="nil"/>
              </w:pBdr>
              <w:spacing w:line="240" w:lineRule="auto"/>
              <w:rPr>
                <w:b/>
              </w:rPr>
            </w:pPr>
            <w:r>
              <w:rPr>
                <w:b/>
              </w:rPr>
              <w:lastRenderedPageBreak/>
              <w:t>User</w:t>
            </w:r>
          </w:p>
          <w:p w14:paraId="241959D3" w14:textId="77777777" w:rsidR="00FF77CB" w:rsidRDefault="00FF77CB" w:rsidP="00E12249">
            <w:pPr>
              <w:widowControl w:val="0"/>
              <w:pBdr>
                <w:top w:val="nil"/>
                <w:left w:val="nil"/>
                <w:bottom w:val="nil"/>
                <w:right w:val="nil"/>
                <w:between w:val="nil"/>
              </w:pBdr>
              <w:spacing w:line="240" w:lineRule="auto"/>
              <w:rPr>
                <w:b/>
              </w:rPr>
            </w:pPr>
            <w:r>
              <w:rPr>
                <w:b/>
              </w:rPr>
              <w:t>Story</w:t>
            </w:r>
          </w:p>
          <w:p w14:paraId="7B97BC08" w14:textId="77777777" w:rsidR="00FF77CB" w:rsidRDefault="00FF77CB" w:rsidP="00E12249">
            <w:pPr>
              <w:widowControl w:val="0"/>
              <w:pBdr>
                <w:top w:val="nil"/>
                <w:left w:val="nil"/>
                <w:bottom w:val="nil"/>
                <w:right w:val="nil"/>
                <w:between w:val="nil"/>
              </w:pBdr>
              <w:spacing w:line="240" w:lineRule="auto"/>
              <w:rPr>
                <w:b/>
              </w:rPr>
            </w:pPr>
            <w:r>
              <w:rPr>
                <w:b/>
              </w:rPr>
              <w:t>Number</w:t>
            </w:r>
          </w:p>
        </w:tc>
        <w:tc>
          <w:tcPr>
            <w:tcW w:w="1337" w:type="dxa"/>
            <w:tcMar>
              <w:top w:w="100" w:type="dxa"/>
              <w:left w:w="100" w:type="dxa"/>
              <w:bottom w:w="100" w:type="dxa"/>
              <w:right w:w="100" w:type="dxa"/>
            </w:tcMar>
          </w:tcPr>
          <w:p w14:paraId="07156A95" w14:textId="77777777" w:rsidR="00FF77CB" w:rsidRDefault="00FF77CB" w:rsidP="00E12249">
            <w:pPr>
              <w:widowControl w:val="0"/>
              <w:pBdr>
                <w:top w:val="nil"/>
                <w:left w:val="nil"/>
                <w:bottom w:val="nil"/>
                <w:right w:val="nil"/>
                <w:between w:val="nil"/>
              </w:pBdr>
              <w:spacing w:line="240" w:lineRule="auto"/>
              <w:rPr>
                <w:b/>
              </w:rPr>
            </w:pPr>
            <w:r>
              <w:rPr>
                <w:b/>
              </w:rPr>
              <w:t>User Story / Task</w:t>
            </w:r>
          </w:p>
        </w:tc>
        <w:tc>
          <w:tcPr>
            <w:tcW w:w="1337" w:type="dxa"/>
            <w:tcMar>
              <w:top w:w="100" w:type="dxa"/>
              <w:left w:w="100" w:type="dxa"/>
              <w:bottom w:w="100" w:type="dxa"/>
              <w:right w:w="100" w:type="dxa"/>
            </w:tcMar>
          </w:tcPr>
          <w:p w14:paraId="5BA68A5A" w14:textId="77777777" w:rsidR="00FF77CB" w:rsidRDefault="00FF77CB" w:rsidP="00E12249">
            <w:pPr>
              <w:widowControl w:val="0"/>
              <w:pBdr>
                <w:top w:val="nil"/>
                <w:left w:val="nil"/>
                <w:bottom w:val="nil"/>
                <w:right w:val="nil"/>
                <w:between w:val="nil"/>
              </w:pBdr>
              <w:spacing w:line="240" w:lineRule="auto"/>
              <w:rPr>
                <w:b/>
              </w:rPr>
            </w:pPr>
            <w:r>
              <w:rPr>
                <w:b/>
              </w:rPr>
              <w:t>Story</w:t>
            </w:r>
          </w:p>
          <w:p w14:paraId="1F168FB1" w14:textId="77777777" w:rsidR="00FF77CB" w:rsidRDefault="00FF77CB" w:rsidP="00E12249">
            <w:pPr>
              <w:widowControl w:val="0"/>
              <w:pBdr>
                <w:top w:val="nil"/>
                <w:left w:val="nil"/>
                <w:bottom w:val="nil"/>
                <w:right w:val="nil"/>
                <w:between w:val="nil"/>
              </w:pBdr>
              <w:spacing w:line="240" w:lineRule="auto"/>
              <w:rPr>
                <w:b/>
              </w:rPr>
            </w:pPr>
            <w:r>
              <w:rPr>
                <w:b/>
              </w:rPr>
              <w:t>Points</w:t>
            </w:r>
          </w:p>
        </w:tc>
        <w:tc>
          <w:tcPr>
            <w:tcW w:w="1337" w:type="dxa"/>
            <w:tcMar>
              <w:top w:w="100" w:type="dxa"/>
              <w:left w:w="100" w:type="dxa"/>
              <w:bottom w:w="100" w:type="dxa"/>
              <w:right w:w="100" w:type="dxa"/>
            </w:tcMar>
          </w:tcPr>
          <w:p w14:paraId="3F93297B" w14:textId="77777777" w:rsidR="00FF77CB" w:rsidRDefault="00FF77CB" w:rsidP="00E12249">
            <w:pPr>
              <w:widowControl w:val="0"/>
              <w:pBdr>
                <w:top w:val="nil"/>
                <w:left w:val="nil"/>
                <w:bottom w:val="nil"/>
                <w:right w:val="nil"/>
                <w:between w:val="nil"/>
              </w:pBdr>
              <w:spacing w:line="240" w:lineRule="auto"/>
              <w:rPr>
                <w:b/>
              </w:rPr>
            </w:pPr>
            <w:r>
              <w:rPr>
                <w:b/>
              </w:rPr>
              <w:t>Priority</w:t>
            </w:r>
          </w:p>
        </w:tc>
        <w:tc>
          <w:tcPr>
            <w:tcW w:w="1337" w:type="dxa"/>
            <w:tcMar>
              <w:top w:w="100" w:type="dxa"/>
              <w:left w:w="100" w:type="dxa"/>
              <w:bottom w:w="100" w:type="dxa"/>
              <w:right w:w="100" w:type="dxa"/>
            </w:tcMar>
          </w:tcPr>
          <w:p w14:paraId="0BAB25A9" w14:textId="77777777" w:rsidR="00FF77CB" w:rsidRDefault="00FF77CB" w:rsidP="00E12249">
            <w:pPr>
              <w:widowControl w:val="0"/>
              <w:pBdr>
                <w:top w:val="nil"/>
                <w:left w:val="nil"/>
                <w:bottom w:val="nil"/>
                <w:right w:val="nil"/>
                <w:between w:val="nil"/>
              </w:pBdr>
              <w:spacing w:line="240" w:lineRule="auto"/>
            </w:pPr>
            <w:r>
              <w:rPr>
                <w:b/>
              </w:rPr>
              <w:t>Team members</w:t>
            </w:r>
            <w:r>
              <w:t xml:space="preserve"> </w:t>
            </w:r>
          </w:p>
        </w:tc>
      </w:tr>
      <w:tr w:rsidR="00FF77CB" w14:paraId="447F49F2" w14:textId="77777777" w:rsidTr="00E12249">
        <w:tc>
          <w:tcPr>
            <w:tcW w:w="1337" w:type="dxa"/>
            <w:tcMar>
              <w:top w:w="100" w:type="dxa"/>
              <w:left w:w="100" w:type="dxa"/>
              <w:bottom w:w="100" w:type="dxa"/>
              <w:right w:w="100" w:type="dxa"/>
            </w:tcMar>
          </w:tcPr>
          <w:p w14:paraId="39EFCA91" w14:textId="77777777" w:rsidR="00FF77CB" w:rsidRDefault="00FF77CB" w:rsidP="00E12249">
            <w:pPr>
              <w:widowControl w:val="0"/>
              <w:pBdr>
                <w:top w:val="nil"/>
                <w:left w:val="nil"/>
                <w:bottom w:val="nil"/>
                <w:right w:val="nil"/>
                <w:between w:val="nil"/>
              </w:pBdr>
              <w:spacing w:line="240" w:lineRule="auto"/>
            </w:pPr>
            <w:r>
              <w:t>Sprint-1</w:t>
            </w:r>
          </w:p>
        </w:tc>
        <w:tc>
          <w:tcPr>
            <w:tcW w:w="1337" w:type="dxa"/>
            <w:tcMar>
              <w:top w:w="100" w:type="dxa"/>
              <w:left w:w="100" w:type="dxa"/>
              <w:bottom w:w="100" w:type="dxa"/>
              <w:right w:w="100" w:type="dxa"/>
            </w:tcMar>
          </w:tcPr>
          <w:p w14:paraId="3F3AE9ED" w14:textId="77777777" w:rsidR="00FF77CB" w:rsidRDefault="00FF77CB" w:rsidP="00E12249">
            <w:pPr>
              <w:widowControl w:val="0"/>
              <w:pBdr>
                <w:top w:val="nil"/>
                <w:left w:val="nil"/>
                <w:bottom w:val="nil"/>
                <w:right w:val="nil"/>
                <w:between w:val="nil"/>
              </w:pBdr>
              <w:spacing w:line="240" w:lineRule="auto"/>
            </w:pPr>
            <w:r>
              <w:t>Developer</w:t>
            </w:r>
          </w:p>
          <w:p w14:paraId="522D0D5A" w14:textId="77777777" w:rsidR="00FF77CB" w:rsidRDefault="00FF77CB" w:rsidP="00E12249">
            <w:pPr>
              <w:widowControl w:val="0"/>
              <w:pBdr>
                <w:top w:val="nil"/>
                <w:left w:val="nil"/>
                <w:bottom w:val="nil"/>
                <w:right w:val="nil"/>
                <w:between w:val="nil"/>
              </w:pBdr>
              <w:spacing w:line="240" w:lineRule="auto"/>
            </w:pPr>
            <w:r>
              <w:t>Setup</w:t>
            </w:r>
          </w:p>
        </w:tc>
        <w:tc>
          <w:tcPr>
            <w:tcW w:w="1337" w:type="dxa"/>
            <w:tcMar>
              <w:top w:w="100" w:type="dxa"/>
              <w:left w:w="100" w:type="dxa"/>
              <w:bottom w:w="100" w:type="dxa"/>
              <w:right w:w="100" w:type="dxa"/>
            </w:tcMar>
          </w:tcPr>
          <w:p w14:paraId="256610E3" w14:textId="77777777" w:rsidR="00FF77CB" w:rsidRDefault="00FF77CB" w:rsidP="00E12249">
            <w:pPr>
              <w:widowControl w:val="0"/>
              <w:pBdr>
                <w:top w:val="nil"/>
                <w:left w:val="nil"/>
                <w:bottom w:val="nil"/>
                <w:right w:val="nil"/>
                <w:between w:val="nil"/>
              </w:pBdr>
              <w:spacing w:line="240" w:lineRule="auto"/>
            </w:pPr>
            <w:r>
              <w:t>USN-1</w:t>
            </w:r>
          </w:p>
        </w:tc>
        <w:tc>
          <w:tcPr>
            <w:tcW w:w="1337" w:type="dxa"/>
            <w:tcMar>
              <w:top w:w="100" w:type="dxa"/>
              <w:left w:w="100" w:type="dxa"/>
              <w:bottom w:w="100" w:type="dxa"/>
              <w:right w:w="100" w:type="dxa"/>
            </w:tcMar>
          </w:tcPr>
          <w:p w14:paraId="57A28A1D" w14:textId="77777777" w:rsidR="00FF77CB" w:rsidRDefault="00FF77CB" w:rsidP="00E12249">
            <w:pPr>
              <w:widowControl w:val="0"/>
              <w:pBdr>
                <w:top w:val="nil"/>
                <w:left w:val="nil"/>
                <w:bottom w:val="nil"/>
                <w:right w:val="nil"/>
                <w:between w:val="nil"/>
              </w:pBdr>
              <w:spacing w:line="240" w:lineRule="auto"/>
            </w:pPr>
            <w:r>
              <w:t>As a manager, I want a dedicated</w:t>
            </w:r>
          </w:p>
          <w:p w14:paraId="1199567A" w14:textId="77777777" w:rsidR="00FF77CB" w:rsidRDefault="00FF77CB" w:rsidP="00E12249">
            <w:pPr>
              <w:widowControl w:val="0"/>
              <w:pBdr>
                <w:top w:val="nil"/>
                <w:left w:val="nil"/>
                <w:bottom w:val="nil"/>
                <w:right w:val="nil"/>
                <w:between w:val="nil"/>
              </w:pBdr>
              <w:spacing w:line="240" w:lineRule="auto"/>
            </w:pPr>
            <w:r>
              <w:t>Lightning App so that all CRM</w:t>
            </w:r>
          </w:p>
          <w:p w14:paraId="429734ED" w14:textId="77777777" w:rsidR="00FF77CB" w:rsidRDefault="00FF77CB" w:rsidP="00E12249">
            <w:pPr>
              <w:widowControl w:val="0"/>
              <w:pBdr>
                <w:top w:val="nil"/>
                <w:left w:val="nil"/>
                <w:bottom w:val="nil"/>
                <w:right w:val="nil"/>
                <w:between w:val="nil"/>
              </w:pBdr>
              <w:spacing w:line="240" w:lineRule="auto"/>
            </w:pPr>
            <w:r>
              <w:t>operations are accessible from a</w:t>
            </w:r>
          </w:p>
          <w:p w14:paraId="3DD64130" w14:textId="77777777" w:rsidR="00FF77CB" w:rsidRDefault="00FF77CB" w:rsidP="00E12249">
            <w:pPr>
              <w:widowControl w:val="0"/>
              <w:pBdr>
                <w:top w:val="nil"/>
                <w:left w:val="nil"/>
                <w:bottom w:val="nil"/>
                <w:right w:val="nil"/>
                <w:between w:val="nil"/>
              </w:pBdr>
              <w:spacing w:line="240" w:lineRule="auto"/>
            </w:pPr>
            <w:r>
              <w:t>single dashboard.</w:t>
            </w:r>
          </w:p>
        </w:tc>
        <w:tc>
          <w:tcPr>
            <w:tcW w:w="1337" w:type="dxa"/>
            <w:tcMar>
              <w:top w:w="100" w:type="dxa"/>
              <w:left w:w="100" w:type="dxa"/>
              <w:bottom w:w="100" w:type="dxa"/>
              <w:right w:w="100" w:type="dxa"/>
            </w:tcMar>
          </w:tcPr>
          <w:p w14:paraId="5F8FA727" w14:textId="77777777" w:rsidR="00FF77CB" w:rsidRDefault="00FF77CB" w:rsidP="00E12249">
            <w:pPr>
              <w:widowControl w:val="0"/>
              <w:pBdr>
                <w:top w:val="nil"/>
                <w:left w:val="nil"/>
                <w:bottom w:val="nil"/>
                <w:right w:val="nil"/>
                <w:between w:val="nil"/>
              </w:pBdr>
              <w:spacing w:line="240" w:lineRule="auto"/>
            </w:pPr>
            <w:r>
              <w:t>1</w:t>
            </w:r>
          </w:p>
        </w:tc>
        <w:tc>
          <w:tcPr>
            <w:tcW w:w="1337" w:type="dxa"/>
            <w:tcMar>
              <w:top w:w="100" w:type="dxa"/>
              <w:left w:w="100" w:type="dxa"/>
              <w:bottom w:w="100" w:type="dxa"/>
              <w:right w:w="100" w:type="dxa"/>
            </w:tcMar>
          </w:tcPr>
          <w:p w14:paraId="250C5F68" w14:textId="77777777" w:rsidR="00FF77CB" w:rsidRDefault="00FF77CB" w:rsidP="00E12249">
            <w:pPr>
              <w:widowControl w:val="0"/>
              <w:pBdr>
                <w:top w:val="nil"/>
                <w:left w:val="nil"/>
                <w:bottom w:val="nil"/>
                <w:right w:val="nil"/>
                <w:between w:val="nil"/>
              </w:pBdr>
              <w:spacing w:line="240" w:lineRule="auto"/>
            </w:pPr>
            <w:r>
              <w:t>High</w:t>
            </w:r>
          </w:p>
        </w:tc>
        <w:tc>
          <w:tcPr>
            <w:tcW w:w="1337" w:type="dxa"/>
            <w:tcMar>
              <w:top w:w="100" w:type="dxa"/>
              <w:left w:w="100" w:type="dxa"/>
              <w:bottom w:w="100" w:type="dxa"/>
              <w:right w:w="100" w:type="dxa"/>
            </w:tcMar>
          </w:tcPr>
          <w:p w14:paraId="66B4E342" w14:textId="77777777" w:rsidR="00FF77CB" w:rsidRDefault="00FF77CB" w:rsidP="00E12249">
            <w:pPr>
              <w:widowControl w:val="0"/>
              <w:pBdr>
                <w:top w:val="nil"/>
                <w:left w:val="nil"/>
                <w:bottom w:val="nil"/>
                <w:right w:val="nil"/>
                <w:between w:val="nil"/>
              </w:pBdr>
              <w:spacing w:line="240" w:lineRule="auto"/>
            </w:pPr>
            <w:r>
              <w:t>Member1</w:t>
            </w:r>
          </w:p>
        </w:tc>
      </w:tr>
      <w:tr w:rsidR="00FF77CB" w14:paraId="2EDFFC07" w14:textId="77777777" w:rsidTr="00E12249">
        <w:tc>
          <w:tcPr>
            <w:tcW w:w="1337" w:type="dxa"/>
            <w:tcMar>
              <w:top w:w="100" w:type="dxa"/>
              <w:left w:w="100" w:type="dxa"/>
              <w:bottom w:w="100" w:type="dxa"/>
              <w:right w:w="100" w:type="dxa"/>
            </w:tcMar>
          </w:tcPr>
          <w:p w14:paraId="6244A320" w14:textId="77777777" w:rsidR="00FF77CB" w:rsidRDefault="00FF77CB" w:rsidP="00E12249">
            <w:pPr>
              <w:widowControl w:val="0"/>
              <w:pBdr>
                <w:top w:val="nil"/>
                <w:left w:val="nil"/>
                <w:bottom w:val="nil"/>
                <w:right w:val="nil"/>
                <w:between w:val="nil"/>
              </w:pBdr>
              <w:spacing w:line="240" w:lineRule="auto"/>
            </w:pPr>
            <w:r>
              <w:t>Sprint -1</w:t>
            </w:r>
          </w:p>
        </w:tc>
        <w:tc>
          <w:tcPr>
            <w:tcW w:w="1337" w:type="dxa"/>
            <w:tcMar>
              <w:top w:w="100" w:type="dxa"/>
              <w:left w:w="100" w:type="dxa"/>
              <w:bottom w:w="100" w:type="dxa"/>
              <w:right w:w="100" w:type="dxa"/>
            </w:tcMar>
          </w:tcPr>
          <w:p w14:paraId="7E32F723"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043FE4DE" w14:textId="77777777" w:rsidR="00FF77CB" w:rsidRDefault="00FF77CB" w:rsidP="00E12249">
            <w:pPr>
              <w:widowControl w:val="0"/>
              <w:pBdr>
                <w:top w:val="nil"/>
                <w:left w:val="nil"/>
                <w:bottom w:val="nil"/>
                <w:right w:val="nil"/>
                <w:between w:val="nil"/>
              </w:pBdr>
              <w:spacing w:line="240" w:lineRule="auto"/>
            </w:pPr>
            <w:r>
              <w:t>USN-2</w:t>
            </w:r>
          </w:p>
        </w:tc>
        <w:tc>
          <w:tcPr>
            <w:tcW w:w="1337" w:type="dxa"/>
            <w:tcMar>
              <w:top w:w="100" w:type="dxa"/>
              <w:left w:w="100" w:type="dxa"/>
              <w:bottom w:w="100" w:type="dxa"/>
              <w:right w:w="100" w:type="dxa"/>
            </w:tcMar>
          </w:tcPr>
          <w:p w14:paraId="223BC263" w14:textId="77777777" w:rsidR="00FF77CB" w:rsidRDefault="00FF77CB" w:rsidP="00E12249">
            <w:pPr>
              <w:widowControl w:val="0"/>
              <w:pBdr>
                <w:top w:val="nil"/>
                <w:left w:val="nil"/>
                <w:bottom w:val="nil"/>
                <w:right w:val="nil"/>
                <w:between w:val="nil"/>
              </w:pBdr>
              <w:spacing w:line="240" w:lineRule="auto"/>
            </w:pPr>
            <w:r>
              <w:t>As an admin, I want to create</w:t>
            </w:r>
          </w:p>
          <w:p w14:paraId="699D0A1B" w14:textId="77777777" w:rsidR="00FF77CB" w:rsidRDefault="00FF77CB" w:rsidP="00E12249">
            <w:pPr>
              <w:widowControl w:val="0"/>
              <w:pBdr>
                <w:top w:val="nil"/>
                <w:left w:val="nil"/>
                <w:bottom w:val="nil"/>
                <w:right w:val="nil"/>
                <w:between w:val="nil"/>
              </w:pBdr>
              <w:spacing w:line="240" w:lineRule="auto"/>
            </w:pPr>
            <w:r>
              <w:t>customer and order fields so that</w:t>
            </w:r>
          </w:p>
          <w:p w14:paraId="4899AC36" w14:textId="77777777" w:rsidR="00FF77CB" w:rsidRDefault="00FF77CB" w:rsidP="00E12249">
            <w:pPr>
              <w:widowControl w:val="0"/>
              <w:pBdr>
                <w:top w:val="nil"/>
                <w:left w:val="nil"/>
                <w:bottom w:val="nil"/>
                <w:right w:val="nil"/>
                <w:between w:val="nil"/>
              </w:pBdr>
              <w:spacing w:line="240" w:lineRule="auto"/>
            </w:pPr>
            <w:r>
              <w:t>complete sales and billing details</w:t>
            </w:r>
          </w:p>
          <w:p w14:paraId="4A707DDD" w14:textId="77777777" w:rsidR="00FF77CB" w:rsidRDefault="00FF77CB" w:rsidP="00E12249">
            <w:pPr>
              <w:widowControl w:val="0"/>
              <w:pBdr>
                <w:top w:val="nil"/>
                <w:left w:val="nil"/>
                <w:bottom w:val="nil"/>
                <w:right w:val="nil"/>
                <w:between w:val="nil"/>
              </w:pBdr>
              <w:spacing w:line="240" w:lineRule="auto"/>
            </w:pPr>
            <w:r>
              <w:t>can be captured accurately.</w:t>
            </w:r>
          </w:p>
        </w:tc>
        <w:tc>
          <w:tcPr>
            <w:tcW w:w="1337" w:type="dxa"/>
            <w:tcMar>
              <w:top w:w="100" w:type="dxa"/>
              <w:left w:w="100" w:type="dxa"/>
              <w:bottom w:w="100" w:type="dxa"/>
              <w:right w:w="100" w:type="dxa"/>
            </w:tcMar>
          </w:tcPr>
          <w:p w14:paraId="589976DA" w14:textId="77777777" w:rsidR="00FF77CB" w:rsidRDefault="00FF77CB" w:rsidP="00E12249">
            <w:pPr>
              <w:widowControl w:val="0"/>
              <w:pBdr>
                <w:top w:val="nil"/>
                <w:left w:val="nil"/>
                <w:bottom w:val="nil"/>
                <w:right w:val="nil"/>
                <w:between w:val="nil"/>
              </w:pBdr>
              <w:spacing w:line="240" w:lineRule="auto"/>
            </w:pPr>
            <w:r>
              <w:t>3</w:t>
            </w:r>
          </w:p>
        </w:tc>
        <w:tc>
          <w:tcPr>
            <w:tcW w:w="1337" w:type="dxa"/>
            <w:tcMar>
              <w:top w:w="100" w:type="dxa"/>
              <w:left w:w="100" w:type="dxa"/>
              <w:bottom w:w="100" w:type="dxa"/>
              <w:right w:w="100" w:type="dxa"/>
            </w:tcMar>
          </w:tcPr>
          <w:p w14:paraId="127174CC"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259A634B" w14:textId="77777777" w:rsidR="00FF77CB" w:rsidRDefault="00FF77CB" w:rsidP="00E12249">
            <w:pPr>
              <w:widowControl w:val="0"/>
              <w:pBdr>
                <w:top w:val="nil"/>
                <w:left w:val="nil"/>
                <w:bottom w:val="nil"/>
                <w:right w:val="nil"/>
                <w:between w:val="nil"/>
              </w:pBdr>
              <w:spacing w:line="240" w:lineRule="auto"/>
            </w:pPr>
            <w:r>
              <w:t>Member2</w:t>
            </w:r>
          </w:p>
        </w:tc>
      </w:tr>
      <w:tr w:rsidR="00FF77CB" w14:paraId="08BD5113" w14:textId="77777777" w:rsidTr="00E12249">
        <w:tc>
          <w:tcPr>
            <w:tcW w:w="1337" w:type="dxa"/>
            <w:tcMar>
              <w:top w:w="100" w:type="dxa"/>
              <w:left w:w="100" w:type="dxa"/>
              <w:bottom w:w="100" w:type="dxa"/>
              <w:right w:w="100" w:type="dxa"/>
            </w:tcMar>
          </w:tcPr>
          <w:p w14:paraId="61D472D4" w14:textId="77777777" w:rsidR="00FF77CB" w:rsidRDefault="00FF77CB" w:rsidP="00E12249">
            <w:pPr>
              <w:widowControl w:val="0"/>
              <w:pBdr>
                <w:top w:val="nil"/>
                <w:left w:val="nil"/>
                <w:bottom w:val="nil"/>
                <w:right w:val="nil"/>
                <w:between w:val="nil"/>
              </w:pBdr>
              <w:spacing w:line="240" w:lineRule="auto"/>
            </w:pPr>
            <w:r>
              <w:t>Sprint -2</w:t>
            </w:r>
          </w:p>
        </w:tc>
        <w:tc>
          <w:tcPr>
            <w:tcW w:w="1337" w:type="dxa"/>
            <w:tcMar>
              <w:top w:w="100" w:type="dxa"/>
              <w:left w:w="100" w:type="dxa"/>
              <w:bottom w:w="100" w:type="dxa"/>
              <w:right w:w="100" w:type="dxa"/>
            </w:tcMar>
          </w:tcPr>
          <w:p w14:paraId="2E462A80"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54D9312A" w14:textId="77777777" w:rsidR="00FF77CB" w:rsidRDefault="00FF77CB" w:rsidP="00E12249">
            <w:pPr>
              <w:widowControl w:val="0"/>
              <w:pBdr>
                <w:top w:val="nil"/>
                <w:left w:val="nil"/>
                <w:bottom w:val="nil"/>
                <w:right w:val="nil"/>
                <w:between w:val="nil"/>
              </w:pBdr>
              <w:spacing w:line="240" w:lineRule="auto"/>
            </w:pPr>
            <w:r>
              <w:t>USN-3</w:t>
            </w:r>
          </w:p>
        </w:tc>
        <w:tc>
          <w:tcPr>
            <w:tcW w:w="1337" w:type="dxa"/>
            <w:tcMar>
              <w:top w:w="100" w:type="dxa"/>
              <w:left w:w="100" w:type="dxa"/>
              <w:bottom w:w="100" w:type="dxa"/>
              <w:right w:w="100" w:type="dxa"/>
            </w:tcMar>
          </w:tcPr>
          <w:p w14:paraId="2B3FE8BB" w14:textId="77777777" w:rsidR="00FF77CB" w:rsidRDefault="00FF77CB" w:rsidP="00E12249">
            <w:pPr>
              <w:widowControl w:val="0"/>
              <w:pBdr>
                <w:top w:val="nil"/>
                <w:left w:val="nil"/>
                <w:bottom w:val="nil"/>
                <w:right w:val="nil"/>
                <w:between w:val="nil"/>
              </w:pBdr>
              <w:spacing w:line="240" w:lineRule="auto"/>
            </w:pPr>
            <w:r>
              <w:t>As a user, I want customized page</w:t>
            </w:r>
          </w:p>
          <w:p w14:paraId="4DD02AEB" w14:textId="77777777" w:rsidR="00FF77CB" w:rsidRDefault="00FF77CB" w:rsidP="00E12249">
            <w:pPr>
              <w:widowControl w:val="0"/>
              <w:pBdr>
                <w:top w:val="nil"/>
                <w:left w:val="nil"/>
                <w:bottom w:val="nil"/>
                <w:right w:val="nil"/>
                <w:between w:val="nil"/>
              </w:pBdr>
              <w:spacing w:line="240" w:lineRule="auto"/>
            </w:pPr>
            <w:r>
              <w:lastRenderedPageBreak/>
              <w:t>layouts for different record types so</w:t>
            </w:r>
          </w:p>
          <w:p w14:paraId="460B632B" w14:textId="77777777" w:rsidR="00FF77CB" w:rsidRDefault="00FF77CB" w:rsidP="00E12249">
            <w:pPr>
              <w:widowControl w:val="0"/>
              <w:pBdr>
                <w:top w:val="nil"/>
                <w:left w:val="nil"/>
                <w:bottom w:val="nil"/>
                <w:right w:val="nil"/>
                <w:between w:val="nil"/>
              </w:pBdr>
              <w:spacing w:line="240" w:lineRule="auto"/>
            </w:pPr>
            <w:r>
              <w:t>that only relevant information is</w:t>
            </w:r>
          </w:p>
          <w:p w14:paraId="3DE854BE" w14:textId="77777777" w:rsidR="00FF77CB" w:rsidRDefault="00FF77CB" w:rsidP="00E12249">
            <w:pPr>
              <w:widowControl w:val="0"/>
              <w:pBdr>
                <w:top w:val="nil"/>
                <w:left w:val="nil"/>
                <w:bottom w:val="nil"/>
                <w:right w:val="nil"/>
                <w:between w:val="nil"/>
              </w:pBdr>
              <w:spacing w:line="240" w:lineRule="auto"/>
            </w:pPr>
            <w:r>
              <w:t>displayed during data entry</w:t>
            </w:r>
          </w:p>
        </w:tc>
        <w:tc>
          <w:tcPr>
            <w:tcW w:w="1337" w:type="dxa"/>
            <w:tcMar>
              <w:top w:w="100" w:type="dxa"/>
              <w:left w:w="100" w:type="dxa"/>
              <w:bottom w:w="100" w:type="dxa"/>
              <w:right w:w="100" w:type="dxa"/>
            </w:tcMar>
          </w:tcPr>
          <w:p w14:paraId="1507DAFD" w14:textId="77777777" w:rsidR="00FF77CB" w:rsidRDefault="00FF77CB" w:rsidP="00E12249">
            <w:pPr>
              <w:widowControl w:val="0"/>
              <w:pBdr>
                <w:top w:val="nil"/>
                <w:left w:val="nil"/>
                <w:bottom w:val="nil"/>
                <w:right w:val="nil"/>
                <w:between w:val="nil"/>
              </w:pBdr>
              <w:spacing w:line="240" w:lineRule="auto"/>
            </w:pPr>
            <w:r>
              <w:lastRenderedPageBreak/>
              <w:t>3</w:t>
            </w:r>
          </w:p>
        </w:tc>
        <w:tc>
          <w:tcPr>
            <w:tcW w:w="1337" w:type="dxa"/>
            <w:tcMar>
              <w:top w:w="100" w:type="dxa"/>
              <w:left w:w="100" w:type="dxa"/>
              <w:bottom w:w="100" w:type="dxa"/>
              <w:right w:w="100" w:type="dxa"/>
            </w:tcMar>
          </w:tcPr>
          <w:p w14:paraId="6968C6D8"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73A12961" w14:textId="77777777" w:rsidR="00FF77CB" w:rsidRDefault="00FF77CB" w:rsidP="00E12249">
            <w:pPr>
              <w:widowControl w:val="0"/>
              <w:pBdr>
                <w:top w:val="nil"/>
                <w:left w:val="nil"/>
                <w:bottom w:val="nil"/>
                <w:right w:val="nil"/>
                <w:between w:val="nil"/>
              </w:pBdr>
              <w:spacing w:line="240" w:lineRule="auto"/>
            </w:pPr>
            <w:r>
              <w:t>Member3</w:t>
            </w:r>
          </w:p>
        </w:tc>
      </w:tr>
      <w:tr w:rsidR="00FF77CB" w14:paraId="0EAD0B99" w14:textId="77777777" w:rsidTr="00E12249">
        <w:tc>
          <w:tcPr>
            <w:tcW w:w="1337" w:type="dxa"/>
            <w:tcMar>
              <w:top w:w="100" w:type="dxa"/>
              <w:left w:w="100" w:type="dxa"/>
              <w:bottom w:w="100" w:type="dxa"/>
              <w:right w:w="100" w:type="dxa"/>
            </w:tcMar>
          </w:tcPr>
          <w:p w14:paraId="61DBE97E" w14:textId="77777777" w:rsidR="00FF77CB" w:rsidRDefault="00FF77CB" w:rsidP="00E12249">
            <w:pPr>
              <w:widowControl w:val="0"/>
              <w:pBdr>
                <w:top w:val="nil"/>
                <w:left w:val="nil"/>
                <w:bottom w:val="nil"/>
                <w:right w:val="nil"/>
                <w:between w:val="nil"/>
              </w:pBdr>
              <w:spacing w:line="240" w:lineRule="auto"/>
            </w:pPr>
            <w:r>
              <w:t>Sprint -2</w:t>
            </w:r>
          </w:p>
        </w:tc>
        <w:tc>
          <w:tcPr>
            <w:tcW w:w="1337" w:type="dxa"/>
            <w:tcMar>
              <w:top w:w="100" w:type="dxa"/>
              <w:left w:w="100" w:type="dxa"/>
              <w:bottom w:w="100" w:type="dxa"/>
              <w:right w:w="100" w:type="dxa"/>
            </w:tcMar>
          </w:tcPr>
          <w:p w14:paraId="4C996B54"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34B74637" w14:textId="77777777" w:rsidR="00FF77CB" w:rsidRDefault="00FF77CB" w:rsidP="00E12249">
            <w:pPr>
              <w:widowControl w:val="0"/>
              <w:pBdr>
                <w:top w:val="nil"/>
                <w:left w:val="nil"/>
                <w:bottom w:val="nil"/>
                <w:right w:val="nil"/>
                <w:between w:val="nil"/>
              </w:pBdr>
              <w:spacing w:line="240" w:lineRule="auto"/>
            </w:pPr>
            <w:r>
              <w:t>USN-4</w:t>
            </w:r>
          </w:p>
        </w:tc>
        <w:tc>
          <w:tcPr>
            <w:tcW w:w="1337" w:type="dxa"/>
            <w:tcMar>
              <w:top w:w="100" w:type="dxa"/>
              <w:left w:w="100" w:type="dxa"/>
              <w:bottom w:w="100" w:type="dxa"/>
              <w:right w:w="100" w:type="dxa"/>
            </w:tcMar>
          </w:tcPr>
          <w:p w14:paraId="760D7781" w14:textId="77777777" w:rsidR="00FF77CB" w:rsidRDefault="00FF77CB" w:rsidP="00E12249">
            <w:pPr>
              <w:widowControl w:val="0"/>
              <w:pBdr>
                <w:top w:val="nil"/>
                <w:left w:val="nil"/>
                <w:bottom w:val="nil"/>
                <w:right w:val="nil"/>
                <w:between w:val="nil"/>
              </w:pBdr>
              <w:spacing w:line="240" w:lineRule="auto"/>
            </w:pPr>
            <w:r>
              <w:t>As a manager, I want a dedicated</w:t>
            </w:r>
          </w:p>
          <w:p w14:paraId="7DAE93A9" w14:textId="77777777" w:rsidR="00FF77CB" w:rsidRDefault="00FF77CB" w:rsidP="00E12249">
            <w:pPr>
              <w:widowControl w:val="0"/>
              <w:pBdr>
                <w:top w:val="nil"/>
                <w:left w:val="nil"/>
                <w:bottom w:val="nil"/>
                <w:right w:val="nil"/>
                <w:between w:val="nil"/>
              </w:pBdr>
              <w:spacing w:line="240" w:lineRule="auto"/>
            </w:pPr>
            <w:r>
              <w:t>Lightning App so that all CRM</w:t>
            </w:r>
          </w:p>
          <w:p w14:paraId="2D63A7B7" w14:textId="77777777" w:rsidR="00FF77CB" w:rsidRDefault="00FF77CB" w:rsidP="00E12249">
            <w:pPr>
              <w:widowControl w:val="0"/>
              <w:pBdr>
                <w:top w:val="nil"/>
                <w:left w:val="nil"/>
                <w:bottom w:val="nil"/>
                <w:right w:val="nil"/>
                <w:between w:val="nil"/>
              </w:pBdr>
              <w:spacing w:line="240" w:lineRule="auto"/>
            </w:pPr>
            <w:r>
              <w:t>operations are accessible from a</w:t>
            </w:r>
          </w:p>
          <w:p w14:paraId="6325F1EB" w14:textId="77777777" w:rsidR="00FF77CB" w:rsidRDefault="00FF77CB" w:rsidP="00E12249">
            <w:pPr>
              <w:widowControl w:val="0"/>
              <w:pBdr>
                <w:top w:val="nil"/>
                <w:left w:val="nil"/>
                <w:bottom w:val="nil"/>
                <w:right w:val="nil"/>
                <w:between w:val="nil"/>
              </w:pBdr>
              <w:spacing w:line="240" w:lineRule="auto"/>
            </w:pPr>
            <w:r>
              <w:t>single dashboard.</w:t>
            </w:r>
          </w:p>
        </w:tc>
        <w:tc>
          <w:tcPr>
            <w:tcW w:w="1337" w:type="dxa"/>
            <w:tcMar>
              <w:top w:w="100" w:type="dxa"/>
              <w:left w:w="100" w:type="dxa"/>
              <w:bottom w:w="100" w:type="dxa"/>
              <w:right w:w="100" w:type="dxa"/>
            </w:tcMar>
          </w:tcPr>
          <w:p w14:paraId="41BEA76D" w14:textId="77777777" w:rsidR="00FF77CB" w:rsidRDefault="00FF77CB" w:rsidP="00E12249">
            <w:pPr>
              <w:widowControl w:val="0"/>
              <w:pBdr>
                <w:top w:val="nil"/>
                <w:left w:val="nil"/>
                <w:bottom w:val="nil"/>
                <w:right w:val="nil"/>
                <w:between w:val="nil"/>
              </w:pBdr>
              <w:spacing w:line="240" w:lineRule="auto"/>
            </w:pPr>
            <w:r>
              <w:t>3</w:t>
            </w:r>
          </w:p>
        </w:tc>
        <w:tc>
          <w:tcPr>
            <w:tcW w:w="1337" w:type="dxa"/>
            <w:tcMar>
              <w:top w:w="100" w:type="dxa"/>
              <w:left w:w="100" w:type="dxa"/>
              <w:bottom w:w="100" w:type="dxa"/>
              <w:right w:w="100" w:type="dxa"/>
            </w:tcMar>
          </w:tcPr>
          <w:p w14:paraId="4A29DF62" w14:textId="77777777" w:rsidR="00FF77CB" w:rsidRDefault="00FF77CB" w:rsidP="00E12249">
            <w:pPr>
              <w:widowControl w:val="0"/>
              <w:pBdr>
                <w:top w:val="nil"/>
                <w:left w:val="nil"/>
                <w:bottom w:val="nil"/>
                <w:right w:val="nil"/>
                <w:between w:val="nil"/>
              </w:pBdr>
              <w:spacing w:line="240" w:lineRule="auto"/>
            </w:pPr>
            <w:r>
              <w:t>High</w:t>
            </w:r>
          </w:p>
        </w:tc>
        <w:tc>
          <w:tcPr>
            <w:tcW w:w="1337" w:type="dxa"/>
            <w:tcMar>
              <w:top w:w="100" w:type="dxa"/>
              <w:left w:w="100" w:type="dxa"/>
              <w:bottom w:w="100" w:type="dxa"/>
              <w:right w:w="100" w:type="dxa"/>
            </w:tcMar>
          </w:tcPr>
          <w:p w14:paraId="436B83D3" w14:textId="77777777" w:rsidR="00FF77CB" w:rsidRDefault="00FF77CB" w:rsidP="00E12249">
            <w:pPr>
              <w:widowControl w:val="0"/>
              <w:pBdr>
                <w:top w:val="nil"/>
                <w:left w:val="nil"/>
                <w:bottom w:val="nil"/>
                <w:right w:val="nil"/>
                <w:between w:val="nil"/>
              </w:pBdr>
              <w:spacing w:line="240" w:lineRule="auto"/>
            </w:pPr>
            <w:r>
              <w:t>Member4</w:t>
            </w:r>
          </w:p>
        </w:tc>
      </w:tr>
      <w:tr w:rsidR="00FF77CB" w14:paraId="42470610" w14:textId="77777777" w:rsidTr="00E12249">
        <w:tc>
          <w:tcPr>
            <w:tcW w:w="1337" w:type="dxa"/>
            <w:tcMar>
              <w:top w:w="100" w:type="dxa"/>
              <w:left w:w="100" w:type="dxa"/>
              <w:bottom w:w="100" w:type="dxa"/>
              <w:right w:w="100" w:type="dxa"/>
            </w:tcMar>
          </w:tcPr>
          <w:p w14:paraId="1FA2AD2C" w14:textId="77777777" w:rsidR="00FF77CB" w:rsidRDefault="00FF77CB" w:rsidP="00E12249">
            <w:pPr>
              <w:widowControl w:val="0"/>
              <w:pBdr>
                <w:top w:val="nil"/>
                <w:left w:val="nil"/>
                <w:bottom w:val="nil"/>
                <w:right w:val="nil"/>
                <w:between w:val="nil"/>
              </w:pBdr>
              <w:spacing w:line="240" w:lineRule="auto"/>
            </w:pPr>
            <w:r>
              <w:t>Sprint -2</w:t>
            </w:r>
          </w:p>
        </w:tc>
        <w:tc>
          <w:tcPr>
            <w:tcW w:w="1337" w:type="dxa"/>
            <w:tcMar>
              <w:top w:w="100" w:type="dxa"/>
              <w:left w:w="100" w:type="dxa"/>
              <w:bottom w:w="100" w:type="dxa"/>
              <w:right w:w="100" w:type="dxa"/>
            </w:tcMar>
          </w:tcPr>
          <w:p w14:paraId="3EDA3A7D"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5502AE84" w14:textId="77777777" w:rsidR="00FF77CB" w:rsidRDefault="00FF77CB" w:rsidP="00E12249">
            <w:pPr>
              <w:widowControl w:val="0"/>
              <w:pBdr>
                <w:top w:val="nil"/>
                <w:left w:val="nil"/>
                <w:bottom w:val="nil"/>
                <w:right w:val="nil"/>
                <w:between w:val="nil"/>
              </w:pBdr>
              <w:spacing w:line="240" w:lineRule="auto"/>
            </w:pPr>
            <w:r>
              <w:t>USN-5</w:t>
            </w:r>
          </w:p>
        </w:tc>
        <w:tc>
          <w:tcPr>
            <w:tcW w:w="1337" w:type="dxa"/>
            <w:tcMar>
              <w:top w:w="100" w:type="dxa"/>
              <w:left w:w="100" w:type="dxa"/>
              <w:bottom w:w="100" w:type="dxa"/>
              <w:right w:w="100" w:type="dxa"/>
            </w:tcMar>
          </w:tcPr>
          <w:p w14:paraId="62EDE760" w14:textId="77777777" w:rsidR="00FF77CB" w:rsidRDefault="00FF77CB" w:rsidP="00E12249">
            <w:pPr>
              <w:widowControl w:val="0"/>
              <w:pBdr>
                <w:top w:val="nil"/>
                <w:left w:val="nil"/>
                <w:bottom w:val="nil"/>
                <w:right w:val="nil"/>
                <w:between w:val="nil"/>
              </w:pBdr>
              <w:spacing w:line="240" w:lineRule="auto"/>
            </w:pPr>
            <w:r>
              <w:t>As an admin, I want to create</w:t>
            </w:r>
          </w:p>
          <w:p w14:paraId="5BD23D84" w14:textId="77777777" w:rsidR="00FF77CB" w:rsidRDefault="00FF77CB" w:rsidP="00E12249">
            <w:pPr>
              <w:widowControl w:val="0"/>
              <w:pBdr>
                <w:top w:val="nil"/>
                <w:left w:val="nil"/>
                <w:bottom w:val="nil"/>
                <w:right w:val="nil"/>
                <w:between w:val="nil"/>
              </w:pBdr>
              <w:spacing w:line="240" w:lineRule="auto"/>
            </w:pPr>
            <w:r>
              <w:t>customer and order fields so that</w:t>
            </w:r>
          </w:p>
          <w:p w14:paraId="2B8EE385" w14:textId="77777777" w:rsidR="00FF77CB" w:rsidRDefault="00FF77CB" w:rsidP="00E12249">
            <w:pPr>
              <w:widowControl w:val="0"/>
              <w:pBdr>
                <w:top w:val="nil"/>
                <w:left w:val="nil"/>
                <w:bottom w:val="nil"/>
                <w:right w:val="nil"/>
                <w:between w:val="nil"/>
              </w:pBdr>
              <w:spacing w:line="240" w:lineRule="auto"/>
            </w:pPr>
            <w:r>
              <w:t xml:space="preserve">complete sales and billing </w:t>
            </w:r>
            <w:r>
              <w:lastRenderedPageBreak/>
              <w:t>details</w:t>
            </w:r>
          </w:p>
          <w:p w14:paraId="23BB34BE" w14:textId="77777777" w:rsidR="00FF77CB" w:rsidRDefault="00FF77CB" w:rsidP="00E12249">
            <w:pPr>
              <w:widowControl w:val="0"/>
              <w:pBdr>
                <w:top w:val="nil"/>
                <w:left w:val="nil"/>
                <w:bottom w:val="nil"/>
                <w:right w:val="nil"/>
                <w:between w:val="nil"/>
              </w:pBdr>
              <w:spacing w:line="240" w:lineRule="auto"/>
            </w:pPr>
            <w:r>
              <w:t>can be captured accurately.</w:t>
            </w:r>
          </w:p>
        </w:tc>
        <w:tc>
          <w:tcPr>
            <w:tcW w:w="1337" w:type="dxa"/>
            <w:tcMar>
              <w:top w:w="100" w:type="dxa"/>
              <w:left w:w="100" w:type="dxa"/>
              <w:bottom w:w="100" w:type="dxa"/>
              <w:right w:w="100" w:type="dxa"/>
            </w:tcMar>
          </w:tcPr>
          <w:p w14:paraId="5FE3252E" w14:textId="77777777" w:rsidR="00FF77CB" w:rsidRDefault="00FF77CB" w:rsidP="00E12249">
            <w:pPr>
              <w:widowControl w:val="0"/>
              <w:pBdr>
                <w:top w:val="nil"/>
                <w:left w:val="nil"/>
                <w:bottom w:val="nil"/>
                <w:right w:val="nil"/>
                <w:between w:val="nil"/>
              </w:pBdr>
              <w:spacing w:line="240" w:lineRule="auto"/>
            </w:pPr>
            <w:r>
              <w:lastRenderedPageBreak/>
              <w:t>5</w:t>
            </w:r>
          </w:p>
        </w:tc>
        <w:tc>
          <w:tcPr>
            <w:tcW w:w="1337" w:type="dxa"/>
            <w:tcMar>
              <w:top w:w="100" w:type="dxa"/>
              <w:left w:w="100" w:type="dxa"/>
              <w:bottom w:w="100" w:type="dxa"/>
              <w:right w:w="100" w:type="dxa"/>
            </w:tcMar>
          </w:tcPr>
          <w:p w14:paraId="28162C7B" w14:textId="77777777" w:rsidR="00FF77CB" w:rsidRDefault="00FF77CB" w:rsidP="00E12249">
            <w:pPr>
              <w:widowControl w:val="0"/>
              <w:pBdr>
                <w:top w:val="nil"/>
                <w:left w:val="nil"/>
                <w:bottom w:val="nil"/>
                <w:right w:val="nil"/>
                <w:between w:val="nil"/>
              </w:pBdr>
              <w:spacing w:line="240" w:lineRule="auto"/>
            </w:pPr>
            <w:r>
              <w:t xml:space="preserve">Medium </w:t>
            </w:r>
          </w:p>
        </w:tc>
        <w:tc>
          <w:tcPr>
            <w:tcW w:w="1337" w:type="dxa"/>
            <w:tcMar>
              <w:top w:w="100" w:type="dxa"/>
              <w:left w:w="100" w:type="dxa"/>
              <w:bottom w:w="100" w:type="dxa"/>
              <w:right w:w="100" w:type="dxa"/>
            </w:tcMar>
          </w:tcPr>
          <w:p w14:paraId="75B52B32" w14:textId="77777777" w:rsidR="00FF77CB" w:rsidRDefault="00FF77CB" w:rsidP="00E12249">
            <w:pPr>
              <w:widowControl w:val="0"/>
              <w:pBdr>
                <w:top w:val="nil"/>
                <w:left w:val="nil"/>
                <w:bottom w:val="nil"/>
                <w:right w:val="nil"/>
                <w:between w:val="nil"/>
              </w:pBdr>
              <w:spacing w:line="240" w:lineRule="auto"/>
            </w:pPr>
            <w:r>
              <w:t>Member1</w:t>
            </w:r>
          </w:p>
        </w:tc>
      </w:tr>
      <w:tr w:rsidR="00FF77CB" w14:paraId="3FB0E53F" w14:textId="77777777" w:rsidTr="00E12249">
        <w:tc>
          <w:tcPr>
            <w:tcW w:w="1337" w:type="dxa"/>
            <w:tcMar>
              <w:top w:w="100" w:type="dxa"/>
              <w:left w:w="100" w:type="dxa"/>
              <w:bottom w:w="100" w:type="dxa"/>
              <w:right w:w="100" w:type="dxa"/>
            </w:tcMar>
          </w:tcPr>
          <w:p w14:paraId="39C0790B" w14:textId="77777777" w:rsidR="00FF77CB" w:rsidRDefault="00FF77CB" w:rsidP="00E12249">
            <w:pPr>
              <w:widowControl w:val="0"/>
              <w:pBdr>
                <w:top w:val="nil"/>
                <w:left w:val="nil"/>
                <w:bottom w:val="nil"/>
                <w:right w:val="nil"/>
                <w:between w:val="nil"/>
              </w:pBdr>
              <w:spacing w:line="240" w:lineRule="auto"/>
            </w:pPr>
            <w:r>
              <w:t>Sprint -2</w:t>
            </w:r>
          </w:p>
        </w:tc>
        <w:tc>
          <w:tcPr>
            <w:tcW w:w="1337" w:type="dxa"/>
            <w:tcMar>
              <w:top w:w="100" w:type="dxa"/>
              <w:left w:w="100" w:type="dxa"/>
              <w:bottom w:w="100" w:type="dxa"/>
              <w:right w:w="100" w:type="dxa"/>
            </w:tcMar>
          </w:tcPr>
          <w:p w14:paraId="27F05DAF"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4B46CF60" w14:textId="77777777" w:rsidR="00FF77CB" w:rsidRDefault="00FF77CB" w:rsidP="00E12249">
            <w:pPr>
              <w:widowControl w:val="0"/>
              <w:pBdr>
                <w:top w:val="nil"/>
                <w:left w:val="nil"/>
                <w:bottom w:val="nil"/>
                <w:right w:val="nil"/>
                <w:between w:val="nil"/>
              </w:pBdr>
              <w:spacing w:line="240" w:lineRule="auto"/>
            </w:pPr>
            <w:r>
              <w:t>USN-6</w:t>
            </w:r>
          </w:p>
        </w:tc>
        <w:tc>
          <w:tcPr>
            <w:tcW w:w="1337" w:type="dxa"/>
            <w:tcMar>
              <w:top w:w="100" w:type="dxa"/>
              <w:left w:w="100" w:type="dxa"/>
              <w:bottom w:w="100" w:type="dxa"/>
              <w:right w:w="100" w:type="dxa"/>
            </w:tcMar>
          </w:tcPr>
          <w:p w14:paraId="768E76AE" w14:textId="77777777" w:rsidR="00FF77CB" w:rsidRDefault="00FF77CB" w:rsidP="00E12249">
            <w:pPr>
              <w:widowControl w:val="0"/>
              <w:pBdr>
                <w:top w:val="nil"/>
                <w:left w:val="nil"/>
                <w:bottom w:val="nil"/>
                <w:right w:val="nil"/>
                <w:between w:val="nil"/>
              </w:pBdr>
              <w:spacing w:line="240" w:lineRule="auto"/>
            </w:pPr>
            <w:r>
              <w:t>As a user, I want customized page</w:t>
            </w:r>
          </w:p>
          <w:p w14:paraId="526BE520" w14:textId="77777777" w:rsidR="00FF77CB" w:rsidRDefault="00FF77CB" w:rsidP="00E12249">
            <w:pPr>
              <w:widowControl w:val="0"/>
              <w:pBdr>
                <w:top w:val="nil"/>
                <w:left w:val="nil"/>
                <w:bottom w:val="nil"/>
                <w:right w:val="nil"/>
                <w:between w:val="nil"/>
              </w:pBdr>
              <w:spacing w:line="240" w:lineRule="auto"/>
            </w:pPr>
            <w:r>
              <w:t>layouts for different record types so</w:t>
            </w:r>
          </w:p>
          <w:p w14:paraId="1041D678" w14:textId="77777777" w:rsidR="00FF77CB" w:rsidRDefault="00FF77CB" w:rsidP="00E12249">
            <w:pPr>
              <w:widowControl w:val="0"/>
              <w:pBdr>
                <w:top w:val="nil"/>
                <w:left w:val="nil"/>
                <w:bottom w:val="nil"/>
                <w:right w:val="nil"/>
                <w:between w:val="nil"/>
              </w:pBdr>
              <w:spacing w:line="240" w:lineRule="auto"/>
            </w:pPr>
            <w:r>
              <w:t>that only relevant information is</w:t>
            </w:r>
          </w:p>
          <w:p w14:paraId="48CD64E7" w14:textId="77777777" w:rsidR="00FF77CB" w:rsidRDefault="00FF77CB" w:rsidP="00E12249">
            <w:pPr>
              <w:widowControl w:val="0"/>
              <w:pBdr>
                <w:top w:val="nil"/>
                <w:left w:val="nil"/>
                <w:bottom w:val="nil"/>
                <w:right w:val="nil"/>
                <w:between w:val="nil"/>
              </w:pBdr>
              <w:spacing w:line="240" w:lineRule="auto"/>
            </w:pPr>
            <w:r>
              <w:t>displayed during data entry</w:t>
            </w:r>
          </w:p>
        </w:tc>
        <w:tc>
          <w:tcPr>
            <w:tcW w:w="1337" w:type="dxa"/>
            <w:tcMar>
              <w:top w:w="100" w:type="dxa"/>
              <w:left w:w="100" w:type="dxa"/>
              <w:bottom w:w="100" w:type="dxa"/>
              <w:right w:w="100" w:type="dxa"/>
            </w:tcMar>
          </w:tcPr>
          <w:p w14:paraId="0AA4CB50" w14:textId="77777777" w:rsidR="00FF77CB" w:rsidRDefault="00FF77CB" w:rsidP="00E12249">
            <w:pPr>
              <w:widowControl w:val="0"/>
              <w:pBdr>
                <w:top w:val="nil"/>
                <w:left w:val="nil"/>
                <w:bottom w:val="nil"/>
                <w:right w:val="nil"/>
                <w:between w:val="nil"/>
              </w:pBdr>
              <w:spacing w:line="240" w:lineRule="auto"/>
            </w:pPr>
            <w:r>
              <w:t>5</w:t>
            </w:r>
          </w:p>
        </w:tc>
        <w:tc>
          <w:tcPr>
            <w:tcW w:w="1337" w:type="dxa"/>
            <w:tcMar>
              <w:top w:w="100" w:type="dxa"/>
              <w:left w:w="100" w:type="dxa"/>
              <w:bottom w:w="100" w:type="dxa"/>
              <w:right w:w="100" w:type="dxa"/>
            </w:tcMar>
          </w:tcPr>
          <w:p w14:paraId="6F1863EC" w14:textId="77777777" w:rsidR="00FF77CB" w:rsidRDefault="00FF77CB" w:rsidP="00E12249">
            <w:pPr>
              <w:widowControl w:val="0"/>
              <w:pBdr>
                <w:top w:val="nil"/>
                <w:left w:val="nil"/>
                <w:bottom w:val="nil"/>
                <w:right w:val="nil"/>
                <w:between w:val="nil"/>
              </w:pBdr>
              <w:spacing w:line="240" w:lineRule="auto"/>
            </w:pPr>
            <w:r>
              <w:t>High</w:t>
            </w:r>
          </w:p>
        </w:tc>
        <w:tc>
          <w:tcPr>
            <w:tcW w:w="1337" w:type="dxa"/>
            <w:tcMar>
              <w:top w:w="100" w:type="dxa"/>
              <w:left w:w="100" w:type="dxa"/>
              <w:bottom w:w="100" w:type="dxa"/>
              <w:right w:w="100" w:type="dxa"/>
            </w:tcMar>
          </w:tcPr>
          <w:p w14:paraId="15BE46DA" w14:textId="77777777" w:rsidR="00FF77CB" w:rsidRDefault="00FF77CB" w:rsidP="00E12249">
            <w:pPr>
              <w:widowControl w:val="0"/>
              <w:pBdr>
                <w:top w:val="nil"/>
                <w:left w:val="nil"/>
                <w:bottom w:val="nil"/>
                <w:right w:val="nil"/>
                <w:between w:val="nil"/>
              </w:pBdr>
              <w:spacing w:line="240" w:lineRule="auto"/>
            </w:pPr>
            <w:r>
              <w:t>Member2</w:t>
            </w:r>
          </w:p>
        </w:tc>
      </w:tr>
      <w:tr w:rsidR="00FF77CB" w14:paraId="516C62BF" w14:textId="77777777" w:rsidTr="00E12249">
        <w:tc>
          <w:tcPr>
            <w:tcW w:w="1337" w:type="dxa"/>
            <w:tcMar>
              <w:top w:w="100" w:type="dxa"/>
              <w:left w:w="100" w:type="dxa"/>
              <w:bottom w:w="100" w:type="dxa"/>
              <w:right w:w="100" w:type="dxa"/>
            </w:tcMar>
          </w:tcPr>
          <w:p w14:paraId="005789BE" w14:textId="77777777" w:rsidR="00FF77CB" w:rsidRDefault="00FF77CB" w:rsidP="00E12249">
            <w:pPr>
              <w:widowControl w:val="0"/>
              <w:pBdr>
                <w:top w:val="nil"/>
                <w:left w:val="nil"/>
                <w:bottom w:val="nil"/>
                <w:right w:val="nil"/>
                <w:between w:val="nil"/>
              </w:pBdr>
              <w:spacing w:line="240" w:lineRule="auto"/>
            </w:pPr>
            <w:r>
              <w:t>Sprint -2</w:t>
            </w:r>
          </w:p>
        </w:tc>
        <w:tc>
          <w:tcPr>
            <w:tcW w:w="1337" w:type="dxa"/>
            <w:tcMar>
              <w:top w:w="100" w:type="dxa"/>
              <w:left w:w="100" w:type="dxa"/>
              <w:bottom w:w="100" w:type="dxa"/>
              <w:right w:w="100" w:type="dxa"/>
            </w:tcMar>
          </w:tcPr>
          <w:p w14:paraId="394BE80F" w14:textId="77777777" w:rsidR="00FF77CB" w:rsidRDefault="00FF77CB" w:rsidP="00E12249">
            <w:pPr>
              <w:widowControl w:val="0"/>
              <w:pBdr>
                <w:top w:val="nil"/>
                <w:left w:val="nil"/>
                <w:bottom w:val="nil"/>
                <w:right w:val="nil"/>
                <w:between w:val="nil"/>
              </w:pBdr>
              <w:spacing w:line="240" w:lineRule="auto"/>
            </w:pPr>
            <w:r>
              <w:t>Data Modeling</w:t>
            </w:r>
          </w:p>
        </w:tc>
        <w:tc>
          <w:tcPr>
            <w:tcW w:w="1337" w:type="dxa"/>
            <w:tcMar>
              <w:top w:w="100" w:type="dxa"/>
              <w:left w:w="100" w:type="dxa"/>
              <w:bottom w:w="100" w:type="dxa"/>
              <w:right w:w="100" w:type="dxa"/>
            </w:tcMar>
          </w:tcPr>
          <w:p w14:paraId="30125D78" w14:textId="77777777" w:rsidR="00FF77CB" w:rsidRDefault="00FF77CB" w:rsidP="00E12249">
            <w:pPr>
              <w:widowControl w:val="0"/>
              <w:pBdr>
                <w:top w:val="nil"/>
                <w:left w:val="nil"/>
                <w:bottom w:val="nil"/>
                <w:right w:val="nil"/>
                <w:between w:val="nil"/>
              </w:pBdr>
              <w:spacing w:line="240" w:lineRule="auto"/>
            </w:pPr>
            <w:r>
              <w:t>USN-7</w:t>
            </w:r>
          </w:p>
        </w:tc>
        <w:tc>
          <w:tcPr>
            <w:tcW w:w="1337" w:type="dxa"/>
            <w:tcMar>
              <w:top w:w="100" w:type="dxa"/>
              <w:left w:w="100" w:type="dxa"/>
              <w:bottom w:w="100" w:type="dxa"/>
              <w:right w:w="100" w:type="dxa"/>
            </w:tcMar>
          </w:tcPr>
          <w:p w14:paraId="4B989A89" w14:textId="77777777" w:rsidR="00FF77CB" w:rsidRDefault="00FF77CB" w:rsidP="00E12249">
            <w:pPr>
              <w:widowControl w:val="0"/>
              <w:pBdr>
                <w:top w:val="nil"/>
                <w:left w:val="nil"/>
                <w:bottom w:val="nil"/>
                <w:right w:val="nil"/>
                <w:between w:val="nil"/>
              </w:pBdr>
              <w:spacing w:line="240" w:lineRule="auto"/>
            </w:pPr>
            <w:r>
              <w:t>As a manager, I want separate</w:t>
            </w:r>
          </w:p>
          <w:p w14:paraId="386D60B9" w14:textId="77777777" w:rsidR="00FF77CB" w:rsidRDefault="00FF77CB" w:rsidP="00E12249">
            <w:pPr>
              <w:widowControl w:val="0"/>
              <w:pBdr>
                <w:top w:val="nil"/>
                <w:left w:val="nil"/>
                <w:bottom w:val="nil"/>
                <w:right w:val="nil"/>
                <w:between w:val="nil"/>
              </w:pBdr>
              <w:spacing w:line="240" w:lineRule="auto"/>
            </w:pPr>
            <w:r>
              <w:t>record types for Retail and</w:t>
            </w:r>
          </w:p>
          <w:p w14:paraId="572462B6" w14:textId="77777777" w:rsidR="00FF77CB" w:rsidRDefault="00FF77CB" w:rsidP="00E12249">
            <w:pPr>
              <w:widowControl w:val="0"/>
              <w:pBdr>
                <w:top w:val="nil"/>
                <w:left w:val="nil"/>
                <w:bottom w:val="nil"/>
                <w:right w:val="nil"/>
                <w:between w:val="nil"/>
              </w:pBdr>
              <w:spacing w:line="240" w:lineRule="auto"/>
            </w:pPr>
            <w:r>
              <w:t>Enterprise customers so that</w:t>
            </w:r>
          </w:p>
          <w:p w14:paraId="29EBC13A" w14:textId="77777777" w:rsidR="00FF77CB" w:rsidRDefault="00FF77CB" w:rsidP="00E12249">
            <w:pPr>
              <w:widowControl w:val="0"/>
              <w:pBdr>
                <w:top w:val="nil"/>
                <w:left w:val="nil"/>
                <w:bottom w:val="nil"/>
                <w:right w:val="nil"/>
                <w:between w:val="nil"/>
              </w:pBdr>
              <w:spacing w:line="240" w:lineRule="auto"/>
            </w:pPr>
            <w:r>
              <w:t>different business categories can</w:t>
            </w:r>
          </w:p>
          <w:p w14:paraId="54609121" w14:textId="77777777" w:rsidR="00FF77CB" w:rsidRDefault="00FF77CB" w:rsidP="00E12249">
            <w:pPr>
              <w:widowControl w:val="0"/>
              <w:pBdr>
                <w:top w:val="nil"/>
                <w:left w:val="nil"/>
                <w:bottom w:val="nil"/>
                <w:right w:val="nil"/>
                <w:between w:val="nil"/>
              </w:pBdr>
              <w:spacing w:line="240" w:lineRule="auto"/>
            </w:pPr>
            <w:r>
              <w:t xml:space="preserve">be managed </w:t>
            </w:r>
            <w:r>
              <w:lastRenderedPageBreak/>
              <w:t>efficiently.</w:t>
            </w:r>
          </w:p>
        </w:tc>
        <w:tc>
          <w:tcPr>
            <w:tcW w:w="1337" w:type="dxa"/>
            <w:tcMar>
              <w:top w:w="100" w:type="dxa"/>
              <w:left w:w="100" w:type="dxa"/>
              <w:bottom w:w="100" w:type="dxa"/>
              <w:right w:w="100" w:type="dxa"/>
            </w:tcMar>
          </w:tcPr>
          <w:p w14:paraId="17AC8EA2" w14:textId="77777777" w:rsidR="00FF77CB" w:rsidRDefault="00FF77CB" w:rsidP="00E12249">
            <w:pPr>
              <w:widowControl w:val="0"/>
              <w:pBdr>
                <w:top w:val="nil"/>
                <w:left w:val="nil"/>
                <w:bottom w:val="nil"/>
                <w:right w:val="nil"/>
                <w:between w:val="nil"/>
              </w:pBdr>
              <w:spacing w:line="240" w:lineRule="auto"/>
            </w:pPr>
            <w:r>
              <w:lastRenderedPageBreak/>
              <w:t>5</w:t>
            </w:r>
          </w:p>
        </w:tc>
        <w:tc>
          <w:tcPr>
            <w:tcW w:w="1337" w:type="dxa"/>
            <w:tcMar>
              <w:top w:w="100" w:type="dxa"/>
              <w:left w:w="100" w:type="dxa"/>
              <w:bottom w:w="100" w:type="dxa"/>
              <w:right w:w="100" w:type="dxa"/>
            </w:tcMar>
          </w:tcPr>
          <w:p w14:paraId="51E8A90E" w14:textId="77777777" w:rsidR="00FF77CB" w:rsidRDefault="00FF77CB" w:rsidP="00E12249">
            <w:pPr>
              <w:widowControl w:val="0"/>
              <w:pBdr>
                <w:top w:val="nil"/>
                <w:left w:val="nil"/>
                <w:bottom w:val="nil"/>
                <w:right w:val="nil"/>
                <w:between w:val="nil"/>
              </w:pBdr>
              <w:spacing w:line="240" w:lineRule="auto"/>
            </w:pPr>
            <w:r>
              <w:t xml:space="preserve">Medium </w:t>
            </w:r>
          </w:p>
        </w:tc>
        <w:tc>
          <w:tcPr>
            <w:tcW w:w="1337" w:type="dxa"/>
            <w:tcMar>
              <w:top w:w="100" w:type="dxa"/>
              <w:left w:w="100" w:type="dxa"/>
              <w:bottom w:w="100" w:type="dxa"/>
              <w:right w:w="100" w:type="dxa"/>
            </w:tcMar>
          </w:tcPr>
          <w:p w14:paraId="65AA4D82" w14:textId="77777777" w:rsidR="00FF77CB" w:rsidRDefault="00FF77CB" w:rsidP="00E12249">
            <w:pPr>
              <w:widowControl w:val="0"/>
              <w:pBdr>
                <w:top w:val="nil"/>
                <w:left w:val="nil"/>
                <w:bottom w:val="nil"/>
                <w:right w:val="nil"/>
                <w:between w:val="nil"/>
              </w:pBdr>
              <w:spacing w:line="240" w:lineRule="auto"/>
            </w:pPr>
            <w:r>
              <w:t>Member3</w:t>
            </w:r>
          </w:p>
        </w:tc>
      </w:tr>
      <w:tr w:rsidR="00FF77CB" w14:paraId="35BEFA60" w14:textId="77777777" w:rsidTr="00E12249">
        <w:tc>
          <w:tcPr>
            <w:tcW w:w="1337" w:type="dxa"/>
            <w:tcMar>
              <w:top w:w="100" w:type="dxa"/>
              <w:left w:w="100" w:type="dxa"/>
              <w:bottom w:w="100" w:type="dxa"/>
              <w:right w:w="100" w:type="dxa"/>
            </w:tcMar>
          </w:tcPr>
          <w:p w14:paraId="46151027" w14:textId="77777777" w:rsidR="00FF77CB" w:rsidRDefault="00FF77CB" w:rsidP="00E12249">
            <w:pPr>
              <w:widowControl w:val="0"/>
              <w:pBdr>
                <w:top w:val="nil"/>
                <w:left w:val="nil"/>
                <w:bottom w:val="nil"/>
                <w:right w:val="nil"/>
                <w:between w:val="nil"/>
              </w:pBdr>
              <w:spacing w:line="240" w:lineRule="auto"/>
            </w:pPr>
            <w:r>
              <w:t>Sprint -3</w:t>
            </w:r>
          </w:p>
        </w:tc>
        <w:tc>
          <w:tcPr>
            <w:tcW w:w="1337" w:type="dxa"/>
            <w:tcMar>
              <w:top w:w="100" w:type="dxa"/>
              <w:left w:w="100" w:type="dxa"/>
              <w:bottom w:w="100" w:type="dxa"/>
              <w:right w:w="100" w:type="dxa"/>
            </w:tcMar>
          </w:tcPr>
          <w:p w14:paraId="31198F0C" w14:textId="77777777" w:rsidR="00FF77CB" w:rsidRDefault="00FF77CB" w:rsidP="00E12249">
            <w:pPr>
              <w:widowControl w:val="0"/>
              <w:pBdr>
                <w:top w:val="nil"/>
                <w:left w:val="nil"/>
                <w:bottom w:val="nil"/>
                <w:right w:val="nil"/>
                <w:between w:val="nil"/>
              </w:pBdr>
              <w:spacing w:line="240" w:lineRule="auto"/>
            </w:pPr>
            <w:r>
              <w:t>Automation</w:t>
            </w:r>
          </w:p>
        </w:tc>
        <w:tc>
          <w:tcPr>
            <w:tcW w:w="1337" w:type="dxa"/>
            <w:tcMar>
              <w:top w:w="100" w:type="dxa"/>
              <w:left w:w="100" w:type="dxa"/>
              <w:bottom w:w="100" w:type="dxa"/>
              <w:right w:w="100" w:type="dxa"/>
            </w:tcMar>
          </w:tcPr>
          <w:p w14:paraId="3C9181E5" w14:textId="77777777" w:rsidR="00FF77CB" w:rsidRDefault="00FF77CB" w:rsidP="00E12249">
            <w:pPr>
              <w:widowControl w:val="0"/>
              <w:pBdr>
                <w:top w:val="nil"/>
                <w:left w:val="nil"/>
                <w:bottom w:val="nil"/>
                <w:right w:val="nil"/>
                <w:between w:val="nil"/>
              </w:pBdr>
              <w:spacing w:line="240" w:lineRule="auto"/>
            </w:pPr>
            <w:r>
              <w:t>USN-8</w:t>
            </w:r>
          </w:p>
        </w:tc>
        <w:tc>
          <w:tcPr>
            <w:tcW w:w="1337" w:type="dxa"/>
            <w:tcMar>
              <w:top w:w="100" w:type="dxa"/>
              <w:left w:w="100" w:type="dxa"/>
              <w:bottom w:w="100" w:type="dxa"/>
              <w:right w:w="100" w:type="dxa"/>
            </w:tcMar>
          </w:tcPr>
          <w:p w14:paraId="3531136C" w14:textId="77777777" w:rsidR="00FF77CB" w:rsidRDefault="00FF77CB" w:rsidP="00E12249">
            <w:pPr>
              <w:widowControl w:val="0"/>
              <w:pBdr>
                <w:top w:val="nil"/>
                <w:left w:val="nil"/>
                <w:bottom w:val="nil"/>
                <w:right w:val="nil"/>
                <w:between w:val="nil"/>
              </w:pBdr>
              <w:spacing w:line="240" w:lineRule="auto"/>
            </w:pPr>
            <w:r>
              <w:t>As a system, I want to validate</w:t>
            </w:r>
          </w:p>
          <w:p w14:paraId="36C2D8EC" w14:textId="77777777" w:rsidR="00FF77CB" w:rsidRDefault="00FF77CB" w:rsidP="00E12249">
            <w:pPr>
              <w:widowControl w:val="0"/>
              <w:pBdr>
                <w:top w:val="nil"/>
                <w:left w:val="nil"/>
                <w:bottom w:val="nil"/>
                <w:right w:val="nil"/>
                <w:between w:val="nil"/>
              </w:pBdr>
              <w:spacing w:line="240" w:lineRule="auto"/>
            </w:pPr>
            <w:r>
              <w:t>customer details and order inputs</w:t>
            </w:r>
          </w:p>
          <w:p w14:paraId="6C08A289" w14:textId="77777777" w:rsidR="00FF77CB" w:rsidRDefault="00FF77CB" w:rsidP="00E12249">
            <w:pPr>
              <w:widowControl w:val="0"/>
              <w:pBdr>
                <w:top w:val="nil"/>
                <w:left w:val="nil"/>
                <w:bottom w:val="nil"/>
                <w:right w:val="nil"/>
                <w:between w:val="nil"/>
              </w:pBdr>
              <w:spacing w:line="240" w:lineRule="auto"/>
            </w:pPr>
            <w:r>
              <w:t>so that incorrect data entries are</w:t>
            </w:r>
          </w:p>
          <w:p w14:paraId="22504294" w14:textId="77777777" w:rsidR="00FF77CB" w:rsidRDefault="00FF77CB" w:rsidP="00E12249">
            <w:pPr>
              <w:widowControl w:val="0"/>
              <w:pBdr>
                <w:top w:val="nil"/>
                <w:left w:val="nil"/>
                <w:bottom w:val="nil"/>
                <w:right w:val="nil"/>
                <w:between w:val="nil"/>
              </w:pBdr>
              <w:spacing w:line="240" w:lineRule="auto"/>
            </w:pPr>
            <w:r>
              <w:t>prevented.</w:t>
            </w:r>
          </w:p>
        </w:tc>
        <w:tc>
          <w:tcPr>
            <w:tcW w:w="1337" w:type="dxa"/>
            <w:tcMar>
              <w:top w:w="100" w:type="dxa"/>
              <w:left w:w="100" w:type="dxa"/>
              <w:bottom w:w="100" w:type="dxa"/>
              <w:right w:w="100" w:type="dxa"/>
            </w:tcMar>
          </w:tcPr>
          <w:p w14:paraId="7C16F550" w14:textId="77777777" w:rsidR="00FF77CB" w:rsidRDefault="00FF77CB" w:rsidP="00E12249">
            <w:pPr>
              <w:widowControl w:val="0"/>
              <w:pBdr>
                <w:top w:val="nil"/>
                <w:left w:val="nil"/>
                <w:bottom w:val="nil"/>
                <w:right w:val="nil"/>
                <w:between w:val="nil"/>
              </w:pBdr>
              <w:spacing w:line="240" w:lineRule="auto"/>
            </w:pPr>
            <w:r>
              <w:t>3</w:t>
            </w:r>
          </w:p>
        </w:tc>
        <w:tc>
          <w:tcPr>
            <w:tcW w:w="1337" w:type="dxa"/>
            <w:tcMar>
              <w:top w:w="100" w:type="dxa"/>
              <w:left w:w="100" w:type="dxa"/>
              <w:bottom w:w="100" w:type="dxa"/>
              <w:right w:w="100" w:type="dxa"/>
            </w:tcMar>
          </w:tcPr>
          <w:p w14:paraId="17CDFE31"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549D6881" w14:textId="77777777" w:rsidR="00FF77CB" w:rsidRDefault="00FF77CB" w:rsidP="00E12249">
            <w:pPr>
              <w:widowControl w:val="0"/>
              <w:pBdr>
                <w:top w:val="nil"/>
                <w:left w:val="nil"/>
                <w:bottom w:val="nil"/>
                <w:right w:val="nil"/>
                <w:between w:val="nil"/>
              </w:pBdr>
              <w:spacing w:line="240" w:lineRule="auto"/>
            </w:pPr>
            <w:r>
              <w:t>Member4</w:t>
            </w:r>
          </w:p>
        </w:tc>
      </w:tr>
      <w:tr w:rsidR="00FF77CB" w14:paraId="088967EB" w14:textId="77777777" w:rsidTr="00E12249">
        <w:tc>
          <w:tcPr>
            <w:tcW w:w="1337" w:type="dxa"/>
            <w:tcMar>
              <w:top w:w="100" w:type="dxa"/>
              <w:left w:w="100" w:type="dxa"/>
              <w:bottom w:w="100" w:type="dxa"/>
              <w:right w:w="100" w:type="dxa"/>
            </w:tcMar>
          </w:tcPr>
          <w:p w14:paraId="7A9802B9" w14:textId="77777777" w:rsidR="00FF77CB" w:rsidRDefault="00FF77CB" w:rsidP="00E12249">
            <w:pPr>
              <w:widowControl w:val="0"/>
              <w:pBdr>
                <w:top w:val="nil"/>
                <w:left w:val="nil"/>
                <w:bottom w:val="nil"/>
                <w:right w:val="nil"/>
                <w:between w:val="nil"/>
              </w:pBdr>
              <w:spacing w:line="240" w:lineRule="auto"/>
            </w:pPr>
            <w:r>
              <w:t>Sprint -3</w:t>
            </w:r>
          </w:p>
        </w:tc>
        <w:tc>
          <w:tcPr>
            <w:tcW w:w="1337" w:type="dxa"/>
            <w:tcMar>
              <w:top w:w="100" w:type="dxa"/>
              <w:left w:w="100" w:type="dxa"/>
              <w:bottom w:w="100" w:type="dxa"/>
              <w:right w:w="100" w:type="dxa"/>
            </w:tcMar>
          </w:tcPr>
          <w:p w14:paraId="34AD68D8" w14:textId="77777777" w:rsidR="00FF77CB" w:rsidRDefault="00FF77CB" w:rsidP="00E12249">
            <w:pPr>
              <w:widowControl w:val="0"/>
              <w:pBdr>
                <w:top w:val="nil"/>
                <w:left w:val="nil"/>
                <w:bottom w:val="nil"/>
                <w:right w:val="nil"/>
                <w:between w:val="nil"/>
              </w:pBdr>
              <w:spacing w:line="240" w:lineRule="auto"/>
            </w:pPr>
            <w:r>
              <w:t>Automation</w:t>
            </w:r>
          </w:p>
        </w:tc>
        <w:tc>
          <w:tcPr>
            <w:tcW w:w="1337" w:type="dxa"/>
            <w:tcMar>
              <w:top w:w="100" w:type="dxa"/>
              <w:left w:w="100" w:type="dxa"/>
              <w:bottom w:w="100" w:type="dxa"/>
              <w:right w:w="100" w:type="dxa"/>
            </w:tcMar>
          </w:tcPr>
          <w:p w14:paraId="7B9C070C" w14:textId="77777777" w:rsidR="00FF77CB" w:rsidRDefault="00FF77CB" w:rsidP="00E12249">
            <w:pPr>
              <w:widowControl w:val="0"/>
              <w:pBdr>
                <w:top w:val="nil"/>
                <w:left w:val="nil"/>
                <w:bottom w:val="nil"/>
                <w:right w:val="nil"/>
                <w:between w:val="nil"/>
              </w:pBdr>
              <w:spacing w:line="240" w:lineRule="auto"/>
            </w:pPr>
            <w:r>
              <w:t>USN-9</w:t>
            </w:r>
          </w:p>
        </w:tc>
        <w:tc>
          <w:tcPr>
            <w:tcW w:w="1337" w:type="dxa"/>
            <w:tcMar>
              <w:top w:w="100" w:type="dxa"/>
              <w:left w:w="100" w:type="dxa"/>
              <w:bottom w:w="100" w:type="dxa"/>
              <w:right w:w="100" w:type="dxa"/>
            </w:tcMar>
          </w:tcPr>
          <w:p w14:paraId="2BC75CBC" w14:textId="77777777" w:rsidR="00FF77CB" w:rsidRDefault="00FF77CB" w:rsidP="00E12249">
            <w:pPr>
              <w:widowControl w:val="0"/>
              <w:pBdr>
                <w:top w:val="nil"/>
                <w:left w:val="nil"/>
                <w:bottom w:val="nil"/>
                <w:right w:val="nil"/>
                <w:between w:val="nil"/>
              </w:pBdr>
              <w:spacing w:line="240" w:lineRule="auto"/>
            </w:pPr>
            <w:r>
              <w:t>As a system, I want automated</w:t>
            </w:r>
          </w:p>
          <w:p w14:paraId="1A3D5810" w14:textId="77777777" w:rsidR="00FF77CB" w:rsidRDefault="00FF77CB" w:rsidP="00E12249">
            <w:pPr>
              <w:widowControl w:val="0"/>
              <w:pBdr>
                <w:top w:val="nil"/>
                <w:left w:val="nil"/>
                <w:bottom w:val="nil"/>
                <w:right w:val="nil"/>
                <w:between w:val="nil"/>
              </w:pBdr>
              <w:spacing w:line="240" w:lineRule="auto"/>
            </w:pPr>
            <w:r>
              <w:t>flows to send email notifications so</w:t>
            </w:r>
          </w:p>
          <w:p w14:paraId="3E682764" w14:textId="77777777" w:rsidR="00FF77CB" w:rsidRDefault="00FF77CB" w:rsidP="00E12249">
            <w:pPr>
              <w:widowControl w:val="0"/>
              <w:pBdr>
                <w:top w:val="nil"/>
                <w:left w:val="nil"/>
                <w:bottom w:val="nil"/>
                <w:right w:val="nil"/>
                <w:between w:val="nil"/>
              </w:pBdr>
              <w:spacing w:line="240" w:lineRule="auto"/>
            </w:pPr>
            <w:r>
              <w:t>that customers receive timely</w:t>
            </w:r>
          </w:p>
          <w:p w14:paraId="3CBC0F67" w14:textId="77777777" w:rsidR="00FF77CB" w:rsidRDefault="00FF77CB" w:rsidP="00E12249">
            <w:pPr>
              <w:widowControl w:val="0"/>
              <w:pBdr>
                <w:top w:val="nil"/>
                <w:left w:val="nil"/>
                <w:bottom w:val="nil"/>
                <w:right w:val="nil"/>
                <w:between w:val="nil"/>
              </w:pBdr>
              <w:spacing w:line="240" w:lineRule="auto"/>
            </w:pPr>
            <w:r>
              <w:t>updates and offers.</w:t>
            </w:r>
          </w:p>
        </w:tc>
        <w:tc>
          <w:tcPr>
            <w:tcW w:w="1337" w:type="dxa"/>
            <w:tcMar>
              <w:top w:w="100" w:type="dxa"/>
              <w:left w:w="100" w:type="dxa"/>
              <w:bottom w:w="100" w:type="dxa"/>
              <w:right w:w="100" w:type="dxa"/>
            </w:tcMar>
          </w:tcPr>
          <w:p w14:paraId="15A7C7B9" w14:textId="77777777" w:rsidR="00FF77CB" w:rsidRDefault="00FF77CB" w:rsidP="00E12249">
            <w:pPr>
              <w:widowControl w:val="0"/>
              <w:pBdr>
                <w:top w:val="nil"/>
                <w:left w:val="nil"/>
                <w:bottom w:val="nil"/>
                <w:right w:val="nil"/>
                <w:between w:val="nil"/>
              </w:pBdr>
              <w:spacing w:line="240" w:lineRule="auto"/>
            </w:pPr>
            <w:r>
              <w:t>5</w:t>
            </w:r>
          </w:p>
        </w:tc>
        <w:tc>
          <w:tcPr>
            <w:tcW w:w="1337" w:type="dxa"/>
            <w:tcMar>
              <w:top w:w="100" w:type="dxa"/>
              <w:left w:w="100" w:type="dxa"/>
              <w:bottom w:w="100" w:type="dxa"/>
              <w:right w:w="100" w:type="dxa"/>
            </w:tcMar>
          </w:tcPr>
          <w:p w14:paraId="60A5CDDC"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53D75FF7" w14:textId="77777777" w:rsidR="00FF77CB" w:rsidRDefault="00FF77CB" w:rsidP="00E12249">
            <w:pPr>
              <w:widowControl w:val="0"/>
              <w:pBdr>
                <w:top w:val="nil"/>
                <w:left w:val="nil"/>
                <w:bottom w:val="nil"/>
                <w:right w:val="nil"/>
                <w:between w:val="nil"/>
              </w:pBdr>
              <w:spacing w:line="240" w:lineRule="auto"/>
            </w:pPr>
            <w:r>
              <w:t xml:space="preserve">Member1 </w:t>
            </w:r>
          </w:p>
        </w:tc>
      </w:tr>
      <w:tr w:rsidR="00FF77CB" w14:paraId="35CD1F8C" w14:textId="77777777" w:rsidTr="00E12249">
        <w:tc>
          <w:tcPr>
            <w:tcW w:w="1337" w:type="dxa"/>
            <w:tcMar>
              <w:top w:w="100" w:type="dxa"/>
              <w:left w:w="100" w:type="dxa"/>
              <w:bottom w:w="100" w:type="dxa"/>
              <w:right w:w="100" w:type="dxa"/>
            </w:tcMar>
          </w:tcPr>
          <w:p w14:paraId="1A64460A" w14:textId="77777777" w:rsidR="00FF77CB" w:rsidRDefault="00FF77CB" w:rsidP="00E12249">
            <w:pPr>
              <w:widowControl w:val="0"/>
              <w:pBdr>
                <w:top w:val="nil"/>
                <w:left w:val="nil"/>
                <w:bottom w:val="nil"/>
                <w:right w:val="nil"/>
                <w:between w:val="nil"/>
              </w:pBdr>
              <w:spacing w:line="240" w:lineRule="auto"/>
            </w:pPr>
            <w:r>
              <w:t>Sprint -4</w:t>
            </w:r>
          </w:p>
        </w:tc>
        <w:tc>
          <w:tcPr>
            <w:tcW w:w="1337" w:type="dxa"/>
            <w:tcMar>
              <w:top w:w="100" w:type="dxa"/>
              <w:left w:w="100" w:type="dxa"/>
              <w:bottom w:w="100" w:type="dxa"/>
              <w:right w:w="100" w:type="dxa"/>
            </w:tcMar>
          </w:tcPr>
          <w:p w14:paraId="13DFB2CB" w14:textId="77777777" w:rsidR="00FF77CB" w:rsidRDefault="00FF77CB" w:rsidP="00E12249">
            <w:pPr>
              <w:widowControl w:val="0"/>
              <w:pBdr>
                <w:top w:val="nil"/>
                <w:left w:val="nil"/>
                <w:bottom w:val="nil"/>
                <w:right w:val="nil"/>
                <w:between w:val="nil"/>
              </w:pBdr>
              <w:spacing w:line="240" w:lineRule="auto"/>
            </w:pPr>
            <w:r>
              <w:t>Automation</w:t>
            </w:r>
          </w:p>
        </w:tc>
        <w:tc>
          <w:tcPr>
            <w:tcW w:w="1337" w:type="dxa"/>
            <w:tcMar>
              <w:top w:w="100" w:type="dxa"/>
              <w:left w:w="100" w:type="dxa"/>
              <w:bottom w:w="100" w:type="dxa"/>
              <w:right w:w="100" w:type="dxa"/>
            </w:tcMar>
          </w:tcPr>
          <w:p w14:paraId="07DAE254" w14:textId="77777777" w:rsidR="00FF77CB" w:rsidRDefault="00FF77CB" w:rsidP="00E12249">
            <w:pPr>
              <w:widowControl w:val="0"/>
              <w:pBdr>
                <w:top w:val="nil"/>
                <w:left w:val="nil"/>
                <w:bottom w:val="nil"/>
                <w:right w:val="nil"/>
                <w:between w:val="nil"/>
              </w:pBdr>
              <w:spacing w:line="240" w:lineRule="auto"/>
            </w:pPr>
            <w:r>
              <w:t>USN-10</w:t>
            </w:r>
          </w:p>
        </w:tc>
        <w:tc>
          <w:tcPr>
            <w:tcW w:w="1337" w:type="dxa"/>
            <w:tcMar>
              <w:top w:w="100" w:type="dxa"/>
              <w:left w:w="100" w:type="dxa"/>
              <w:bottom w:w="100" w:type="dxa"/>
              <w:right w:w="100" w:type="dxa"/>
            </w:tcMar>
          </w:tcPr>
          <w:p w14:paraId="7329560D" w14:textId="77777777" w:rsidR="00FF77CB" w:rsidRDefault="00FF77CB" w:rsidP="00E12249">
            <w:pPr>
              <w:widowControl w:val="0"/>
              <w:pBdr>
                <w:top w:val="nil"/>
                <w:left w:val="nil"/>
                <w:bottom w:val="nil"/>
                <w:right w:val="nil"/>
                <w:between w:val="nil"/>
              </w:pBdr>
              <w:spacing w:line="240" w:lineRule="auto"/>
            </w:pPr>
            <w:r>
              <w:t>As a system, I want to</w:t>
            </w:r>
          </w:p>
          <w:p w14:paraId="13D73101" w14:textId="77777777" w:rsidR="00FF77CB" w:rsidRDefault="00FF77CB" w:rsidP="00E12249">
            <w:pPr>
              <w:widowControl w:val="0"/>
              <w:pBdr>
                <w:top w:val="nil"/>
                <w:left w:val="nil"/>
                <w:bottom w:val="nil"/>
                <w:right w:val="nil"/>
                <w:between w:val="nil"/>
              </w:pBdr>
              <w:spacing w:line="240" w:lineRule="auto"/>
            </w:pPr>
            <w:r>
              <w:t xml:space="preserve">automatically calculate </w:t>
            </w:r>
            <w:r>
              <w:lastRenderedPageBreak/>
              <w:t>billing</w:t>
            </w:r>
          </w:p>
          <w:p w14:paraId="417FA5A4" w14:textId="77777777" w:rsidR="00FF77CB" w:rsidRDefault="00FF77CB" w:rsidP="00E12249">
            <w:pPr>
              <w:widowControl w:val="0"/>
              <w:pBdr>
                <w:top w:val="nil"/>
                <w:left w:val="nil"/>
                <w:bottom w:val="nil"/>
                <w:right w:val="nil"/>
                <w:between w:val="nil"/>
              </w:pBdr>
              <w:spacing w:line="240" w:lineRule="auto"/>
            </w:pPr>
            <w:r>
              <w:t>amounts so that invoices are</w:t>
            </w:r>
          </w:p>
          <w:p w14:paraId="590259D8" w14:textId="77777777" w:rsidR="00FF77CB" w:rsidRDefault="00FF77CB" w:rsidP="00E12249">
            <w:pPr>
              <w:widowControl w:val="0"/>
              <w:pBdr>
                <w:top w:val="nil"/>
                <w:left w:val="nil"/>
                <w:bottom w:val="nil"/>
                <w:right w:val="nil"/>
                <w:between w:val="nil"/>
              </w:pBdr>
              <w:spacing w:line="240" w:lineRule="auto"/>
            </w:pPr>
            <w:r>
              <w:t>generated without manual effort</w:t>
            </w:r>
          </w:p>
        </w:tc>
        <w:tc>
          <w:tcPr>
            <w:tcW w:w="1337" w:type="dxa"/>
            <w:tcMar>
              <w:top w:w="100" w:type="dxa"/>
              <w:left w:w="100" w:type="dxa"/>
              <w:bottom w:w="100" w:type="dxa"/>
              <w:right w:w="100" w:type="dxa"/>
            </w:tcMar>
          </w:tcPr>
          <w:p w14:paraId="4A3DA86E" w14:textId="77777777" w:rsidR="00FF77CB" w:rsidRDefault="00FF77CB" w:rsidP="00E12249">
            <w:pPr>
              <w:widowControl w:val="0"/>
              <w:pBdr>
                <w:top w:val="nil"/>
                <w:left w:val="nil"/>
                <w:bottom w:val="nil"/>
                <w:right w:val="nil"/>
                <w:between w:val="nil"/>
              </w:pBdr>
              <w:spacing w:line="240" w:lineRule="auto"/>
            </w:pPr>
            <w:r>
              <w:lastRenderedPageBreak/>
              <w:t>5</w:t>
            </w:r>
          </w:p>
        </w:tc>
        <w:tc>
          <w:tcPr>
            <w:tcW w:w="1337" w:type="dxa"/>
            <w:tcMar>
              <w:top w:w="100" w:type="dxa"/>
              <w:left w:w="100" w:type="dxa"/>
              <w:bottom w:w="100" w:type="dxa"/>
              <w:right w:w="100" w:type="dxa"/>
            </w:tcMar>
          </w:tcPr>
          <w:p w14:paraId="3A73728E"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79FE8F51" w14:textId="77777777" w:rsidR="00FF77CB" w:rsidRDefault="00FF77CB" w:rsidP="00E12249">
            <w:pPr>
              <w:widowControl w:val="0"/>
              <w:pBdr>
                <w:top w:val="nil"/>
                <w:left w:val="nil"/>
                <w:bottom w:val="nil"/>
                <w:right w:val="nil"/>
                <w:between w:val="nil"/>
              </w:pBdr>
              <w:spacing w:line="240" w:lineRule="auto"/>
            </w:pPr>
            <w:r>
              <w:t>Member2</w:t>
            </w:r>
          </w:p>
        </w:tc>
      </w:tr>
      <w:tr w:rsidR="00FF77CB" w14:paraId="3A56683F" w14:textId="77777777" w:rsidTr="00E12249">
        <w:tc>
          <w:tcPr>
            <w:tcW w:w="1337" w:type="dxa"/>
            <w:tcMar>
              <w:top w:w="100" w:type="dxa"/>
              <w:left w:w="100" w:type="dxa"/>
              <w:bottom w:w="100" w:type="dxa"/>
              <w:right w:w="100" w:type="dxa"/>
            </w:tcMar>
          </w:tcPr>
          <w:p w14:paraId="194000C6" w14:textId="77777777" w:rsidR="00FF77CB" w:rsidRDefault="00FF77CB" w:rsidP="00E12249">
            <w:pPr>
              <w:widowControl w:val="0"/>
              <w:pBdr>
                <w:top w:val="nil"/>
                <w:left w:val="nil"/>
                <w:bottom w:val="nil"/>
                <w:right w:val="nil"/>
                <w:between w:val="nil"/>
              </w:pBdr>
              <w:spacing w:line="240" w:lineRule="auto"/>
            </w:pPr>
            <w:r>
              <w:t>Sprint -5</w:t>
            </w:r>
          </w:p>
        </w:tc>
        <w:tc>
          <w:tcPr>
            <w:tcW w:w="1337" w:type="dxa"/>
            <w:tcMar>
              <w:top w:w="100" w:type="dxa"/>
              <w:left w:w="100" w:type="dxa"/>
              <w:bottom w:w="100" w:type="dxa"/>
              <w:right w:w="100" w:type="dxa"/>
            </w:tcMar>
          </w:tcPr>
          <w:p w14:paraId="476A6746" w14:textId="77777777" w:rsidR="00FF77CB" w:rsidRDefault="00FF77CB" w:rsidP="00E12249">
            <w:pPr>
              <w:widowControl w:val="0"/>
              <w:pBdr>
                <w:top w:val="nil"/>
                <w:left w:val="nil"/>
                <w:bottom w:val="nil"/>
                <w:right w:val="nil"/>
                <w:between w:val="nil"/>
              </w:pBdr>
              <w:spacing w:line="240" w:lineRule="auto"/>
            </w:pPr>
            <w:r>
              <w:t>Reports</w:t>
            </w:r>
          </w:p>
        </w:tc>
        <w:tc>
          <w:tcPr>
            <w:tcW w:w="1337" w:type="dxa"/>
            <w:tcMar>
              <w:top w:w="100" w:type="dxa"/>
              <w:left w:w="100" w:type="dxa"/>
              <w:bottom w:w="100" w:type="dxa"/>
              <w:right w:w="100" w:type="dxa"/>
            </w:tcMar>
          </w:tcPr>
          <w:p w14:paraId="5808BCDF" w14:textId="77777777" w:rsidR="00FF77CB" w:rsidRDefault="00FF77CB" w:rsidP="00E12249">
            <w:pPr>
              <w:widowControl w:val="0"/>
              <w:pBdr>
                <w:top w:val="nil"/>
                <w:left w:val="nil"/>
                <w:bottom w:val="nil"/>
                <w:right w:val="nil"/>
                <w:between w:val="nil"/>
              </w:pBdr>
              <w:spacing w:line="240" w:lineRule="auto"/>
            </w:pPr>
            <w:r>
              <w:t>USN-11</w:t>
            </w:r>
          </w:p>
        </w:tc>
        <w:tc>
          <w:tcPr>
            <w:tcW w:w="1337" w:type="dxa"/>
            <w:tcMar>
              <w:top w:w="100" w:type="dxa"/>
              <w:left w:w="100" w:type="dxa"/>
              <w:bottom w:w="100" w:type="dxa"/>
              <w:right w:w="100" w:type="dxa"/>
            </w:tcMar>
          </w:tcPr>
          <w:p w14:paraId="6242AC0C" w14:textId="77777777" w:rsidR="00FF77CB" w:rsidRDefault="00FF77CB" w:rsidP="00E12249">
            <w:pPr>
              <w:widowControl w:val="0"/>
              <w:pBdr>
                <w:top w:val="nil"/>
                <w:left w:val="nil"/>
                <w:bottom w:val="nil"/>
                <w:right w:val="nil"/>
                <w:between w:val="nil"/>
              </w:pBdr>
              <w:spacing w:line="240" w:lineRule="auto"/>
            </w:pPr>
            <w:r>
              <w:t>As a manager, I want sales and</w:t>
            </w:r>
          </w:p>
          <w:p w14:paraId="32CF3DEC" w14:textId="77777777" w:rsidR="00FF77CB" w:rsidRDefault="00FF77CB" w:rsidP="00E12249">
            <w:pPr>
              <w:widowControl w:val="0"/>
              <w:pBdr>
                <w:top w:val="nil"/>
                <w:left w:val="nil"/>
                <w:bottom w:val="nil"/>
                <w:right w:val="nil"/>
                <w:between w:val="nil"/>
              </w:pBdr>
              <w:spacing w:line="240" w:lineRule="auto"/>
            </w:pPr>
            <w:r>
              <w:t>customer reports so that I can</w:t>
            </w:r>
          </w:p>
          <w:p w14:paraId="53876059" w14:textId="77777777" w:rsidR="00FF77CB" w:rsidRDefault="00FF77CB" w:rsidP="00E12249">
            <w:pPr>
              <w:widowControl w:val="0"/>
              <w:pBdr>
                <w:top w:val="nil"/>
                <w:left w:val="nil"/>
                <w:bottom w:val="nil"/>
                <w:right w:val="nil"/>
                <w:between w:val="nil"/>
              </w:pBdr>
              <w:spacing w:line="240" w:lineRule="auto"/>
            </w:pPr>
            <w:r>
              <w:t>monitor business performance and</w:t>
            </w:r>
          </w:p>
          <w:p w14:paraId="0B881977" w14:textId="77777777" w:rsidR="00FF77CB" w:rsidRDefault="00FF77CB" w:rsidP="00E12249">
            <w:pPr>
              <w:widowControl w:val="0"/>
              <w:pBdr>
                <w:top w:val="nil"/>
                <w:left w:val="nil"/>
                <w:bottom w:val="nil"/>
                <w:right w:val="nil"/>
                <w:between w:val="nil"/>
              </w:pBdr>
              <w:spacing w:line="240" w:lineRule="auto"/>
            </w:pPr>
            <w:r>
              <w:t>make informed decisions.</w:t>
            </w:r>
          </w:p>
        </w:tc>
        <w:tc>
          <w:tcPr>
            <w:tcW w:w="1337" w:type="dxa"/>
            <w:tcMar>
              <w:top w:w="100" w:type="dxa"/>
              <w:left w:w="100" w:type="dxa"/>
              <w:bottom w:w="100" w:type="dxa"/>
              <w:right w:w="100" w:type="dxa"/>
            </w:tcMar>
          </w:tcPr>
          <w:p w14:paraId="7F45A99E" w14:textId="77777777" w:rsidR="00FF77CB" w:rsidRDefault="00FF77CB" w:rsidP="00E12249">
            <w:pPr>
              <w:widowControl w:val="0"/>
              <w:pBdr>
                <w:top w:val="nil"/>
                <w:left w:val="nil"/>
                <w:bottom w:val="nil"/>
                <w:right w:val="nil"/>
                <w:between w:val="nil"/>
              </w:pBdr>
              <w:spacing w:line="240" w:lineRule="auto"/>
            </w:pPr>
            <w:r>
              <w:t>4</w:t>
            </w:r>
          </w:p>
        </w:tc>
        <w:tc>
          <w:tcPr>
            <w:tcW w:w="1337" w:type="dxa"/>
            <w:tcMar>
              <w:top w:w="100" w:type="dxa"/>
              <w:left w:w="100" w:type="dxa"/>
              <w:bottom w:w="100" w:type="dxa"/>
              <w:right w:w="100" w:type="dxa"/>
            </w:tcMar>
          </w:tcPr>
          <w:p w14:paraId="2E8905DD" w14:textId="77777777" w:rsidR="00FF77CB" w:rsidRDefault="00FF77CB" w:rsidP="00E12249">
            <w:pPr>
              <w:widowControl w:val="0"/>
              <w:pBdr>
                <w:top w:val="nil"/>
                <w:left w:val="nil"/>
                <w:bottom w:val="nil"/>
                <w:right w:val="nil"/>
                <w:between w:val="nil"/>
              </w:pBdr>
              <w:spacing w:line="240" w:lineRule="auto"/>
            </w:pPr>
            <w:r>
              <w:t xml:space="preserve">High </w:t>
            </w:r>
          </w:p>
        </w:tc>
        <w:tc>
          <w:tcPr>
            <w:tcW w:w="1337" w:type="dxa"/>
            <w:tcMar>
              <w:top w:w="100" w:type="dxa"/>
              <w:left w:w="100" w:type="dxa"/>
              <w:bottom w:w="100" w:type="dxa"/>
              <w:right w:w="100" w:type="dxa"/>
            </w:tcMar>
          </w:tcPr>
          <w:p w14:paraId="59B2C5AD" w14:textId="77777777" w:rsidR="00FF77CB" w:rsidRDefault="00FF77CB" w:rsidP="00E12249">
            <w:pPr>
              <w:widowControl w:val="0"/>
              <w:pBdr>
                <w:top w:val="nil"/>
                <w:left w:val="nil"/>
                <w:bottom w:val="nil"/>
                <w:right w:val="nil"/>
                <w:between w:val="nil"/>
              </w:pBdr>
              <w:spacing w:line="240" w:lineRule="auto"/>
            </w:pPr>
            <w:r>
              <w:t>Member3</w:t>
            </w:r>
          </w:p>
        </w:tc>
      </w:tr>
      <w:tr w:rsidR="00FF77CB" w14:paraId="3E23AC43" w14:textId="77777777" w:rsidTr="00E12249">
        <w:tc>
          <w:tcPr>
            <w:tcW w:w="1337" w:type="dxa"/>
            <w:tcMar>
              <w:top w:w="100" w:type="dxa"/>
              <w:left w:w="100" w:type="dxa"/>
              <w:bottom w:w="100" w:type="dxa"/>
              <w:right w:w="100" w:type="dxa"/>
            </w:tcMar>
          </w:tcPr>
          <w:p w14:paraId="1FEA1008" w14:textId="77777777" w:rsidR="00FF77CB" w:rsidRDefault="00FF77CB" w:rsidP="00E12249">
            <w:pPr>
              <w:widowControl w:val="0"/>
              <w:pBdr>
                <w:top w:val="nil"/>
                <w:left w:val="nil"/>
                <w:bottom w:val="nil"/>
                <w:right w:val="nil"/>
                <w:between w:val="nil"/>
              </w:pBdr>
              <w:spacing w:line="240" w:lineRule="auto"/>
            </w:pPr>
            <w:r>
              <w:t>Sprint -6</w:t>
            </w:r>
          </w:p>
        </w:tc>
        <w:tc>
          <w:tcPr>
            <w:tcW w:w="1337" w:type="dxa"/>
            <w:tcMar>
              <w:top w:w="100" w:type="dxa"/>
              <w:left w:w="100" w:type="dxa"/>
              <w:bottom w:w="100" w:type="dxa"/>
              <w:right w:w="100" w:type="dxa"/>
            </w:tcMar>
          </w:tcPr>
          <w:p w14:paraId="7175BFE5" w14:textId="77777777" w:rsidR="00FF77CB" w:rsidRDefault="00FF77CB" w:rsidP="00E12249">
            <w:pPr>
              <w:widowControl w:val="0"/>
              <w:pBdr>
                <w:top w:val="nil"/>
                <w:left w:val="nil"/>
                <w:bottom w:val="nil"/>
                <w:right w:val="nil"/>
                <w:between w:val="nil"/>
              </w:pBdr>
              <w:spacing w:line="240" w:lineRule="auto"/>
            </w:pPr>
            <w:r>
              <w:t>Dashboards</w:t>
            </w:r>
          </w:p>
        </w:tc>
        <w:tc>
          <w:tcPr>
            <w:tcW w:w="1337" w:type="dxa"/>
            <w:tcMar>
              <w:top w:w="100" w:type="dxa"/>
              <w:left w:w="100" w:type="dxa"/>
              <w:bottom w:w="100" w:type="dxa"/>
              <w:right w:w="100" w:type="dxa"/>
            </w:tcMar>
          </w:tcPr>
          <w:p w14:paraId="4D4FAED9" w14:textId="77777777" w:rsidR="00FF77CB" w:rsidRDefault="00FF77CB" w:rsidP="00E12249">
            <w:pPr>
              <w:widowControl w:val="0"/>
              <w:pBdr>
                <w:top w:val="nil"/>
                <w:left w:val="nil"/>
                <w:bottom w:val="nil"/>
                <w:right w:val="nil"/>
                <w:between w:val="nil"/>
              </w:pBdr>
              <w:spacing w:line="240" w:lineRule="auto"/>
            </w:pPr>
            <w:r>
              <w:t>USN-12</w:t>
            </w:r>
          </w:p>
        </w:tc>
        <w:tc>
          <w:tcPr>
            <w:tcW w:w="1337" w:type="dxa"/>
            <w:tcMar>
              <w:top w:w="100" w:type="dxa"/>
              <w:left w:w="100" w:type="dxa"/>
              <w:bottom w:w="100" w:type="dxa"/>
              <w:right w:w="100" w:type="dxa"/>
            </w:tcMar>
          </w:tcPr>
          <w:p w14:paraId="04F3A203" w14:textId="77777777" w:rsidR="00FF77CB" w:rsidRDefault="00FF77CB" w:rsidP="00E12249">
            <w:pPr>
              <w:widowControl w:val="0"/>
              <w:pBdr>
                <w:top w:val="nil"/>
                <w:left w:val="nil"/>
                <w:bottom w:val="nil"/>
                <w:right w:val="nil"/>
                <w:between w:val="nil"/>
              </w:pBdr>
              <w:spacing w:line="240" w:lineRule="auto"/>
            </w:pPr>
            <w:r>
              <w:t>As a manager, I want visual</w:t>
            </w:r>
          </w:p>
          <w:p w14:paraId="119B0524" w14:textId="77777777" w:rsidR="00FF77CB" w:rsidRDefault="00FF77CB" w:rsidP="00E12249">
            <w:pPr>
              <w:widowControl w:val="0"/>
              <w:pBdr>
                <w:top w:val="nil"/>
                <w:left w:val="nil"/>
                <w:bottom w:val="nil"/>
                <w:right w:val="nil"/>
                <w:between w:val="nil"/>
              </w:pBdr>
              <w:spacing w:line="240" w:lineRule="auto"/>
            </w:pPr>
            <w:r>
              <w:t>dashboards so that I can quickly</w:t>
            </w:r>
          </w:p>
          <w:p w14:paraId="0320E476" w14:textId="77777777" w:rsidR="00FF77CB" w:rsidRDefault="00FF77CB" w:rsidP="00E12249">
            <w:pPr>
              <w:widowControl w:val="0"/>
              <w:pBdr>
                <w:top w:val="nil"/>
                <w:left w:val="nil"/>
                <w:bottom w:val="nil"/>
                <w:right w:val="nil"/>
                <w:between w:val="nil"/>
              </w:pBdr>
              <w:spacing w:line="240" w:lineRule="auto"/>
            </w:pPr>
            <w:r>
              <w:t>analyze sales, customers, and</w:t>
            </w:r>
          </w:p>
          <w:p w14:paraId="1FE9470E" w14:textId="77777777" w:rsidR="00FF77CB" w:rsidRDefault="00FF77CB" w:rsidP="00E12249">
            <w:pPr>
              <w:widowControl w:val="0"/>
              <w:pBdr>
                <w:top w:val="nil"/>
                <w:left w:val="nil"/>
                <w:bottom w:val="nil"/>
                <w:right w:val="nil"/>
                <w:between w:val="nil"/>
              </w:pBdr>
              <w:spacing w:line="240" w:lineRule="auto"/>
            </w:pPr>
            <w:r>
              <w:t xml:space="preserve">enterprise </w:t>
            </w:r>
            <w:r>
              <w:lastRenderedPageBreak/>
              <w:t>performance.</w:t>
            </w:r>
          </w:p>
        </w:tc>
        <w:tc>
          <w:tcPr>
            <w:tcW w:w="1337" w:type="dxa"/>
            <w:tcMar>
              <w:top w:w="100" w:type="dxa"/>
              <w:left w:w="100" w:type="dxa"/>
              <w:bottom w:w="100" w:type="dxa"/>
              <w:right w:w="100" w:type="dxa"/>
            </w:tcMar>
          </w:tcPr>
          <w:p w14:paraId="5357A2CD" w14:textId="77777777" w:rsidR="00FF77CB" w:rsidRDefault="00FF77CB" w:rsidP="00E12249">
            <w:pPr>
              <w:widowControl w:val="0"/>
              <w:pBdr>
                <w:top w:val="nil"/>
                <w:left w:val="nil"/>
                <w:bottom w:val="nil"/>
                <w:right w:val="nil"/>
                <w:between w:val="nil"/>
              </w:pBdr>
              <w:spacing w:line="240" w:lineRule="auto"/>
            </w:pPr>
            <w:r>
              <w:lastRenderedPageBreak/>
              <w:t>4</w:t>
            </w:r>
          </w:p>
        </w:tc>
        <w:tc>
          <w:tcPr>
            <w:tcW w:w="1337" w:type="dxa"/>
            <w:tcMar>
              <w:top w:w="100" w:type="dxa"/>
              <w:left w:w="100" w:type="dxa"/>
              <w:bottom w:w="100" w:type="dxa"/>
              <w:right w:w="100" w:type="dxa"/>
            </w:tcMar>
          </w:tcPr>
          <w:p w14:paraId="640D8496" w14:textId="77777777" w:rsidR="00FF77CB" w:rsidRDefault="00FF77CB" w:rsidP="00E12249">
            <w:pPr>
              <w:widowControl w:val="0"/>
              <w:pBdr>
                <w:top w:val="nil"/>
                <w:left w:val="nil"/>
                <w:bottom w:val="nil"/>
                <w:right w:val="nil"/>
                <w:between w:val="nil"/>
              </w:pBdr>
              <w:spacing w:line="240" w:lineRule="auto"/>
            </w:pPr>
            <w:r>
              <w:t xml:space="preserve">Medium </w:t>
            </w:r>
          </w:p>
        </w:tc>
        <w:tc>
          <w:tcPr>
            <w:tcW w:w="1337" w:type="dxa"/>
            <w:tcMar>
              <w:top w:w="100" w:type="dxa"/>
              <w:left w:w="100" w:type="dxa"/>
              <w:bottom w:w="100" w:type="dxa"/>
              <w:right w:w="100" w:type="dxa"/>
            </w:tcMar>
          </w:tcPr>
          <w:p w14:paraId="75A460D4" w14:textId="77777777" w:rsidR="00FF77CB" w:rsidRDefault="00FF77CB" w:rsidP="00E12249">
            <w:pPr>
              <w:widowControl w:val="0"/>
              <w:pBdr>
                <w:top w:val="nil"/>
                <w:left w:val="nil"/>
                <w:bottom w:val="nil"/>
                <w:right w:val="nil"/>
                <w:between w:val="nil"/>
              </w:pBdr>
              <w:spacing w:line="240" w:lineRule="auto"/>
            </w:pPr>
            <w:r>
              <w:t xml:space="preserve">Member4 </w:t>
            </w:r>
          </w:p>
        </w:tc>
      </w:tr>
    </w:tbl>
    <w:p w14:paraId="6F6D7ADB" w14:textId="77777777" w:rsidR="00822750" w:rsidRDefault="00822750" w:rsidP="008F2124">
      <w:pPr>
        <w:rPr>
          <w:b/>
          <w:bCs/>
        </w:rPr>
      </w:pPr>
    </w:p>
    <w:p w14:paraId="5468A403" w14:textId="3C707DB0" w:rsidR="00822750" w:rsidRDefault="00822750" w:rsidP="008F2124">
      <w:pPr>
        <w:rPr>
          <w:b/>
          <w:bCs/>
        </w:rPr>
      </w:pPr>
      <w:r>
        <w:rPr>
          <w:b/>
          <w:bCs/>
        </w:rPr>
        <w:t>6. Project Development Phase:</w:t>
      </w:r>
    </w:p>
    <w:p w14:paraId="4D68F7A2" w14:textId="77777777" w:rsidR="00822750" w:rsidRPr="00267627" w:rsidRDefault="00822750" w:rsidP="008F2124">
      <w:pPr>
        <w:rPr>
          <w:b/>
          <w:bCs/>
        </w:rPr>
      </w:pPr>
      <w:r>
        <w:rPr>
          <w:b/>
          <w:bCs/>
        </w:rPr>
        <w:t>Project Flow</w:t>
      </w:r>
    </w:p>
    <w:p w14:paraId="550DD0E3" w14:textId="77777777" w:rsidR="002D50E6" w:rsidRPr="002D50E6" w:rsidRDefault="002D50E6" w:rsidP="002D50E6">
      <w:r w:rsidRPr="002D50E6">
        <w:t>Milestone 1 : Creation of developer account</w:t>
      </w:r>
    </w:p>
    <w:p w14:paraId="0E137EF1" w14:textId="77777777" w:rsidR="002D50E6" w:rsidRPr="002D50E6" w:rsidRDefault="002D50E6" w:rsidP="002D50E6">
      <w:r w:rsidRPr="002D50E6">
        <w:t>Milestone 2 : Object Creation</w:t>
      </w:r>
    </w:p>
    <w:p w14:paraId="1CF99B4D" w14:textId="77777777" w:rsidR="002D50E6" w:rsidRPr="002D50E6" w:rsidRDefault="002D50E6" w:rsidP="002D50E6">
      <w:r w:rsidRPr="002D50E6">
        <w:t>Milestone 3 : Tabs</w:t>
      </w:r>
    </w:p>
    <w:p w14:paraId="2EC791D8" w14:textId="77777777" w:rsidR="002D50E6" w:rsidRPr="002D50E6" w:rsidRDefault="002D50E6" w:rsidP="002D50E6">
      <w:r w:rsidRPr="002D50E6">
        <w:t>Milestone 4 : The Lightning App</w:t>
      </w:r>
    </w:p>
    <w:p w14:paraId="3932E023" w14:textId="5B3520E3" w:rsidR="002D50E6" w:rsidRPr="002D50E6" w:rsidRDefault="002D50E6" w:rsidP="002D50E6">
      <w:r w:rsidRPr="002D50E6">
        <w:t>Milestone 5 : Global Picklist</w:t>
      </w:r>
    </w:p>
    <w:p w14:paraId="6FCD824B" w14:textId="77777777" w:rsidR="002D50E6" w:rsidRPr="002D50E6" w:rsidRDefault="002D50E6" w:rsidP="002D50E6">
      <w:r w:rsidRPr="002D50E6">
        <w:t>Milestone 6 : Fields and Relationships</w:t>
      </w:r>
    </w:p>
    <w:p w14:paraId="3A0C6072" w14:textId="77777777" w:rsidR="002D50E6" w:rsidRPr="002D50E6" w:rsidRDefault="002D50E6" w:rsidP="002D50E6">
      <w:r w:rsidRPr="002D50E6">
        <w:t>Milestone 7 : Creation of Page Layout</w:t>
      </w:r>
    </w:p>
    <w:p w14:paraId="07DCD028" w14:textId="77777777" w:rsidR="002D50E6" w:rsidRPr="002D50E6" w:rsidRDefault="002D50E6" w:rsidP="002D50E6">
      <w:r w:rsidRPr="002D50E6">
        <w:t>Milestone 8 : Creation of Record Types</w:t>
      </w:r>
    </w:p>
    <w:p w14:paraId="3D2A40BC" w14:textId="77777777" w:rsidR="002D50E6" w:rsidRPr="002D50E6" w:rsidRDefault="002D50E6" w:rsidP="002D50E6">
      <w:r w:rsidRPr="002D50E6">
        <w:t>Milestone 9 : Validation rules</w:t>
      </w:r>
    </w:p>
    <w:p w14:paraId="19023A9A" w14:textId="77777777" w:rsidR="002D50E6" w:rsidRPr="002D50E6" w:rsidRDefault="002D50E6" w:rsidP="002D50E6">
      <w:r w:rsidRPr="002D50E6">
        <w:t>Milestone 10 : Email Templates</w:t>
      </w:r>
    </w:p>
    <w:p w14:paraId="058ED24F" w14:textId="77777777" w:rsidR="002D50E6" w:rsidRPr="002D50E6" w:rsidRDefault="002D50E6" w:rsidP="002D50E6">
      <w:r w:rsidRPr="002D50E6">
        <w:t>Milestone 11 : Flows</w:t>
      </w:r>
    </w:p>
    <w:p w14:paraId="5326C231" w14:textId="77777777" w:rsidR="002D50E6" w:rsidRPr="002D50E6" w:rsidRDefault="002D50E6" w:rsidP="002D50E6">
      <w:r w:rsidRPr="002D50E6">
        <w:t>Milestone 12 : Reports and Dashboards</w:t>
      </w:r>
    </w:p>
    <w:p w14:paraId="10F4B310" w14:textId="77777777" w:rsidR="002D50E6" w:rsidRPr="002D50E6" w:rsidRDefault="002D50E6" w:rsidP="002D50E6">
      <w:r w:rsidRPr="002D50E6">
        <w:t>Milestone 13 : Conclusion</w:t>
      </w:r>
    </w:p>
    <w:p w14:paraId="16861773" w14:textId="77777777" w:rsidR="002D50E6" w:rsidRPr="002D50E6" w:rsidRDefault="002D50E6" w:rsidP="002D50E6">
      <w:r w:rsidRPr="002D50E6">
        <w:t>What you'll learn</w:t>
      </w:r>
    </w:p>
    <w:p w14:paraId="56FE0E7A" w14:textId="599DD7EB" w:rsidR="009362D7" w:rsidRDefault="002D50E6" w:rsidP="009362D7">
      <w:pPr>
        <w:pStyle w:val="ListParagraph"/>
        <w:numPr>
          <w:ilvl w:val="0"/>
          <w:numId w:val="3"/>
        </w:numPr>
      </w:pPr>
      <w:r w:rsidRPr="002D50E6">
        <w:t>Real Time Salesforce Projec</w:t>
      </w:r>
      <w:r w:rsidR="009362D7">
        <w:t xml:space="preserve">t </w:t>
      </w:r>
    </w:p>
    <w:p w14:paraId="2FBE19C2" w14:textId="7E0E31D4" w:rsidR="008D6A35" w:rsidRDefault="008D6A35" w:rsidP="00C71E86">
      <w:pPr>
        <w:pStyle w:val="ListParagraph"/>
        <w:numPr>
          <w:ilvl w:val="0"/>
          <w:numId w:val="3"/>
        </w:numPr>
      </w:pPr>
      <w:r>
        <w:t>Standard and Custom objects</w:t>
      </w:r>
    </w:p>
    <w:p w14:paraId="2AEEEB5D" w14:textId="3EACCF65" w:rsidR="008D6A35" w:rsidRDefault="00922260" w:rsidP="00922260">
      <w:r>
        <w:t xml:space="preserve">       </w:t>
      </w:r>
      <w:r w:rsidR="008D6A35">
        <w:t xml:space="preserve">3. </w:t>
      </w:r>
      <w:r w:rsidR="00C71E86">
        <w:t xml:space="preserve">   </w:t>
      </w:r>
      <w:r w:rsidR="008D6A35">
        <w:t>Picklist Value sets</w:t>
      </w:r>
    </w:p>
    <w:p w14:paraId="2AC817FE" w14:textId="62C26AD7" w:rsidR="008D6A35" w:rsidRDefault="00922260" w:rsidP="00922260">
      <w:r>
        <w:t xml:space="preserve">       </w:t>
      </w:r>
      <w:r w:rsidR="008D6A35">
        <w:t xml:space="preserve">4. </w:t>
      </w:r>
      <w:r w:rsidR="00C71E86">
        <w:t xml:space="preserve">.  </w:t>
      </w:r>
      <w:r w:rsidR="008D6A35">
        <w:t>Types of Fields &amp; their relationships.</w:t>
      </w:r>
    </w:p>
    <w:p w14:paraId="594D3082" w14:textId="7750B918" w:rsidR="008D6A35" w:rsidRDefault="008D6A35" w:rsidP="002E7EB4">
      <w:pPr>
        <w:ind w:left="360"/>
      </w:pPr>
      <w:r>
        <w:t xml:space="preserve">5. </w:t>
      </w:r>
      <w:r w:rsidR="00C71E86">
        <w:t xml:space="preserve">    </w:t>
      </w:r>
      <w:r>
        <w:t>Page Layouts</w:t>
      </w:r>
    </w:p>
    <w:p w14:paraId="014ABEC7" w14:textId="0CC76E2E" w:rsidR="008D6A35" w:rsidRDefault="002E7EB4" w:rsidP="002E7EB4">
      <w:pPr>
        <w:ind w:left="360"/>
      </w:pPr>
      <w:r>
        <w:t xml:space="preserve"> </w:t>
      </w:r>
      <w:r w:rsidR="008D6A35">
        <w:t>6.</w:t>
      </w:r>
      <w:r w:rsidR="00C71E86">
        <w:t xml:space="preserve">    </w:t>
      </w:r>
      <w:r w:rsidR="008D6A35">
        <w:t xml:space="preserve"> Record Types</w:t>
      </w:r>
    </w:p>
    <w:p w14:paraId="2B8579B6" w14:textId="0B8868A3" w:rsidR="008D6A35" w:rsidRDefault="002E7EB4" w:rsidP="00122FB8">
      <w:pPr>
        <w:ind w:left="360"/>
      </w:pPr>
      <w:r>
        <w:t xml:space="preserve"> </w:t>
      </w:r>
      <w:r w:rsidR="008D6A35">
        <w:t xml:space="preserve">7. </w:t>
      </w:r>
      <w:r w:rsidR="00C71E86">
        <w:t xml:space="preserve">   </w:t>
      </w:r>
      <w:r w:rsidR="008D6A35">
        <w:t>Validation Rules</w:t>
      </w:r>
    </w:p>
    <w:p w14:paraId="3A9B1568" w14:textId="65156D3C" w:rsidR="008D6A35" w:rsidRDefault="005D0F96" w:rsidP="002E7EB4">
      <w:pPr>
        <w:ind w:left="360"/>
      </w:pPr>
      <w:r>
        <w:lastRenderedPageBreak/>
        <w:t xml:space="preserve"> </w:t>
      </w:r>
      <w:r w:rsidR="002E7EB4">
        <w:t>8.</w:t>
      </w:r>
      <w:r w:rsidR="008D6A35">
        <w:t xml:space="preserve"> </w:t>
      </w:r>
      <w:r>
        <w:t xml:space="preserve">    </w:t>
      </w:r>
      <w:r w:rsidR="008D6A35">
        <w:t>Email Templates</w:t>
      </w:r>
    </w:p>
    <w:p w14:paraId="6A911766" w14:textId="508DA590" w:rsidR="008D6A35" w:rsidRDefault="005D0F96" w:rsidP="00122FB8">
      <w:pPr>
        <w:ind w:left="360"/>
      </w:pPr>
      <w:r>
        <w:t xml:space="preserve"> </w:t>
      </w:r>
      <w:r w:rsidR="00122FB8">
        <w:t>9</w:t>
      </w:r>
      <w:r w:rsidR="008D6A35">
        <w:t xml:space="preserve">. </w:t>
      </w:r>
      <w:r>
        <w:t xml:space="preserve">    </w:t>
      </w:r>
      <w:r w:rsidR="008D6A35">
        <w:t>Flows</w:t>
      </w:r>
    </w:p>
    <w:p w14:paraId="6FD5F5F4" w14:textId="20D77A84" w:rsidR="009362D7" w:rsidRDefault="008D6A35" w:rsidP="008D6A35">
      <w:pPr>
        <w:ind w:left="360"/>
      </w:pPr>
      <w:r>
        <w:t>10.</w:t>
      </w:r>
      <w:r w:rsidR="004F2DE9">
        <w:t xml:space="preserve">    </w:t>
      </w:r>
      <w:r>
        <w:t>Reports and Dashboards.</w:t>
      </w:r>
    </w:p>
    <w:p w14:paraId="2CD1621C" w14:textId="77777777" w:rsidR="004F2DE9" w:rsidRDefault="004F2DE9" w:rsidP="008D6A35">
      <w:pPr>
        <w:ind w:left="360"/>
      </w:pPr>
    </w:p>
    <w:p w14:paraId="5F70AD55" w14:textId="77777777" w:rsidR="00D5351F" w:rsidRPr="00D5351F" w:rsidRDefault="00D5351F" w:rsidP="00D5351F">
      <w:pPr>
        <w:ind w:left="360"/>
        <w:rPr>
          <w:b/>
          <w:bCs/>
        </w:rPr>
      </w:pPr>
      <w:r w:rsidRPr="00D5351F">
        <w:rPr>
          <w:b/>
          <w:bCs/>
        </w:rPr>
        <w:t>Implementation</w:t>
      </w:r>
    </w:p>
    <w:p w14:paraId="00B66E39" w14:textId="77777777" w:rsidR="00D5351F" w:rsidRDefault="00D5351F" w:rsidP="00D5351F">
      <w:pPr>
        <w:ind w:left="360"/>
      </w:pPr>
      <w:r>
        <w:t>Milestone 1 - Salesforce developer account creation :</w:t>
      </w:r>
    </w:p>
    <w:p w14:paraId="71AF3A19" w14:textId="77777777" w:rsidR="00D5351F" w:rsidRDefault="00D5351F" w:rsidP="00D5351F">
      <w:pPr>
        <w:ind w:left="360"/>
      </w:pPr>
      <w:r>
        <w:t>Activity 1: Creating Developer Account:</w:t>
      </w:r>
    </w:p>
    <w:p w14:paraId="6A54D687" w14:textId="77777777" w:rsidR="00D5351F" w:rsidRDefault="00D5351F" w:rsidP="00D5351F">
      <w:pPr>
        <w:ind w:left="360"/>
      </w:pPr>
      <w:r>
        <w:t>Creating a developer org in salesforce.</w:t>
      </w:r>
    </w:p>
    <w:p w14:paraId="53B6F19A" w14:textId="1C54E6A7" w:rsidR="00D5351F" w:rsidRDefault="00D5351F" w:rsidP="004A4174">
      <w:pPr>
        <w:pStyle w:val="ListParagraph"/>
        <w:numPr>
          <w:ilvl w:val="0"/>
          <w:numId w:val="4"/>
        </w:numPr>
      </w:pPr>
      <w:r>
        <w:t xml:space="preserve">Go to  </w:t>
      </w:r>
      <w:r w:rsidR="00B50A24">
        <w:t>https://developer.salesforce.com/signup</w:t>
      </w:r>
    </w:p>
    <w:p w14:paraId="575725D8" w14:textId="330C245D" w:rsidR="004F2DE9" w:rsidRDefault="00D5351F" w:rsidP="00844139">
      <w:pPr>
        <w:pStyle w:val="ListParagraph"/>
        <w:numPr>
          <w:ilvl w:val="0"/>
          <w:numId w:val="4"/>
        </w:numPr>
      </w:pPr>
      <w:r>
        <w:t>On the sign up form, enter the following details :</w:t>
      </w:r>
    </w:p>
    <w:p w14:paraId="3A5A3E13" w14:textId="77777777" w:rsidR="00844139" w:rsidRDefault="00844139" w:rsidP="00844139">
      <w:pPr>
        <w:pStyle w:val="ListParagraph"/>
      </w:pPr>
    </w:p>
    <w:p w14:paraId="5BB223F7" w14:textId="77777777" w:rsidR="001E6F2F" w:rsidRDefault="001E6F2F" w:rsidP="008D6A35">
      <w:pPr>
        <w:ind w:left="360"/>
      </w:pPr>
    </w:p>
    <w:p w14:paraId="57DFE407" w14:textId="77777777" w:rsidR="002C2022" w:rsidRDefault="002C2022" w:rsidP="002C2022">
      <w:pPr>
        <w:ind w:left="360"/>
      </w:pPr>
      <w:r>
        <w:t>1) First name &amp; Last name</w:t>
      </w:r>
    </w:p>
    <w:p w14:paraId="433BB8A9" w14:textId="77777777" w:rsidR="002C2022" w:rsidRDefault="002C2022" w:rsidP="002C2022">
      <w:pPr>
        <w:ind w:left="360"/>
      </w:pPr>
      <w:r>
        <w:t>2) Email</w:t>
      </w:r>
    </w:p>
    <w:p w14:paraId="6527F63F" w14:textId="77777777" w:rsidR="002C2022" w:rsidRDefault="002C2022" w:rsidP="002C2022">
      <w:pPr>
        <w:ind w:left="360"/>
      </w:pPr>
      <w:r>
        <w:t>3) Role : Developer</w:t>
      </w:r>
    </w:p>
    <w:p w14:paraId="491EBA55" w14:textId="77777777" w:rsidR="002C2022" w:rsidRDefault="002C2022" w:rsidP="002C2022">
      <w:pPr>
        <w:ind w:left="360"/>
      </w:pPr>
      <w:r>
        <w:t>4) Company : College or Company Name</w:t>
      </w:r>
    </w:p>
    <w:p w14:paraId="7DFE5D25" w14:textId="3ADF3ADA" w:rsidR="00D5351F" w:rsidRDefault="002C2022" w:rsidP="008D6A35">
      <w:pPr>
        <w:ind w:left="360"/>
      </w:pPr>
      <w:r>
        <w:t>5) County : India</w:t>
      </w:r>
    </w:p>
    <w:p w14:paraId="77EEF85D" w14:textId="4A7A1C3C" w:rsidR="00E854A0" w:rsidRDefault="00E854A0" w:rsidP="00E854A0">
      <w:pPr>
        <w:ind w:left="360"/>
      </w:pPr>
      <w:r>
        <w:t>6) Postal Code : pin code</w:t>
      </w:r>
    </w:p>
    <w:p w14:paraId="1125FDFE" w14:textId="4631C5E1" w:rsidR="00E854A0" w:rsidRDefault="00E854A0" w:rsidP="00E854A0">
      <w:pPr>
        <w:ind w:left="360"/>
      </w:pPr>
      <w:r>
        <w:t>7) Username : should be a combination of your name and company</w:t>
      </w:r>
    </w:p>
    <w:p w14:paraId="62A486DC" w14:textId="3FD9436F" w:rsidR="00992643" w:rsidRDefault="00E854A0" w:rsidP="004A4174">
      <w:pPr>
        <w:ind w:left="360"/>
      </w:pPr>
      <w:r>
        <w:t xml:space="preserve">This need not be an actual email id, you can give anything in that format </w:t>
      </w:r>
      <w:r w:rsidR="004A4174">
        <w:t>:</w:t>
      </w:r>
    </w:p>
    <w:p w14:paraId="3B157991" w14:textId="609F328A" w:rsidR="00E854A0" w:rsidRDefault="004A4174" w:rsidP="008D6A35">
      <w:pPr>
        <w:ind w:left="360"/>
      </w:pPr>
      <w:hyperlink r:id="rId13" w:history="1">
        <w:r w:rsidRPr="00966553">
          <w:rPr>
            <w:rStyle w:val="Hyperlink"/>
          </w:rPr>
          <w:t>username@organization.com</w:t>
        </w:r>
      </w:hyperlink>
    </w:p>
    <w:p w14:paraId="017F138E" w14:textId="77777777" w:rsidR="005667EE" w:rsidRDefault="005667EE" w:rsidP="008D6A35">
      <w:pPr>
        <w:ind w:left="360"/>
      </w:pPr>
    </w:p>
    <w:p w14:paraId="31CAF5E6" w14:textId="77777777" w:rsidR="00035C2A" w:rsidRDefault="00035C2A" w:rsidP="00035C2A">
      <w:pPr>
        <w:ind w:left="360"/>
      </w:pPr>
      <w:r>
        <w:t>Click on sign me up after filling these.</w:t>
      </w:r>
    </w:p>
    <w:p w14:paraId="5248504C" w14:textId="77777777" w:rsidR="00035C2A" w:rsidRPr="00A67CDE" w:rsidRDefault="00035C2A" w:rsidP="00035C2A">
      <w:pPr>
        <w:ind w:left="360"/>
        <w:rPr>
          <w:b/>
          <w:bCs/>
        </w:rPr>
      </w:pPr>
      <w:r w:rsidRPr="00A67CDE">
        <w:rPr>
          <w:b/>
          <w:bCs/>
        </w:rPr>
        <w:t>Activity 2: Account Activation :</w:t>
      </w:r>
    </w:p>
    <w:p w14:paraId="3B3D41FC" w14:textId="77777777" w:rsidR="00035C2A" w:rsidRDefault="00035C2A" w:rsidP="00035C2A">
      <w:pPr>
        <w:ind w:left="360"/>
      </w:pPr>
      <w:r>
        <w:t>1. Go to the inbox of the email that you used while signing up. Click on the verify</w:t>
      </w:r>
    </w:p>
    <w:p w14:paraId="6EFA3184" w14:textId="30013B43" w:rsidR="00203CD3" w:rsidRDefault="00035C2A" w:rsidP="002B3B0F">
      <w:pPr>
        <w:ind w:left="360"/>
      </w:pPr>
      <w:r>
        <w:t>account to activate your account.</w:t>
      </w:r>
    </w:p>
    <w:p w14:paraId="25019951" w14:textId="5CF99C9E" w:rsidR="00203CD3" w:rsidRDefault="00203CD3" w:rsidP="00203CD3">
      <w:pPr>
        <w:ind w:left="360"/>
      </w:pPr>
      <w:r>
        <w:t>2. Click the Object Manager tab. If you don’t see it, enter Object Manager in</w:t>
      </w:r>
    </w:p>
    <w:p w14:paraId="56CE4123" w14:textId="066E8302" w:rsidR="00203CD3" w:rsidRDefault="00203CD3" w:rsidP="002B3B0F">
      <w:pPr>
        <w:ind w:left="360"/>
      </w:pPr>
      <w:r>
        <w:lastRenderedPageBreak/>
        <w:t>the Quick Find bo</w:t>
      </w:r>
      <w:r w:rsidR="002B3B0F">
        <w:t>x</w:t>
      </w:r>
    </w:p>
    <w:p w14:paraId="105A95EC" w14:textId="7B03BBE6" w:rsidR="00203CD3" w:rsidRDefault="00C92170" w:rsidP="008D6A35">
      <w:pPr>
        <w:ind w:left="360"/>
      </w:pPr>
      <w:r w:rsidRPr="00C92170">
        <w:t>3. On the Object Manager page, click Create | Custom Object.</w:t>
      </w:r>
    </w:p>
    <w:p w14:paraId="64062719" w14:textId="6ECC4BEA" w:rsidR="00C92170" w:rsidRDefault="009A1580" w:rsidP="00597444">
      <w:r>
        <w:rPr>
          <w:noProof/>
        </w:rPr>
        <w:drawing>
          <wp:anchor distT="0" distB="0" distL="114300" distR="114300" simplePos="0" relativeHeight="251666432" behindDoc="0" locked="0" layoutInCell="1" allowOverlap="1" wp14:anchorId="3F0B0844" wp14:editId="61813FB2">
            <wp:simplePos x="0" y="0"/>
            <wp:positionH relativeFrom="column">
              <wp:posOffset>612775</wp:posOffset>
            </wp:positionH>
            <wp:positionV relativeFrom="paragraph">
              <wp:posOffset>408940</wp:posOffset>
            </wp:positionV>
            <wp:extent cx="4698365" cy="2426970"/>
            <wp:effectExtent l="0" t="0" r="6985" b="0"/>
            <wp:wrapTopAndBottom/>
            <wp:docPr id="18855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30332" name="Picture 1885530332"/>
                    <pic:cNvPicPr/>
                  </pic:nvPicPr>
                  <pic:blipFill>
                    <a:blip r:embed="rId14">
                      <a:extLst>
                        <a:ext uri="{28A0092B-C50C-407E-A947-70E740481C1C}">
                          <a14:useLocalDpi xmlns:a14="http://schemas.microsoft.com/office/drawing/2010/main" val="0"/>
                        </a:ext>
                      </a:extLst>
                    </a:blip>
                    <a:stretch>
                      <a:fillRect/>
                    </a:stretch>
                  </pic:blipFill>
                  <pic:spPr>
                    <a:xfrm>
                      <a:off x="0" y="0"/>
                      <a:ext cx="4698365" cy="2426970"/>
                    </a:xfrm>
                    <a:prstGeom prst="rect">
                      <a:avLst/>
                    </a:prstGeom>
                  </pic:spPr>
                </pic:pic>
              </a:graphicData>
            </a:graphic>
            <wp14:sizeRelH relativeFrom="margin">
              <wp14:pctWidth>0</wp14:pctWidth>
            </wp14:sizeRelH>
            <wp14:sizeRelV relativeFrom="margin">
              <wp14:pctHeight>0</wp14:pctHeight>
            </wp14:sizeRelV>
          </wp:anchor>
        </w:drawing>
      </w:r>
      <w:r w:rsidR="00597444">
        <w:t xml:space="preserve">        4. Then you will redirect to your salesforce setup page.</w:t>
      </w:r>
    </w:p>
    <w:p w14:paraId="33852130" w14:textId="77777777" w:rsidR="00EB711A" w:rsidRPr="009A1580" w:rsidRDefault="00EB711A" w:rsidP="00EB711A">
      <w:pPr>
        <w:rPr>
          <w:b/>
          <w:bCs/>
        </w:rPr>
      </w:pPr>
      <w:r w:rsidRPr="009A1580">
        <w:rPr>
          <w:b/>
          <w:bCs/>
        </w:rPr>
        <w:t>Milestone 2 - Objects</w:t>
      </w:r>
    </w:p>
    <w:p w14:paraId="15570D13" w14:textId="77777777" w:rsidR="00EB711A" w:rsidRDefault="00EB711A" w:rsidP="00EB711A">
      <w:r>
        <w:t>1. In your Salesforce org, click gear icon on the top left and select Setup to</w:t>
      </w:r>
    </w:p>
    <w:p w14:paraId="251E2113" w14:textId="479D5530" w:rsidR="00597444" w:rsidRDefault="00EB711A" w:rsidP="00597444">
      <w:r>
        <w:t>open Setup.</w:t>
      </w:r>
    </w:p>
    <w:p w14:paraId="18BCF190" w14:textId="63323C88" w:rsidR="00B118B6" w:rsidRDefault="001A46B2" w:rsidP="00597444">
      <w:r>
        <w:rPr>
          <w:noProof/>
        </w:rPr>
        <w:drawing>
          <wp:anchor distT="0" distB="0" distL="114300" distR="114300" simplePos="0" relativeHeight="251667456" behindDoc="0" locked="0" layoutInCell="1" allowOverlap="1" wp14:anchorId="194910FD" wp14:editId="48BFD80B">
            <wp:simplePos x="0" y="0"/>
            <wp:positionH relativeFrom="column">
              <wp:posOffset>0</wp:posOffset>
            </wp:positionH>
            <wp:positionV relativeFrom="paragraph">
              <wp:posOffset>321945</wp:posOffset>
            </wp:positionV>
            <wp:extent cx="3816350" cy="1621790"/>
            <wp:effectExtent l="0" t="0" r="0" b="0"/>
            <wp:wrapTopAndBottom/>
            <wp:docPr id="171412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3585" name="Picture 1714123585"/>
                    <pic:cNvPicPr/>
                  </pic:nvPicPr>
                  <pic:blipFill>
                    <a:blip r:embed="rId15">
                      <a:extLst>
                        <a:ext uri="{28A0092B-C50C-407E-A947-70E740481C1C}">
                          <a14:useLocalDpi xmlns:a14="http://schemas.microsoft.com/office/drawing/2010/main" val="0"/>
                        </a:ext>
                      </a:extLst>
                    </a:blip>
                    <a:stretch>
                      <a:fillRect/>
                    </a:stretch>
                  </pic:blipFill>
                  <pic:spPr>
                    <a:xfrm>
                      <a:off x="0" y="0"/>
                      <a:ext cx="3816350" cy="1621790"/>
                    </a:xfrm>
                    <a:prstGeom prst="rect">
                      <a:avLst/>
                    </a:prstGeom>
                  </pic:spPr>
                </pic:pic>
              </a:graphicData>
            </a:graphic>
            <wp14:sizeRelH relativeFrom="margin">
              <wp14:pctWidth>0</wp14:pctWidth>
            </wp14:sizeRelH>
            <wp14:sizeRelV relativeFrom="margin">
              <wp14:pctHeight>0</wp14:pctHeight>
            </wp14:sizeRelV>
          </wp:anchor>
        </w:drawing>
      </w:r>
    </w:p>
    <w:p w14:paraId="11C416B0" w14:textId="77777777" w:rsidR="00CB261E" w:rsidRDefault="00CB261E" w:rsidP="00CB261E">
      <w:r>
        <w:t>2. Click the Object Manager tab. If you don’t see it, enter Object Manager in</w:t>
      </w:r>
    </w:p>
    <w:p w14:paraId="48A281B5" w14:textId="2AA728DE" w:rsidR="00B118B6" w:rsidRDefault="00CB261E" w:rsidP="00597444">
      <w:r>
        <w:t>the Quick Find box.</w:t>
      </w:r>
    </w:p>
    <w:p w14:paraId="27119B4A" w14:textId="3DCF5983" w:rsidR="00B118B6" w:rsidRDefault="00E86176" w:rsidP="00597444">
      <w:r w:rsidRPr="00E86176">
        <w:t>3. On the Object Manager page, click Create | Custom Object.</w:t>
      </w:r>
    </w:p>
    <w:p w14:paraId="4FAB85AD" w14:textId="6B1BBCD5" w:rsidR="00B118B6" w:rsidRDefault="0020636F" w:rsidP="00597444">
      <w:r>
        <w:rPr>
          <w:noProof/>
        </w:rPr>
        <w:lastRenderedPageBreak/>
        <w:drawing>
          <wp:anchor distT="0" distB="0" distL="114300" distR="114300" simplePos="0" relativeHeight="251668480" behindDoc="0" locked="0" layoutInCell="1" allowOverlap="1" wp14:anchorId="4E108C4F" wp14:editId="7AAFCEE5">
            <wp:simplePos x="0" y="0"/>
            <wp:positionH relativeFrom="column">
              <wp:posOffset>381000</wp:posOffset>
            </wp:positionH>
            <wp:positionV relativeFrom="paragraph">
              <wp:posOffset>311150</wp:posOffset>
            </wp:positionV>
            <wp:extent cx="3700780" cy="1295400"/>
            <wp:effectExtent l="0" t="0" r="0" b="0"/>
            <wp:wrapTopAndBottom/>
            <wp:docPr id="990572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908" name="Picture 990572908"/>
                    <pic:cNvPicPr/>
                  </pic:nvPicPr>
                  <pic:blipFill>
                    <a:blip r:embed="rId16">
                      <a:extLst>
                        <a:ext uri="{28A0092B-C50C-407E-A947-70E740481C1C}">
                          <a14:useLocalDpi xmlns:a14="http://schemas.microsoft.com/office/drawing/2010/main" val="0"/>
                        </a:ext>
                      </a:extLst>
                    </a:blip>
                    <a:stretch>
                      <a:fillRect/>
                    </a:stretch>
                  </pic:blipFill>
                  <pic:spPr>
                    <a:xfrm>
                      <a:off x="0" y="0"/>
                      <a:ext cx="3700780" cy="1295400"/>
                    </a:xfrm>
                    <a:prstGeom prst="rect">
                      <a:avLst/>
                    </a:prstGeom>
                  </pic:spPr>
                </pic:pic>
              </a:graphicData>
            </a:graphic>
            <wp14:sizeRelH relativeFrom="margin">
              <wp14:pctWidth>0</wp14:pctWidth>
            </wp14:sizeRelH>
            <wp14:sizeRelV relativeFrom="margin">
              <wp14:pctHeight>0</wp14:pctHeight>
            </wp14:sizeRelV>
          </wp:anchor>
        </w:drawing>
      </w:r>
    </w:p>
    <w:p w14:paraId="18C228B8" w14:textId="77777777" w:rsidR="00C92170" w:rsidRDefault="00C92170" w:rsidP="008D6A35">
      <w:pPr>
        <w:ind w:left="360"/>
      </w:pPr>
    </w:p>
    <w:p w14:paraId="74B445B5" w14:textId="77777777" w:rsidR="009B2B20" w:rsidRPr="009B2B20" w:rsidRDefault="009B2B20" w:rsidP="009B2B20">
      <w:pPr>
        <w:ind w:left="360"/>
        <w:rPr>
          <w:b/>
          <w:bCs/>
        </w:rPr>
      </w:pPr>
      <w:r w:rsidRPr="009B2B20">
        <w:rPr>
          <w:b/>
          <w:bCs/>
        </w:rPr>
        <w:t>Activity 1 : Employer Account Object</w:t>
      </w:r>
    </w:p>
    <w:p w14:paraId="42E333F4" w14:textId="77777777" w:rsidR="009B2B20" w:rsidRDefault="009B2B20" w:rsidP="009B2B20">
      <w:pPr>
        <w:ind w:left="360"/>
      </w:pPr>
      <w:r>
        <w:t>1. From the setup page → Click on Object Manager → Click on Create → Click on</w:t>
      </w:r>
    </w:p>
    <w:p w14:paraId="214CF394" w14:textId="77777777" w:rsidR="009B2B20" w:rsidRDefault="009B2B20" w:rsidP="009B2B20">
      <w:pPr>
        <w:ind w:left="360"/>
      </w:pPr>
      <w:r>
        <w:t>Custom Object.</w:t>
      </w:r>
    </w:p>
    <w:p w14:paraId="202949BD" w14:textId="77777777" w:rsidR="009B2B20" w:rsidRDefault="009B2B20" w:rsidP="009B2B20">
      <w:pPr>
        <w:ind w:left="360"/>
      </w:pPr>
      <w:r>
        <w:t>● Label : Employer Account</w:t>
      </w:r>
    </w:p>
    <w:p w14:paraId="6AFE8A62" w14:textId="77777777" w:rsidR="009B2B20" w:rsidRDefault="009B2B20" w:rsidP="009B2B20">
      <w:pPr>
        <w:ind w:left="360"/>
      </w:pPr>
      <w:r>
        <w:t>● Plural Label : Employer Accounts</w:t>
      </w:r>
    </w:p>
    <w:p w14:paraId="420FD0AE" w14:textId="77777777" w:rsidR="009B2B20" w:rsidRDefault="009B2B20" w:rsidP="009B2B20">
      <w:pPr>
        <w:ind w:left="360"/>
      </w:pPr>
      <w:r>
        <w:t>● Enter Record Name Label and Format</w:t>
      </w:r>
    </w:p>
    <w:p w14:paraId="73C57F72" w14:textId="77777777" w:rsidR="009B2B20" w:rsidRDefault="009B2B20" w:rsidP="009B2B20">
      <w:pPr>
        <w:ind w:left="360"/>
      </w:pPr>
      <w:r>
        <w:t>Record Name : Employer Account Name</w:t>
      </w:r>
    </w:p>
    <w:p w14:paraId="7AB72941" w14:textId="77777777" w:rsidR="009B2B20" w:rsidRDefault="009B2B20" w:rsidP="009B2B20">
      <w:pPr>
        <w:ind w:left="360"/>
      </w:pPr>
      <w:r>
        <w:t>Data Type : Text</w:t>
      </w:r>
    </w:p>
    <w:p w14:paraId="5FB69195" w14:textId="77777777" w:rsidR="009B2B20" w:rsidRDefault="009B2B20" w:rsidP="009B2B20">
      <w:pPr>
        <w:ind w:left="360"/>
      </w:pPr>
      <w:r>
        <w:t>● In Optional features : check the boxes for Allow Reports | Allow Activities</w:t>
      </w:r>
    </w:p>
    <w:p w14:paraId="79FBDB6A" w14:textId="77777777" w:rsidR="009B2B20" w:rsidRDefault="009B2B20" w:rsidP="009B2B20">
      <w:pPr>
        <w:ind w:left="360"/>
      </w:pPr>
      <w:r>
        <w:t>| Track Field History.</w:t>
      </w:r>
    </w:p>
    <w:p w14:paraId="4E1D6CFD" w14:textId="77777777" w:rsidR="009B2B20" w:rsidRDefault="009B2B20" w:rsidP="009B2B20">
      <w:pPr>
        <w:ind w:left="360"/>
      </w:pPr>
      <w:r>
        <w:t>● Search Status : check the box for Allow Search.</w:t>
      </w:r>
    </w:p>
    <w:p w14:paraId="1764DFEF" w14:textId="59EB0CEF" w:rsidR="00C92170" w:rsidRDefault="009B2B20" w:rsidP="008D6A35">
      <w:pPr>
        <w:ind w:left="360"/>
      </w:pPr>
      <w:r>
        <w:t>● Save</w:t>
      </w:r>
    </w:p>
    <w:p w14:paraId="769E19E4" w14:textId="77777777" w:rsidR="00A978CF" w:rsidRDefault="00A978CF" w:rsidP="00A978CF">
      <w:pPr>
        <w:ind w:left="360"/>
      </w:pPr>
      <w:r>
        <w:t>Activity 2 : Customer Account Object</w:t>
      </w:r>
    </w:p>
    <w:p w14:paraId="2A54328C" w14:textId="77777777" w:rsidR="00A978CF" w:rsidRDefault="00A978CF" w:rsidP="00A978CF">
      <w:pPr>
        <w:ind w:left="360"/>
      </w:pPr>
      <w:r>
        <w:t>1. From the setup page → Click on Object Manager → Click on Create → Click on</w:t>
      </w:r>
    </w:p>
    <w:p w14:paraId="7B23DBEE" w14:textId="77777777" w:rsidR="00A978CF" w:rsidRDefault="00A978CF" w:rsidP="00A978CF">
      <w:pPr>
        <w:ind w:left="360"/>
      </w:pPr>
      <w:r>
        <w:t>Custom Object.</w:t>
      </w:r>
    </w:p>
    <w:p w14:paraId="29B926B5" w14:textId="77777777" w:rsidR="00A978CF" w:rsidRDefault="00A978CF" w:rsidP="00A978CF">
      <w:pPr>
        <w:ind w:left="360"/>
      </w:pPr>
      <w:r>
        <w:t>● Label : Customer Account</w:t>
      </w:r>
    </w:p>
    <w:p w14:paraId="3F0EC126" w14:textId="77777777" w:rsidR="00A978CF" w:rsidRDefault="00A978CF" w:rsidP="00A978CF">
      <w:pPr>
        <w:ind w:left="360"/>
      </w:pPr>
      <w:r>
        <w:t>● Plural Label : Customer Accounts</w:t>
      </w:r>
    </w:p>
    <w:p w14:paraId="3414AF03" w14:textId="77777777" w:rsidR="00A978CF" w:rsidRDefault="00A978CF" w:rsidP="00A978CF">
      <w:pPr>
        <w:ind w:left="360"/>
      </w:pPr>
      <w:r>
        <w:t>● Enter Record Name Label and Format</w:t>
      </w:r>
    </w:p>
    <w:p w14:paraId="188AE8A0" w14:textId="77777777" w:rsidR="00A978CF" w:rsidRDefault="00A978CF" w:rsidP="00A978CF">
      <w:pPr>
        <w:ind w:left="360"/>
      </w:pPr>
      <w:r>
        <w:t>Record Name : Customer Account Name</w:t>
      </w:r>
    </w:p>
    <w:p w14:paraId="240AF022" w14:textId="77777777" w:rsidR="00A978CF" w:rsidRDefault="00A978CF" w:rsidP="00A978CF">
      <w:pPr>
        <w:ind w:left="360"/>
      </w:pPr>
      <w:r>
        <w:t>Data Type : Text</w:t>
      </w:r>
    </w:p>
    <w:p w14:paraId="52AB100F" w14:textId="77777777" w:rsidR="00A978CF" w:rsidRDefault="00A978CF" w:rsidP="00A978CF">
      <w:pPr>
        <w:ind w:left="360"/>
      </w:pPr>
      <w:r>
        <w:lastRenderedPageBreak/>
        <w:t>● In Optional features : check the boxes for Allow Reports | Allow Activities</w:t>
      </w:r>
    </w:p>
    <w:p w14:paraId="0793E2C6" w14:textId="77777777" w:rsidR="00A978CF" w:rsidRDefault="00A978CF" w:rsidP="00A978CF">
      <w:pPr>
        <w:ind w:left="360"/>
      </w:pPr>
      <w:r>
        <w:t>| Track Field History.</w:t>
      </w:r>
    </w:p>
    <w:p w14:paraId="4F6F78CE" w14:textId="77777777" w:rsidR="00A978CF" w:rsidRDefault="00A978CF" w:rsidP="00A978CF">
      <w:pPr>
        <w:ind w:left="360"/>
      </w:pPr>
      <w:r>
        <w:t>● Search Status : check the box for Allow Search.</w:t>
      </w:r>
    </w:p>
    <w:p w14:paraId="027A5D7E" w14:textId="77777777" w:rsidR="00A978CF" w:rsidRDefault="00A978CF" w:rsidP="00A978CF">
      <w:pPr>
        <w:ind w:left="360"/>
      </w:pPr>
      <w:r>
        <w:t>● Save</w:t>
      </w:r>
    </w:p>
    <w:p w14:paraId="2B615868" w14:textId="77777777" w:rsidR="00A978CF" w:rsidRDefault="00A978CF" w:rsidP="00A978CF">
      <w:pPr>
        <w:ind w:left="360"/>
      </w:pPr>
      <w:r>
        <w:t>Activity 3 : Enterprise Account Object</w:t>
      </w:r>
    </w:p>
    <w:p w14:paraId="50895903" w14:textId="77777777" w:rsidR="00A978CF" w:rsidRDefault="00A978CF" w:rsidP="00A978CF">
      <w:pPr>
        <w:ind w:left="360"/>
      </w:pPr>
      <w:r>
        <w:t>1. From the setup page → Click on Object Manager → Click on Create → Click on</w:t>
      </w:r>
    </w:p>
    <w:p w14:paraId="4028A0A8" w14:textId="77777777" w:rsidR="00A978CF" w:rsidRDefault="00A978CF" w:rsidP="00A978CF">
      <w:pPr>
        <w:ind w:left="360"/>
      </w:pPr>
      <w:r>
        <w:t>Custom Object.</w:t>
      </w:r>
    </w:p>
    <w:p w14:paraId="71A81B54" w14:textId="77777777" w:rsidR="00A978CF" w:rsidRDefault="00A978CF" w:rsidP="00A978CF">
      <w:pPr>
        <w:ind w:left="360"/>
      </w:pPr>
      <w:r>
        <w:t>● Label : Enterprise Account</w:t>
      </w:r>
    </w:p>
    <w:p w14:paraId="592D5E99" w14:textId="77777777" w:rsidR="00A978CF" w:rsidRDefault="00A978CF" w:rsidP="00A978CF">
      <w:pPr>
        <w:ind w:left="360"/>
      </w:pPr>
      <w:r>
        <w:t>● Plural Label : Enterprise Accounts</w:t>
      </w:r>
    </w:p>
    <w:p w14:paraId="3C9301CD" w14:textId="77777777" w:rsidR="00A978CF" w:rsidRDefault="00A978CF" w:rsidP="00A978CF">
      <w:pPr>
        <w:ind w:left="360"/>
      </w:pPr>
      <w:r>
        <w:t>● Enter Record Name Label and Format</w:t>
      </w:r>
    </w:p>
    <w:p w14:paraId="6EB8F6BA" w14:textId="77777777" w:rsidR="00A978CF" w:rsidRDefault="00A978CF" w:rsidP="00A978CF">
      <w:pPr>
        <w:ind w:left="360"/>
      </w:pPr>
      <w:r>
        <w:t>Record Name : Enterprise Account Name</w:t>
      </w:r>
    </w:p>
    <w:p w14:paraId="48DE34EE" w14:textId="77777777" w:rsidR="00A978CF" w:rsidRDefault="00A978CF" w:rsidP="00A978CF">
      <w:pPr>
        <w:ind w:left="360"/>
      </w:pPr>
      <w:r>
        <w:t>Data Type : Text</w:t>
      </w:r>
    </w:p>
    <w:p w14:paraId="0FA175F1" w14:textId="77777777" w:rsidR="00A978CF" w:rsidRDefault="00A978CF" w:rsidP="00A978CF">
      <w:pPr>
        <w:ind w:left="360"/>
      </w:pPr>
      <w:r>
        <w:t>● In Optional features : check the boxes for Allow Reports | Allow Activities</w:t>
      </w:r>
    </w:p>
    <w:p w14:paraId="40364C1C" w14:textId="77777777" w:rsidR="00A978CF" w:rsidRDefault="00A978CF" w:rsidP="00A978CF">
      <w:pPr>
        <w:ind w:left="360"/>
      </w:pPr>
      <w:r>
        <w:t>| Track Field History.</w:t>
      </w:r>
    </w:p>
    <w:p w14:paraId="7E12926E" w14:textId="77777777" w:rsidR="00A978CF" w:rsidRDefault="00A978CF" w:rsidP="00A978CF">
      <w:pPr>
        <w:ind w:left="360"/>
      </w:pPr>
      <w:r>
        <w:t>● Search Status : check the box for Allow Search.</w:t>
      </w:r>
    </w:p>
    <w:p w14:paraId="29887202" w14:textId="77777777" w:rsidR="00A978CF" w:rsidRDefault="00A978CF" w:rsidP="00A978CF">
      <w:pPr>
        <w:ind w:left="360"/>
      </w:pPr>
      <w:r>
        <w:t>● Save</w:t>
      </w:r>
    </w:p>
    <w:p w14:paraId="728A8DB7" w14:textId="77777777" w:rsidR="00A978CF" w:rsidRPr="00BE608C" w:rsidRDefault="00A978CF" w:rsidP="00A978CF">
      <w:pPr>
        <w:ind w:left="360"/>
        <w:rPr>
          <w:b/>
          <w:bCs/>
        </w:rPr>
      </w:pPr>
      <w:r w:rsidRPr="00BE608C">
        <w:rPr>
          <w:b/>
          <w:bCs/>
        </w:rPr>
        <w:t>Milestone 3 - Tabs</w:t>
      </w:r>
    </w:p>
    <w:p w14:paraId="486BA143" w14:textId="77777777" w:rsidR="00A978CF" w:rsidRPr="00BE608C" w:rsidRDefault="00A978CF" w:rsidP="00A978CF">
      <w:pPr>
        <w:ind w:left="360"/>
        <w:rPr>
          <w:b/>
          <w:bCs/>
        </w:rPr>
      </w:pPr>
      <w:r w:rsidRPr="00BE608C">
        <w:rPr>
          <w:b/>
          <w:bCs/>
        </w:rPr>
        <w:t>Activity 1 : Custom tabs creation</w:t>
      </w:r>
    </w:p>
    <w:p w14:paraId="641663E0" w14:textId="77777777" w:rsidR="00A978CF" w:rsidRDefault="00A978CF" w:rsidP="00A978CF">
      <w:pPr>
        <w:ind w:left="360"/>
      </w:pPr>
      <w:r>
        <w:t>1. Go to setup page → type Tabs in Quick Find bar → click on tabs → New</w:t>
      </w:r>
    </w:p>
    <w:p w14:paraId="4ED0E761" w14:textId="4A026EBA" w:rsidR="009B2B20" w:rsidRDefault="00A978CF" w:rsidP="008D6A35">
      <w:pPr>
        <w:ind w:left="360"/>
      </w:pPr>
      <w:r>
        <w:t>(under custom object tab)</w:t>
      </w:r>
    </w:p>
    <w:p w14:paraId="664630BB" w14:textId="77777777" w:rsidR="00C92170" w:rsidRDefault="00C92170" w:rsidP="008D6A35">
      <w:pPr>
        <w:ind w:left="360"/>
      </w:pPr>
    </w:p>
    <w:p w14:paraId="7AC59849" w14:textId="77777777" w:rsidR="00C92170" w:rsidRDefault="00C92170" w:rsidP="008D6A35">
      <w:pPr>
        <w:ind w:left="360"/>
      </w:pPr>
    </w:p>
    <w:p w14:paraId="3AB7FAC1" w14:textId="3C7AEE15" w:rsidR="007A5BA5" w:rsidRDefault="00C95AA1" w:rsidP="007572C2">
      <w:pPr>
        <w:ind w:left="360"/>
      </w:pPr>
      <w:r>
        <w:rPr>
          <w:noProof/>
        </w:rPr>
        <w:lastRenderedPageBreak/>
        <w:drawing>
          <wp:anchor distT="0" distB="0" distL="114300" distR="114300" simplePos="0" relativeHeight="251664384" behindDoc="0" locked="0" layoutInCell="1" allowOverlap="1" wp14:anchorId="5034268E" wp14:editId="2028D017">
            <wp:simplePos x="0" y="0"/>
            <wp:positionH relativeFrom="column">
              <wp:posOffset>620888</wp:posOffset>
            </wp:positionH>
            <wp:positionV relativeFrom="paragraph">
              <wp:posOffset>0</wp:posOffset>
            </wp:positionV>
            <wp:extent cx="5175955" cy="2733966"/>
            <wp:effectExtent l="0" t="0" r="5715" b="9525"/>
            <wp:wrapTopAndBottom/>
            <wp:docPr id="177010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09094" name="Picture 17701090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5955" cy="2733966"/>
                    </a:xfrm>
                    <a:prstGeom prst="rect">
                      <a:avLst/>
                    </a:prstGeom>
                  </pic:spPr>
                </pic:pic>
              </a:graphicData>
            </a:graphic>
            <wp14:sizeRelH relativeFrom="margin">
              <wp14:pctWidth>0</wp14:pctWidth>
            </wp14:sizeRelH>
            <wp14:sizeRelV relativeFrom="margin">
              <wp14:pctHeight>0</wp14:pctHeight>
            </wp14:sizeRelV>
          </wp:anchor>
        </w:drawing>
      </w:r>
    </w:p>
    <w:p w14:paraId="3FAA5D2C" w14:textId="77777777" w:rsidR="007A5BA5" w:rsidRDefault="007A5BA5" w:rsidP="007572C2"/>
    <w:p w14:paraId="7AC8F9CD" w14:textId="4C767156" w:rsidR="007A5BA5" w:rsidRDefault="007A5BA5" w:rsidP="00925569">
      <w:pPr>
        <w:pStyle w:val="ListParagraph"/>
        <w:numPr>
          <w:ilvl w:val="0"/>
          <w:numId w:val="3"/>
        </w:numPr>
      </w:pPr>
      <w:r>
        <w:t>Select Object(Employer Accounts) → Select the tab style → Next (Add to</w:t>
      </w:r>
    </w:p>
    <w:p w14:paraId="04CE250C" w14:textId="627BCCC8" w:rsidR="007A5BA5" w:rsidRDefault="007A5BA5" w:rsidP="004F46EA">
      <w:pPr>
        <w:ind w:left="360"/>
      </w:pPr>
      <w:r>
        <w:t>Profiles page) keep it as default → Next (Add to Custom App) unchec</w:t>
      </w:r>
      <w:r w:rsidR="004F46EA">
        <w:t>k</w:t>
      </w:r>
    </w:p>
    <w:p w14:paraId="2A6E1CC9" w14:textId="55B970EA" w:rsidR="007A5BA5" w:rsidRDefault="007A5BA5" w:rsidP="004F46EA">
      <w:pPr>
        <w:ind w:left="360"/>
      </w:pPr>
      <w:r>
        <w:t>The include tab .</w:t>
      </w:r>
    </w:p>
    <w:p w14:paraId="5513D322" w14:textId="60118AE0" w:rsidR="007A5BA5" w:rsidRDefault="007A5BA5" w:rsidP="00925569">
      <w:pPr>
        <w:pStyle w:val="ListParagraph"/>
        <w:numPr>
          <w:ilvl w:val="0"/>
          <w:numId w:val="3"/>
        </w:numPr>
      </w:pPr>
      <w:r>
        <w:t>Make sure that the Append tab to users’ existing personal customization</w:t>
      </w:r>
    </w:p>
    <w:p w14:paraId="7497AADF" w14:textId="4A696A10" w:rsidR="007A5BA5" w:rsidRDefault="007A5BA5" w:rsidP="008D6A35">
      <w:pPr>
        <w:ind w:left="360"/>
      </w:pPr>
      <w:r>
        <w:t>Is checked.</w:t>
      </w:r>
    </w:p>
    <w:p w14:paraId="79831FF3" w14:textId="77777777" w:rsidR="007A5BA5" w:rsidRDefault="007A5BA5" w:rsidP="008D6A35">
      <w:pPr>
        <w:ind w:left="360"/>
      </w:pPr>
    </w:p>
    <w:p w14:paraId="268E717D" w14:textId="619B2DA6" w:rsidR="007A5BA5" w:rsidRDefault="007A5BA5" w:rsidP="00925569">
      <w:pPr>
        <w:pStyle w:val="ListParagraph"/>
        <w:numPr>
          <w:ilvl w:val="0"/>
          <w:numId w:val="3"/>
        </w:numPr>
      </w:pPr>
      <w:r>
        <w:t>Click save.</w:t>
      </w:r>
    </w:p>
    <w:p w14:paraId="4F42C993" w14:textId="77777777" w:rsidR="00ED0569" w:rsidRDefault="007A5BA5" w:rsidP="00ED0569">
      <w:pPr>
        <w:pStyle w:val="ListParagraph"/>
        <w:numPr>
          <w:ilvl w:val="0"/>
          <w:numId w:val="3"/>
        </w:numPr>
      </w:pPr>
      <w:r>
        <w:t>Repeat the same steps for Customer Accounts and Enterprise Accounts.</w:t>
      </w:r>
    </w:p>
    <w:p w14:paraId="4AD196BA" w14:textId="49B944A9" w:rsidR="00D24FDA" w:rsidRPr="00ED0569" w:rsidRDefault="00D24FDA" w:rsidP="00ED0569">
      <w:r w:rsidRPr="00ED0569">
        <w:rPr>
          <w:b/>
          <w:bCs/>
        </w:rPr>
        <w:t>Milestone 4 – The Lightning App</w:t>
      </w:r>
    </w:p>
    <w:p w14:paraId="66EFDCBB" w14:textId="1E5CE458" w:rsidR="00D24FDA" w:rsidRPr="00D24FDA" w:rsidRDefault="00D24FDA" w:rsidP="00D24FDA">
      <w:pPr>
        <w:ind w:left="360"/>
        <w:rPr>
          <w:b/>
          <w:bCs/>
        </w:rPr>
      </w:pPr>
      <w:r w:rsidRPr="00D24FDA">
        <w:rPr>
          <w:b/>
          <w:bCs/>
        </w:rPr>
        <w:t>Activity 1 : Create a lightning app</w:t>
      </w:r>
    </w:p>
    <w:p w14:paraId="18EB196D" w14:textId="5E4104DA" w:rsidR="00D24FDA" w:rsidRDefault="00D24FDA" w:rsidP="00D24FDA">
      <w:pPr>
        <w:pStyle w:val="ListParagraph"/>
        <w:numPr>
          <w:ilvl w:val="0"/>
          <w:numId w:val="5"/>
        </w:numPr>
      </w:pPr>
      <w:r>
        <w:t>Go to setup page → search “app manager” in quick find → select “app manager”</w:t>
      </w:r>
    </w:p>
    <w:p w14:paraId="0E3B3B99" w14:textId="7B30294D" w:rsidR="00D24FDA" w:rsidRDefault="00D24FDA" w:rsidP="008D6A35">
      <w:pPr>
        <w:ind w:left="360"/>
      </w:pPr>
      <w:r>
        <w:t>→ click on New lightning App.</w:t>
      </w:r>
    </w:p>
    <w:p w14:paraId="67772FFF" w14:textId="77777777" w:rsidR="007B3C8D" w:rsidRDefault="007B3C8D" w:rsidP="008D6A35">
      <w:pPr>
        <w:ind w:left="360"/>
      </w:pPr>
    </w:p>
    <w:p w14:paraId="7EC92A86" w14:textId="77777777" w:rsidR="00D24FDA" w:rsidRDefault="00D24FDA" w:rsidP="008D6A35">
      <w:pPr>
        <w:ind w:left="360"/>
      </w:pPr>
    </w:p>
    <w:p w14:paraId="719DBEE6" w14:textId="02E47936" w:rsidR="002B626A" w:rsidRDefault="00AB09FE" w:rsidP="00AB09FE">
      <w:pPr>
        <w:ind w:left="360"/>
      </w:pPr>
      <w:r>
        <w:rPr>
          <w:noProof/>
        </w:rPr>
        <w:lastRenderedPageBreak/>
        <w:drawing>
          <wp:anchor distT="0" distB="0" distL="114300" distR="114300" simplePos="0" relativeHeight="251665408" behindDoc="0" locked="0" layoutInCell="1" allowOverlap="1" wp14:anchorId="2B081784" wp14:editId="24BC81D5">
            <wp:simplePos x="0" y="0"/>
            <wp:positionH relativeFrom="column">
              <wp:posOffset>304165</wp:posOffset>
            </wp:positionH>
            <wp:positionV relativeFrom="paragraph">
              <wp:posOffset>119380</wp:posOffset>
            </wp:positionV>
            <wp:extent cx="3989705" cy="2061210"/>
            <wp:effectExtent l="0" t="0" r="0" b="0"/>
            <wp:wrapTopAndBottom/>
            <wp:docPr id="99252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5096" name="Picture 992525096"/>
                    <pic:cNvPicPr/>
                  </pic:nvPicPr>
                  <pic:blipFill>
                    <a:blip r:embed="rId18">
                      <a:extLst>
                        <a:ext uri="{28A0092B-C50C-407E-A947-70E740481C1C}">
                          <a14:useLocalDpi xmlns:a14="http://schemas.microsoft.com/office/drawing/2010/main" val="0"/>
                        </a:ext>
                      </a:extLst>
                    </a:blip>
                    <a:stretch>
                      <a:fillRect/>
                    </a:stretch>
                  </pic:blipFill>
                  <pic:spPr>
                    <a:xfrm>
                      <a:off x="0" y="0"/>
                      <a:ext cx="3989705" cy="2061210"/>
                    </a:xfrm>
                    <a:prstGeom prst="rect">
                      <a:avLst/>
                    </a:prstGeom>
                  </pic:spPr>
                </pic:pic>
              </a:graphicData>
            </a:graphic>
            <wp14:sizeRelH relativeFrom="margin">
              <wp14:pctWidth>0</wp14:pctWidth>
            </wp14:sizeRelH>
            <wp14:sizeRelV relativeFrom="margin">
              <wp14:pctHeight>0</wp14:pctHeight>
            </wp14:sizeRelV>
          </wp:anchor>
        </w:drawing>
      </w:r>
    </w:p>
    <w:p w14:paraId="5A884247" w14:textId="166D52DF" w:rsidR="002B626A" w:rsidRDefault="002B626A" w:rsidP="00EF5170">
      <w:pPr>
        <w:pStyle w:val="ListParagraph"/>
        <w:numPr>
          <w:ilvl w:val="0"/>
          <w:numId w:val="5"/>
        </w:numPr>
      </w:pPr>
      <w:r>
        <w:t>Fill the app name in app details and branding as follow</w:t>
      </w:r>
    </w:p>
    <w:p w14:paraId="5B786D72" w14:textId="7DAF9F7D" w:rsidR="002B626A" w:rsidRDefault="002B626A" w:rsidP="00AC35A2">
      <w:pPr>
        <w:ind w:left="360"/>
      </w:pPr>
      <w:r>
        <w:t>App Name : TheChaiShop&amp;Co</w:t>
      </w:r>
    </w:p>
    <w:p w14:paraId="731DDB4B" w14:textId="24A283E9" w:rsidR="002B626A" w:rsidRDefault="002B626A" w:rsidP="00AC35A2">
      <w:pPr>
        <w:ind w:left="360"/>
      </w:pPr>
      <w:r>
        <w:t>Developer Name : Auto Populates</w:t>
      </w:r>
    </w:p>
    <w:p w14:paraId="5A2EF695" w14:textId="6BD2ACF6" w:rsidR="002B626A" w:rsidRDefault="002B626A" w:rsidP="00AC35A2">
      <w:pPr>
        <w:ind w:left="360"/>
      </w:pPr>
      <w:r>
        <w:t>Add image optional (if you want to give any image you can otherwise not</w:t>
      </w:r>
    </w:p>
    <w:p w14:paraId="36E4BB15" w14:textId="6F3B21B5" w:rsidR="002B626A" w:rsidRDefault="002B626A" w:rsidP="00AC35A2">
      <w:pPr>
        <w:ind w:left="360"/>
      </w:pPr>
      <w:r>
        <w:t>Mandatory) – Add Primary color Hex or leave it to default.</w:t>
      </w:r>
    </w:p>
    <w:p w14:paraId="4A88791F" w14:textId="369279CD" w:rsidR="002B626A" w:rsidRDefault="002B626A" w:rsidP="00AC35A2">
      <w:pPr>
        <w:ind w:left="360"/>
      </w:pPr>
      <w:r>
        <w:t>Then click Next.</w:t>
      </w:r>
    </w:p>
    <w:p w14:paraId="1796918D" w14:textId="08A09385" w:rsidR="002B626A" w:rsidRDefault="002B626A" w:rsidP="00AC35A2">
      <w:pPr>
        <w:pStyle w:val="ListParagraph"/>
        <w:numPr>
          <w:ilvl w:val="0"/>
          <w:numId w:val="5"/>
        </w:numPr>
      </w:pPr>
      <w:r>
        <w:t>In App options</w:t>
      </w:r>
    </w:p>
    <w:p w14:paraId="5967FF1D" w14:textId="7AD23AC8" w:rsidR="002B626A" w:rsidRDefault="002B626A" w:rsidP="00AC35A2">
      <w:pPr>
        <w:ind w:left="360"/>
      </w:pPr>
      <w:r>
        <w:t>Navigation style : Standard navigation</w:t>
      </w:r>
    </w:p>
    <w:p w14:paraId="37C4E027" w14:textId="6E003812" w:rsidR="002B626A" w:rsidRDefault="002B626A" w:rsidP="00AC35A2">
      <w:pPr>
        <w:ind w:left="360"/>
      </w:pPr>
      <w:r>
        <w:t>Setup experience : setup</w:t>
      </w:r>
    </w:p>
    <w:p w14:paraId="790CB5D8" w14:textId="18976F80" w:rsidR="002B626A" w:rsidRDefault="002B626A" w:rsidP="00AC35A2">
      <w:pPr>
        <w:ind w:left="360"/>
      </w:pPr>
      <w:r>
        <w:t>Supporters form factors : Desktop and phone</w:t>
      </w:r>
    </w:p>
    <w:p w14:paraId="2F1C90A1" w14:textId="348DD563" w:rsidR="002B626A" w:rsidRDefault="002B626A" w:rsidP="00AC35A2">
      <w:pPr>
        <w:ind w:left="360"/>
      </w:pPr>
      <w:r>
        <w:t>Then click Next</w:t>
      </w:r>
    </w:p>
    <w:p w14:paraId="74B83458" w14:textId="19F64BAD" w:rsidR="002B626A" w:rsidRDefault="002B626A" w:rsidP="00AC35A2">
      <w:pPr>
        <w:pStyle w:val="ListParagraph"/>
        <w:numPr>
          <w:ilvl w:val="0"/>
          <w:numId w:val="5"/>
        </w:numPr>
      </w:pPr>
      <w:r>
        <w:t>In Utility items</w:t>
      </w:r>
    </w:p>
    <w:p w14:paraId="45C72D37" w14:textId="200662BF" w:rsidR="002B626A" w:rsidRDefault="002B626A" w:rsidP="00AC35A2">
      <w:pPr>
        <w:ind w:left="360"/>
      </w:pPr>
      <w:r>
        <w:t>Utility Bar alignment : Default</w:t>
      </w:r>
    </w:p>
    <w:p w14:paraId="7A5CAB28" w14:textId="5D156BDE" w:rsidR="002B626A" w:rsidRDefault="002B626A" w:rsidP="00AC35A2">
      <w:pPr>
        <w:ind w:left="360"/>
      </w:pPr>
      <w:r>
        <w:t>Then click Next.</w:t>
      </w:r>
    </w:p>
    <w:p w14:paraId="5659D4BC" w14:textId="6821AB27" w:rsidR="002B626A" w:rsidRDefault="002B626A" w:rsidP="00AC35A2">
      <w:pPr>
        <w:pStyle w:val="ListParagraph"/>
        <w:numPr>
          <w:ilvl w:val="0"/>
          <w:numId w:val="5"/>
        </w:numPr>
      </w:pPr>
      <w:r>
        <w:t>Navigation items</w:t>
      </w:r>
    </w:p>
    <w:p w14:paraId="58FFDCDC" w14:textId="190E617B" w:rsidR="002B626A" w:rsidRDefault="002B626A" w:rsidP="00AC35A2">
      <w:pPr>
        <w:ind w:left="360"/>
      </w:pPr>
      <w:r>
        <w:t>Select the created Custom Objects and required standard objects</w:t>
      </w:r>
    </w:p>
    <w:p w14:paraId="361B65DC" w14:textId="2075C584" w:rsidR="002B626A" w:rsidRDefault="002B626A" w:rsidP="00AC35A2">
      <w:pPr>
        <w:ind w:left="360"/>
      </w:pPr>
      <w:r>
        <w:t>● Customer Accounts</w:t>
      </w:r>
    </w:p>
    <w:p w14:paraId="584FBFDB" w14:textId="42040663" w:rsidR="002B626A" w:rsidRDefault="002B626A" w:rsidP="00AC35A2">
      <w:pPr>
        <w:ind w:left="360"/>
      </w:pPr>
      <w:r>
        <w:t>Employer Accounts</w:t>
      </w:r>
    </w:p>
    <w:p w14:paraId="7A6768B5" w14:textId="44C26A43" w:rsidR="002B626A" w:rsidRDefault="002B626A" w:rsidP="00AC35A2">
      <w:pPr>
        <w:ind w:left="360"/>
      </w:pPr>
      <w:r>
        <w:lastRenderedPageBreak/>
        <w:t>Enterprise Accounts</w:t>
      </w:r>
    </w:p>
    <w:p w14:paraId="747AA03C" w14:textId="53B91B4D" w:rsidR="002B626A" w:rsidRDefault="002B626A" w:rsidP="00AC35A2">
      <w:pPr>
        <w:ind w:left="360"/>
      </w:pPr>
      <w:r>
        <w:t>Reports</w:t>
      </w:r>
    </w:p>
    <w:p w14:paraId="72505308" w14:textId="1CC3ADAD" w:rsidR="0049154C" w:rsidRPr="002D50E6" w:rsidRDefault="002B626A" w:rsidP="003C6674">
      <w:pPr>
        <w:ind w:left="360"/>
      </w:pPr>
      <w:r>
        <w:t>Dashboards</w:t>
      </w:r>
      <w:r w:rsidR="004201CF">
        <w:rPr>
          <w:noProof/>
        </w:rPr>
        <w:drawing>
          <wp:anchor distT="0" distB="0" distL="114300" distR="114300" simplePos="0" relativeHeight="251669504" behindDoc="0" locked="0" layoutInCell="1" allowOverlap="1" wp14:anchorId="2112B522" wp14:editId="093FEB93">
            <wp:simplePos x="0" y="0"/>
            <wp:positionH relativeFrom="column">
              <wp:posOffset>0</wp:posOffset>
            </wp:positionH>
            <wp:positionV relativeFrom="paragraph">
              <wp:posOffset>311785</wp:posOffset>
            </wp:positionV>
            <wp:extent cx="4909185" cy="1901825"/>
            <wp:effectExtent l="0" t="0" r="5715" b="3175"/>
            <wp:wrapTopAndBottom/>
            <wp:docPr id="64005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54489" name="Picture 640054489"/>
                    <pic:cNvPicPr/>
                  </pic:nvPicPr>
                  <pic:blipFill>
                    <a:blip r:embed="rId19">
                      <a:extLst>
                        <a:ext uri="{28A0092B-C50C-407E-A947-70E740481C1C}">
                          <a14:useLocalDpi xmlns:a14="http://schemas.microsoft.com/office/drawing/2010/main" val="0"/>
                        </a:ext>
                      </a:extLst>
                    </a:blip>
                    <a:stretch>
                      <a:fillRect/>
                    </a:stretch>
                  </pic:blipFill>
                  <pic:spPr>
                    <a:xfrm>
                      <a:off x="0" y="0"/>
                      <a:ext cx="4909185" cy="1901825"/>
                    </a:xfrm>
                    <a:prstGeom prst="rect">
                      <a:avLst/>
                    </a:prstGeom>
                  </pic:spPr>
                </pic:pic>
              </a:graphicData>
            </a:graphic>
            <wp14:sizeRelH relativeFrom="margin">
              <wp14:pctWidth>0</wp14:pctWidth>
            </wp14:sizeRelH>
            <wp14:sizeRelV relativeFrom="margin">
              <wp14:pctHeight>0</wp14:pctHeight>
            </wp14:sizeRelV>
          </wp:anchor>
        </w:drawing>
      </w:r>
    </w:p>
    <w:p w14:paraId="4D886FBC" w14:textId="1DFA3DE7" w:rsidR="0065771D" w:rsidRDefault="00B92D36" w:rsidP="00D01584">
      <w:pPr>
        <w:pStyle w:val="ListParagraph"/>
        <w:numPr>
          <w:ilvl w:val="0"/>
          <w:numId w:val="5"/>
        </w:numPr>
      </w:pPr>
      <w:r w:rsidRPr="00B92D36">
        <w:t>To Add User Profiles : System Administrato</w:t>
      </w:r>
      <w:r w:rsidR="00D01584">
        <w:t>r</w:t>
      </w:r>
    </w:p>
    <w:p w14:paraId="78ECDC88" w14:textId="15C1E11E" w:rsidR="0065771D" w:rsidRDefault="00C0192E" w:rsidP="00C0192E">
      <w:pPr>
        <w:pStyle w:val="ListParagraph"/>
        <w:numPr>
          <w:ilvl w:val="0"/>
          <w:numId w:val="5"/>
        </w:numPr>
      </w:pPr>
      <w:r w:rsidRPr="00C0192E">
        <w:t>Click Save &amp; Finish.</w:t>
      </w:r>
    </w:p>
    <w:p w14:paraId="270B047D" w14:textId="77777777" w:rsidR="00D90792" w:rsidRPr="003C2265" w:rsidRDefault="00D90792" w:rsidP="00D90792">
      <w:pPr>
        <w:ind w:left="360"/>
        <w:rPr>
          <w:b/>
          <w:bCs/>
        </w:rPr>
      </w:pPr>
      <w:r w:rsidRPr="003C2265">
        <w:rPr>
          <w:b/>
          <w:bCs/>
        </w:rPr>
        <w:t>Milestone 5 : Global Picklist</w:t>
      </w:r>
    </w:p>
    <w:p w14:paraId="6CB7F0E5" w14:textId="04D4500A" w:rsidR="00D90792" w:rsidRPr="003C2265" w:rsidRDefault="003C2265" w:rsidP="003C2265">
      <w:pPr>
        <w:rPr>
          <w:b/>
          <w:bCs/>
        </w:rPr>
      </w:pPr>
      <w:r w:rsidRPr="003C2265">
        <w:rPr>
          <w:b/>
          <w:bCs/>
        </w:rPr>
        <w:t xml:space="preserve">       </w:t>
      </w:r>
      <w:r w:rsidR="00D90792" w:rsidRPr="003C2265">
        <w:rPr>
          <w:b/>
          <w:bCs/>
        </w:rPr>
        <w:t xml:space="preserve">Activity 1 : Create Global </w:t>
      </w:r>
      <w:r w:rsidR="00A0201F">
        <w:rPr>
          <w:b/>
          <w:bCs/>
        </w:rPr>
        <w:t>Pi</w:t>
      </w:r>
      <w:r w:rsidR="00D90792" w:rsidRPr="003C2265">
        <w:rPr>
          <w:b/>
          <w:bCs/>
        </w:rPr>
        <w:t>cklist</w:t>
      </w:r>
    </w:p>
    <w:p w14:paraId="5DAECB80" w14:textId="2A2559BD" w:rsidR="00C0192E" w:rsidRDefault="00D90792" w:rsidP="003C2265">
      <w:pPr>
        <w:pStyle w:val="ListParagraph"/>
        <w:numPr>
          <w:ilvl w:val="0"/>
          <w:numId w:val="6"/>
        </w:numPr>
      </w:pPr>
      <w:r>
        <w:t>In Quick find box search for : Picklist value sets and click New.</w:t>
      </w:r>
    </w:p>
    <w:p w14:paraId="35CA6E93" w14:textId="77777777" w:rsidR="005D2FFA" w:rsidRDefault="005D2FFA" w:rsidP="00F76140">
      <w:r>
        <w:rPr>
          <w:noProof/>
        </w:rPr>
        <w:drawing>
          <wp:anchor distT="0" distB="0" distL="114300" distR="114300" simplePos="0" relativeHeight="251670528" behindDoc="0" locked="0" layoutInCell="1" allowOverlap="1" wp14:anchorId="08D2EB3F" wp14:editId="65CF1CFD">
            <wp:simplePos x="0" y="0"/>
            <wp:positionH relativeFrom="column">
              <wp:posOffset>206375</wp:posOffset>
            </wp:positionH>
            <wp:positionV relativeFrom="paragraph">
              <wp:posOffset>162560</wp:posOffset>
            </wp:positionV>
            <wp:extent cx="4708525" cy="1588770"/>
            <wp:effectExtent l="0" t="0" r="0" b="0"/>
            <wp:wrapTopAndBottom/>
            <wp:docPr id="174951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1022" name="Picture 1749511022"/>
                    <pic:cNvPicPr/>
                  </pic:nvPicPr>
                  <pic:blipFill>
                    <a:blip r:embed="rId20">
                      <a:extLst>
                        <a:ext uri="{28A0092B-C50C-407E-A947-70E740481C1C}">
                          <a14:useLocalDpi xmlns:a14="http://schemas.microsoft.com/office/drawing/2010/main" val="0"/>
                        </a:ext>
                      </a:extLst>
                    </a:blip>
                    <a:stretch>
                      <a:fillRect/>
                    </a:stretch>
                  </pic:blipFill>
                  <pic:spPr>
                    <a:xfrm>
                      <a:off x="0" y="0"/>
                      <a:ext cx="4708525" cy="1588770"/>
                    </a:xfrm>
                    <a:prstGeom prst="rect">
                      <a:avLst/>
                    </a:prstGeom>
                  </pic:spPr>
                </pic:pic>
              </a:graphicData>
            </a:graphic>
            <wp14:sizeRelH relativeFrom="margin">
              <wp14:pctWidth>0</wp14:pctWidth>
            </wp14:sizeRelH>
            <wp14:sizeRelV relativeFrom="margin">
              <wp14:pctHeight>0</wp14:pctHeight>
            </wp14:sizeRelV>
          </wp:anchor>
        </w:drawing>
      </w:r>
    </w:p>
    <w:p w14:paraId="4818C351" w14:textId="37619629" w:rsidR="009B37C1" w:rsidRDefault="009B37C1" w:rsidP="00F76140">
      <w:r>
        <w:t>● Label : Gender</w:t>
      </w:r>
    </w:p>
    <w:p w14:paraId="097182C2" w14:textId="57AB2ED2" w:rsidR="009B37C1" w:rsidRDefault="009B37C1" w:rsidP="00F76140">
      <w:r>
        <w:t>Name : Auto Populates</w:t>
      </w:r>
    </w:p>
    <w:p w14:paraId="60855E80" w14:textId="77777777" w:rsidR="009B37C1" w:rsidRDefault="009B37C1" w:rsidP="00F76140">
      <w:r>
        <w:t>Values : Male</w:t>
      </w:r>
    </w:p>
    <w:p w14:paraId="54B3F33B" w14:textId="567120F9" w:rsidR="009B37C1" w:rsidRDefault="0029363A" w:rsidP="00F76140">
      <w:r>
        <w:t xml:space="preserve">                  </w:t>
      </w:r>
      <w:r w:rsidR="009B37C1">
        <w:t>Female</w:t>
      </w:r>
    </w:p>
    <w:p w14:paraId="0BF67CD6" w14:textId="580085AF" w:rsidR="009B37C1" w:rsidRDefault="007844BC" w:rsidP="00F76140">
      <w:r>
        <w:t xml:space="preserve">                  </w:t>
      </w:r>
      <w:r w:rsidR="009B37C1">
        <w:t>Others</w:t>
      </w:r>
    </w:p>
    <w:p w14:paraId="77DAE69E" w14:textId="6EF7F5AC" w:rsidR="004B4F77" w:rsidRDefault="00D74F21" w:rsidP="00F76140">
      <w:r>
        <w:rPr>
          <w:noProof/>
        </w:rPr>
        <w:lastRenderedPageBreak/>
        <w:drawing>
          <wp:anchor distT="0" distB="0" distL="114300" distR="114300" simplePos="0" relativeHeight="251671552" behindDoc="0" locked="0" layoutInCell="1" allowOverlap="1" wp14:anchorId="3998AA2A" wp14:editId="18EF9D2A">
            <wp:simplePos x="0" y="0"/>
            <wp:positionH relativeFrom="column">
              <wp:posOffset>0</wp:posOffset>
            </wp:positionH>
            <wp:positionV relativeFrom="paragraph">
              <wp:posOffset>319405</wp:posOffset>
            </wp:positionV>
            <wp:extent cx="4327525" cy="1784985"/>
            <wp:effectExtent l="0" t="0" r="0" b="5715"/>
            <wp:wrapTopAndBottom/>
            <wp:docPr id="160485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52657" name="Picture 1604852657"/>
                    <pic:cNvPicPr/>
                  </pic:nvPicPr>
                  <pic:blipFill>
                    <a:blip r:embed="rId21">
                      <a:extLst>
                        <a:ext uri="{28A0092B-C50C-407E-A947-70E740481C1C}">
                          <a14:useLocalDpi xmlns:a14="http://schemas.microsoft.com/office/drawing/2010/main" val="0"/>
                        </a:ext>
                      </a:extLst>
                    </a:blip>
                    <a:stretch>
                      <a:fillRect/>
                    </a:stretch>
                  </pic:blipFill>
                  <pic:spPr>
                    <a:xfrm>
                      <a:off x="0" y="0"/>
                      <a:ext cx="4327525" cy="1784985"/>
                    </a:xfrm>
                    <a:prstGeom prst="rect">
                      <a:avLst/>
                    </a:prstGeom>
                  </pic:spPr>
                </pic:pic>
              </a:graphicData>
            </a:graphic>
            <wp14:sizeRelH relativeFrom="margin">
              <wp14:pctWidth>0</wp14:pctWidth>
            </wp14:sizeRelH>
            <wp14:sizeRelV relativeFrom="margin">
              <wp14:pctHeight>0</wp14:pctHeight>
            </wp14:sizeRelV>
          </wp:anchor>
        </w:drawing>
      </w:r>
    </w:p>
    <w:p w14:paraId="36D5CA8A" w14:textId="77777777" w:rsidR="000B6656" w:rsidRDefault="009B37C1" w:rsidP="000B6656">
      <w:r>
        <w:t>Click Save &amp; New.</w:t>
      </w:r>
    </w:p>
    <w:p w14:paraId="0B51AB0B" w14:textId="190F3949" w:rsidR="007844BC" w:rsidRDefault="000B6656" w:rsidP="000B6656">
      <w:r>
        <w:t xml:space="preserve">2. </w:t>
      </w:r>
      <w:r w:rsidR="007844BC">
        <w:t>Create three more Global picklists following the same steps.</w:t>
      </w:r>
    </w:p>
    <w:p w14:paraId="52A1DA5F" w14:textId="147F09AB" w:rsidR="007844BC" w:rsidRDefault="007844BC" w:rsidP="00F76140">
      <w:r>
        <w:t>● Label : Items</w:t>
      </w:r>
    </w:p>
    <w:p w14:paraId="7F9466D8" w14:textId="10AD4C35" w:rsidR="007844BC" w:rsidRDefault="007844BC" w:rsidP="00F76140">
      <w:r>
        <w:t>Name : Auto populates</w:t>
      </w:r>
    </w:p>
    <w:p w14:paraId="0BF78DC5" w14:textId="7EFBFCAA" w:rsidR="007844BC" w:rsidRDefault="007844BC" w:rsidP="00F76140">
      <w:r>
        <w:t>Values : Platinum Tea Powder</w:t>
      </w:r>
    </w:p>
    <w:p w14:paraId="182CAEDD" w14:textId="0B69B89F" w:rsidR="007844BC" w:rsidRDefault="007844BC" w:rsidP="00F76140">
      <w:r>
        <w:t xml:space="preserve"> </w:t>
      </w:r>
      <w:r w:rsidR="00FB3A76">
        <w:t xml:space="preserve">                 </w:t>
      </w:r>
      <w:r>
        <w:t>Double Delight Tea Powder</w:t>
      </w:r>
    </w:p>
    <w:p w14:paraId="110F1923" w14:textId="2B54BFA7" w:rsidR="007844BC" w:rsidRDefault="007844BC" w:rsidP="00F76140">
      <w:r>
        <w:t xml:space="preserve"> </w:t>
      </w:r>
      <w:r w:rsidR="00FB3A76">
        <w:t xml:space="preserve">                 </w:t>
      </w:r>
      <w:r>
        <w:t>Super Dust Tea Powder</w:t>
      </w:r>
    </w:p>
    <w:p w14:paraId="4BCEF4BB" w14:textId="34EA8293" w:rsidR="007844BC" w:rsidRDefault="007844BC" w:rsidP="00F76140">
      <w:r>
        <w:t xml:space="preserve"> </w:t>
      </w:r>
      <w:r w:rsidR="00516995">
        <w:t xml:space="preserve">                 </w:t>
      </w:r>
      <w:r>
        <w:t>Osmania Biscuits (Value Pack)</w:t>
      </w:r>
    </w:p>
    <w:p w14:paraId="66EA0726" w14:textId="3D8295D3" w:rsidR="007844BC" w:rsidRDefault="00516995" w:rsidP="00F76140">
      <w:r>
        <w:t xml:space="preserve">                 </w:t>
      </w:r>
      <w:r w:rsidR="007844BC">
        <w:t xml:space="preserve"> Osmania Biscuits (Premium Pack)</w:t>
      </w:r>
    </w:p>
    <w:p w14:paraId="0420138F" w14:textId="51CE23AB" w:rsidR="007844BC" w:rsidRDefault="007844BC" w:rsidP="00F76140">
      <w:r>
        <w:t xml:space="preserve"> </w:t>
      </w:r>
      <w:r w:rsidR="00516995">
        <w:t xml:space="preserve">                 </w:t>
      </w:r>
      <w:r>
        <w:t>Dry Fruit Biscuits</w:t>
      </w:r>
    </w:p>
    <w:p w14:paraId="70B0F61B" w14:textId="77777777" w:rsidR="00FC47AC" w:rsidRDefault="00516995" w:rsidP="00FC47AC">
      <w:r>
        <w:t xml:space="preserve">                 </w:t>
      </w:r>
      <w:r w:rsidR="007844BC">
        <w:t xml:space="preserve"> Fruit Biscuit</w:t>
      </w:r>
    </w:p>
    <w:p w14:paraId="5DE02E31" w14:textId="0DD1367C" w:rsidR="00FC47AC" w:rsidRDefault="00FC47AC" w:rsidP="000552CB">
      <w:pPr>
        <w:ind w:left="720"/>
      </w:pPr>
      <w:r>
        <w:t xml:space="preserve">    Salt Biscuits</w:t>
      </w:r>
    </w:p>
    <w:p w14:paraId="7C58E5B0" w14:textId="07B64CB3" w:rsidR="00FC47AC" w:rsidRDefault="00FC47AC" w:rsidP="000552CB">
      <w:pPr>
        <w:ind w:left="720"/>
      </w:pPr>
      <w:r>
        <w:t xml:space="preserve"> </w:t>
      </w:r>
      <w:r w:rsidR="00FC3FBA">
        <w:t xml:space="preserve">   </w:t>
      </w:r>
      <w:r>
        <w:t>Multigrain Biscuits</w:t>
      </w:r>
    </w:p>
    <w:p w14:paraId="7970939C" w14:textId="06EB6105" w:rsidR="00FC47AC" w:rsidRDefault="00FC3FBA" w:rsidP="000552CB">
      <w:pPr>
        <w:ind w:left="720"/>
      </w:pPr>
      <w:r>
        <w:t xml:space="preserve">   </w:t>
      </w:r>
      <w:r w:rsidR="00FC47AC">
        <w:t xml:space="preserve"> Ragi Biscuits</w:t>
      </w:r>
    </w:p>
    <w:p w14:paraId="6EDBBF7B" w14:textId="1D7BD40E" w:rsidR="00FC47AC" w:rsidRDefault="00FC3FBA" w:rsidP="000552CB">
      <w:pPr>
        <w:ind w:left="720"/>
      </w:pPr>
      <w:r>
        <w:t xml:space="preserve">   </w:t>
      </w:r>
      <w:r w:rsidR="00FC47AC">
        <w:t xml:space="preserve"> Double Choco Chip Cookies</w:t>
      </w:r>
    </w:p>
    <w:p w14:paraId="7F4DBC9A" w14:textId="329A89A2" w:rsidR="00FC47AC" w:rsidRDefault="00FC3FBA" w:rsidP="000552CB">
      <w:pPr>
        <w:ind w:left="720"/>
      </w:pPr>
      <w:r>
        <w:t xml:space="preserve">   </w:t>
      </w:r>
      <w:r w:rsidR="00FC47AC">
        <w:t xml:space="preserve"> Butter Almond Cookies</w:t>
      </w:r>
    </w:p>
    <w:p w14:paraId="644967F0" w14:textId="7E2FD072" w:rsidR="00FC47AC" w:rsidRDefault="00FC3FBA" w:rsidP="000552CB">
      <w:pPr>
        <w:ind w:left="720"/>
      </w:pPr>
      <w:r>
        <w:t xml:space="preserve">   </w:t>
      </w:r>
      <w:r w:rsidR="00FC47AC">
        <w:t xml:space="preserve"> Melting Moments Cookies</w:t>
      </w:r>
    </w:p>
    <w:p w14:paraId="6F255619" w14:textId="2B49EF95" w:rsidR="00FC47AC" w:rsidRDefault="00FC3FBA" w:rsidP="000552CB">
      <w:pPr>
        <w:ind w:left="720"/>
      </w:pPr>
      <w:r>
        <w:t xml:space="preserve">   </w:t>
      </w:r>
      <w:r w:rsidR="00FC47AC">
        <w:t xml:space="preserve"> Honey Oats Cookies</w:t>
      </w:r>
    </w:p>
    <w:p w14:paraId="0664FD37" w14:textId="3292AD76" w:rsidR="00FC47AC" w:rsidRDefault="00FC3FBA" w:rsidP="000552CB">
      <w:pPr>
        <w:ind w:left="720"/>
      </w:pPr>
      <w:r>
        <w:t xml:space="preserve">   </w:t>
      </w:r>
      <w:r w:rsidR="00FC47AC">
        <w:t xml:space="preserve"> Delight Box</w:t>
      </w:r>
    </w:p>
    <w:p w14:paraId="6B52CB52" w14:textId="70C3B54F" w:rsidR="00FC47AC" w:rsidRDefault="00FC47AC" w:rsidP="000552CB">
      <w:pPr>
        <w:ind w:left="720"/>
      </w:pPr>
      <w:r>
        <w:lastRenderedPageBreak/>
        <w:t xml:space="preserve"> </w:t>
      </w:r>
      <w:r w:rsidR="00FC3FBA">
        <w:t xml:space="preserve">   </w:t>
      </w:r>
      <w:r>
        <w:t>Signature Box</w:t>
      </w:r>
    </w:p>
    <w:p w14:paraId="624EE64C" w14:textId="30EAB135" w:rsidR="00FC47AC" w:rsidRDefault="00FC3FBA" w:rsidP="000552CB">
      <w:pPr>
        <w:ind w:left="720"/>
      </w:pPr>
      <w:r>
        <w:t xml:space="preserve">  </w:t>
      </w:r>
      <w:r w:rsidR="00FC47AC">
        <w:t xml:space="preserve"> Assorted Box</w:t>
      </w:r>
    </w:p>
    <w:p w14:paraId="07E5E5D4" w14:textId="77777777" w:rsidR="00FC47AC" w:rsidRDefault="00FC47AC" w:rsidP="00FC47AC">
      <w:r>
        <w:t>Click Save &amp; New.</w:t>
      </w:r>
    </w:p>
    <w:p w14:paraId="19AE9EEE" w14:textId="77777777" w:rsidR="00FC47AC" w:rsidRDefault="00FC47AC" w:rsidP="00FC47AC">
      <w:r>
        <w:t>● Label : Payment Mode</w:t>
      </w:r>
    </w:p>
    <w:p w14:paraId="5B13CAAE" w14:textId="77777777" w:rsidR="00FC47AC" w:rsidRDefault="00FC47AC" w:rsidP="00FC47AC">
      <w:r>
        <w:t>Name : Auto populates</w:t>
      </w:r>
    </w:p>
    <w:p w14:paraId="21535439" w14:textId="77777777" w:rsidR="00FC47AC" w:rsidRDefault="00FC47AC" w:rsidP="00FC47AC">
      <w:r>
        <w:t>Values : Gpay</w:t>
      </w:r>
    </w:p>
    <w:p w14:paraId="14D2CE79" w14:textId="4DC8A0F8" w:rsidR="00FC47AC" w:rsidRDefault="00FC47AC" w:rsidP="00FC47AC">
      <w:r>
        <w:t xml:space="preserve"> </w:t>
      </w:r>
      <w:r w:rsidR="000A4BA7">
        <w:t xml:space="preserve">                 </w:t>
      </w:r>
      <w:r>
        <w:t>PhonePe</w:t>
      </w:r>
    </w:p>
    <w:p w14:paraId="7647C189" w14:textId="7D5AB521" w:rsidR="00FC47AC" w:rsidRDefault="00FC47AC" w:rsidP="00FC47AC">
      <w:r>
        <w:t xml:space="preserve"> </w:t>
      </w:r>
      <w:r w:rsidR="000A4BA7">
        <w:t xml:space="preserve">                 </w:t>
      </w:r>
      <w:r>
        <w:t>Paytm</w:t>
      </w:r>
    </w:p>
    <w:p w14:paraId="39D88CD8" w14:textId="5F711D6A" w:rsidR="00FC47AC" w:rsidRDefault="000A4BA7" w:rsidP="00FC47AC">
      <w:r>
        <w:t xml:space="preserve">                </w:t>
      </w:r>
      <w:r w:rsidR="00FC47AC">
        <w:t xml:space="preserve"> Credit or Debit card</w:t>
      </w:r>
    </w:p>
    <w:p w14:paraId="43A01FD9" w14:textId="4C776D9F" w:rsidR="00FC47AC" w:rsidRDefault="00FC47AC" w:rsidP="00FC47AC">
      <w:r>
        <w:t xml:space="preserve"> </w:t>
      </w:r>
      <w:r w:rsidR="00F90D87">
        <w:t xml:space="preserve">                </w:t>
      </w:r>
      <w:r>
        <w:t>Cash.</w:t>
      </w:r>
    </w:p>
    <w:p w14:paraId="70F29874" w14:textId="77777777" w:rsidR="00FC47AC" w:rsidRDefault="00FC47AC" w:rsidP="00FC47AC">
      <w:r>
        <w:t>Click Save &amp; New.</w:t>
      </w:r>
    </w:p>
    <w:p w14:paraId="25CF8511" w14:textId="77777777" w:rsidR="00FC47AC" w:rsidRDefault="00FC47AC" w:rsidP="00FC47AC">
      <w:r>
        <w:t>● Label : Type of Items</w:t>
      </w:r>
    </w:p>
    <w:p w14:paraId="25309872" w14:textId="77777777" w:rsidR="00FC47AC" w:rsidRDefault="00FC47AC" w:rsidP="00FC47AC">
      <w:r>
        <w:t>Name : Auto populates</w:t>
      </w:r>
    </w:p>
    <w:p w14:paraId="54551AE4" w14:textId="77777777" w:rsidR="00FC47AC" w:rsidRDefault="00FC47AC" w:rsidP="00FC47AC">
      <w:r>
        <w:t>Values : Tea powder</w:t>
      </w:r>
    </w:p>
    <w:p w14:paraId="5FF56F9F" w14:textId="34283FDC" w:rsidR="00FC47AC" w:rsidRDefault="00FC47AC" w:rsidP="00FC47AC">
      <w:r>
        <w:t xml:space="preserve"> </w:t>
      </w:r>
      <w:r w:rsidR="00F90D87">
        <w:t xml:space="preserve">                 </w:t>
      </w:r>
      <w:r>
        <w:t>Cookies</w:t>
      </w:r>
    </w:p>
    <w:p w14:paraId="65C81BF3" w14:textId="5FDA161B" w:rsidR="00FC47AC" w:rsidRDefault="00FC47AC" w:rsidP="00FC47AC">
      <w:r>
        <w:t xml:space="preserve"> </w:t>
      </w:r>
      <w:r w:rsidR="00BB07F4">
        <w:t xml:space="preserve">                 </w:t>
      </w:r>
      <w:r>
        <w:t>Gift Hampers</w:t>
      </w:r>
    </w:p>
    <w:p w14:paraId="46217F98" w14:textId="48E5166A" w:rsidR="009B37C1" w:rsidRDefault="00FC47AC" w:rsidP="00F76140">
      <w:r>
        <w:t>Click Save.</w:t>
      </w:r>
    </w:p>
    <w:p w14:paraId="38A25D08" w14:textId="1F1F7BB7" w:rsidR="005567E1" w:rsidRPr="00115094" w:rsidRDefault="005567E1" w:rsidP="00F76140">
      <w:pPr>
        <w:rPr>
          <w:b/>
          <w:bCs/>
        </w:rPr>
      </w:pPr>
      <w:r w:rsidRPr="00115094">
        <w:rPr>
          <w:b/>
          <w:bCs/>
        </w:rPr>
        <w:t>Milestone 6 : Fields &amp; Relationships</w:t>
      </w:r>
    </w:p>
    <w:p w14:paraId="3D07BF61" w14:textId="3811208B" w:rsidR="005567E1" w:rsidRDefault="005567E1" w:rsidP="00F76140">
      <w:r w:rsidRPr="00115094">
        <w:rPr>
          <w:b/>
          <w:bCs/>
        </w:rPr>
        <w:t xml:space="preserve">Activity 1 : </w:t>
      </w:r>
      <w:r>
        <w:t>Create Custom fields for Employer Account</w:t>
      </w:r>
    </w:p>
    <w:p w14:paraId="291A5B73" w14:textId="3D37EA91" w:rsidR="005567E1" w:rsidRDefault="005567E1" w:rsidP="00F76140">
      <w:pPr>
        <w:pStyle w:val="ListParagraph"/>
        <w:numPr>
          <w:ilvl w:val="0"/>
          <w:numId w:val="7"/>
        </w:numPr>
      </w:pPr>
      <w:r>
        <w:t>In your Salesforce org, click gear icon on the top left and select Setup to open</w:t>
      </w:r>
    </w:p>
    <w:p w14:paraId="06D50F57" w14:textId="691A04B0" w:rsidR="005567E1" w:rsidRDefault="005567E1" w:rsidP="00F76140">
      <w:r>
        <w:t>Setup.</w:t>
      </w:r>
    </w:p>
    <w:p w14:paraId="36BA31E1" w14:textId="295C90B4" w:rsidR="005567E1" w:rsidRDefault="005567E1" w:rsidP="005567E1">
      <w:pPr>
        <w:pStyle w:val="ListParagraph"/>
        <w:numPr>
          <w:ilvl w:val="0"/>
          <w:numId w:val="7"/>
        </w:numPr>
      </w:pPr>
      <w:r>
        <w:t>Click the Object Manager tab. If you don’t see it, enter Object Manager in the</w:t>
      </w:r>
    </w:p>
    <w:p w14:paraId="49D718E0" w14:textId="404ED375" w:rsidR="005567E1" w:rsidRDefault="005567E1" w:rsidP="00F76140">
      <w:r>
        <w:t>Quick Find box.</w:t>
      </w:r>
    </w:p>
    <w:p w14:paraId="0FE62A34" w14:textId="4D63AD5E" w:rsidR="005567E1" w:rsidRDefault="005567E1" w:rsidP="00F76140">
      <w:pPr>
        <w:pStyle w:val="ListParagraph"/>
        <w:numPr>
          <w:ilvl w:val="0"/>
          <w:numId w:val="7"/>
        </w:numPr>
      </w:pPr>
      <w:r>
        <w:t>From the object manager page, In the Quick Find box, Search for the custom</w:t>
      </w:r>
    </w:p>
    <w:p w14:paraId="3D04D049" w14:textId="3E43D31B" w:rsidR="005567E1" w:rsidRDefault="005567E1" w:rsidP="00F76140">
      <w:r>
        <w:t>Object you just created : Employer Account</w:t>
      </w:r>
    </w:p>
    <w:p w14:paraId="1DD67258" w14:textId="232C01AC" w:rsidR="005567E1" w:rsidRDefault="005567E1" w:rsidP="00F76140">
      <w:pPr>
        <w:pStyle w:val="ListParagraph"/>
        <w:numPr>
          <w:ilvl w:val="0"/>
          <w:numId w:val="7"/>
        </w:numPr>
      </w:pPr>
      <w:r>
        <w:t>From the sidebar, click Fields &amp; Relationships. Notice that there are already</w:t>
      </w:r>
    </w:p>
    <w:p w14:paraId="1853A501" w14:textId="528614E0" w:rsidR="005567E1" w:rsidRDefault="005567E1" w:rsidP="00F76140">
      <w:r>
        <w:lastRenderedPageBreak/>
        <w:t>Some fields there. Those are the standard fields.</w:t>
      </w:r>
    </w:p>
    <w:p w14:paraId="4CF2E71F" w14:textId="00320DAC" w:rsidR="005567E1" w:rsidRDefault="005567E1" w:rsidP="00F76140">
      <w:pPr>
        <w:pStyle w:val="ListParagraph"/>
        <w:numPr>
          <w:ilvl w:val="0"/>
          <w:numId w:val="7"/>
        </w:numPr>
      </w:pPr>
      <w:r>
        <w:t>Click New to create a custom field. Tip: Before creating a new field, do a quick</w:t>
      </w:r>
    </w:p>
    <w:p w14:paraId="7A746D11" w14:textId="16F5B5B3" w:rsidR="00E803EF" w:rsidRDefault="005567E1" w:rsidP="00F76140">
      <w:r>
        <w:t>Search to make sure a similar one doesn’t already exist</w:t>
      </w:r>
    </w:p>
    <w:p w14:paraId="4DE87787" w14:textId="18F08EC4" w:rsidR="00E803EF" w:rsidRDefault="00E803EF" w:rsidP="00F76140">
      <w:pPr>
        <w:pStyle w:val="ListParagraph"/>
        <w:numPr>
          <w:ilvl w:val="0"/>
          <w:numId w:val="7"/>
        </w:numPr>
      </w:pPr>
      <w:r>
        <w:t>Next, choose a data type as Text. Choosing a data type helps you format the field</w:t>
      </w:r>
    </w:p>
    <w:p w14:paraId="3CA9D64E" w14:textId="323C55F6" w:rsidR="00E803EF" w:rsidRDefault="00E803EF" w:rsidP="00F76140">
      <w:r>
        <w:t>Input.</w:t>
      </w:r>
    </w:p>
    <w:p w14:paraId="794598C9" w14:textId="7C45F518" w:rsidR="0080367B" w:rsidRDefault="00380C99" w:rsidP="00EF2C49">
      <w:pPr>
        <w:pStyle w:val="ListParagraph"/>
        <w:numPr>
          <w:ilvl w:val="0"/>
          <w:numId w:val="7"/>
        </w:numPr>
      </w:pPr>
      <w:r w:rsidRPr="00380C99">
        <w:t>Click on next.</w:t>
      </w:r>
    </w:p>
    <w:p w14:paraId="5872F4A9" w14:textId="7E6FEB28" w:rsidR="00486DD2" w:rsidRDefault="00B04743" w:rsidP="0080367B">
      <w:r>
        <w:t xml:space="preserve">        </w:t>
      </w:r>
      <w:r w:rsidR="0080367B">
        <w:t>8.</w:t>
      </w:r>
      <w:r w:rsidR="00486DD2">
        <w:t>Data Type : Text</w:t>
      </w:r>
    </w:p>
    <w:p w14:paraId="00272F8A" w14:textId="77C66C93" w:rsidR="00486DD2" w:rsidRDefault="00486DD2" w:rsidP="00EF2C49">
      <w:pPr>
        <w:ind w:left="720"/>
      </w:pPr>
      <w:r>
        <w:t>Field Label: First Name</w:t>
      </w:r>
    </w:p>
    <w:p w14:paraId="098B860E" w14:textId="66A715B1" w:rsidR="00486DD2" w:rsidRDefault="00486DD2" w:rsidP="00EF2C49">
      <w:pPr>
        <w:ind w:left="720"/>
      </w:pPr>
      <w:r>
        <w:t>Field Name : Auto Populates</w:t>
      </w:r>
    </w:p>
    <w:p w14:paraId="1B47C35E" w14:textId="220770DD" w:rsidR="00486DD2" w:rsidRDefault="00486DD2" w:rsidP="00EF2C49">
      <w:pPr>
        <w:ind w:left="720"/>
      </w:pPr>
      <w:r>
        <w:t>Length : 25</w:t>
      </w:r>
    </w:p>
    <w:p w14:paraId="538E8E91" w14:textId="3ABE1C9A" w:rsidR="00486DD2" w:rsidRDefault="00486DD2" w:rsidP="00EF2C49">
      <w:pPr>
        <w:ind w:left="720"/>
      </w:pPr>
      <w:r>
        <w:t>Required : Check the box</w:t>
      </w:r>
    </w:p>
    <w:p w14:paraId="5743C8DE" w14:textId="77777777" w:rsidR="001F09F7" w:rsidRDefault="00486DD2" w:rsidP="00EF2C49">
      <w:pPr>
        <w:ind w:left="720"/>
      </w:pPr>
      <w:r>
        <w:t>Click on Next → Next → Save and new.</w:t>
      </w:r>
    </w:p>
    <w:p w14:paraId="7DB339FB" w14:textId="1EA0DED4" w:rsidR="00486DD2" w:rsidRDefault="001F09F7" w:rsidP="001F09F7">
      <w:r>
        <w:t xml:space="preserve">9.  </w:t>
      </w:r>
      <w:r w:rsidR="00486DD2">
        <w:t>Repeat the Same steps for remaining fields</w:t>
      </w:r>
    </w:p>
    <w:p w14:paraId="0ADB633B" w14:textId="629898BF" w:rsidR="00486DD2" w:rsidRDefault="00486DD2" w:rsidP="005B4A7F">
      <w:pPr>
        <w:ind w:left="720"/>
      </w:pPr>
      <w:r>
        <w:t>● Data Type : Text</w:t>
      </w:r>
    </w:p>
    <w:p w14:paraId="00A2B023" w14:textId="2DF4CD84" w:rsidR="00486DD2" w:rsidRDefault="00486DD2" w:rsidP="005B4A7F">
      <w:pPr>
        <w:ind w:left="720"/>
      </w:pPr>
      <w:r>
        <w:t>Field Label: Last Name</w:t>
      </w:r>
    </w:p>
    <w:p w14:paraId="08450B8D" w14:textId="244E30AD" w:rsidR="00486DD2" w:rsidRDefault="00486DD2" w:rsidP="005B4A7F">
      <w:pPr>
        <w:ind w:left="720"/>
      </w:pPr>
      <w:r>
        <w:t>Field Name : Auto Populates</w:t>
      </w:r>
    </w:p>
    <w:p w14:paraId="2A9FB049" w14:textId="4560891B" w:rsidR="00486DD2" w:rsidRDefault="00486DD2" w:rsidP="005B4A7F">
      <w:pPr>
        <w:ind w:left="720"/>
      </w:pPr>
      <w:r>
        <w:t>Length : 25</w:t>
      </w:r>
    </w:p>
    <w:p w14:paraId="2288A116" w14:textId="6E39A3E6" w:rsidR="00486DD2" w:rsidRDefault="00486DD2" w:rsidP="005B4A7F">
      <w:pPr>
        <w:ind w:left="720"/>
      </w:pPr>
      <w:r>
        <w:t>Required : Check the box</w:t>
      </w:r>
    </w:p>
    <w:p w14:paraId="6BE8CDE2" w14:textId="4B0A5F61" w:rsidR="00486DD2" w:rsidRDefault="00486DD2" w:rsidP="005B4A7F">
      <w:pPr>
        <w:ind w:left="720"/>
      </w:pPr>
      <w:r>
        <w:t>Click on Next → Next → Save and new.</w:t>
      </w:r>
    </w:p>
    <w:p w14:paraId="7988FBDC" w14:textId="0E93A51D" w:rsidR="00486DD2" w:rsidRDefault="00486DD2" w:rsidP="005B4A7F">
      <w:pPr>
        <w:ind w:left="720"/>
      </w:pPr>
      <w:r>
        <w:t>● Data Type : PickList</w:t>
      </w:r>
    </w:p>
    <w:p w14:paraId="1EECB9C2" w14:textId="2C8420BC" w:rsidR="00486DD2" w:rsidRDefault="00486DD2" w:rsidP="005B4A7F">
      <w:pPr>
        <w:ind w:left="720"/>
      </w:pPr>
      <w:r>
        <w:t>Field Label: Gender</w:t>
      </w:r>
    </w:p>
    <w:p w14:paraId="42DFB3DA" w14:textId="1FD47BCD" w:rsidR="00486DD2" w:rsidRDefault="00486DD2" w:rsidP="005B4A7F">
      <w:pPr>
        <w:ind w:left="720"/>
      </w:pPr>
      <w:r>
        <w:t>Values : Use Global Picklist value set and</w:t>
      </w:r>
    </w:p>
    <w:p w14:paraId="72484521" w14:textId="49E6D56A" w:rsidR="00486DD2" w:rsidRDefault="00486DD2" w:rsidP="005B4A7F">
      <w:pPr>
        <w:ind w:left="720"/>
      </w:pPr>
      <w:r>
        <w:t>Select Gender from the dropdown menu.</w:t>
      </w:r>
    </w:p>
    <w:p w14:paraId="283D62B1" w14:textId="4B885994" w:rsidR="00486DD2" w:rsidRDefault="00486DD2" w:rsidP="005B4A7F">
      <w:pPr>
        <w:ind w:left="720"/>
      </w:pPr>
      <w:r>
        <w:t>Field Name : Auto Populates.</w:t>
      </w:r>
    </w:p>
    <w:p w14:paraId="557747EB" w14:textId="1CD49CAA" w:rsidR="00486DD2" w:rsidRDefault="00486DD2" w:rsidP="005B4A7F">
      <w:pPr>
        <w:ind w:left="720"/>
      </w:pPr>
      <w:r>
        <w:t>Required : Check the box</w:t>
      </w:r>
    </w:p>
    <w:p w14:paraId="08810CC5" w14:textId="3C0A184F" w:rsidR="00BD5655" w:rsidRDefault="00486DD2" w:rsidP="00E849A7">
      <w:pPr>
        <w:ind w:left="720"/>
      </w:pPr>
      <w:r>
        <w:t>Click on Next → Next → Save and new.</w:t>
      </w:r>
    </w:p>
    <w:p w14:paraId="578FE8D9" w14:textId="65ABBD10" w:rsidR="001F09F7" w:rsidRDefault="001F09F7" w:rsidP="005B4A7F">
      <w:pPr>
        <w:ind w:left="720"/>
      </w:pPr>
      <w:r>
        <w:lastRenderedPageBreak/>
        <w:t>● Data Type : Phone</w:t>
      </w:r>
    </w:p>
    <w:p w14:paraId="46E4A59F" w14:textId="77777777" w:rsidR="001F09F7" w:rsidRDefault="001F09F7" w:rsidP="005B4A7F">
      <w:pPr>
        <w:ind w:left="720"/>
      </w:pPr>
      <w:r>
        <w:t>Field Label : Phone Number</w:t>
      </w:r>
    </w:p>
    <w:p w14:paraId="4CB2A7F7" w14:textId="77777777" w:rsidR="001F09F7" w:rsidRDefault="001F09F7" w:rsidP="005B4A7F">
      <w:pPr>
        <w:ind w:left="720"/>
      </w:pPr>
      <w:r>
        <w:t>Field Name : Auto Populates</w:t>
      </w:r>
    </w:p>
    <w:p w14:paraId="7CE29B73" w14:textId="77777777" w:rsidR="001F09F7" w:rsidRDefault="001F09F7" w:rsidP="005B4A7F">
      <w:pPr>
        <w:ind w:left="720"/>
      </w:pPr>
      <w:r>
        <w:t>Required : Check the box</w:t>
      </w:r>
    </w:p>
    <w:p w14:paraId="1C727A20" w14:textId="77777777" w:rsidR="001F09F7" w:rsidRDefault="001F09F7" w:rsidP="005B4A7F">
      <w:pPr>
        <w:ind w:left="720"/>
      </w:pPr>
      <w:r>
        <w:t>Click on Next → Next → Save and new.</w:t>
      </w:r>
    </w:p>
    <w:p w14:paraId="6EC3CDF4" w14:textId="77777777" w:rsidR="001F09F7" w:rsidRDefault="001F09F7" w:rsidP="005B4A7F">
      <w:pPr>
        <w:ind w:left="720"/>
      </w:pPr>
      <w:r>
        <w:t>● Data Type : Email</w:t>
      </w:r>
    </w:p>
    <w:p w14:paraId="68C0E98C" w14:textId="77777777" w:rsidR="001F09F7" w:rsidRDefault="001F09F7" w:rsidP="005B4A7F">
      <w:pPr>
        <w:ind w:left="720"/>
      </w:pPr>
      <w:r>
        <w:t>Field Label : Email ID</w:t>
      </w:r>
    </w:p>
    <w:p w14:paraId="4BCC8CE1" w14:textId="77777777" w:rsidR="001F09F7" w:rsidRDefault="001F09F7" w:rsidP="005B4A7F">
      <w:pPr>
        <w:ind w:left="720"/>
      </w:pPr>
      <w:r>
        <w:t>Field Name : Auto Populates</w:t>
      </w:r>
    </w:p>
    <w:p w14:paraId="01457899" w14:textId="77777777" w:rsidR="001F09F7" w:rsidRDefault="001F09F7" w:rsidP="005B4A7F">
      <w:pPr>
        <w:ind w:left="720"/>
      </w:pPr>
      <w:r>
        <w:t>Required : Check the box</w:t>
      </w:r>
    </w:p>
    <w:p w14:paraId="6130256D" w14:textId="77777777" w:rsidR="001F09F7" w:rsidRDefault="001F09F7" w:rsidP="005B4A7F">
      <w:pPr>
        <w:ind w:left="720"/>
      </w:pPr>
      <w:r>
        <w:t>Click on Next → Next → Save and new.</w:t>
      </w:r>
    </w:p>
    <w:p w14:paraId="0F18A802" w14:textId="77777777" w:rsidR="001F09F7" w:rsidRDefault="001F09F7" w:rsidP="005B4A7F">
      <w:pPr>
        <w:ind w:left="720"/>
      </w:pPr>
      <w:r>
        <w:t>● Data Type : Date</w:t>
      </w:r>
    </w:p>
    <w:p w14:paraId="3FF218C3" w14:textId="77777777" w:rsidR="001F09F7" w:rsidRDefault="001F09F7" w:rsidP="005B4A7F">
      <w:pPr>
        <w:ind w:left="720"/>
      </w:pPr>
      <w:r>
        <w:t>Field Label : Date of Birth</w:t>
      </w:r>
    </w:p>
    <w:p w14:paraId="45ACC7FB" w14:textId="77777777" w:rsidR="001F09F7" w:rsidRDefault="001F09F7" w:rsidP="005B4A7F">
      <w:pPr>
        <w:ind w:left="720"/>
      </w:pPr>
      <w:r>
        <w:t>Field Name : Auto Populates</w:t>
      </w:r>
    </w:p>
    <w:p w14:paraId="1080CB8B" w14:textId="77777777" w:rsidR="001F09F7" w:rsidRDefault="001F09F7" w:rsidP="005B4A7F">
      <w:pPr>
        <w:ind w:left="720"/>
      </w:pPr>
      <w:r>
        <w:t>Required : check the box</w:t>
      </w:r>
    </w:p>
    <w:p w14:paraId="380D416E" w14:textId="77777777" w:rsidR="001F09F7" w:rsidRDefault="001F09F7" w:rsidP="005B4A7F">
      <w:pPr>
        <w:ind w:left="720"/>
      </w:pPr>
      <w:r>
        <w:t>Click on Next → Next → Save and new.</w:t>
      </w:r>
    </w:p>
    <w:p w14:paraId="6F93D9B2" w14:textId="77777777" w:rsidR="001F09F7" w:rsidRDefault="001F09F7" w:rsidP="005B4A7F">
      <w:pPr>
        <w:ind w:left="720"/>
      </w:pPr>
      <w:r>
        <w:t>● Data Type : Text</w:t>
      </w:r>
    </w:p>
    <w:p w14:paraId="16137F79" w14:textId="77777777" w:rsidR="001F09F7" w:rsidRDefault="001F09F7" w:rsidP="005B4A7F">
      <w:pPr>
        <w:ind w:left="720"/>
      </w:pPr>
      <w:r>
        <w:t>Field Label : Aadhar Number</w:t>
      </w:r>
    </w:p>
    <w:p w14:paraId="050DF78A" w14:textId="77777777" w:rsidR="001F09F7" w:rsidRDefault="001F09F7" w:rsidP="005B4A7F">
      <w:pPr>
        <w:ind w:left="720"/>
      </w:pPr>
      <w:r>
        <w:t>Field Name : Auto Populates</w:t>
      </w:r>
    </w:p>
    <w:p w14:paraId="03DE0D8D" w14:textId="77777777" w:rsidR="001F09F7" w:rsidRDefault="001F09F7" w:rsidP="005B4A7F">
      <w:pPr>
        <w:ind w:left="720"/>
      </w:pPr>
      <w:r>
        <w:t>Length : 12</w:t>
      </w:r>
    </w:p>
    <w:p w14:paraId="78BA9856" w14:textId="77777777" w:rsidR="001F09F7" w:rsidRDefault="001F09F7" w:rsidP="005B4A7F">
      <w:pPr>
        <w:ind w:left="720"/>
      </w:pPr>
      <w:r>
        <w:t>Click on Next → Next → Save and new.</w:t>
      </w:r>
    </w:p>
    <w:p w14:paraId="29730B56" w14:textId="77777777" w:rsidR="001F09F7" w:rsidRDefault="001F09F7" w:rsidP="005B4A7F">
      <w:pPr>
        <w:ind w:left="720"/>
      </w:pPr>
      <w:r>
        <w:t>● Data Type : Text</w:t>
      </w:r>
    </w:p>
    <w:p w14:paraId="3D86B1E4" w14:textId="77777777" w:rsidR="001F09F7" w:rsidRDefault="001F09F7" w:rsidP="005B4A7F">
      <w:pPr>
        <w:ind w:left="720"/>
      </w:pPr>
      <w:r>
        <w:t>Field Label : PAN Details</w:t>
      </w:r>
    </w:p>
    <w:p w14:paraId="1D265AAB" w14:textId="736354E3" w:rsidR="00CD338D" w:rsidRDefault="001F09F7" w:rsidP="005B4A7F">
      <w:pPr>
        <w:ind w:left="720"/>
      </w:pPr>
      <w:r>
        <w:t>Field Name : PAN_Details</w:t>
      </w:r>
    </w:p>
    <w:p w14:paraId="7A432608" w14:textId="77777777" w:rsidR="00204A10" w:rsidRDefault="00204A10" w:rsidP="00204A10">
      <w:pPr>
        <w:ind w:left="720"/>
      </w:pPr>
      <w:r>
        <w:t>Length : 10</w:t>
      </w:r>
    </w:p>
    <w:p w14:paraId="7D170500" w14:textId="77777777" w:rsidR="00204A10" w:rsidRDefault="00204A10" w:rsidP="00204A10">
      <w:pPr>
        <w:ind w:left="720"/>
      </w:pPr>
      <w:r>
        <w:t>Click on Next → Next → Save and new.</w:t>
      </w:r>
    </w:p>
    <w:p w14:paraId="7727DA31" w14:textId="77777777" w:rsidR="00204A10" w:rsidRDefault="00204A10" w:rsidP="00204A10">
      <w:pPr>
        <w:ind w:left="720"/>
      </w:pPr>
      <w:r>
        <w:t>● Data Type : Picklist</w:t>
      </w:r>
    </w:p>
    <w:p w14:paraId="4EEA7A1E" w14:textId="77777777" w:rsidR="00204A10" w:rsidRDefault="00204A10" w:rsidP="00204A10">
      <w:pPr>
        <w:ind w:left="720"/>
      </w:pPr>
      <w:r>
        <w:lastRenderedPageBreak/>
        <w:t>Field Label : Designation</w:t>
      </w:r>
    </w:p>
    <w:p w14:paraId="145BB588" w14:textId="77777777" w:rsidR="00204A10" w:rsidRDefault="00204A10" w:rsidP="00204A10">
      <w:pPr>
        <w:ind w:left="720"/>
      </w:pPr>
      <w:r>
        <w:t>Field Name : Auto Populates</w:t>
      </w:r>
    </w:p>
    <w:p w14:paraId="1D4FD3B6" w14:textId="77777777" w:rsidR="00204A10" w:rsidRDefault="00204A10" w:rsidP="00204A10">
      <w:pPr>
        <w:ind w:left="720"/>
      </w:pPr>
      <w:r>
        <w:t>Value : Enter value, with each value separated by a new line.</w:t>
      </w:r>
    </w:p>
    <w:p w14:paraId="1A79B487" w14:textId="77777777" w:rsidR="00204A10" w:rsidRDefault="00204A10" w:rsidP="00204A10">
      <w:pPr>
        <w:ind w:left="720"/>
      </w:pPr>
      <w:r>
        <w:t>Manager</w:t>
      </w:r>
    </w:p>
    <w:p w14:paraId="4A0F567D" w14:textId="77777777" w:rsidR="00204A10" w:rsidRDefault="00204A10" w:rsidP="00204A10">
      <w:pPr>
        <w:ind w:left="720"/>
      </w:pPr>
      <w:r>
        <w:t>Finance and Accounting</w:t>
      </w:r>
    </w:p>
    <w:p w14:paraId="4975E322" w14:textId="77777777" w:rsidR="00204A10" w:rsidRDefault="00204A10" w:rsidP="00204A10">
      <w:pPr>
        <w:ind w:left="720"/>
      </w:pPr>
      <w:r>
        <w:t>Kitchen Staff</w:t>
      </w:r>
    </w:p>
    <w:p w14:paraId="4A977481" w14:textId="77777777" w:rsidR="00204A10" w:rsidRDefault="00204A10" w:rsidP="00204A10">
      <w:pPr>
        <w:ind w:left="720"/>
      </w:pPr>
      <w:r>
        <w:t>Cashier</w:t>
      </w:r>
    </w:p>
    <w:p w14:paraId="2F5D5AF2" w14:textId="77777777" w:rsidR="00204A10" w:rsidRDefault="00204A10" w:rsidP="00204A10">
      <w:pPr>
        <w:ind w:left="720"/>
      </w:pPr>
      <w:r>
        <w:t>Servers</w:t>
      </w:r>
    </w:p>
    <w:p w14:paraId="2B76C6D7" w14:textId="77777777" w:rsidR="00204A10" w:rsidRDefault="00204A10" w:rsidP="00204A10">
      <w:pPr>
        <w:ind w:left="720"/>
      </w:pPr>
      <w:r>
        <w:t>Click on Next → Next → Save and new.</w:t>
      </w:r>
    </w:p>
    <w:p w14:paraId="06B6E02E" w14:textId="77777777" w:rsidR="00204A10" w:rsidRDefault="00204A10" w:rsidP="00204A10">
      <w:pPr>
        <w:ind w:left="720"/>
      </w:pPr>
      <w:r>
        <w:t>● Data Type : Currency</w:t>
      </w:r>
    </w:p>
    <w:p w14:paraId="30C2EF6C" w14:textId="77777777" w:rsidR="00204A10" w:rsidRDefault="00204A10" w:rsidP="00204A10">
      <w:pPr>
        <w:ind w:left="720"/>
      </w:pPr>
      <w:r>
        <w:t>Field Label : Salary</w:t>
      </w:r>
    </w:p>
    <w:p w14:paraId="4167CA3E" w14:textId="77777777" w:rsidR="00204A10" w:rsidRDefault="00204A10" w:rsidP="00204A10">
      <w:pPr>
        <w:ind w:left="720"/>
      </w:pPr>
      <w:r>
        <w:t>Field Name : Auto Populates</w:t>
      </w:r>
    </w:p>
    <w:p w14:paraId="45C6755B" w14:textId="77777777" w:rsidR="00204A10" w:rsidRDefault="00204A10" w:rsidP="00204A10">
      <w:pPr>
        <w:ind w:left="720"/>
      </w:pPr>
      <w:r>
        <w:t>Click on Next → Next → Save.</w:t>
      </w:r>
    </w:p>
    <w:p w14:paraId="6990ECD0" w14:textId="77777777" w:rsidR="00204A10" w:rsidRPr="00AD56CD" w:rsidRDefault="00204A10" w:rsidP="007177DA">
      <w:pPr>
        <w:rPr>
          <w:b/>
          <w:bCs/>
        </w:rPr>
      </w:pPr>
      <w:r w:rsidRPr="00AD56CD">
        <w:rPr>
          <w:b/>
          <w:bCs/>
        </w:rPr>
        <w:t>Activity 2: Create Custom fields for Customer Account</w:t>
      </w:r>
    </w:p>
    <w:p w14:paraId="77D9CFB6" w14:textId="77777777" w:rsidR="00204A10" w:rsidRDefault="00204A10" w:rsidP="00204A10">
      <w:pPr>
        <w:ind w:left="720"/>
      </w:pPr>
      <w:r>
        <w:t>1. Data Type : Text</w:t>
      </w:r>
    </w:p>
    <w:p w14:paraId="7A026563" w14:textId="77777777" w:rsidR="00204A10" w:rsidRDefault="00204A10" w:rsidP="00204A10">
      <w:pPr>
        <w:ind w:left="720"/>
      </w:pPr>
      <w:r>
        <w:t>Field Label: First Name</w:t>
      </w:r>
    </w:p>
    <w:p w14:paraId="48F872F0" w14:textId="77777777" w:rsidR="00204A10" w:rsidRDefault="00204A10" w:rsidP="00204A10">
      <w:pPr>
        <w:ind w:left="720"/>
      </w:pPr>
      <w:r>
        <w:t>Field Name : Auto Populates</w:t>
      </w:r>
    </w:p>
    <w:p w14:paraId="7E5E3148" w14:textId="77777777" w:rsidR="00204A10" w:rsidRDefault="00204A10" w:rsidP="00204A10">
      <w:pPr>
        <w:ind w:left="720"/>
      </w:pPr>
      <w:r>
        <w:t>Length : 25</w:t>
      </w:r>
    </w:p>
    <w:p w14:paraId="7E959E06" w14:textId="77777777" w:rsidR="00204A10" w:rsidRDefault="00204A10" w:rsidP="00204A10">
      <w:pPr>
        <w:ind w:left="720"/>
      </w:pPr>
      <w:r>
        <w:t>Required : Check the box</w:t>
      </w:r>
    </w:p>
    <w:p w14:paraId="4CDC4A95" w14:textId="77777777" w:rsidR="00204A10" w:rsidRDefault="00204A10" w:rsidP="00204A10">
      <w:pPr>
        <w:ind w:left="720"/>
      </w:pPr>
      <w:r>
        <w:t>Click on Next → Next → Save and new.</w:t>
      </w:r>
    </w:p>
    <w:p w14:paraId="3A262074" w14:textId="77777777" w:rsidR="00204A10" w:rsidRDefault="00204A10" w:rsidP="00204A10">
      <w:pPr>
        <w:ind w:left="720"/>
      </w:pPr>
      <w:r>
        <w:t>2. Data Type : Text</w:t>
      </w:r>
    </w:p>
    <w:p w14:paraId="63B7D250" w14:textId="77777777" w:rsidR="00204A10" w:rsidRDefault="00204A10" w:rsidP="00204A10">
      <w:pPr>
        <w:ind w:left="720"/>
      </w:pPr>
      <w:r>
        <w:t>Field Label: Last Name</w:t>
      </w:r>
    </w:p>
    <w:p w14:paraId="1E0C2E8A" w14:textId="77777777" w:rsidR="00204A10" w:rsidRDefault="00204A10" w:rsidP="00204A10">
      <w:pPr>
        <w:ind w:left="720"/>
      </w:pPr>
      <w:r>
        <w:t>Field Name : Auto Populates</w:t>
      </w:r>
    </w:p>
    <w:p w14:paraId="5462380D" w14:textId="77777777" w:rsidR="00204A10" w:rsidRDefault="00204A10" w:rsidP="00204A10">
      <w:pPr>
        <w:ind w:left="720"/>
      </w:pPr>
      <w:r>
        <w:t>Length : 25</w:t>
      </w:r>
    </w:p>
    <w:p w14:paraId="570D3558" w14:textId="77777777" w:rsidR="00204A10" w:rsidRDefault="00204A10" w:rsidP="00204A10">
      <w:pPr>
        <w:ind w:left="720"/>
      </w:pPr>
      <w:r>
        <w:t>Required : Check the box</w:t>
      </w:r>
    </w:p>
    <w:p w14:paraId="30C45D04" w14:textId="77777777" w:rsidR="00204A10" w:rsidRDefault="00204A10" w:rsidP="007177DA">
      <w:r>
        <w:t>Click on Next → Next → Save and new.</w:t>
      </w:r>
    </w:p>
    <w:p w14:paraId="78313971" w14:textId="77777777" w:rsidR="00204A10" w:rsidRDefault="00204A10" w:rsidP="00204A10">
      <w:pPr>
        <w:ind w:left="720"/>
      </w:pPr>
      <w:r>
        <w:lastRenderedPageBreak/>
        <w:t>3. Data Type : PickList</w:t>
      </w:r>
    </w:p>
    <w:p w14:paraId="13759FD6" w14:textId="77777777" w:rsidR="00204A10" w:rsidRDefault="00204A10" w:rsidP="00204A10">
      <w:pPr>
        <w:ind w:left="720"/>
      </w:pPr>
      <w:r>
        <w:t>Field Label: Gender</w:t>
      </w:r>
    </w:p>
    <w:p w14:paraId="22818AEB" w14:textId="77777777" w:rsidR="00204A10" w:rsidRDefault="00204A10" w:rsidP="00204A10">
      <w:pPr>
        <w:ind w:left="720"/>
      </w:pPr>
      <w:r>
        <w:t>Values : Use Global Picklist value set and</w:t>
      </w:r>
    </w:p>
    <w:p w14:paraId="7A62EFE4" w14:textId="5EBB195C" w:rsidR="00BD5655" w:rsidRDefault="00204A10" w:rsidP="005B4A7F">
      <w:pPr>
        <w:ind w:left="720"/>
      </w:pPr>
      <w:r>
        <w:t>select Gender from the dropdown menu.</w:t>
      </w:r>
    </w:p>
    <w:p w14:paraId="7221408F" w14:textId="77777777" w:rsidR="00A7042B" w:rsidRDefault="00A7042B" w:rsidP="00A7042B">
      <w:r>
        <w:t xml:space="preserve">               Field Name : Auto Populates.</w:t>
      </w:r>
    </w:p>
    <w:p w14:paraId="00B694FB" w14:textId="77777777" w:rsidR="00A7042B" w:rsidRDefault="00A7042B" w:rsidP="004D2F2E">
      <w:pPr>
        <w:ind w:left="720"/>
      </w:pPr>
      <w:r>
        <w:t>Required : Check the box</w:t>
      </w:r>
    </w:p>
    <w:p w14:paraId="777E0B5D" w14:textId="77777777" w:rsidR="00A7042B" w:rsidRDefault="00A7042B" w:rsidP="007177DA">
      <w:r>
        <w:t>Click on Next → Next → Save and new.</w:t>
      </w:r>
    </w:p>
    <w:p w14:paraId="3986F91B" w14:textId="77777777" w:rsidR="00A7042B" w:rsidRDefault="00A7042B" w:rsidP="004D2F2E">
      <w:pPr>
        <w:ind w:left="720"/>
      </w:pPr>
      <w:r>
        <w:t>4. Data Type : Phone</w:t>
      </w:r>
    </w:p>
    <w:p w14:paraId="0A0F4BAA" w14:textId="77777777" w:rsidR="00A7042B" w:rsidRDefault="00A7042B" w:rsidP="004D2F2E">
      <w:pPr>
        <w:ind w:left="720"/>
      </w:pPr>
      <w:r>
        <w:t>Field Label : Phone Number</w:t>
      </w:r>
    </w:p>
    <w:p w14:paraId="07D67DD8" w14:textId="77777777" w:rsidR="00A7042B" w:rsidRDefault="00A7042B" w:rsidP="004D2F2E">
      <w:pPr>
        <w:ind w:left="720"/>
      </w:pPr>
      <w:r>
        <w:t>Field Name : Auto Populates</w:t>
      </w:r>
    </w:p>
    <w:p w14:paraId="4AA68D14" w14:textId="77777777" w:rsidR="00A7042B" w:rsidRDefault="00A7042B" w:rsidP="004D2F2E">
      <w:pPr>
        <w:ind w:left="720"/>
      </w:pPr>
      <w:r>
        <w:t>Required : Check the box</w:t>
      </w:r>
    </w:p>
    <w:p w14:paraId="727F0849" w14:textId="77777777" w:rsidR="00A7042B" w:rsidRDefault="00A7042B" w:rsidP="007177DA">
      <w:r>
        <w:t>Click on Next → Next → Save and new.</w:t>
      </w:r>
    </w:p>
    <w:p w14:paraId="0E6DD86D" w14:textId="77777777" w:rsidR="00A7042B" w:rsidRDefault="00A7042B" w:rsidP="004D2F2E">
      <w:pPr>
        <w:ind w:left="720"/>
      </w:pPr>
      <w:r>
        <w:t>5. Data Type : Date</w:t>
      </w:r>
    </w:p>
    <w:p w14:paraId="27148379" w14:textId="77777777" w:rsidR="00A7042B" w:rsidRDefault="00A7042B" w:rsidP="004D2F2E">
      <w:pPr>
        <w:ind w:left="720"/>
      </w:pPr>
      <w:r>
        <w:t>Field Label : Date of Birth</w:t>
      </w:r>
    </w:p>
    <w:p w14:paraId="5904836F" w14:textId="77777777" w:rsidR="00A7042B" w:rsidRDefault="00A7042B" w:rsidP="004D2F2E">
      <w:pPr>
        <w:ind w:left="720"/>
      </w:pPr>
      <w:r>
        <w:t>Field Name : Auto Populates</w:t>
      </w:r>
    </w:p>
    <w:p w14:paraId="1D33284C" w14:textId="77777777" w:rsidR="00A7042B" w:rsidRDefault="00A7042B" w:rsidP="004D2F2E">
      <w:pPr>
        <w:ind w:left="720"/>
      </w:pPr>
      <w:r>
        <w:t>Required : check the box</w:t>
      </w:r>
    </w:p>
    <w:p w14:paraId="4E9D9F76" w14:textId="77777777" w:rsidR="00A7042B" w:rsidRDefault="00A7042B" w:rsidP="007177DA">
      <w:r>
        <w:t>Click on Next → Next → Save and new.</w:t>
      </w:r>
    </w:p>
    <w:p w14:paraId="0FFB4005" w14:textId="77777777" w:rsidR="00A7042B" w:rsidRDefault="00A7042B" w:rsidP="004D2F2E">
      <w:pPr>
        <w:ind w:left="720"/>
      </w:pPr>
      <w:r>
        <w:t>6. Data Type : Formula</w:t>
      </w:r>
    </w:p>
    <w:p w14:paraId="34D3C49A" w14:textId="77777777" w:rsidR="00A7042B" w:rsidRDefault="00A7042B" w:rsidP="004D2F2E">
      <w:pPr>
        <w:ind w:left="720"/>
      </w:pPr>
      <w:r>
        <w:t>Field Label : Date of Birthday is today ?</w:t>
      </w:r>
    </w:p>
    <w:p w14:paraId="3B2A180B" w14:textId="77777777" w:rsidR="00A7042B" w:rsidRDefault="00A7042B" w:rsidP="004D2F2E">
      <w:pPr>
        <w:ind w:left="720"/>
      </w:pPr>
      <w:r>
        <w:t>Field Name : Auto Populates</w:t>
      </w:r>
    </w:p>
    <w:p w14:paraId="58E93E81" w14:textId="77777777" w:rsidR="00A7042B" w:rsidRDefault="00A7042B" w:rsidP="004D2F2E">
      <w:pPr>
        <w:ind w:left="720"/>
      </w:pPr>
      <w:r>
        <w:t>Formula Return : Checkbox</w:t>
      </w:r>
    </w:p>
    <w:p w14:paraId="070FB2E8" w14:textId="77777777" w:rsidR="00A7042B" w:rsidRDefault="00A7042B" w:rsidP="004D2F2E">
      <w:pPr>
        <w:ind w:left="720"/>
      </w:pPr>
      <w:r>
        <w:t>Formula :</w:t>
      </w:r>
    </w:p>
    <w:p w14:paraId="004F322C" w14:textId="77777777" w:rsidR="00A7042B" w:rsidRDefault="00A7042B" w:rsidP="007177DA">
      <w:pPr>
        <w:ind w:left="1440"/>
      </w:pPr>
      <w:r>
        <w:t>IF(</w:t>
      </w:r>
    </w:p>
    <w:p w14:paraId="794464D3" w14:textId="77777777" w:rsidR="00A7042B" w:rsidRDefault="00A7042B" w:rsidP="007177DA">
      <w:pPr>
        <w:ind w:left="1440"/>
      </w:pPr>
      <w:r>
        <w:t>AND(</w:t>
      </w:r>
    </w:p>
    <w:p w14:paraId="4FDCDE40" w14:textId="77777777" w:rsidR="00A7042B" w:rsidRDefault="00A7042B" w:rsidP="007177DA">
      <w:pPr>
        <w:ind w:left="1440"/>
      </w:pPr>
      <w:r>
        <w:t>DAY( TODAY() ) = DAY( Date_of_Birth__c ) ,</w:t>
      </w:r>
    </w:p>
    <w:p w14:paraId="67471F2E" w14:textId="77777777" w:rsidR="00A7042B" w:rsidRDefault="00A7042B" w:rsidP="007177DA">
      <w:pPr>
        <w:ind w:left="1440"/>
      </w:pPr>
      <w:r>
        <w:t>MONTH ( TODAY()) = MONTH( Date_of_Birth__c )),</w:t>
      </w:r>
    </w:p>
    <w:p w14:paraId="2E841110" w14:textId="77777777" w:rsidR="00A7042B" w:rsidRDefault="00A7042B" w:rsidP="007177DA">
      <w:pPr>
        <w:ind w:left="1440"/>
      </w:pPr>
      <w:r>
        <w:lastRenderedPageBreak/>
        <w:t>TRUE,</w:t>
      </w:r>
    </w:p>
    <w:p w14:paraId="1B8F5520" w14:textId="77777777" w:rsidR="00A7042B" w:rsidRDefault="00A7042B" w:rsidP="007177DA">
      <w:pPr>
        <w:ind w:left="1440"/>
      </w:pPr>
      <w:r>
        <w:t>FALSE)</w:t>
      </w:r>
    </w:p>
    <w:p w14:paraId="64C17CF2" w14:textId="77777777" w:rsidR="00A7042B" w:rsidRDefault="00A7042B" w:rsidP="007177DA">
      <w:r>
        <w:t>Click on Next → Next → Save and new.</w:t>
      </w:r>
    </w:p>
    <w:p w14:paraId="6DE34553" w14:textId="77777777" w:rsidR="00A7042B" w:rsidRDefault="00A7042B" w:rsidP="004D2F2E">
      <w:pPr>
        <w:ind w:left="720"/>
      </w:pPr>
      <w:r>
        <w:t>7. Data Type : Email</w:t>
      </w:r>
    </w:p>
    <w:p w14:paraId="42E77331" w14:textId="77777777" w:rsidR="00A7042B" w:rsidRDefault="00A7042B" w:rsidP="004D2F2E">
      <w:pPr>
        <w:ind w:left="720"/>
      </w:pPr>
      <w:r>
        <w:t>Field Label : Email ID</w:t>
      </w:r>
    </w:p>
    <w:p w14:paraId="443B0A2C" w14:textId="77777777" w:rsidR="00A7042B" w:rsidRDefault="00A7042B" w:rsidP="004D2F2E">
      <w:pPr>
        <w:ind w:left="720"/>
      </w:pPr>
      <w:r>
        <w:t>Field Name : Auto Populates</w:t>
      </w:r>
    </w:p>
    <w:p w14:paraId="28021EFD" w14:textId="77777777" w:rsidR="00A7042B" w:rsidRDefault="00A7042B" w:rsidP="004D2F2E">
      <w:pPr>
        <w:ind w:left="720"/>
      </w:pPr>
      <w:r>
        <w:t>Required : Check the box</w:t>
      </w:r>
    </w:p>
    <w:p w14:paraId="746BA40D" w14:textId="77777777" w:rsidR="00A7042B" w:rsidRDefault="00A7042B" w:rsidP="00BA7024">
      <w:r>
        <w:t>Click on Next → Next → Save and new.</w:t>
      </w:r>
    </w:p>
    <w:p w14:paraId="60818640" w14:textId="77777777" w:rsidR="00A7042B" w:rsidRDefault="00A7042B" w:rsidP="004D2F2E">
      <w:pPr>
        <w:ind w:left="720"/>
      </w:pPr>
      <w:r>
        <w:t>8. Date Type : Text</w:t>
      </w:r>
    </w:p>
    <w:p w14:paraId="640824EE" w14:textId="77777777" w:rsidR="00A7042B" w:rsidRDefault="00A7042B" w:rsidP="004D2F2E">
      <w:pPr>
        <w:ind w:left="720"/>
      </w:pPr>
      <w:r>
        <w:t>Field Label : Address</w:t>
      </w:r>
    </w:p>
    <w:p w14:paraId="277DBCF1" w14:textId="77777777" w:rsidR="00A7042B" w:rsidRDefault="00A7042B" w:rsidP="004D2F2E">
      <w:pPr>
        <w:ind w:left="720"/>
      </w:pPr>
      <w:r>
        <w:t>Field Name : Auto Populates</w:t>
      </w:r>
    </w:p>
    <w:p w14:paraId="1DC63468" w14:textId="77777777" w:rsidR="00A7042B" w:rsidRDefault="00A7042B" w:rsidP="004D2F2E">
      <w:pPr>
        <w:ind w:left="720"/>
      </w:pPr>
      <w:r>
        <w:t>Length : 125</w:t>
      </w:r>
    </w:p>
    <w:p w14:paraId="01DA8395" w14:textId="57D53EDD" w:rsidR="00AD56CD" w:rsidRDefault="00A7042B" w:rsidP="00BA7024">
      <w:r>
        <w:t xml:space="preserve">Click on Next → Next → Save and new. </w:t>
      </w:r>
    </w:p>
    <w:p w14:paraId="2ABB2CAC" w14:textId="77777777" w:rsidR="001F5723" w:rsidRDefault="001F5723" w:rsidP="001F5723">
      <w:pPr>
        <w:ind w:left="720"/>
      </w:pPr>
      <w:r>
        <w:t>9. Date Type : Multi Select Picklist</w:t>
      </w:r>
    </w:p>
    <w:p w14:paraId="69AD96C7" w14:textId="77777777" w:rsidR="001F5723" w:rsidRDefault="001F5723" w:rsidP="001F5723">
      <w:pPr>
        <w:ind w:left="720"/>
      </w:pPr>
      <w:r>
        <w:t>Field Label : Type of Items</w:t>
      </w:r>
    </w:p>
    <w:p w14:paraId="437E3765" w14:textId="77777777" w:rsidR="001F5723" w:rsidRDefault="001F5723" w:rsidP="001F5723">
      <w:pPr>
        <w:ind w:left="720"/>
      </w:pPr>
      <w:r>
        <w:t>Values : Use Global Picklist value set and</w:t>
      </w:r>
    </w:p>
    <w:p w14:paraId="5C1FF522" w14:textId="77777777" w:rsidR="001F5723" w:rsidRDefault="001F5723" w:rsidP="001F5723">
      <w:pPr>
        <w:ind w:left="720"/>
      </w:pPr>
      <w:r>
        <w:t>select Type of Items from the dropdown menu.</w:t>
      </w:r>
    </w:p>
    <w:p w14:paraId="510BF237" w14:textId="77777777" w:rsidR="001F5723" w:rsidRDefault="001F5723" w:rsidP="001F5723">
      <w:pPr>
        <w:ind w:left="720"/>
      </w:pPr>
      <w:r>
        <w:t>Field Name : Auto Populates.</w:t>
      </w:r>
    </w:p>
    <w:p w14:paraId="52581227" w14:textId="77777777" w:rsidR="001F5723" w:rsidRDefault="001F5723" w:rsidP="001F5723">
      <w:pPr>
        <w:ind w:left="720"/>
      </w:pPr>
      <w:r>
        <w:t>Required : Check the box</w:t>
      </w:r>
    </w:p>
    <w:p w14:paraId="17BD4AC5" w14:textId="77777777" w:rsidR="001F5723" w:rsidRDefault="001F5723" w:rsidP="00BA7024">
      <w:r>
        <w:t>Click on Next → Next → Save and new.</w:t>
      </w:r>
    </w:p>
    <w:p w14:paraId="53EA30EC" w14:textId="77777777" w:rsidR="001F5723" w:rsidRDefault="001F5723" w:rsidP="001F5723">
      <w:pPr>
        <w:ind w:left="720"/>
      </w:pPr>
      <w:r>
        <w:t>10.Date Type : Multi Select Picklist</w:t>
      </w:r>
    </w:p>
    <w:p w14:paraId="5A63A0E7" w14:textId="77777777" w:rsidR="001F5723" w:rsidRDefault="001F5723" w:rsidP="001F5723">
      <w:pPr>
        <w:ind w:left="720"/>
      </w:pPr>
      <w:r>
        <w:t>Field Label : Products purchased</w:t>
      </w:r>
    </w:p>
    <w:p w14:paraId="3B20AF96" w14:textId="77777777" w:rsidR="001F5723" w:rsidRDefault="001F5723" w:rsidP="001F5723">
      <w:pPr>
        <w:ind w:left="720"/>
      </w:pPr>
      <w:r>
        <w:t>Values : Use Global Picklist value set and</w:t>
      </w:r>
    </w:p>
    <w:p w14:paraId="6FFCD605" w14:textId="77777777" w:rsidR="001F5723" w:rsidRDefault="001F5723" w:rsidP="001F5723">
      <w:pPr>
        <w:ind w:left="720"/>
      </w:pPr>
      <w:r>
        <w:t>select Items from the dropdown menu.</w:t>
      </w:r>
    </w:p>
    <w:p w14:paraId="51AB776D" w14:textId="77777777" w:rsidR="001F5723" w:rsidRDefault="001F5723" w:rsidP="001F5723">
      <w:pPr>
        <w:ind w:left="720"/>
      </w:pPr>
      <w:r>
        <w:t>Field Name : Auto Populates.</w:t>
      </w:r>
    </w:p>
    <w:p w14:paraId="3A1162F2" w14:textId="77777777" w:rsidR="001F5723" w:rsidRDefault="001F5723" w:rsidP="001F5723">
      <w:pPr>
        <w:ind w:left="720"/>
      </w:pPr>
      <w:r>
        <w:t>Required : Check the box</w:t>
      </w:r>
    </w:p>
    <w:p w14:paraId="480DA94B" w14:textId="77777777" w:rsidR="001F5723" w:rsidRDefault="001F5723" w:rsidP="00BA7024">
      <w:r>
        <w:lastRenderedPageBreak/>
        <w:t>Click on Next → Next → Save and new.</w:t>
      </w:r>
    </w:p>
    <w:p w14:paraId="4F2471BF" w14:textId="77777777" w:rsidR="001F5723" w:rsidRDefault="001F5723" w:rsidP="001F5723">
      <w:pPr>
        <w:ind w:left="720"/>
      </w:pPr>
      <w:r>
        <w:t>11. Date Type : Multi Select Picklist</w:t>
      </w:r>
    </w:p>
    <w:p w14:paraId="442C7B83" w14:textId="77777777" w:rsidR="001F5723" w:rsidRDefault="001F5723" w:rsidP="001F5723">
      <w:pPr>
        <w:ind w:left="720"/>
      </w:pPr>
      <w:r>
        <w:t>Field Label : Chai</w:t>
      </w:r>
    </w:p>
    <w:p w14:paraId="798B233C" w14:textId="77777777" w:rsidR="001F5723" w:rsidRDefault="001F5723" w:rsidP="001F5723">
      <w:pPr>
        <w:ind w:left="720"/>
      </w:pPr>
      <w:r>
        <w:t>Value : Enter value, with each value separated by a new line.</w:t>
      </w:r>
    </w:p>
    <w:p w14:paraId="69D39C0C" w14:textId="77777777" w:rsidR="001F5723" w:rsidRDefault="001F5723" w:rsidP="001F5723">
      <w:pPr>
        <w:ind w:left="720"/>
      </w:pPr>
      <w:r>
        <w:t>TheChaiShop&amp;Co Special Tea</w:t>
      </w:r>
    </w:p>
    <w:p w14:paraId="76165DBC" w14:textId="77777777" w:rsidR="001F5723" w:rsidRDefault="001F5723" w:rsidP="001F5723">
      <w:pPr>
        <w:ind w:left="720"/>
      </w:pPr>
      <w:r>
        <w:t>Single Tea</w:t>
      </w:r>
    </w:p>
    <w:p w14:paraId="5316EC48" w14:textId="77777777" w:rsidR="001F5723" w:rsidRDefault="001F5723" w:rsidP="001F5723">
      <w:pPr>
        <w:ind w:left="720"/>
      </w:pPr>
      <w:r>
        <w:t>Masala Tea</w:t>
      </w:r>
    </w:p>
    <w:p w14:paraId="31737115" w14:textId="77777777" w:rsidR="001F5723" w:rsidRDefault="001F5723" w:rsidP="001F5723">
      <w:pPr>
        <w:ind w:left="720"/>
      </w:pPr>
      <w:r>
        <w:t>Lemon Tea</w:t>
      </w:r>
    </w:p>
    <w:p w14:paraId="34C5EDD3" w14:textId="77777777" w:rsidR="001F5723" w:rsidRDefault="001F5723" w:rsidP="001F5723">
      <w:pPr>
        <w:ind w:left="720"/>
      </w:pPr>
      <w:r>
        <w:t>Ginger Tea</w:t>
      </w:r>
    </w:p>
    <w:p w14:paraId="28417E29" w14:textId="77777777" w:rsidR="001F5723" w:rsidRDefault="001F5723" w:rsidP="001F5723">
      <w:pPr>
        <w:ind w:left="720"/>
      </w:pPr>
      <w:r>
        <w:t>Green Tea</w:t>
      </w:r>
    </w:p>
    <w:p w14:paraId="7391C1CF" w14:textId="77777777" w:rsidR="001F5723" w:rsidRDefault="001F5723" w:rsidP="001F5723">
      <w:pPr>
        <w:ind w:left="720"/>
      </w:pPr>
      <w:r>
        <w:t>Sugar Free Tea</w:t>
      </w:r>
    </w:p>
    <w:p w14:paraId="39C51703" w14:textId="77777777" w:rsidR="001F5723" w:rsidRDefault="001F5723" w:rsidP="00BA7024">
      <w:r>
        <w:t>Click on Next → Next → Save and new.</w:t>
      </w:r>
    </w:p>
    <w:p w14:paraId="5910AED2" w14:textId="77777777" w:rsidR="001F5723" w:rsidRDefault="001F5723" w:rsidP="001F5723">
      <w:pPr>
        <w:ind w:left="720"/>
      </w:pPr>
      <w:r>
        <w:t>12. Data Type : Picklist</w:t>
      </w:r>
    </w:p>
    <w:p w14:paraId="700F9B3B" w14:textId="77777777" w:rsidR="001F5723" w:rsidRDefault="001F5723" w:rsidP="001F5723">
      <w:pPr>
        <w:ind w:left="720"/>
      </w:pPr>
      <w:r>
        <w:t>Field Label : Payment Mode</w:t>
      </w:r>
    </w:p>
    <w:p w14:paraId="21C32AAF" w14:textId="77777777" w:rsidR="001F5723" w:rsidRDefault="001F5723" w:rsidP="001F5723">
      <w:pPr>
        <w:ind w:left="720"/>
      </w:pPr>
      <w:r>
        <w:t>Values : Use Global Picklist value set and</w:t>
      </w:r>
    </w:p>
    <w:p w14:paraId="574945FA" w14:textId="77777777" w:rsidR="001F5723" w:rsidRDefault="001F5723" w:rsidP="001F5723">
      <w:pPr>
        <w:ind w:left="720"/>
      </w:pPr>
      <w:r>
        <w:t>select Payment Mode from the dropdown menu.</w:t>
      </w:r>
    </w:p>
    <w:p w14:paraId="310E6FD2" w14:textId="77777777" w:rsidR="001F5723" w:rsidRDefault="001F5723" w:rsidP="001F5723">
      <w:pPr>
        <w:ind w:left="720"/>
      </w:pPr>
      <w:r>
        <w:t>Field Name : Auto Populates.</w:t>
      </w:r>
    </w:p>
    <w:p w14:paraId="11E4A9A0" w14:textId="77777777" w:rsidR="001F5723" w:rsidRDefault="001F5723" w:rsidP="001F5723">
      <w:pPr>
        <w:ind w:left="720"/>
      </w:pPr>
      <w:r>
        <w:t>Required : Check the box</w:t>
      </w:r>
    </w:p>
    <w:p w14:paraId="0C4C2CE7" w14:textId="77777777" w:rsidR="001F5723" w:rsidRDefault="001F5723" w:rsidP="00BA7024">
      <w:r>
        <w:t>Click on Next → Next → Save and new.</w:t>
      </w:r>
    </w:p>
    <w:p w14:paraId="61636239" w14:textId="77777777" w:rsidR="001F5723" w:rsidRDefault="001F5723" w:rsidP="001F5723">
      <w:pPr>
        <w:ind w:left="720"/>
      </w:pPr>
      <w:r>
        <w:t>13. Data Type : Lookup Relationship</w:t>
      </w:r>
    </w:p>
    <w:p w14:paraId="3CBC0969" w14:textId="77777777" w:rsidR="001F5723" w:rsidRDefault="001F5723" w:rsidP="001F5723">
      <w:pPr>
        <w:ind w:left="720"/>
      </w:pPr>
      <w:r>
        <w:t>Related To : Employer Account</w:t>
      </w:r>
    </w:p>
    <w:p w14:paraId="14C1DFC8" w14:textId="77777777" w:rsidR="001F5723" w:rsidRDefault="001F5723" w:rsidP="001F5723">
      <w:pPr>
        <w:ind w:left="720"/>
      </w:pPr>
      <w:r>
        <w:t>Field Label : Associated Employer</w:t>
      </w:r>
    </w:p>
    <w:p w14:paraId="6CB2BEF1" w14:textId="77777777" w:rsidR="001F5723" w:rsidRDefault="001F5723" w:rsidP="001F5723">
      <w:pPr>
        <w:ind w:left="720"/>
      </w:pPr>
      <w:r>
        <w:t>Field Name : Auto Populates</w:t>
      </w:r>
    </w:p>
    <w:p w14:paraId="6533CB13" w14:textId="0E7D3BC1" w:rsidR="001F5723" w:rsidRDefault="001F5723" w:rsidP="00603F4F">
      <w:r>
        <w:t>Click on Next → Next → Save and new.</w:t>
      </w:r>
    </w:p>
    <w:p w14:paraId="0077A702" w14:textId="77777777" w:rsidR="003358AB" w:rsidRDefault="003358AB" w:rsidP="003358AB">
      <w:pPr>
        <w:ind w:left="720"/>
      </w:pPr>
      <w:r>
        <w:t>14. Data Type : Formula</w:t>
      </w:r>
    </w:p>
    <w:p w14:paraId="094EACEE" w14:textId="77777777" w:rsidR="003358AB" w:rsidRDefault="003358AB" w:rsidP="003358AB">
      <w:pPr>
        <w:ind w:left="720"/>
      </w:pPr>
      <w:r>
        <w:t>Field Label : Order Quantity</w:t>
      </w:r>
    </w:p>
    <w:p w14:paraId="2A4CD897" w14:textId="77777777" w:rsidR="003358AB" w:rsidRDefault="003358AB" w:rsidP="003358AB">
      <w:pPr>
        <w:ind w:left="720"/>
      </w:pPr>
      <w:r>
        <w:lastRenderedPageBreak/>
        <w:t>Field Name : Auto Populates</w:t>
      </w:r>
    </w:p>
    <w:p w14:paraId="75FF5963" w14:textId="659A4D30" w:rsidR="003358AB" w:rsidRDefault="003358AB" w:rsidP="00603F4F">
      <w:pPr>
        <w:ind w:left="720"/>
      </w:pPr>
      <w:r>
        <w:t>Formula Return : Number</w:t>
      </w:r>
    </w:p>
    <w:p w14:paraId="0ACBA1E5" w14:textId="77777777" w:rsidR="008E6C5A" w:rsidRDefault="008E6C5A" w:rsidP="008E6C5A">
      <w:pPr>
        <w:ind w:left="720"/>
      </w:pPr>
      <w:r>
        <w:t>Enter Formula = Quantity (Number) =</w:t>
      </w:r>
    </w:p>
    <w:p w14:paraId="410E8BB5" w14:textId="77777777" w:rsidR="008E6C5A" w:rsidRDefault="008E6C5A" w:rsidP="008E6C5A">
      <w:pPr>
        <w:ind w:left="720"/>
      </w:pPr>
      <w:r>
        <w:t>IF(INCLUDES( Products_Purchased__c , "Platinum Tea Powder"), 1, 0 ) +</w:t>
      </w:r>
    </w:p>
    <w:p w14:paraId="66127D76" w14:textId="77777777" w:rsidR="008E6C5A" w:rsidRDefault="008E6C5A" w:rsidP="008E6C5A">
      <w:pPr>
        <w:ind w:left="720"/>
      </w:pPr>
      <w:r>
        <w:t>IF(INCLUDES( Products_Purchased__c , "Double Delight Tea Powder"), 1, 0 ) +</w:t>
      </w:r>
    </w:p>
    <w:p w14:paraId="6E64087B" w14:textId="77777777" w:rsidR="008E6C5A" w:rsidRDefault="008E6C5A" w:rsidP="008E6C5A">
      <w:pPr>
        <w:ind w:left="720"/>
      </w:pPr>
      <w:r>
        <w:t>IF( INCLUDES( Products_Purchased__c , "Super Dust Tea Powder") , 1, 0) +</w:t>
      </w:r>
    </w:p>
    <w:p w14:paraId="0EA6571D" w14:textId="77777777" w:rsidR="008E6C5A" w:rsidRDefault="008E6C5A" w:rsidP="008E6C5A">
      <w:pPr>
        <w:ind w:left="720"/>
      </w:pPr>
      <w:r>
        <w:t>IF(INCLUDES( Products_Purchased__c , "Osmania Biscuits (Value Pack)"), 1, 0 ) +</w:t>
      </w:r>
    </w:p>
    <w:p w14:paraId="1E68B3C0" w14:textId="77777777" w:rsidR="008E6C5A" w:rsidRDefault="008E6C5A" w:rsidP="008E6C5A">
      <w:pPr>
        <w:ind w:left="720"/>
      </w:pPr>
      <w:r>
        <w:t>IF(INCLUDES( Products_Purchased__c , "Osmania Biscuits (Premium Pack)"), 1, 0 ) +</w:t>
      </w:r>
    </w:p>
    <w:p w14:paraId="31C499C7" w14:textId="77777777" w:rsidR="008E6C5A" w:rsidRDefault="008E6C5A" w:rsidP="008E6C5A">
      <w:pPr>
        <w:ind w:left="720"/>
      </w:pPr>
      <w:r>
        <w:t>IF( INCLUDES( Products_Purchased__c , "Dry Fruit Biscuits") , 1, 0) +</w:t>
      </w:r>
    </w:p>
    <w:p w14:paraId="5E4C36A4" w14:textId="77777777" w:rsidR="008E6C5A" w:rsidRDefault="008E6C5A" w:rsidP="008E6C5A">
      <w:pPr>
        <w:ind w:left="720"/>
      </w:pPr>
      <w:r>
        <w:t>IF(INCLUDES( Products_Purchased__c , "Fruit Biscuits"), 1, 0 ) +</w:t>
      </w:r>
    </w:p>
    <w:p w14:paraId="2CD91921" w14:textId="77777777" w:rsidR="008E6C5A" w:rsidRDefault="008E6C5A" w:rsidP="008E6C5A">
      <w:pPr>
        <w:ind w:left="720"/>
      </w:pPr>
      <w:r>
        <w:t>IF(INCLUDES( Products_Purchased__c , "Salt Biscuits"), 1, 0 ) +</w:t>
      </w:r>
    </w:p>
    <w:p w14:paraId="1FA5E1E1" w14:textId="77777777" w:rsidR="008E6C5A" w:rsidRDefault="008E6C5A" w:rsidP="008E6C5A">
      <w:pPr>
        <w:ind w:left="720"/>
      </w:pPr>
      <w:r>
        <w:t>IF(INCLUDES( Products_Purchased__c , "Multigrain Biscuits"), 1, 0 ) +</w:t>
      </w:r>
    </w:p>
    <w:p w14:paraId="39D734E1" w14:textId="77777777" w:rsidR="008E6C5A" w:rsidRDefault="008E6C5A" w:rsidP="008E6C5A">
      <w:pPr>
        <w:ind w:left="720"/>
      </w:pPr>
      <w:r>
        <w:t>IF(INCLUDES( Products_Purchased__c , "Ragi Biscuits"), 1, 0 ) +</w:t>
      </w:r>
    </w:p>
    <w:p w14:paraId="101461CD" w14:textId="77777777" w:rsidR="008E6C5A" w:rsidRDefault="008E6C5A" w:rsidP="008E6C5A">
      <w:pPr>
        <w:ind w:left="720"/>
      </w:pPr>
      <w:r>
        <w:t>IF( INCLUDES( Products_Purchased__c ,"Double Choco chip Cookies") , 1, 0) +</w:t>
      </w:r>
    </w:p>
    <w:p w14:paraId="78F8A294" w14:textId="77777777" w:rsidR="008E6C5A" w:rsidRDefault="008E6C5A" w:rsidP="008E6C5A">
      <w:pPr>
        <w:ind w:left="720"/>
      </w:pPr>
      <w:r>
        <w:t>IF(INCLUDES( Products_Purchased__c , "Butter Almond Cookies"), 1, 0 ) +</w:t>
      </w:r>
    </w:p>
    <w:p w14:paraId="7581EEF0" w14:textId="77777777" w:rsidR="008E6C5A" w:rsidRDefault="008E6C5A" w:rsidP="008E6C5A">
      <w:pPr>
        <w:ind w:left="720"/>
      </w:pPr>
      <w:r>
        <w:t>IF(INCLUDES( Products_Purchased__c , "Melting Moments Cookies"), 1, 0 ) +</w:t>
      </w:r>
    </w:p>
    <w:p w14:paraId="14B8720A" w14:textId="77777777" w:rsidR="008E6C5A" w:rsidRDefault="008E6C5A" w:rsidP="008E6C5A">
      <w:pPr>
        <w:ind w:left="720"/>
      </w:pPr>
      <w:r>
        <w:t>IF( INCLUDES( Products_Purchased__c , "Honey Oats Cookies") , 1, 0) +</w:t>
      </w:r>
    </w:p>
    <w:p w14:paraId="02FB9F10" w14:textId="77777777" w:rsidR="008E6C5A" w:rsidRDefault="008E6C5A" w:rsidP="008E6C5A">
      <w:pPr>
        <w:ind w:left="720"/>
      </w:pPr>
      <w:r>
        <w:t>IF(INCLUDES( Products_Purchased__c , "Delight Box"), 1, 0 ) +</w:t>
      </w:r>
    </w:p>
    <w:p w14:paraId="0A11C97C" w14:textId="77777777" w:rsidR="008E6C5A" w:rsidRDefault="008E6C5A" w:rsidP="008E6C5A">
      <w:pPr>
        <w:ind w:left="720"/>
      </w:pPr>
      <w:r>
        <w:t>IF(INCLUDES( Products_Purchased__c , "Signature Box"), 1, 0 ) +</w:t>
      </w:r>
    </w:p>
    <w:p w14:paraId="676B5504" w14:textId="77777777" w:rsidR="008E6C5A" w:rsidRDefault="008E6C5A" w:rsidP="008E6C5A">
      <w:pPr>
        <w:ind w:left="720"/>
      </w:pPr>
      <w:r>
        <w:t>IF( INCLUDES( Products_Purchased__c , "Assorted Pack") , 1, 0) +</w:t>
      </w:r>
    </w:p>
    <w:p w14:paraId="1BA9696A" w14:textId="77777777" w:rsidR="008E6C5A" w:rsidRDefault="008E6C5A" w:rsidP="008E6C5A">
      <w:pPr>
        <w:ind w:left="720"/>
      </w:pPr>
      <w:r>
        <w:t>IF(INCLUDES( Chai__c , "TheChaiShop&amp;Co Special Tea"), 1, 0) +</w:t>
      </w:r>
    </w:p>
    <w:p w14:paraId="4D3DD270" w14:textId="77777777" w:rsidR="008E6C5A" w:rsidRDefault="008E6C5A" w:rsidP="008E6C5A">
      <w:pPr>
        <w:ind w:left="720"/>
      </w:pPr>
      <w:r>
        <w:t>IF(INCLUDES( Chai__c , "Single Tea"), 1, 0) +</w:t>
      </w:r>
    </w:p>
    <w:p w14:paraId="7CCA3A77" w14:textId="57BEDEBD" w:rsidR="003358AB" w:rsidRDefault="008E6C5A" w:rsidP="004D2F2E">
      <w:pPr>
        <w:ind w:left="720"/>
      </w:pPr>
      <w:r>
        <w:t>IF(INCLUDES( Chai__c , "Masala Tea"), 1, 0) +</w:t>
      </w:r>
    </w:p>
    <w:p w14:paraId="15118BCB" w14:textId="77777777" w:rsidR="008854F2" w:rsidRDefault="008854F2" w:rsidP="008854F2">
      <w:pPr>
        <w:ind w:left="720"/>
      </w:pPr>
      <w:r>
        <w:t>IF(INCLUDES( Chai__c , "Lemon Tea"), 1, 0) +</w:t>
      </w:r>
    </w:p>
    <w:p w14:paraId="5D2CADF5" w14:textId="77777777" w:rsidR="008854F2" w:rsidRDefault="008854F2" w:rsidP="008854F2">
      <w:pPr>
        <w:ind w:left="720"/>
      </w:pPr>
      <w:r>
        <w:t>IF(INCLUDES( Chai__c , "Ginger Tea"), 1, 0) +</w:t>
      </w:r>
    </w:p>
    <w:p w14:paraId="161A6739" w14:textId="77777777" w:rsidR="008854F2" w:rsidRDefault="008854F2" w:rsidP="008854F2">
      <w:pPr>
        <w:ind w:left="720"/>
      </w:pPr>
      <w:r>
        <w:lastRenderedPageBreak/>
        <w:t>IF(INCLUDES( Chai__c , "Green Tea"), 1, 0) +</w:t>
      </w:r>
    </w:p>
    <w:p w14:paraId="624F515E" w14:textId="5EAA126A" w:rsidR="00594716" w:rsidRDefault="008854F2" w:rsidP="00603F4F">
      <w:pPr>
        <w:ind w:left="720"/>
      </w:pPr>
      <w:r>
        <w:t>IF(INCLUDES( Chai__c , "Sugar Free Tea"), 1, 0</w:t>
      </w:r>
      <w:r w:rsidR="002767EB">
        <w:t>)</w:t>
      </w:r>
    </w:p>
    <w:p w14:paraId="50F11067" w14:textId="77777777" w:rsidR="001C2972" w:rsidRDefault="001C2972" w:rsidP="002767EB">
      <w:r>
        <w:t>Click on Next → Next → Save and new.</w:t>
      </w:r>
    </w:p>
    <w:p w14:paraId="4B0F2146" w14:textId="77777777" w:rsidR="001C2972" w:rsidRDefault="001C2972" w:rsidP="008C79B6">
      <w:pPr>
        <w:ind w:left="720"/>
      </w:pPr>
      <w:r>
        <w:t>15. Data Type : Formula</w:t>
      </w:r>
    </w:p>
    <w:p w14:paraId="1E7C5CD0" w14:textId="77777777" w:rsidR="001C2972" w:rsidRDefault="001C2972" w:rsidP="008C79B6">
      <w:pPr>
        <w:ind w:left="720"/>
      </w:pPr>
      <w:r>
        <w:t>Field Label : Total Bill</w:t>
      </w:r>
    </w:p>
    <w:p w14:paraId="24015DFF" w14:textId="77777777" w:rsidR="001C2972" w:rsidRDefault="001C2972" w:rsidP="008C79B6">
      <w:pPr>
        <w:ind w:left="720"/>
      </w:pPr>
      <w:r>
        <w:t>Field Name : Auto Populates</w:t>
      </w:r>
    </w:p>
    <w:p w14:paraId="637FCF95" w14:textId="77777777" w:rsidR="001C2972" w:rsidRDefault="001C2972" w:rsidP="008C79B6">
      <w:pPr>
        <w:ind w:left="720"/>
      </w:pPr>
      <w:r>
        <w:t>Formula Return : Number</w:t>
      </w:r>
    </w:p>
    <w:p w14:paraId="394B8010" w14:textId="77777777" w:rsidR="001C2972" w:rsidRDefault="001C2972" w:rsidP="008C79B6">
      <w:pPr>
        <w:ind w:left="720"/>
      </w:pPr>
      <w:r>
        <w:t>Enter Formula = Quantity (Number) =</w:t>
      </w:r>
    </w:p>
    <w:p w14:paraId="207CC619" w14:textId="77777777" w:rsidR="001C2972" w:rsidRDefault="001C2972" w:rsidP="008C79B6">
      <w:pPr>
        <w:ind w:left="720"/>
      </w:pPr>
      <w:r>
        <w:t>IF(INCLUDES( Products_Purchased__c , "Platinum Tea Powder"), 175, 0 ) +</w:t>
      </w:r>
    </w:p>
    <w:p w14:paraId="6DC87037" w14:textId="77777777" w:rsidR="001C2972" w:rsidRDefault="001C2972" w:rsidP="008C79B6">
      <w:pPr>
        <w:ind w:left="720"/>
      </w:pPr>
      <w:r>
        <w:t>IF(INCLUDES( Products_Purchased__c , "Double Delight Tea Powder"), 150, 0 ) +</w:t>
      </w:r>
    </w:p>
    <w:p w14:paraId="3D85E498" w14:textId="77777777" w:rsidR="001C2972" w:rsidRDefault="001C2972" w:rsidP="008C79B6">
      <w:pPr>
        <w:ind w:left="720"/>
      </w:pPr>
      <w:r>
        <w:t>IF( INCLUDES( Products_Purchased__c , "Super Dust Tea Powder") , 125, 0) +</w:t>
      </w:r>
    </w:p>
    <w:p w14:paraId="549F6360" w14:textId="77777777" w:rsidR="001C2972" w:rsidRDefault="001C2972" w:rsidP="008C79B6">
      <w:pPr>
        <w:ind w:left="720"/>
      </w:pPr>
      <w:r>
        <w:t>IF(INCLUDES( Products_Purchased__c , "Osmania Biscuits (Value Pack)"), 50, 0 ) +</w:t>
      </w:r>
    </w:p>
    <w:p w14:paraId="01B430A5" w14:textId="77777777" w:rsidR="001C2972" w:rsidRDefault="001C2972" w:rsidP="008C79B6">
      <w:pPr>
        <w:ind w:left="720"/>
      </w:pPr>
      <w:r>
        <w:t>IF(INCLUDES( Products_Purchased__c , "Osmania Biscuits (Premium Pack)"), 80, 0 ) +</w:t>
      </w:r>
    </w:p>
    <w:p w14:paraId="78BAEA74" w14:textId="77777777" w:rsidR="001C2972" w:rsidRDefault="001C2972" w:rsidP="008C79B6">
      <w:pPr>
        <w:ind w:left="720"/>
      </w:pPr>
      <w:r>
        <w:t>IF( INCLUDES( Products_Purchased__c , "Dry Fruit Biscuits") , 110, 0) +</w:t>
      </w:r>
    </w:p>
    <w:p w14:paraId="35C14D0B" w14:textId="77777777" w:rsidR="001C2972" w:rsidRDefault="001C2972" w:rsidP="008C79B6">
      <w:pPr>
        <w:ind w:left="720"/>
      </w:pPr>
      <w:r>
        <w:t>IF(INCLUDES( Products_Purchased__c , "Fruit Biscuits"), 160, 0 ) +</w:t>
      </w:r>
    </w:p>
    <w:p w14:paraId="53B574CA" w14:textId="77777777" w:rsidR="001C2972" w:rsidRDefault="001C2972" w:rsidP="008C79B6">
      <w:pPr>
        <w:ind w:left="720"/>
      </w:pPr>
      <w:r>
        <w:t>IF(INCLUDES( Products_Purchased__c , "Salt Biscuits"), 110, 0 ) +</w:t>
      </w:r>
    </w:p>
    <w:p w14:paraId="734E4265" w14:textId="77777777" w:rsidR="001C2972" w:rsidRDefault="001C2972" w:rsidP="008C79B6">
      <w:pPr>
        <w:ind w:left="720"/>
      </w:pPr>
      <w:r>
        <w:t>IF(INCLUDES( Products_Purchased__c , "Multigrain Biscuits"), 170, 0 ) +</w:t>
      </w:r>
    </w:p>
    <w:p w14:paraId="1C5614CE" w14:textId="77777777" w:rsidR="001C2972" w:rsidRDefault="001C2972" w:rsidP="008C79B6">
      <w:pPr>
        <w:ind w:left="720"/>
      </w:pPr>
      <w:r>
        <w:t>IF(INCLUDES( Products_Purchased__c , "Ragi Biscuits"), 190, 0 ) +</w:t>
      </w:r>
    </w:p>
    <w:p w14:paraId="2D68DCE8" w14:textId="77777777" w:rsidR="001C2972" w:rsidRDefault="001C2972" w:rsidP="008C79B6">
      <w:pPr>
        <w:ind w:left="720"/>
      </w:pPr>
      <w:r>
        <w:t>IF( INCLUDES( Products_Purchased__c ,"Double Choco chip Cookies") , 200, 0) +</w:t>
      </w:r>
    </w:p>
    <w:p w14:paraId="2AEF815B" w14:textId="77777777" w:rsidR="001C2972" w:rsidRDefault="001C2972" w:rsidP="008C79B6">
      <w:pPr>
        <w:ind w:left="720"/>
      </w:pPr>
      <w:r>
        <w:t>IF(INCLUDES( Products_Purchased__c , "Butter Almond Cookies"), 110, 0 ) +</w:t>
      </w:r>
    </w:p>
    <w:p w14:paraId="41424811" w14:textId="77777777" w:rsidR="001C2972" w:rsidRDefault="001C2972" w:rsidP="008C79B6">
      <w:pPr>
        <w:ind w:left="720"/>
      </w:pPr>
      <w:r>
        <w:t>IF(INCLUDES( Products_Purchased__c , "Melting Moments Cookies"), 150, 0 ) +</w:t>
      </w:r>
    </w:p>
    <w:p w14:paraId="26D37D02" w14:textId="77777777" w:rsidR="001C2972" w:rsidRDefault="001C2972" w:rsidP="008C79B6">
      <w:pPr>
        <w:ind w:left="720"/>
      </w:pPr>
      <w:r>
        <w:t>IF( INCLUDES( Products_Purchased__c , "Honey Oats Cookies") , 160, 0) +</w:t>
      </w:r>
    </w:p>
    <w:p w14:paraId="1A6F7E7C" w14:textId="77777777" w:rsidR="001C2972" w:rsidRDefault="001C2972" w:rsidP="008C79B6">
      <w:pPr>
        <w:ind w:left="720"/>
      </w:pPr>
      <w:r>
        <w:t>IF(INCLUDES( Products_Purchased__c , "Delight Box"), 850, 0 ) +</w:t>
      </w:r>
    </w:p>
    <w:p w14:paraId="42541CD6" w14:textId="77777777" w:rsidR="001C2972" w:rsidRDefault="001C2972" w:rsidP="008C79B6">
      <w:pPr>
        <w:ind w:left="720"/>
      </w:pPr>
      <w:r>
        <w:t>IF(INCLUDES( Products_Purchased__c , "Signature Box"), 1500, 0 ) +</w:t>
      </w:r>
    </w:p>
    <w:p w14:paraId="2FE303A7" w14:textId="77777777" w:rsidR="001C2972" w:rsidRDefault="001C2972" w:rsidP="008C79B6">
      <w:pPr>
        <w:ind w:left="720"/>
      </w:pPr>
      <w:r>
        <w:t>IF( INCLUDES( Products_Purchased__c , "Assorted Pack") , 600, 0) +</w:t>
      </w:r>
    </w:p>
    <w:p w14:paraId="330FE334" w14:textId="77777777" w:rsidR="001C2972" w:rsidRDefault="001C2972" w:rsidP="008C79B6">
      <w:pPr>
        <w:ind w:left="720"/>
      </w:pPr>
      <w:r>
        <w:lastRenderedPageBreak/>
        <w:t>IF(INCLUDES( Chai__c , "TheChaiShop&amp;Co Special Tea"), 70, 0) +</w:t>
      </w:r>
    </w:p>
    <w:p w14:paraId="038C0AF3" w14:textId="77777777" w:rsidR="001C2972" w:rsidRDefault="001C2972" w:rsidP="008C79B6">
      <w:pPr>
        <w:ind w:left="720"/>
      </w:pPr>
      <w:r>
        <w:t>IF(INCLUDES( Chai__c , "Single Tea"), 50, 0) +</w:t>
      </w:r>
    </w:p>
    <w:p w14:paraId="2E8CC393" w14:textId="77777777" w:rsidR="001C2972" w:rsidRDefault="001C2972" w:rsidP="008C79B6">
      <w:pPr>
        <w:ind w:left="720"/>
      </w:pPr>
      <w:r>
        <w:t>IF(INCLUDES( Chai__c , "Masala Tea"), 60, 0) +</w:t>
      </w:r>
    </w:p>
    <w:p w14:paraId="6937BA30" w14:textId="77777777" w:rsidR="001C2972" w:rsidRDefault="001C2972" w:rsidP="008C79B6">
      <w:pPr>
        <w:ind w:left="720"/>
      </w:pPr>
      <w:r>
        <w:t>IF(INCLUDES( Chai__c , "Lemon Tea"), 40, 0) +</w:t>
      </w:r>
    </w:p>
    <w:p w14:paraId="19EEB0D6" w14:textId="77777777" w:rsidR="001C2972" w:rsidRDefault="001C2972" w:rsidP="008C79B6">
      <w:pPr>
        <w:ind w:left="720"/>
      </w:pPr>
      <w:r>
        <w:t>IF(INCLUDES( Chai__c , "Ginger Tea"),55, 0) +</w:t>
      </w:r>
    </w:p>
    <w:p w14:paraId="3763E62E" w14:textId="7502BCB5" w:rsidR="00380C99" w:rsidRDefault="001C2972" w:rsidP="008C79B6">
      <w:pPr>
        <w:ind w:left="720"/>
      </w:pPr>
      <w:r>
        <w:t>IF(INCLUDES( Chai__c , "Green Tea"), 45, 0) +</w:t>
      </w:r>
    </w:p>
    <w:p w14:paraId="15CF6E0D" w14:textId="17A2F691" w:rsidR="00C1184C" w:rsidRDefault="004D5E11" w:rsidP="008C79B6">
      <w:pPr>
        <w:ind w:left="720"/>
      </w:pPr>
      <w:r w:rsidRPr="004D5E11">
        <w:t>IF(INCLUDES( Chai__c , "Sugar Free Tea"), 55, 0)</w:t>
      </w:r>
    </w:p>
    <w:p w14:paraId="5ACEDE73" w14:textId="77777777" w:rsidR="003C3F4B" w:rsidRDefault="003C3F4B" w:rsidP="00ED63F2">
      <w:r>
        <w:t>Click on Next → Next → Save.</w:t>
      </w:r>
    </w:p>
    <w:p w14:paraId="4D38D34B" w14:textId="77777777" w:rsidR="003C3F4B" w:rsidRPr="00ED63F2" w:rsidRDefault="003C3F4B" w:rsidP="00ED63F2">
      <w:pPr>
        <w:rPr>
          <w:b/>
          <w:bCs/>
        </w:rPr>
      </w:pPr>
      <w:r w:rsidRPr="00ED63F2">
        <w:rPr>
          <w:b/>
          <w:bCs/>
        </w:rPr>
        <w:t>Activity 3: Create Custom fields for Enterprise Account</w:t>
      </w:r>
    </w:p>
    <w:p w14:paraId="180EC535" w14:textId="77777777" w:rsidR="003C3F4B" w:rsidRDefault="003C3F4B" w:rsidP="00D16D56">
      <w:pPr>
        <w:ind w:left="720"/>
      </w:pPr>
      <w:r>
        <w:t>1. Data Type : Text</w:t>
      </w:r>
    </w:p>
    <w:p w14:paraId="09B03762" w14:textId="77777777" w:rsidR="003C3F4B" w:rsidRDefault="003C3F4B" w:rsidP="00D16D56">
      <w:pPr>
        <w:ind w:left="720"/>
      </w:pPr>
      <w:r>
        <w:t>Field Label: Enterprise Name</w:t>
      </w:r>
    </w:p>
    <w:p w14:paraId="484955C3" w14:textId="77777777" w:rsidR="003C3F4B" w:rsidRDefault="003C3F4B" w:rsidP="00D16D56">
      <w:pPr>
        <w:ind w:left="720"/>
      </w:pPr>
      <w:r>
        <w:t>Field Name : Auto Populates</w:t>
      </w:r>
    </w:p>
    <w:p w14:paraId="406BE54B" w14:textId="77777777" w:rsidR="003C3F4B" w:rsidRDefault="003C3F4B" w:rsidP="00D16D56">
      <w:pPr>
        <w:ind w:left="720"/>
      </w:pPr>
      <w:r>
        <w:t>Length : 25</w:t>
      </w:r>
    </w:p>
    <w:p w14:paraId="064844B8" w14:textId="77777777" w:rsidR="003C3F4B" w:rsidRDefault="003C3F4B" w:rsidP="00D16D56">
      <w:pPr>
        <w:ind w:left="720"/>
      </w:pPr>
      <w:r>
        <w:t>Required : Check the box</w:t>
      </w:r>
    </w:p>
    <w:p w14:paraId="1D80EB7C" w14:textId="77777777" w:rsidR="003C3F4B" w:rsidRDefault="003C3F4B" w:rsidP="00ED63F2">
      <w:r>
        <w:t>Click on Next → Next → Save and new.</w:t>
      </w:r>
    </w:p>
    <w:p w14:paraId="75D6C711" w14:textId="77777777" w:rsidR="003C3F4B" w:rsidRDefault="003C3F4B" w:rsidP="00D16D56">
      <w:pPr>
        <w:ind w:left="720"/>
      </w:pPr>
      <w:r>
        <w:t>2. Data Type : Phone</w:t>
      </w:r>
    </w:p>
    <w:p w14:paraId="4B9FBAE8" w14:textId="77777777" w:rsidR="003C3F4B" w:rsidRDefault="003C3F4B" w:rsidP="00D16D56">
      <w:pPr>
        <w:ind w:left="720"/>
      </w:pPr>
      <w:r>
        <w:t>Field Label : Phone Number</w:t>
      </w:r>
    </w:p>
    <w:p w14:paraId="49D22721" w14:textId="77777777" w:rsidR="003C3F4B" w:rsidRDefault="003C3F4B" w:rsidP="00D16D56">
      <w:pPr>
        <w:ind w:left="720"/>
      </w:pPr>
      <w:r>
        <w:t>Field Name : Auto Populates</w:t>
      </w:r>
    </w:p>
    <w:p w14:paraId="1E33F674" w14:textId="77777777" w:rsidR="003C3F4B" w:rsidRDefault="003C3F4B" w:rsidP="00D16D56">
      <w:pPr>
        <w:ind w:left="720"/>
      </w:pPr>
      <w:r>
        <w:t>Required : Check the box</w:t>
      </w:r>
    </w:p>
    <w:p w14:paraId="4A829555" w14:textId="77777777" w:rsidR="003C3F4B" w:rsidRDefault="003C3F4B" w:rsidP="00ED63F2">
      <w:r>
        <w:t>Click on Next → Next → Save and new.</w:t>
      </w:r>
    </w:p>
    <w:p w14:paraId="0EA7CBE1" w14:textId="77777777" w:rsidR="003C3F4B" w:rsidRDefault="003C3F4B" w:rsidP="00D16D56">
      <w:pPr>
        <w:ind w:left="720"/>
      </w:pPr>
      <w:r>
        <w:t>3. Data Type : Email</w:t>
      </w:r>
    </w:p>
    <w:p w14:paraId="56451CBA" w14:textId="77777777" w:rsidR="003C3F4B" w:rsidRDefault="003C3F4B" w:rsidP="00D16D56">
      <w:pPr>
        <w:ind w:left="720"/>
      </w:pPr>
      <w:r>
        <w:t>Field Label : Email ID</w:t>
      </w:r>
    </w:p>
    <w:p w14:paraId="346BE8EF" w14:textId="77777777" w:rsidR="003C3F4B" w:rsidRDefault="003C3F4B" w:rsidP="00D16D56">
      <w:pPr>
        <w:ind w:left="720"/>
      </w:pPr>
      <w:r>
        <w:t>Field Name : Auto Populates</w:t>
      </w:r>
    </w:p>
    <w:p w14:paraId="2AD3D8BD" w14:textId="77777777" w:rsidR="003C3F4B" w:rsidRDefault="003C3F4B" w:rsidP="00D16D56">
      <w:pPr>
        <w:ind w:left="720"/>
      </w:pPr>
      <w:r>
        <w:t>Required : Check the box</w:t>
      </w:r>
    </w:p>
    <w:p w14:paraId="1C2EA22E" w14:textId="5B19D710" w:rsidR="003C3F4B" w:rsidRDefault="00C77789" w:rsidP="00ED63F2">
      <w:r>
        <w:t xml:space="preserve">              </w:t>
      </w:r>
      <w:r w:rsidR="003C3F4B">
        <w:t>Click on Next → Next → Save and new.</w:t>
      </w:r>
    </w:p>
    <w:p w14:paraId="4410782E" w14:textId="77777777" w:rsidR="003C3F4B" w:rsidRDefault="003C3F4B" w:rsidP="00D16D56">
      <w:pPr>
        <w:ind w:left="720"/>
      </w:pPr>
      <w:r>
        <w:t>4. Date Type : Text</w:t>
      </w:r>
    </w:p>
    <w:p w14:paraId="46DF62C3" w14:textId="77777777" w:rsidR="003C3F4B" w:rsidRDefault="003C3F4B" w:rsidP="00D16D56">
      <w:pPr>
        <w:ind w:left="720"/>
      </w:pPr>
      <w:r>
        <w:lastRenderedPageBreak/>
        <w:t>Field Label : Address</w:t>
      </w:r>
    </w:p>
    <w:p w14:paraId="71C50635" w14:textId="02DCBBD2" w:rsidR="00C1184C" w:rsidRDefault="003C3F4B" w:rsidP="00D16D56">
      <w:pPr>
        <w:ind w:left="720"/>
      </w:pPr>
      <w:r>
        <w:t>Field Name : Auto Populates</w:t>
      </w:r>
    </w:p>
    <w:p w14:paraId="1850CE2D" w14:textId="77777777" w:rsidR="00EA4581" w:rsidRDefault="00EA4581" w:rsidP="00D16D56">
      <w:pPr>
        <w:ind w:left="720"/>
      </w:pPr>
      <w:r>
        <w:t>Length : 125</w:t>
      </w:r>
    </w:p>
    <w:p w14:paraId="6F0262CC" w14:textId="054AD015" w:rsidR="00EA4581" w:rsidRDefault="00C77789" w:rsidP="00ED63F2">
      <w:r>
        <w:t xml:space="preserve">              </w:t>
      </w:r>
      <w:r w:rsidR="00EA4581">
        <w:t>Click on Next → Next → Save and new.</w:t>
      </w:r>
    </w:p>
    <w:p w14:paraId="49950CC4" w14:textId="77777777" w:rsidR="00EA4581" w:rsidRDefault="00EA4581" w:rsidP="00D16D56">
      <w:pPr>
        <w:ind w:left="720"/>
      </w:pPr>
      <w:r>
        <w:t>5. Date Type : Multi Select Picklist</w:t>
      </w:r>
    </w:p>
    <w:p w14:paraId="7617A12D" w14:textId="77777777" w:rsidR="00EA4581" w:rsidRDefault="00EA4581" w:rsidP="00D16D56">
      <w:pPr>
        <w:ind w:left="720"/>
      </w:pPr>
      <w:r>
        <w:t>Field Label : Type of Items</w:t>
      </w:r>
    </w:p>
    <w:p w14:paraId="038F43B9" w14:textId="77777777" w:rsidR="00EA4581" w:rsidRDefault="00EA4581" w:rsidP="00D16D56">
      <w:pPr>
        <w:ind w:left="720"/>
      </w:pPr>
      <w:r>
        <w:t>Values : Use Global Picklist value set and</w:t>
      </w:r>
    </w:p>
    <w:p w14:paraId="2A25B3CD" w14:textId="77777777" w:rsidR="00EA4581" w:rsidRDefault="00EA4581" w:rsidP="00D16D56">
      <w:pPr>
        <w:ind w:left="720"/>
      </w:pPr>
      <w:r>
        <w:t>select Type of Items from the dropdown menu.</w:t>
      </w:r>
    </w:p>
    <w:p w14:paraId="036F7DAB" w14:textId="77777777" w:rsidR="00EA4581" w:rsidRDefault="00EA4581" w:rsidP="00D16D56">
      <w:pPr>
        <w:ind w:left="720"/>
      </w:pPr>
      <w:r>
        <w:t>Field Name : Auto Populates.</w:t>
      </w:r>
    </w:p>
    <w:p w14:paraId="6734B374" w14:textId="77777777" w:rsidR="00EA4581" w:rsidRDefault="00EA4581" w:rsidP="00D16D56">
      <w:pPr>
        <w:ind w:left="720"/>
      </w:pPr>
      <w:r>
        <w:t>Required : Check the box</w:t>
      </w:r>
    </w:p>
    <w:p w14:paraId="6BD55B07" w14:textId="77777777" w:rsidR="00EA4581" w:rsidRDefault="00EA4581" w:rsidP="00D16D56">
      <w:pPr>
        <w:ind w:left="720"/>
      </w:pPr>
      <w:r>
        <w:t>Click on Next → Next → Save and new.</w:t>
      </w:r>
    </w:p>
    <w:p w14:paraId="73121F57" w14:textId="77777777" w:rsidR="00EA4581" w:rsidRDefault="00EA4581" w:rsidP="00D16D56">
      <w:pPr>
        <w:ind w:left="720"/>
      </w:pPr>
      <w:r>
        <w:t>6. Date Type : Multi Select Picklist</w:t>
      </w:r>
    </w:p>
    <w:p w14:paraId="194939EE" w14:textId="77777777" w:rsidR="00EA4581" w:rsidRDefault="00EA4581" w:rsidP="00D16D56">
      <w:pPr>
        <w:ind w:left="720"/>
      </w:pPr>
      <w:r>
        <w:t>Field Label : Products purchased</w:t>
      </w:r>
    </w:p>
    <w:p w14:paraId="2940138A" w14:textId="77777777" w:rsidR="00EA4581" w:rsidRDefault="00EA4581" w:rsidP="00D16D56">
      <w:pPr>
        <w:ind w:left="720"/>
      </w:pPr>
      <w:r>
        <w:t>Values : Use Global Picklist value set and</w:t>
      </w:r>
    </w:p>
    <w:p w14:paraId="1A3A51D4" w14:textId="77777777" w:rsidR="00EA4581" w:rsidRDefault="00EA4581" w:rsidP="00D16D56">
      <w:pPr>
        <w:ind w:left="720"/>
      </w:pPr>
      <w:r>
        <w:t>select Items from the dropdown menu.</w:t>
      </w:r>
    </w:p>
    <w:p w14:paraId="4A61EA70" w14:textId="77777777" w:rsidR="00EA4581" w:rsidRDefault="00EA4581" w:rsidP="00D16D56">
      <w:pPr>
        <w:ind w:left="720"/>
      </w:pPr>
      <w:r>
        <w:t>Field Name : Auto Populates.</w:t>
      </w:r>
    </w:p>
    <w:p w14:paraId="296B9BE9" w14:textId="77777777" w:rsidR="00EA4581" w:rsidRDefault="00EA4581" w:rsidP="00D16D56">
      <w:pPr>
        <w:ind w:left="720"/>
      </w:pPr>
      <w:r>
        <w:t>Required : Check the box</w:t>
      </w:r>
    </w:p>
    <w:p w14:paraId="20490F97" w14:textId="77777777" w:rsidR="00EA4581" w:rsidRDefault="00EA4581" w:rsidP="00D16D56">
      <w:pPr>
        <w:ind w:left="720"/>
      </w:pPr>
      <w:r>
        <w:t>Click on Next → Next → Save and new.</w:t>
      </w:r>
    </w:p>
    <w:p w14:paraId="2DE7D472" w14:textId="77777777" w:rsidR="00EA4581" w:rsidRDefault="00EA4581" w:rsidP="00D16D56">
      <w:pPr>
        <w:ind w:left="720"/>
      </w:pPr>
      <w:r>
        <w:t>7. Data Type : Lookup Relationship</w:t>
      </w:r>
    </w:p>
    <w:p w14:paraId="31CDE2EB" w14:textId="77777777" w:rsidR="00EA4581" w:rsidRDefault="00EA4581" w:rsidP="00D16D56">
      <w:pPr>
        <w:ind w:left="720"/>
      </w:pPr>
      <w:r>
        <w:t>Related To : Employer Account</w:t>
      </w:r>
    </w:p>
    <w:p w14:paraId="4287327A" w14:textId="77777777" w:rsidR="00EA4581" w:rsidRDefault="00EA4581" w:rsidP="00D16D56">
      <w:pPr>
        <w:ind w:left="720"/>
      </w:pPr>
      <w:r>
        <w:t>Field Label : Associated Employer</w:t>
      </w:r>
    </w:p>
    <w:p w14:paraId="57A85BBE" w14:textId="77777777" w:rsidR="00EA4581" w:rsidRDefault="00EA4581" w:rsidP="00D16D56">
      <w:pPr>
        <w:ind w:left="720"/>
      </w:pPr>
      <w:r>
        <w:t>Field Name : Auto Populates</w:t>
      </w:r>
    </w:p>
    <w:p w14:paraId="70D477AA" w14:textId="77777777" w:rsidR="00EA4581" w:rsidRDefault="00EA4581" w:rsidP="00D16D56">
      <w:pPr>
        <w:ind w:left="720"/>
      </w:pPr>
      <w:r>
        <w:t>Click on Next → Next → Save and new.</w:t>
      </w:r>
    </w:p>
    <w:p w14:paraId="21FFA753" w14:textId="77777777" w:rsidR="00EA4581" w:rsidRDefault="00EA4581" w:rsidP="00D16D56">
      <w:pPr>
        <w:ind w:left="720"/>
      </w:pPr>
      <w:r>
        <w:t>8. Data Type : Formula</w:t>
      </w:r>
    </w:p>
    <w:p w14:paraId="67C2EAA6" w14:textId="77777777" w:rsidR="00EA4581" w:rsidRDefault="00EA4581" w:rsidP="00D16D56">
      <w:pPr>
        <w:ind w:left="720"/>
      </w:pPr>
      <w:r>
        <w:t>Field Label : Order Quantity</w:t>
      </w:r>
    </w:p>
    <w:p w14:paraId="3BB0D7CB" w14:textId="77777777" w:rsidR="00EA4581" w:rsidRDefault="00EA4581" w:rsidP="00D16D56">
      <w:pPr>
        <w:ind w:left="720"/>
      </w:pPr>
      <w:r>
        <w:t>Field Name : Auto Populates</w:t>
      </w:r>
    </w:p>
    <w:p w14:paraId="0A535965" w14:textId="77777777" w:rsidR="00EA4581" w:rsidRDefault="00EA4581" w:rsidP="00D16D56">
      <w:pPr>
        <w:ind w:left="720"/>
      </w:pPr>
      <w:r>
        <w:lastRenderedPageBreak/>
        <w:t>Formula Return : Number</w:t>
      </w:r>
    </w:p>
    <w:p w14:paraId="3A993894" w14:textId="77777777" w:rsidR="00EA4581" w:rsidRDefault="00EA4581" w:rsidP="00D16D56">
      <w:pPr>
        <w:ind w:left="720"/>
      </w:pPr>
      <w:r>
        <w:t>Enter Formula = Quantity (Number) =</w:t>
      </w:r>
    </w:p>
    <w:p w14:paraId="231C6B25" w14:textId="77777777" w:rsidR="00EA4581" w:rsidRDefault="00EA4581" w:rsidP="00D16D56">
      <w:pPr>
        <w:ind w:left="720"/>
      </w:pPr>
      <w:r>
        <w:t>IF(INCLUDES( Products_Purchased__c , "Platinum Tea Powder"), 1, 0 ) +</w:t>
      </w:r>
    </w:p>
    <w:p w14:paraId="14473B11" w14:textId="77777777" w:rsidR="00EA4581" w:rsidRDefault="00EA4581" w:rsidP="00D16D56">
      <w:pPr>
        <w:ind w:left="720"/>
      </w:pPr>
      <w:r>
        <w:t>IF(INCLUDES( Products_Purchased__c , "Double Delight Tea Powder"), 1, 0 ) +</w:t>
      </w:r>
    </w:p>
    <w:p w14:paraId="0BB1BFBD" w14:textId="77777777" w:rsidR="00EA4581" w:rsidRDefault="00EA4581" w:rsidP="00D16D56">
      <w:pPr>
        <w:ind w:left="720"/>
      </w:pPr>
      <w:r>
        <w:t>IF( INCLUDES( Products_Purchased__c , "Super Dust Tea Powder") , 1, 0) +</w:t>
      </w:r>
    </w:p>
    <w:p w14:paraId="3D1570DB" w14:textId="77777777" w:rsidR="00EA4581" w:rsidRDefault="00EA4581" w:rsidP="00D16D56">
      <w:pPr>
        <w:ind w:left="720"/>
      </w:pPr>
      <w:r>
        <w:t>IF(INCLUDES( Products_Purchased__c , "Osmania Biscuits (Value Pack)"), 1, 0 ) +</w:t>
      </w:r>
    </w:p>
    <w:p w14:paraId="7A974810" w14:textId="77777777" w:rsidR="00EA4581" w:rsidRDefault="00EA4581" w:rsidP="00D16D56">
      <w:pPr>
        <w:ind w:left="720"/>
      </w:pPr>
      <w:r>
        <w:t>IF(INCLUDES( Products_Purchased__c , "Osmania Biscuits (Premium Pack)"), 1, 0 ) +</w:t>
      </w:r>
    </w:p>
    <w:p w14:paraId="18B48B18" w14:textId="77777777" w:rsidR="00EA4581" w:rsidRDefault="00EA4581" w:rsidP="00D16D56">
      <w:pPr>
        <w:ind w:left="720"/>
      </w:pPr>
      <w:r>
        <w:t>IF( INCLUDES( Products_Purchased__c , "Dry Fruit Biscuits") , 1, 0) +</w:t>
      </w:r>
    </w:p>
    <w:p w14:paraId="6148E62B" w14:textId="77777777" w:rsidR="00EA4581" w:rsidRDefault="00EA4581" w:rsidP="00D16D56">
      <w:pPr>
        <w:ind w:left="720"/>
      </w:pPr>
      <w:r>
        <w:t>IF(INCLUDES( Products_Purchased__c , "Fruit Biscuits"), 1, 0 ) +</w:t>
      </w:r>
    </w:p>
    <w:p w14:paraId="44B2E047" w14:textId="77777777" w:rsidR="00EA4581" w:rsidRDefault="00EA4581" w:rsidP="00D16D56">
      <w:pPr>
        <w:ind w:left="720"/>
      </w:pPr>
      <w:r>
        <w:t>IF(INCLUDES( Products_Purchased__c , "Salt Biscuits"), 1, 0 ) +</w:t>
      </w:r>
    </w:p>
    <w:p w14:paraId="1D52E9C6" w14:textId="77777777" w:rsidR="00EA4581" w:rsidRDefault="00EA4581" w:rsidP="00D16D56">
      <w:pPr>
        <w:ind w:left="720"/>
      </w:pPr>
      <w:r>
        <w:t>IF(INCLUDES( Products_Purchased__c , "Multigrain Biscuits"), 1, 0 ) +</w:t>
      </w:r>
    </w:p>
    <w:p w14:paraId="10DF0C93" w14:textId="77777777" w:rsidR="00EA4581" w:rsidRDefault="00EA4581" w:rsidP="00D16D56">
      <w:pPr>
        <w:ind w:left="720"/>
      </w:pPr>
      <w:r>
        <w:t>IF(INCLUDES( Products_Purchased__c , "Ragi Biscuits"), 1, 0 ) +</w:t>
      </w:r>
    </w:p>
    <w:p w14:paraId="57F22D5B" w14:textId="77777777" w:rsidR="00EA4581" w:rsidRDefault="00EA4581" w:rsidP="00D16D56">
      <w:pPr>
        <w:ind w:left="720"/>
      </w:pPr>
      <w:r>
        <w:t>IF( INCLUDES( Products_Purchased__c ,"Double Choco chip Cookies") , 1, 0) +</w:t>
      </w:r>
    </w:p>
    <w:p w14:paraId="00C2E09E" w14:textId="77777777" w:rsidR="00EA4581" w:rsidRDefault="00EA4581" w:rsidP="00D16D56">
      <w:pPr>
        <w:ind w:left="720"/>
      </w:pPr>
      <w:r>
        <w:t>IF(INCLUDES( Products_Purchased__c , "Butter Almond Cookies"), 1, 0 ) +</w:t>
      </w:r>
    </w:p>
    <w:p w14:paraId="4F2FB7BB" w14:textId="77777777" w:rsidR="00EA4581" w:rsidRDefault="00EA4581" w:rsidP="00D16D56">
      <w:pPr>
        <w:ind w:left="720"/>
      </w:pPr>
      <w:r>
        <w:t>IF(INCLUDES( Products_Purchased__c , "Melting Moments Cookies"), 1, 0 ) +</w:t>
      </w:r>
    </w:p>
    <w:p w14:paraId="74A872D3" w14:textId="77777777" w:rsidR="00EA4581" w:rsidRDefault="00EA4581" w:rsidP="00D16D56">
      <w:pPr>
        <w:ind w:left="720"/>
      </w:pPr>
      <w:r>
        <w:t>IF( INCLUDES( Products_Purchased__c , "Honey Oats Cookies") , 1, 0) +</w:t>
      </w:r>
    </w:p>
    <w:p w14:paraId="3FF62568" w14:textId="7D49F18C" w:rsidR="003C3F4B" w:rsidRDefault="00EA4581" w:rsidP="00D16D56">
      <w:pPr>
        <w:ind w:left="720"/>
      </w:pPr>
      <w:r>
        <w:t>IF(INCLUDES( Products_Purchased__c , "Delight Box"), 1, 0 ) +</w:t>
      </w:r>
    </w:p>
    <w:p w14:paraId="79F5E453" w14:textId="77777777" w:rsidR="000511F9" w:rsidRDefault="000511F9" w:rsidP="00D16D56">
      <w:pPr>
        <w:ind w:left="720"/>
      </w:pPr>
      <w:r>
        <w:t>IF(INCLUDES( Products_Purchased__c , "Signature Box"), 1, 0 ) +</w:t>
      </w:r>
    </w:p>
    <w:p w14:paraId="69454554" w14:textId="77777777" w:rsidR="000511F9" w:rsidRDefault="000511F9" w:rsidP="00D16D56">
      <w:pPr>
        <w:ind w:left="720"/>
      </w:pPr>
      <w:r>
        <w:t>IF( INCLUDES( Products_Purchased__c , "Assorted Pack") , 1, 0)</w:t>
      </w:r>
    </w:p>
    <w:p w14:paraId="2C271525" w14:textId="2181870D" w:rsidR="000511F9" w:rsidRDefault="000511F9" w:rsidP="00D16D56">
      <w:pPr>
        <w:ind w:left="720"/>
      </w:pPr>
      <w:r>
        <w:t>Click on Next → Next → Save and new.</w:t>
      </w:r>
    </w:p>
    <w:p w14:paraId="77E31ACA" w14:textId="77777777" w:rsidR="00F0376F" w:rsidRDefault="00F0376F" w:rsidP="00D16D56">
      <w:pPr>
        <w:ind w:left="720"/>
      </w:pPr>
      <w:r>
        <w:t>9. Data Type : Formula</w:t>
      </w:r>
    </w:p>
    <w:p w14:paraId="5E87B662" w14:textId="77777777" w:rsidR="00F0376F" w:rsidRDefault="00F0376F" w:rsidP="00D16D56">
      <w:pPr>
        <w:ind w:left="720"/>
      </w:pPr>
      <w:r>
        <w:t>Field Label : Total Bill</w:t>
      </w:r>
    </w:p>
    <w:p w14:paraId="176CC950" w14:textId="77777777" w:rsidR="00F0376F" w:rsidRDefault="00F0376F" w:rsidP="00D16D56">
      <w:pPr>
        <w:ind w:left="720"/>
      </w:pPr>
      <w:r>
        <w:t>Field Name : Auto Populates</w:t>
      </w:r>
    </w:p>
    <w:p w14:paraId="4373B144" w14:textId="77777777" w:rsidR="00F0376F" w:rsidRDefault="00F0376F" w:rsidP="00D16D56">
      <w:pPr>
        <w:ind w:left="720"/>
      </w:pPr>
      <w:r>
        <w:t>Formula Return : Number</w:t>
      </w:r>
    </w:p>
    <w:p w14:paraId="4864682D" w14:textId="77777777" w:rsidR="00F0376F" w:rsidRDefault="00F0376F" w:rsidP="00D16D56">
      <w:pPr>
        <w:ind w:left="720"/>
      </w:pPr>
      <w:r>
        <w:t>Enter Formula = Quantity (Number) =</w:t>
      </w:r>
    </w:p>
    <w:p w14:paraId="4EFD6475" w14:textId="77777777" w:rsidR="00F0376F" w:rsidRDefault="00F0376F" w:rsidP="00D16D56">
      <w:pPr>
        <w:ind w:left="720"/>
      </w:pPr>
      <w:r>
        <w:lastRenderedPageBreak/>
        <w:t>IF(INCLUDES( Products_Purchased__c , "Platinum Tea Powder"), 175, 0 ) +</w:t>
      </w:r>
    </w:p>
    <w:p w14:paraId="6A03BBBC" w14:textId="77777777" w:rsidR="00F0376F" w:rsidRDefault="00F0376F" w:rsidP="00D16D56">
      <w:pPr>
        <w:ind w:left="720"/>
      </w:pPr>
      <w:r>
        <w:t>IF(INCLUDES( Products_Purchased__c , "Double Delight Tea Powder"), 150, 0 ) +</w:t>
      </w:r>
    </w:p>
    <w:p w14:paraId="2C461655" w14:textId="77777777" w:rsidR="00F0376F" w:rsidRDefault="00F0376F" w:rsidP="00D16D56">
      <w:pPr>
        <w:ind w:left="720"/>
      </w:pPr>
      <w:r>
        <w:t>IF( INCLUDES( Products_Purchased__c , "Super Dust Tea Powder") , 125, 0) +</w:t>
      </w:r>
    </w:p>
    <w:p w14:paraId="17D37819" w14:textId="77777777" w:rsidR="00F0376F" w:rsidRDefault="00F0376F" w:rsidP="00D16D56">
      <w:pPr>
        <w:ind w:left="720"/>
      </w:pPr>
      <w:r>
        <w:t>IF(INCLUDES( Products_Purchased__c , "Osmania Biscuits (Value Pack)"), 50, 0 ) +</w:t>
      </w:r>
    </w:p>
    <w:p w14:paraId="26B319EC" w14:textId="77777777" w:rsidR="00F0376F" w:rsidRDefault="00F0376F" w:rsidP="00D16D56">
      <w:pPr>
        <w:ind w:left="720"/>
      </w:pPr>
      <w:r>
        <w:t>IF(INCLUDES( Products_Purchased__c , "Osmania Biscuits (Premium Pack)"), 80, 0 ) +</w:t>
      </w:r>
    </w:p>
    <w:p w14:paraId="3FF6271C" w14:textId="77777777" w:rsidR="00F0376F" w:rsidRDefault="00F0376F" w:rsidP="00D16D56">
      <w:pPr>
        <w:ind w:left="720"/>
      </w:pPr>
      <w:r>
        <w:t>IF( INCLUDES( Products_Purchased__c , "Dry Fruit Biscuits") , 110, 0) +</w:t>
      </w:r>
    </w:p>
    <w:p w14:paraId="614735BC" w14:textId="77777777" w:rsidR="00F0376F" w:rsidRDefault="00F0376F" w:rsidP="00D16D56">
      <w:pPr>
        <w:ind w:left="720"/>
      </w:pPr>
      <w:r>
        <w:t>IF(INCLUDES( Products_Purchased__c , "Fruit Biscuits"), 160, 0 ) +</w:t>
      </w:r>
    </w:p>
    <w:p w14:paraId="03E561F7" w14:textId="77777777" w:rsidR="00F0376F" w:rsidRDefault="00F0376F" w:rsidP="00D16D56">
      <w:pPr>
        <w:ind w:left="720"/>
      </w:pPr>
      <w:r>
        <w:t>IF(INCLUDES( Products_Purchased__c , "Salt Biscuits"), 110, 0 ) +</w:t>
      </w:r>
    </w:p>
    <w:p w14:paraId="11EBED17" w14:textId="77777777" w:rsidR="00F0376F" w:rsidRDefault="00F0376F" w:rsidP="00D16D56">
      <w:pPr>
        <w:ind w:left="720"/>
      </w:pPr>
      <w:r>
        <w:t>IF(INCLUDES( Products_Purchased__c , "Multigrain Biscuits"), 170, 0 ) +</w:t>
      </w:r>
    </w:p>
    <w:p w14:paraId="22F35337" w14:textId="77777777" w:rsidR="00F0376F" w:rsidRDefault="00F0376F" w:rsidP="00D16D56">
      <w:pPr>
        <w:ind w:left="720"/>
      </w:pPr>
      <w:r>
        <w:t>IF(INCLUDES( Products_Purchased__c , "Ragi Biscuits"), 190, 0 ) +</w:t>
      </w:r>
    </w:p>
    <w:p w14:paraId="6BCC1FDF" w14:textId="77777777" w:rsidR="00F0376F" w:rsidRDefault="00F0376F" w:rsidP="00D16D56">
      <w:pPr>
        <w:ind w:left="720"/>
      </w:pPr>
      <w:r>
        <w:t>IF( INCLUDES( Products_Purchased__c ,"Double Choco chip Cookies") , 200, 0) +</w:t>
      </w:r>
    </w:p>
    <w:p w14:paraId="10EFA560" w14:textId="77777777" w:rsidR="00F0376F" w:rsidRDefault="00F0376F" w:rsidP="00D16D56">
      <w:pPr>
        <w:ind w:left="720"/>
      </w:pPr>
      <w:r>
        <w:t>IF(INCLUDES( Products_Purchased__c , "Butter Almond Cookies"), 110, 0 ) +</w:t>
      </w:r>
    </w:p>
    <w:p w14:paraId="54A814FD" w14:textId="77777777" w:rsidR="00F0376F" w:rsidRDefault="00F0376F" w:rsidP="00D16D56">
      <w:pPr>
        <w:ind w:left="720"/>
      </w:pPr>
      <w:r>
        <w:t>IF(INCLUDES( Products_Purchased__c , "Melting Moments Cookies"), 150, 0 ) +</w:t>
      </w:r>
    </w:p>
    <w:p w14:paraId="4F3A01D4" w14:textId="77777777" w:rsidR="00F0376F" w:rsidRDefault="00F0376F" w:rsidP="00D16D56">
      <w:pPr>
        <w:ind w:left="720"/>
      </w:pPr>
      <w:r>
        <w:t>IF( INCLUDES( Products_Purchased__c , "Honey Oats Cookies") , 160, 0) +</w:t>
      </w:r>
    </w:p>
    <w:p w14:paraId="7F650CA3" w14:textId="77777777" w:rsidR="00F0376F" w:rsidRDefault="00F0376F" w:rsidP="00D16D56">
      <w:pPr>
        <w:ind w:left="720"/>
      </w:pPr>
      <w:r>
        <w:t>IF(INCLUDES( Products_Purchased__c , "Delight Box"), 850, 0 ) +</w:t>
      </w:r>
    </w:p>
    <w:p w14:paraId="62A2B542" w14:textId="77777777" w:rsidR="00F0376F" w:rsidRDefault="00F0376F" w:rsidP="00D16D56">
      <w:pPr>
        <w:ind w:left="720"/>
      </w:pPr>
      <w:r>
        <w:t>IF(INCLUDES( Products_Purchased__c , "Signature Box"), 1500, 0 ) +</w:t>
      </w:r>
    </w:p>
    <w:p w14:paraId="1710A256" w14:textId="77777777" w:rsidR="00F0376F" w:rsidRDefault="00F0376F" w:rsidP="00D16D56">
      <w:pPr>
        <w:ind w:left="720"/>
      </w:pPr>
      <w:r>
        <w:t>IF( INCLUDES( Products_Purchased__c , "Assorted Pack") , 600, 0)</w:t>
      </w:r>
    </w:p>
    <w:p w14:paraId="74306C4B" w14:textId="77777777" w:rsidR="00F0376F" w:rsidRDefault="00F0376F" w:rsidP="00D16D56">
      <w:pPr>
        <w:ind w:left="720"/>
      </w:pPr>
      <w:r>
        <w:t>10.Data Type : Picklist</w:t>
      </w:r>
    </w:p>
    <w:p w14:paraId="00B77C26" w14:textId="77777777" w:rsidR="00F0376F" w:rsidRDefault="00F0376F" w:rsidP="00D16D56">
      <w:pPr>
        <w:ind w:left="720"/>
      </w:pPr>
      <w:r>
        <w:t>Field Label : Payment Mode</w:t>
      </w:r>
    </w:p>
    <w:p w14:paraId="1A227DDF" w14:textId="77777777" w:rsidR="00F0376F" w:rsidRDefault="00F0376F" w:rsidP="00D16D56">
      <w:pPr>
        <w:ind w:left="720"/>
      </w:pPr>
      <w:r>
        <w:t>Values : Use Global Picklist value set and</w:t>
      </w:r>
    </w:p>
    <w:p w14:paraId="3843931A" w14:textId="77777777" w:rsidR="00F0376F" w:rsidRDefault="00F0376F" w:rsidP="00D16D56">
      <w:pPr>
        <w:ind w:left="720"/>
      </w:pPr>
      <w:r>
        <w:t>select Payment Mode from the dropdown menu.</w:t>
      </w:r>
    </w:p>
    <w:p w14:paraId="136F2F8B" w14:textId="77777777" w:rsidR="00F0376F" w:rsidRDefault="00F0376F" w:rsidP="00D16D56">
      <w:pPr>
        <w:ind w:left="720"/>
      </w:pPr>
      <w:r>
        <w:t>Field Name : Auto Populates.</w:t>
      </w:r>
    </w:p>
    <w:p w14:paraId="2B7F9042" w14:textId="77777777" w:rsidR="00F0376F" w:rsidRDefault="00F0376F" w:rsidP="00D16D56">
      <w:pPr>
        <w:ind w:left="720"/>
      </w:pPr>
      <w:r>
        <w:t>Required : Check the box</w:t>
      </w:r>
    </w:p>
    <w:p w14:paraId="57CE069F" w14:textId="77777777" w:rsidR="00F0376F" w:rsidRDefault="00F0376F" w:rsidP="00D16D56">
      <w:pPr>
        <w:ind w:left="720"/>
      </w:pPr>
      <w:r>
        <w:t>Click on Next → Next → Save.</w:t>
      </w:r>
    </w:p>
    <w:p w14:paraId="15E0E904" w14:textId="77777777" w:rsidR="00F0376F" w:rsidRPr="00E91044" w:rsidRDefault="00F0376F" w:rsidP="00E91044">
      <w:pPr>
        <w:rPr>
          <w:b/>
          <w:bCs/>
        </w:rPr>
      </w:pPr>
      <w:r w:rsidRPr="00E91044">
        <w:rPr>
          <w:b/>
          <w:bCs/>
        </w:rPr>
        <w:t>Milestone 7 : Page Layouts</w:t>
      </w:r>
    </w:p>
    <w:p w14:paraId="7057FD77" w14:textId="77777777" w:rsidR="00F0376F" w:rsidRDefault="00F0376F" w:rsidP="00E91044">
      <w:r>
        <w:lastRenderedPageBreak/>
        <w:t>For the personalized field view in Customer Accounts, let's create two page layouts</w:t>
      </w:r>
    </w:p>
    <w:p w14:paraId="7AA3B537" w14:textId="77777777" w:rsidR="00F0376F" w:rsidRDefault="00F0376F" w:rsidP="00E91044">
      <w:r>
        <w:t>Online orders and Walk-In orders.</w:t>
      </w:r>
    </w:p>
    <w:p w14:paraId="756BE9E6" w14:textId="77777777" w:rsidR="00F0376F" w:rsidRPr="00C77789" w:rsidRDefault="00F0376F" w:rsidP="00C77789">
      <w:pPr>
        <w:rPr>
          <w:b/>
          <w:bCs/>
        </w:rPr>
      </w:pPr>
      <w:r w:rsidRPr="00C77789">
        <w:rPr>
          <w:b/>
          <w:bCs/>
        </w:rPr>
        <w:t>Activity 1: Online Orders page layout</w:t>
      </w:r>
    </w:p>
    <w:p w14:paraId="47F9248D" w14:textId="4274969E" w:rsidR="00F0376F" w:rsidRDefault="006B717B" w:rsidP="00C77789">
      <w:r>
        <w:t xml:space="preserve">      </w:t>
      </w:r>
      <w:r w:rsidR="00F0376F">
        <w:t xml:space="preserve">1. Go to the setup page → click on object manager → From drop down click edit for </w:t>
      </w:r>
    </w:p>
    <w:p w14:paraId="3BFC02C6" w14:textId="3A123E31" w:rsidR="00F0376F" w:rsidRDefault="006B717B" w:rsidP="006B717B">
      <w:r>
        <w:t xml:space="preserve">           </w:t>
      </w:r>
      <w:r w:rsidR="00F0376F">
        <w:t>Customer Account object.</w:t>
      </w:r>
    </w:p>
    <w:p w14:paraId="3E0E9135" w14:textId="076CA9CB" w:rsidR="00F0376F" w:rsidRDefault="00F0376F" w:rsidP="000511F9">
      <w:pPr>
        <w:pStyle w:val="ListParagraph"/>
        <w:numPr>
          <w:ilvl w:val="0"/>
          <w:numId w:val="6"/>
        </w:numPr>
      </w:pPr>
      <w:r>
        <w:t>Click on the Page Layouts → click New.</w:t>
      </w:r>
    </w:p>
    <w:p w14:paraId="49297E7C" w14:textId="05FEEC63" w:rsidR="001F04C0" w:rsidRDefault="001F04C0" w:rsidP="001F04C0">
      <w:pPr>
        <w:pStyle w:val="ListParagraph"/>
        <w:numPr>
          <w:ilvl w:val="0"/>
          <w:numId w:val="6"/>
        </w:numPr>
      </w:pPr>
      <w:r w:rsidRPr="001F04C0">
        <w:t>Page Layout Name : Online Orders and click Save</w:t>
      </w:r>
    </w:p>
    <w:p w14:paraId="24436045" w14:textId="64DD1919" w:rsidR="00DA4A64" w:rsidRDefault="007526C6" w:rsidP="00DA4A64">
      <w:pPr>
        <w:pStyle w:val="ListParagraph"/>
        <w:numPr>
          <w:ilvl w:val="0"/>
          <w:numId w:val="6"/>
        </w:numPr>
      </w:pPr>
      <w:r w:rsidRPr="007526C6">
        <w:t>Drag and Arrange all the required fields as shown below</w:t>
      </w:r>
      <w:r w:rsidR="00582011">
        <w:rPr>
          <w:noProof/>
        </w:rPr>
        <w:drawing>
          <wp:anchor distT="0" distB="0" distL="114300" distR="114300" simplePos="0" relativeHeight="251672576" behindDoc="0" locked="0" layoutInCell="1" allowOverlap="1" wp14:anchorId="0990FC7E" wp14:editId="7261E55B">
            <wp:simplePos x="0" y="0"/>
            <wp:positionH relativeFrom="column">
              <wp:posOffset>0</wp:posOffset>
            </wp:positionH>
            <wp:positionV relativeFrom="paragraph">
              <wp:posOffset>314960</wp:posOffset>
            </wp:positionV>
            <wp:extent cx="3302635" cy="1588770"/>
            <wp:effectExtent l="0" t="0" r="0" b="0"/>
            <wp:wrapTopAndBottom/>
            <wp:docPr id="34868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7282" name="Picture 348687282"/>
                    <pic:cNvPicPr/>
                  </pic:nvPicPr>
                  <pic:blipFill>
                    <a:blip r:embed="rId22">
                      <a:extLst>
                        <a:ext uri="{28A0092B-C50C-407E-A947-70E740481C1C}">
                          <a14:useLocalDpi xmlns:a14="http://schemas.microsoft.com/office/drawing/2010/main" val="0"/>
                        </a:ext>
                      </a:extLst>
                    </a:blip>
                    <a:stretch>
                      <a:fillRect/>
                    </a:stretch>
                  </pic:blipFill>
                  <pic:spPr>
                    <a:xfrm>
                      <a:off x="0" y="0"/>
                      <a:ext cx="3302635" cy="1588770"/>
                    </a:xfrm>
                    <a:prstGeom prst="rect">
                      <a:avLst/>
                    </a:prstGeom>
                  </pic:spPr>
                </pic:pic>
              </a:graphicData>
            </a:graphic>
            <wp14:sizeRelH relativeFrom="margin">
              <wp14:pctWidth>0</wp14:pctWidth>
            </wp14:sizeRelH>
            <wp14:sizeRelV relativeFrom="margin">
              <wp14:pctHeight>0</wp14:pctHeight>
            </wp14:sizeRelV>
          </wp:anchor>
        </w:drawing>
      </w:r>
    </w:p>
    <w:p w14:paraId="38B39AC6" w14:textId="77777777" w:rsidR="00DA4A64" w:rsidRDefault="00DA4A64" w:rsidP="00DA4A64"/>
    <w:p w14:paraId="431F2D47" w14:textId="05C15EEC" w:rsidR="00305215" w:rsidRDefault="00DA4A64" w:rsidP="00305215">
      <w:r>
        <w:t xml:space="preserve">.      </w:t>
      </w:r>
      <w:r w:rsidR="00305215">
        <w:t>5. Click Save.</w:t>
      </w:r>
    </w:p>
    <w:p w14:paraId="1E18E6BE" w14:textId="77777777" w:rsidR="00305215" w:rsidRPr="00A85411" w:rsidRDefault="00305215" w:rsidP="00305215">
      <w:pPr>
        <w:rPr>
          <w:b/>
          <w:bCs/>
        </w:rPr>
      </w:pPr>
      <w:r w:rsidRPr="00A85411">
        <w:rPr>
          <w:b/>
          <w:bCs/>
        </w:rPr>
        <w:t>Activity 2: Walk-In Orders page layout</w:t>
      </w:r>
    </w:p>
    <w:p w14:paraId="3C58DAB8" w14:textId="77777777" w:rsidR="00305215" w:rsidRDefault="00305215" w:rsidP="00305215">
      <w:r>
        <w:t xml:space="preserve">1. Go to the setup page → click on object manager → From drop down click edit for </w:t>
      </w:r>
    </w:p>
    <w:p w14:paraId="37CB9A90" w14:textId="77777777" w:rsidR="00305215" w:rsidRDefault="00305215" w:rsidP="00305215">
      <w:r>
        <w:t>Customer Account object.</w:t>
      </w:r>
    </w:p>
    <w:p w14:paraId="18F5585D" w14:textId="77777777" w:rsidR="00305215" w:rsidRDefault="00305215" w:rsidP="00305215">
      <w:r>
        <w:t>2. Click on the Page Layouts → click New.</w:t>
      </w:r>
    </w:p>
    <w:p w14:paraId="73EEC457" w14:textId="174B974B" w:rsidR="001F04C0" w:rsidRDefault="00305215" w:rsidP="001F04C0">
      <w:r>
        <w:t>3. Page Layout Name : Walk-In orders and click save.</w:t>
      </w:r>
    </w:p>
    <w:p w14:paraId="23EB860F" w14:textId="77777777" w:rsidR="001E6E3A" w:rsidRDefault="00641DCF" w:rsidP="001E6E3A">
      <w:r w:rsidRPr="00641DCF">
        <w:t>4. Drag and Arrange all the required fields as shown below.</w:t>
      </w:r>
    </w:p>
    <w:p w14:paraId="1FE06255" w14:textId="3A492A60" w:rsidR="00641DCF" w:rsidRDefault="001E6E3A" w:rsidP="001E6E3A">
      <w:r>
        <w:t xml:space="preserve">5. </w:t>
      </w:r>
      <w:r w:rsidR="00D82E9C" w:rsidRPr="00D82E9C">
        <w:t>Click Save.</w:t>
      </w:r>
    </w:p>
    <w:p w14:paraId="09BA231E" w14:textId="77777777" w:rsidR="00D82E9C" w:rsidRDefault="00D82E9C" w:rsidP="00D82E9C"/>
    <w:p w14:paraId="3909F551" w14:textId="77777777" w:rsidR="00C639B6" w:rsidRPr="001E6E3A" w:rsidRDefault="00C639B6" w:rsidP="00C639B6">
      <w:pPr>
        <w:rPr>
          <w:b/>
          <w:bCs/>
        </w:rPr>
      </w:pPr>
      <w:r w:rsidRPr="001E6E3A">
        <w:rPr>
          <w:b/>
          <w:bCs/>
        </w:rPr>
        <w:t>Milestone 8 - Record Types</w:t>
      </w:r>
    </w:p>
    <w:p w14:paraId="4E14F98B" w14:textId="77777777" w:rsidR="00C639B6" w:rsidRDefault="00C639B6" w:rsidP="00C639B6">
      <w:r>
        <w:t>To Differentiate the records and data stored in Customer Accounts, let's create two</w:t>
      </w:r>
    </w:p>
    <w:p w14:paraId="15B63087" w14:textId="77777777" w:rsidR="00C639B6" w:rsidRDefault="00C639B6" w:rsidP="00C639B6">
      <w:r>
        <w:t>different Record Types.</w:t>
      </w:r>
    </w:p>
    <w:p w14:paraId="09705528" w14:textId="77777777" w:rsidR="00C639B6" w:rsidRDefault="00C639B6" w:rsidP="00C639B6">
      <w:r>
        <w:t>Online orders and Walk-In orders.</w:t>
      </w:r>
    </w:p>
    <w:p w14:paraId="357F9628" w14:textId="77777777" w:rsidR="00C639B6" w:rsidRPr="00587784" w:rsidRDefault="00C639B6" w:rsidP="00C639B6">
      <w:pPr>
        <w:rPr>
          <w:b/>
          <w:bCs/>
        </w:rPr>
      </w:pPr>
      <w:r w:rsidRPr="00587784">
        <w:rPr>
          <w:b/>
          <w:bCs/>
        </w:rPr>
        <w:lastRenderedPageBreak/>
        <w:t>Activity 1: Online Orders Record Type</w:t>
      </w:r>
    </w:p>
    <w:p w14:paraId="7AB03FF7" w14:textId="464892A9" w:rsidR="00C639B6" w:rsidRDefault="00587784" w:rsidP="00C639B6">
      <w:r>
        <w:t xml:space="preserve">       </w:t>
      </w:r>
      <w:r w:rsidR="00C639B6">
        <w:t xml:space="preserve">1. Go to the setup page </w:t>
      </w:r>
      <w:r w:rsidR="00D277F5">
        <w:t xml:space="preserve">in </w:t>
      </w:r>
      <w:r w:rsidR="00C639B6">
        <w:t xml:space="preserve">→ click on object manager → From drop down click edit for </w:t>
      </w:r>
    </w:p>
    <w:p w14:paraId="344BDB90" w14:textId="7F219470" w:rsidR="00FE693F" w:rsidRDefault="00587784" w:rsidP="001E6E3A">
      <w:r>
        <w:t xml:space="preserve">              </w:t>
      </w:r>
      <w:r w:rsidR="00C639B6">
        <w:t>Customer Account object.</w:t>
      </w:r>
    </w:p>
    <w:p w14:paraId="01AA1F6F" w14:textId="6ECFAEFC" w:rsidR="000511F9" w:rsidRDefault="00C639B6" w:rsidP="00587784">
      <w:pPr>
        <w:pStyle w:val="ListParagraph"/>
        <w:numPr>
          <w:ilvl w:val="0"/>
          <w:numId w:val="9"/>
        </w:numPr>
      </w:pPr>
      <w:r>
        <w:t>Click on the Record Types → click New</w:t>
      </w:r>
    </w:p>
    <w:p w14:paraId="31996A20" w14:textId="77777777" w:rsidR="006C28D4" w:rsidRDefault="006C28D4" w:rsidP="003C42C7">
      <w:pPr>
        <w:ind w:left="360"/>
      </w:pPr>
      <w:r>
        <w:t>3. Enter Details :</w:t>
      </w:r>
    </w:p>
    <w:p w14:paraId="6589212B" w14:textId="77777777" w:rsidR="006C28D4" w:rsidRDefault="006C28D4" w:rsidP="003C42C7">
      <w:pPr>
        <w:pStyle w:val="ListParagraph"/>
      </w:pPr>
      <w:r>
        <w:t>Existing Record Type : Master</w:t>
      </w:r>
    </w:p>
    <w:p w14:paraId="58CA5CC4" w14:textId="77777777" w:rsidR="006C28D4" w:rsidRDefault="006C28D4" w:rsidP="003C42C7">
      <w:pPr>
        <w:pStyle w:val="ListParagraph"/>
      </w:pPr>
      <w:r>
        <w:t>Record Type Label : Online Order</w:t>
      </w:r>
    </w:p>
    <w:p w14:paraId="6655A57D" w14:textId="77777777" w:rsidR="006C28D4" w:rsidRDefault="006C28D4" w:rsidP="003C42C7">
      <w:pPr>
        <w:pStyle w:val="ListParagraph"/>
      </w:pPr>
      <w:r>
        <w:t>Record Type Name : Auto Populates</w:t>
      </w:r>
    </w:p>
    <w:p w14:paraId="7EBAA7E3" w14:textId="77777777" w:rsidR="006C28D4" w:rsidRDefault="006C28D4" w:rsidP="003C42C7">
      <w:pPr>
        <w:pStyle w:val="ListParagraph"/>
      </w:pPr>
      <w:r>
        <w:t>Active : Tick the checkbox</w:t>
      </w:r>
    </w:p>
    <w:p w14:paraId="59C7BCDA" w14:textId="77777777" w:rsidR="006C28D4" w:rsidRDefault="006C28D4" w:rsidP="003C42C7">
      <w:pPr>
        <w:ind w:left="360"/>
      </w:pPr>
      <w:r>
        <w:t>Click Next</w:t>
      </w:r>
    </w:p>
    <w:p w14:paraId="5EA4EE1B" w14:textId="3E31CE6E" w:rsidR="006C28D4" w:rsidRDefault="006C28D4" w:rsidP="003C42C7">
      <w:pPr>
        <w:ind w:left="360"/>
      </w:pPr>
      <w:r>
        <w:t xml:space="preserve">   4. In Assign Page Layouts</w:t>
      </w:r>
    </w:p>
    <w:p w14:paraId="784F65C3" w14:textId="77777777" w:rsidR="006C28D4" w:rsidRDefault="006C28D4" w:rsidP="003C42C7">
      <w:pPr>
        <w:ind w:left="360"/>
      </w:pPr>
      <w:r>
        <w:t>● Select Apply one layout to all profiles : select Online orders from the drop</w:t>
      </w:r>
    </w:p>
    <w:p w14:paraId="5756A233" w14:textId="2A11F8C3" w:rsidR="006C28D4" w:rsidRDefault="006C28D4" w:rsidP="003C42C7">
      <w:pPr>
        <w:ind w:left="360"/>
      </w:pPr>
      <w:r>
        <w:t xml:space="preserve">        down menu.</w:t>
      </w:r>
    </w:p>
    <w:p w14:paraId="014ACC83" w14:textId="63AFA393" w:rsidR="00490A8B" w:rsidRDefault="00490A8B" w:rsidP="00A2601F">
      <w:pPr>
        <w:pStyle w:val="ListParagraph"/>
      </w:pPr>
      <w:r w:rsidRPr="00490A8B">
        <w:t>Drag and Arrange all the required fields as shown below</w:t>
      </w:r>
    </w:p>
    <w:p w14:paraId="32A88C04" w14:textId="7B44D1FB" w:rsidR="00490A8B" w:rsidRDefault="00844508" w:rsidP="00A2601F">
      <w:pPr>
        <w:pStyle w:val="ListParagraph"/>
      </w:pPr>
      <w:r w:rsidRPr="00844508">
        <w:t>Click Save.</w:t>
      </w:r>
    </w:p>
    <w:p w14:paraId="76916F0B" w14:textId="684672AC" w:rsidR="00EC3656" w:rsidRDefault="0031230E" w:rsidP="00EC3656">
      <w:r>
        <w:rPr>
          <w:noProof/>
        </w:rPr>
        <w:drawing>
          <wp:anchor distT="0" distB="0" distL="114300" distR="114300" simplePos="0" relativeHeight="251673600" behindDoc="0" locked="0" layoutInCell="1" allowOverlap="1" wp14:anchorId="383835ED" wp14:editId="364A2D5F">
            <wp:simplePos x="0" y="0"/>
            <wp:positionH relativeFrom="column">
              <wp:posOffset>892175</wp:posOffset>
            </wp:positionH>
            <wp:positionV relativeFrom="paragraph">
              <wp:posOffset>208915</wp:posOffset>
            </wp:positionV>
            <wp:extent cx="3276600" cy="650240"/>
            <wp:effectExtent l="0" t="0" r="0" b="0"/>
            <wp:wrapTopAndBottom/>
            <wp:docPr id="124627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4718" name="Picture 1246274718"/>
                    <pic:cNvPicPr/>
                  </pic:nvPicPr>
                  <pic:blipFill>
                    <a:blip r:embed="rId23">
                      <a:extLst>
                        <a:ext uri="{28A0092B-C50C-407E-A947-70E740481C1C}">
                          <a14:useLocalDpi xmlns:a14="http://schemas.microsoft.com/office/drawing/2010/main" val="0"/>
                        </a:ext>
                      </a:extLst>
                    </a:blip>
                    <a:stretch>
                      <a:fillRect/>
                    </a:stretch>
                  </pic:blipFill>
                  <pic:spPr>
                    <a:xfrm>
                      <a:off x="0" y="0"/>
                      <a:ext cx="3276600" cy="650240"/>
                    </a:xfrm>
                    <a:prstGeom prst="rect">
                      <a:avLst/>
                    </a:prstGeom>
                  </pic:spPr>
                </pic:pic>
              </a:graphicData>
            </a:graphic>
            <wp14:sizeRelH relativeFrom="margin">
              <wp14:pctWidth>0</wp14:pctWidth>
            </wp14:sizeRelH>
            <wp14:sizeRelV relativeFrom="margin">
              <wp14:pctHeight>0</wp14:pctHeight>
            </wp14:sizeRelV>
          </wp:anchor>
        </w:drawing>
      </w:r>
    </w:p>
    <w:p w14:paraId="27CED508" w14:textId="4C81E0BB" w:rsidR="00363EAE" w:rsidRDefault="00363EAE" w:rsidP="00363EAE"/>
    <w:p w14:paraId="55A11BAF" w14:textId="77777777" w:rsidR="00363EAE" w:rsidRPr="00F355BE" w:rsidRDefault="00363EAE" w:rsidP="00363EAE">
      <w:pPr>
        <w:rPr>
          <w:b/>
          <w:bCs/>
        </w:rPr>
      </w:pPr>
      <w:r w:rsidRPr="00F355BE">
        <w:rPr>
          <w:b/>
          <w:bCs/>
        </w:rPr>
        <w:t>Activity 2: Walk-In Orders Record Type</w:t>
      </w:r>
    </w:p>
    <w:p w14:paraId="20AFE3C4" w14:textId="77777777" w:rsidR="00363EAE" w:rsidRDefault="00363EAE" w:rsidP="00363EAE">
      <w:r>
        <w:t xml:space="preserve">1. Go to the setup page → click on object manager → From drop down click edit for </w:t>
      </w:r>
    </w:p>
    <w:p w14:paraId="16C18BDB" w14:textId="77777777" w:rsidR="00363EAE" w:rsidRDefault="00363EAE" w:rsidP="00363EAE">
      <w:r>
        <w:t>Customer Account object.</w:t>
      </w:r>
    </w:p>
    <w:p w14:paraId="1A1F0623" w14:textId="77777777" w:rsidR="00363EAE" w:rsidRDefault="00363EAE" w:rsidP="00363EAE">
      <w:r>
        <w:t>2. Click on the Record Types → click New.</w:t>
      </w:r>
    </w:p>
    <w:p w14:paraId="333B1B52" w14:textId="77777777" w:rsidR="00363EAE" w:rsidRDefault="00363EAE" w:rsidP="00363EAE">
      <w:r>
        <w:t>3. Enter Details :</w:t>
      </w:r>
    </w:p>
    <w:p w14:paraId="7D93F1E0" w14:textId="77777777" w:rsidR="00363EAE" w:rsidRDefault="00363EAE" w:rsidP="00363EAE">
      <w:r>
        <w:t>Existing Record Type : Master</w:t>
      </w:r>
    </w:p>
    <w:p w14:paraId="2FB31D74" w14:textId="77777777" w:rsidR="00363EAE" w:rsidRDefault="00363EAE" w:rsidP="00363EAE">
      <w:r>
        <w:t>Record Type Label : Walk-In Order</w:t>
      </w:r>
    </w:p>
    <w:p w14:paraId="057DC762" w14:textId="77777777" w:rsidR="00363EAE" w:rsidRDefault="00363EAE" w:rsidP="00363EAE">
      <w:r>
        <w:t>Record Type Name : Auto Populates</w:t>
      </w:r>
    </w:p>
    <w:p w14:paraId="45569EB8" w14:textId="77777777" w:rsidR="00363EAE" w:rsidRDefault="00363EAE" w:rsidP="00363EAE">
      <w:r>
        <w:lastRenderedPageBreak/>
        <w:t>Active : Tick the checkbox</w:t>
      </w:r>
    </w:p>
    <w:p w14:paraId="2713C173" w14:textId="77777777" w:rsidR="00363EAE" w:rsidRDefault="00363EAE" w:rsidP="00363EAE">
      <w:r>
        <w:t>Click Next</w:t>
      </w:r>
    </w:p>
    <w:p w14:paraId="5E162400" w14:textId="394E9104" w:rsidR="00971ACD" w:rsidRDefault="00363EAE" w:rsidP="00363EAE">
      <w:pPr>
        <w:pStyle w:val="ListParagraph"/>
        <w:numPr>
          <w:ilvl w:val="0"/>
          <w:numId w:val="4"/>
        </w:numPr>
      </w:pPr>
      <w:r>
        <w:t>In Assign Page Layouts</w:t>
      </w:r>
    </w:p>
    <w:p w14:paraId="6198ADC0" w14:textId="77777777" w:rsidR="00363EAE" w:rsidRDefault="00363EAE" w:rsidP="00363EAE">
      <w:pPr>
        <w:pStyle w:val="ListParagraph"/>
      </w:pPr>
    </w:p>
    <w:p w14:paraId="7DB7E218" w14:textId="77777777" w:rsidR="0069798E" w:rsidRDefault="0069798E" w:rsidP="0069798E">
      <w:pPr>
        <w:pStyle w:val="ListParagraph"/>
      </w:pPr>
      <w:r>
        <w:t>● Select Apply one layout to all profiles : select Walk-In orders from the</w:t>
      </w:r>
    </w:p>
    <w:p w14:paraId="1269B612" w14:textId="77777777" w:rsidR="0069798E" w:rsidRDefault="0069798E" w:rsidP="0069798E">
      <w:pPr>
        <w:pStyle w:val="ListParagraph"/>
      </w:pPr>
      <w:r>
        <w:t>drop down menu.</w:t>
      </w:r>
    </w:p>
    <w:p w14:paraId="7C7A940C" w14:textId="59AAB9EF" w:rsidR="0069798E" w:rsidRDefault="0069798E" w:rsidP="000922FE">
      <w:pPr>
        <w:pStyle w:val="ListParagraph"/>
        <w:numPr>
          <w:ilvl w:val="0"/>
          <w:numId w:val="4"/>
        </w:numPr>
      </w:pPr>
      <w:r>
        <w:t>Click Save.</w:t>
      </w:r>
    </w:p>
    <w:p w14:paraId="2D31D41F" w14:textId="13BDB8E3" w:rsidR="00F355BE" w:rsidRDefault="00B62F05" w:rsidP="000922FE">
      <w:r>
        <w:rPr>
          <w:noProof/>
        </w:rPr>
        <w:drawing>
          <wp:anchor distT="0" distB="0" distL="114300" distR="114300" simplePos="0" relativeHeight="251674624" behindDoc="0" locked="0" layoutInCell="1" allowOverlap="1" wp14:anchorId="0FD4C8F7" wp14:editId="73343857">
            <wp:simplePos x="0" y="0"/>
            <wp:positionH relativeFrom="column">
              <wp:posOffset>175895</wp:posOffset>
            </wp:positionH>
            <wp:positionV relativeFrom="paragraph">
              <wp:posOffset>74295</wp:posOffset>
            </wp:positionV>
            <wp:extent cx="3537585" cy="1439545"/>
            <wp:effectExtent l="0" t="0" r="5715" b="8255"/>
            <wp:wrapTopAndBottom/>
            <wp:docPr id="79179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4732" name="Picture 791794732"/>
                    <pic:cNvPicPr/>
                  </pic:nvPicPr>
                  <pic:blipFill>
                    <a:blip r:embed="rId24">
                      <a:extLst>
                        <a:ext uri="{28A0092B-C50C-407E-A947-70E740481C1C}">
                          <a14:useLocalDpi xmlns:a14="http://schemas.microsoft.com/office/drawing/2010/main" val="0"/>
                        </a:ext>
                      </a:extLst>
                    </a:blip>
                    <a:stretch>
                      <a:fillRect/>
                    </a:stretch>
                  </pic:blipFill>
                  <pic:spPr>
                    <a:xfrm>
                      <a:off x="0" y="0"/>
                      <a:ext cx="3537585" cy="1439545"/>
                    </a:xfrm>
                    <a:prstGeom prst="rect">
                      <a:avLst/>
                    </a:prstGeom>
                  </pic:spPr>
                </pic:pic>
              </a:graphicData>
            </a:graphic>
            <wp14:sizeRelH relativeFrom="margin">
              <wp14:pctWidth>0</wp14:pctWidth>
            </wp14:sizeRelH>
            <wp14:sizeRelV relativeFrom="margin">
              <wp14:pctHeight>0</wp14:pctHeight>
            </wp14:sizeRelV>
          </wp:anchor>
        </w:drawing>
      </w:r>
    </w:p>
    <w:p w14:paraId="058E8374" w14:textId="77777777" w:rsidR="0069798E" w:rsidRPr="007A188A" w:rsidRDefault="0069798E" w:rsidP="007A188A">
      <w:pPr>
        <w:rPr>
          <w:b/>
          <w:bCs/>
        </w:rPr>
      </w:pPr>
      <w:r w:rsidRPr="007A188A">
        <w:rPr>
          <w:b/>
          <w:bCs/>
        </w:rPr>
        <w:t>Milestone 9 - Validation Rules</w:t>
      </w:r>
    </w:p>
    <w:p w14:paraId="4755AC9E" w14:textId="77777777" w:rsidR="0069798E" w:rsidRPr="00DE413D" w:rsidRDefault="0069798E" w:rsidP="00DE413D">
      <w:pPr>
        <w:rPr>
          <w:b/>
          <w:bCs/>
        </w:rPr>
      </w:pPr>
      <w:r w:rsidRPr="00DE413D">
        <w:rPr>
          <w:b/>
          <w:bCs/>
        </w:rPr>
        <w:t>Activity 1: On Employer Account</w:t>
      </w:r>
    </w:p>
    <w:p w14:paraId="3CCBFB12" w14:textId="77777777" w:rsidR="0069798E" w:rsidRDefault="0069798E" w:rsidP="0069798E">
      <w:pPr>
        <w:pStyle w:val="ListParagraph"/>
      </w:pPr>
      <w:r>
        <w:t xml:space="preserve">1. Go to the setup page → click on object manager → From drop down click edit for </w:t>
      </w:r>
    </w:p>
    <w:p w14:paraId="786BBAED" w14:textId="77777777" w:rsidR="0069798E" w:rsidRDefault="0069798E" w:rsidP="0069798E">
      <w:pPr>
        <w:pStyle w:val="ListParagraph"/>
      </w:pPr>
      <w:r>
        <w:t>Employer Account object.</w:t>
      </w:r>
    </w:p>
    <w:p w14:paraId="40E83249" w14:textId="528E3EAC" w:rsidR="0069798E" w:rsidRDefault="0069798E" w:rsidP="00E11E03">
      <w:pPr>
        <w:pStyle w:val="ListParagraph"/>
      </w:pPr>
      <w:r>
        <w:t>2. Click on the validation rule → click New.</w:t>
      </w:r>
    </w:p>
    <w:p w14:paraId="0879CDB2" w14:textId="77777777" w:rsidR="0069798E" w:rsidRDefault="0069798E" w:rsidP="0069798E">
      <w:pPr>
        <w:pStyle w:val="ListParagraph"/>
      </w:pPr>
      <w:r>
        <w:t>3. Enter Rule Name : Aadhar Number</w:t>
      </w:r>
    </w:p>
    <w:p w14:paraId="43D4CB47" w14:textId="77777777" w:rsidR="0069798E" w:rsidRDefault="0069798E" w:rsidP="0069798E">
      <w:pPr>
        <w:pStyle w:val="ListParagraph"/>
      </w:pPr>
      <w:r>
        <w:t>Error Condition Formula :</w:t>
      </w:r>
    </w:p>
    <w:p w14:paraId="558743AD" w14:textId="77777777" w:rsidR="0069798E" w:rsidRDefault="0069798E" w:rsidP="0069798E">
      <w:pPr>
        <w:pStyle w:val="ListParagraph"/>
      </w:pPr>
      <w:r>
        <w:t>AND(</w:t>
      </w:r>
    </w:p>
    <w:p w14:paraId="413C185E" w14:textId="77777777" w:rsidR="0069798E" w:rsidRDefault="0069798E" w:rsidP="0069798E">
      <w:pPr>
        <w:pStyle w:val="ListParagraph"/>
      </w:pPr>
      <w:r>
        <w:t>NOT(ISBLANK( Aadhar_Number__c )),</w:t>
      </w:r>
    </w:p>
    <w:p w14:paraId="397FA3CB" w14:textId="77777777" w:rsidR="0069798E" w:rsidRDefault="0069798E" w:rsidP="0069798E">
      <w:pPr>
        <w:pStyle w:val="ListParagraph"/>
      </w:pPr>
      <w:r>
        <w:t>LEN( Aadhar_Number__c ) &lt;&gt; 12,</w:t>
      </w:r>
    </w:p>
    <w:p w14:paraId="70BB6DD2" w14:textId="77777777" w:rsidR="0069798E" w:rsidRDefault="0069798E" w:rsidP="0069798E">
      <w:pPr>
        <w:pStyle w:val="ListParagraph"/>
      </w:pPr>
      <w:r>
        <w:t>NOT(REGEX( Aadhar_Number__c , "^[1-9]{12}$"))</w:t>
      </w:r>
    </w:p>
    <w:p w14:paraId="5191E474" w14:textId="1800E16C" w:rsidR="00D4193F" w:rsidRDefault="0069798E" w:rsidP="007A21D2">
      <w:pPr>
        <w:pStyle w:val="ListParagraph"/>
      </w:pPr>
      <w:r>
        <w:t>)</w:t>
      </w:r>
    </w:p>
    <w:p w14:paraId="50D82A72" w14:textId="77777777" w:rsidR="00D4193F" w:rsidRDefault="00D4193F" w:rsidP="00363EAE">
      <w:pPr>
        <w:pStyle w:val="ListParagraph"/>
      </w:pPr>
    </w:p>
    <w:p w14:paraId="781107E5" w14:textId="77777777" w:rsidR="00D4193F" w:rsidRDefault="00D4193F" w:rsidP="007A21D2">
      <w:r>
        <w:t>4. Error Message : Aadhar number is required.</w:t>
      </w:r>
    </w:p>
    <w:p w14:paraId="4068D20E" w14:textId="4060AAB2" w:rsidR="00D4193F" w:rsidRDefault="00B16632" w:rsidP="00D4193F">
      <w:pPr>
        <w:pStyle w:val="ListParagraph"/>
      </w:pPr>
      <w:r>
        <w:t xml:space="preserve">                       </w:t>
      </w:r>
      <w:r w:rsidR="00D4193F">
        <w:t>The Aadhar number must be 12 digits long.</w:t>
      </w:r>
    </w:p>
    <w:p w14:paraId="104F324A" w14:textId="380A740E" w:rsidR="00D4193F" w:rsidRDefault="00B16632" w:rsidP="00D4193F">
      <w:pPr>
        <w:pStyle w:val="ListParagraph"/>
      </w:pPr>
      <w:r>
        <w:t xml:space="preserve">                       </w:t>
      </w:r>
      <w:r w:rsidR="00D4193F">
        <w:t>Aadhar number can only contain numeric digits.</w:t>
      </w:r>
    </w:p>
    <w:p w14:paraId="58E21FE5" w14:textId="77777777" w:rsidR="00E11E03" w:rsidRDefault="00B16632" w:rsidP="00E11E03">
      <w:pPr>
        <w:pStyle w:val="ListParagraph"/>
      </w:pPr>
      <w:r>
        <w:t xml:space="preserve">                       </w:t>
      </w:r>
      <w:r w:rsidR="00D4193F">
        <w:t>Aadhar number never starts with 0</w:t>
      </w:r>
    </w:p>
    <w:p w14:paraId="5B7F2FE8" w14:textId="0119E13A" w:rsidR="00923396" w:rsidRDefault="00E11E03" w:rsidP="00E11E03">
      <w:r>
        <w:t xml:space="preserve">5. </w:t>
      </w:r>
      <w:r w:rsidR="00D4193F">
        <w:t>Click Save &amp; New</w:t>
      </w:r>
      <w:r w:rsidR="007A21D2">
        <w:t>.</w:t>
      </w:r>
    </w:p>
    <w:p w14:paraId="3C557CFD" w14:textId="77777777" w:rsidR="00923396" w:rsidRDefault="00923396" w:rsidP="00923396">
      <w:r>
        <w:lastRenderedPageBreak/>
        <w:t>6. Repeat the same steps and create two more validation rules on the employer</w:t>
      </w:r>
    </w:p>
    <w:p w14:paraId="36A8BD78" w14:textId="77777777" w:rsidR="00923396" w:rsidRDefault="00923396" w:rsidP="00923396">
      <w:r>
        <w:t>account object.</w:t>
      </w:r>
    </w:p>
    <w:p w14:paraId="027969FB" w14:textId="77777777" w:rsidR="00923396" w:rsidRDefault="00923396" w:rsidP="00923396">
      <w:r>
        <w:t>● Enter Rule Name : PAN Number</w:t>
      </w:r>
    </w:p>
    <w:p w14:paraId="06E37D4E" w14:textId="77777777" w:rsidR="00923396" w:rsidRDefault="00923396" w:rsidP="00923396">
      <w:r>
        <w:t xml:space="preserve">Error Condition Formula : </w:t>
      </w:r>
    </w:p>
    <w:p w14:paraId="604AD8E0" w14:textId="77777777" w:rsidR="00923396" w:rsidRDefault="00923396" w:rsidP="00923396">
      <w:r>
        <w:t>AND(</w:t>
      </w:r>
    </w:p>
    <w:p w14:paraId="326EFB68" w14:textId="77777777" w:rsidR="00923396" w:rsidRDefault="00923396" w:rsidP="00923396">
      <w:r>
        <w:t>NOT(ISBLANK( Phone_Number__c )),</w:t>
      </w:r>
    </w:p>
    <w:p w14:paraId="5D0CE527" w14:textId="66AFA0DE" w:rsidR="00923396" w:rsidRDefault="00923396" w:rsidP="00854F99">
      <w:r>
        <w:t>NOT(REGEX( Phone_Number__c , "^[1-9]{10}$")),</w:t>
      </w:r>
    </w:p>
    <w:p w14:paraId="3654EDE4" w14:textId="77777777" w:rsidR="009362C4" w:rsidRDefault="009362C4" w:rsidP="009362C4">
      <w:r>
        <w:t>NOT(REGEX( Phone_Number__c , "^\\d+$"))</w:t>
      </w:r>
    </w:p>
    <w:p w14:paraId="733706E3" w14:textId="77777777" w:rsidR="009362C4" w:rsidRDefault="009362C4" w:rsidP="009362C4">
      <w:r>
        <w:t>)</w:t>
      </w:r>
    </w:p>
    <w:p w14:paraId="2110221C" w14:textId="77777777" w:rsidR="009362C4" w:rsidRDefault="009362C4" w:rsidP="009362C4">
      <w:r>
        <w:t>Error Message : The PAN Details field must not be blank.</w:t>
      </w:r>
    </w:p>
    <w:p w14:paraId="02F95861" w14:textId="77777777" w:rsidR="009362C4" w:rsidRDefault="009362C4" w:rsidP="009362C4">
      <w:r>
        <w:t>The PAN card number does not start with 0.</w:t>
      </w:r>
    </w:p>
    <w:p w14:paraId="32C02A4D" w14:textId="77777777" w:rsidR="009362C4" w:rsidRDefault="009362C4" w:rsidP="009362C4">
      <w:r>
        <w:t>The PAN card number does not contain special characters.</w:t>
      </w:r>
    </w:p>
    <w:p w14:paraId="11239422" w14:textId="77777777" w:rsidR="009362C4" w:rsidRDefault="009362C4" w:rsidP="009362C4">
      <w:r>
        <w:t>Click Save &amp; New.</w:t>
      </w:r>
    </w:p>
    <w:p w14:paraId="1CF6A3C3" w14:textId="77777777" w:rsidR="009362C4" w:rsidRDefault="009362C4" w:rsidP="009362C4">
      <w:r>
        <w:t>● Enter Rule Name : Phone Number</w:t>
      </w:r>
    </w:p>
    <w:p w14:paraId="3CF5274A" w14:textId="77777777" w:rsidR="009362C4" w:rsidRDefault="009362C4" w:rsidP="009362C4">
      <w:r>
        <w:t>Error Condition Formula :</w:t>
      </w:r>
    </w:p>
    <w:p w14:paraId="23F1053F" w14:textId="77777777" w:rsidR="009362C4" w:rsidRDefault="009362C4" w:rsidP="009362C4">
      <w:r>
        <w:t>AND(</w:t>
      </w:r>
    </w:p>
    <w:p w14:paraId="706300AD" w14:textId="77777777" w:rsidR="009362C4" w:rsidRDefault="009362C4" w:rsidP="009362C4">
      <w:r>
        <w:t>NOT(ISBLANK( Phone_Number__c )),</w:t>
      </w:r>
    </w:p>
    <w:p w14:paraId="211DCEEE" w14:textId="77777777" w:rsidR="009362C4" w:rsidRDefault="009362C4" w:rsidP="009362C4">
      <w:r>
        <w:t>NOT(REGEX( Phone_Number__c , "^[1-9]{10}$")),</w:t>
      </w:r>
    </w:p>
    <w:p w14:paraId="0F985176" w14:textId="77777777" w:rsidR="009362C4" w:rsidRDefault="009362C4" w:rsidP="009362C4">
      <w:r>
        <w:t>NOT(REGEX( Phone_Number__c , "^\\d+$"))</w:t>
      </w:r>
    </w:p>
    <w:p w14:paraId="6179DCE7" w14:textId="77777777" w:rsidR="009362C4" w:rsidRDefault="009362C4" w:rsidP="009362C4">
      <w:r>
        <w:t>)</w:t>
      </w:r>
    </w:p>
    <w:p w14:paraId="1B1C7D3C" w14:textId="77777777" w:rsidR="009362C4" w:rsidRDefault="009362C4" w:rsidP="009362C4">
      <w:r>
        <w:t>Error Message :</w:t>
      </w:r>
    </w:p>
    <w:p w14:paraId="2EFD2F2E" w14:textId="77777777" w:rsidR="009362C4" w:rsidRDefault="009362C4" w:rsidP="009362C4">
      <w:r>
        <w:t>The phone number field must not be blank.</w:t>
      </w:r>
    </w:p>
    <w:p w14:paraId="4207BD05" w14:textId="77777777" w:rsidR="009362C4" w:rsidRDefault="009362C4" w:rsidP="009362C4">
      <w:r>
        <w:t>The phone number must consist of exactly 10 digits.</w:t>
      </w:r>
    </w:p>
    <w:p w14:paraId="3DEB4355" w14:textId="77777777" w:rsidR="009362C4" w:rsidRDefault="009362C4" w:rsidP="009362C4">
      <w:r>
        <w:t>The phone number must contain only numeric digits</w:t>
      </w:r>
    </w:p>
    <w:p w14:paraId="0582D78B" w14:textId="77777777" w:rsidR="009362C4" w:rsidRDefault="009362C4" w:rsidP="009362C4">
      <w:r>
        <w:t>(no spaces, dashes, parentheses, etc.)</w:t>
      </w:r>
    </w:p>
    <w:p w14:paraId="0793A3CD" w14:textId="77777777" w:rsidR="009362C4" w:rsidRDefault="009362C4" w:rsidP="009362C4">
      <w:r>
        <w:t>Click Save.</w:t>
      </w:r>
    </w:p>
    <w:p w14:paraId="45FF9AB5" w14:textId="77777777" w:rsidR="009362C4" w:rsidRPr="00DE413D" w:rsidRDefault="009362C4" w:rsidP="009362C4">
      <w:pPr>
        <w:rPr>
          <w:b/>
          <w:bCs/>
        </w:rPr>
      </w:pPr>
      <w:r w:rsidRPr="00DE413D">
        <w:rPr>
          <w:b/>
          <w:bCs/>
        </w:rPr>
        <w:lastRenderedPageBreak/>
        <w:t>Activity 2: On Customer Account</w:t>
      </w:r>
    </w:p>
    <w:p w14:paraId="79DEE42C" w14:textId="77777777" w:rsidR="009362C4" w:rsidRDefault="009362C4" w:rsidP="009362C4">
      <w:r>
        <w:t xml:space="preserve">1. Go to the setup page → click on object manager → From drop down click edit for </w:t>
      </w:r>
    </w:p>
    <w:p w14:paraId="76E464B1" w14:textId="77777777" w:rsidR="009362C4" w:rsidRDefault="009362C4" w:rsidP="009362C4">
      <w:r>
        <w:t>Customer Account object.</w:t>
      </w:r>
    </w:p>
    <w:p w14:paraId="32F7CC1E" w14:textId="77777777" w:rsidR="009362C4" w:rsidRDefault="009362C4" w:rsidP="009362C4">
      <w:r>
        <w:t>2. Click on the validation rule → click New.</w:t>
      </w:r>
    </w:p>
    <w:p w14:paraId="675E7170" w14:textId="77777777" w:rsidR="009362C4" w:rsidRDefault="009362C4" w:rsidP="009362C4">
      <w:r>
        <w:t>3. Enter Rule Name : Phone Number</w:t>
      </w:r>
    </w:p>
    <w:p w14:paraId="2D32CE06" w14:textId="77777777" w:rsidR="009362C4" w:rsidRDefault="009362C4" w:rsidP="009362C4">
      <w:r>
        <w:t>Error Condition Formula :</w:t>
      </w:r>
    </w:p>
    <w:p w14:paraId="11168B15" w14:textId="77777777" w:rsidR="009362C4" w:rsidRDefault="009362C4" w:rsidP="009362C4">
      <w:r>
        <w:t>AND(</w:t>
      </w:r>
    </w:p>
    <w:p w14:paraId="28E2625F" w14:textId="77777777" w:rsidR="009362C4" w:rsidRDefault="009362C4" w:rsidP="009362C4">
      <w:r>
        <w:t>NOT(ISBLANK( Phone_Number__c )),</w:t>
      </w:r>
    </w:p>
    <w:p w14:paraId="0FE4A3C4" w14:textId="77777777" w:rsidR="009362C4" w:rsidRDefault="009362C4" w:rsidP="009362C4">
      <w:r>
        <w:t>NOT(REGEX( Phone_Number__c , "^[1-9]{10}$")),</w:t>
      </w:r>
    </w:p>
    <w:p w14:paraId="516B5418" w14:textId="77777777" w:rsidR="009362C4" w:rsidRDefault="009362C4" w:rsidP="009362C4">
      <w:r>
        <w:t>NOT(REGEX( Phone_Number__c , "^\\d+$"))</w:t>
      </w:r>
    </w:p>
    <w:p w14:paraId="1D85F7E9" w14:textId="77777777" w:rsidR="009362C4" w:rsidRDefault="009362C4" w:rsidP="009362C4">
      <w:r>
        <w:t>)</w:t>
      </w:r>
    </w:p>
    <w:p w14:paraId="37845B4B" w14:textId="77777777" w:rsidR="009362C4" w:rsidRDefault="009362C4" w:rsidP="009362C4">
      <w:r>
        <w:t>Error Message :</w:t>
      </w:r>
    </w:p>
    <w:p w14:paraId="6DB13714" w14:textId="6BAF282E" w:rsidR="00923396" w:rsidRDefault="009362C4" w:rsidP="00854F99">
      <w:r>
        <w:t>The phone number field must not be blank.</w:t>
      </w:r>
    </w:p>
    <w:p w14:paraId="123340E8" w14:textId="77777777" w:rsidR="00170167" w:rsidRDefault="00170167" w:rsidP="00170167">
      <w:r>
        <w:t>The phone number must consist of exactly 10 digits.</w:t>
      </w:r>
    </w:p>
    <w:p w14:paraId="534DC7A4" w14:textId="77777777" w:rsidR="00170167" w:rsidRDefault="00170167" w:rsidP="00170167">
      <w:r>
        <w:t>The phone number must contain only numeric digits</w:t>
      </w:r>
    </w:p>
    <w:p w14:paraId="69F0C3BB" w14:textId="77777777" w:rsidR="00170167" w:rsidRDefault="00170167" w:rsidP="00170167">
      <w:r>
        <w:t>(no spaces, dashes, parentheses, etc.)</w:t>
      </w:r>
    </w:p>
    <w:p w14:paraId="5491BF04" w14:textId="77777777" w:rsidR="00170167" w:rsidRDefault="00170167" w:rsidP="00170167">
      <w:r>
        <w:t>4. Click Save.</w:t>
      </w:r>
    </w:p>
    <w:p w14:paraId="7659CD5F" w14:textId="77777777" w:rsidR="00170167" w:rsidRPr="00DE413D" w:rsidRDefault="00170167" w:rsidP="00170167">
      <w:pPr>
        <w:rPr>
          <w:b/>
          <w:bCs/>
        </w:rPr>
      </w:pPr>
      <w:r w:rsidRPr="00DE413D">
        <w:rPr>
          <w:b/>
          <w:bCs/>
        </w:rPr>
        <w:t>Activity 3: On Enterprise Account</w:t>
      </w:r>
    </w:p>
    <w:p w14:paraId="6E28BC4E" w14:textId="77777777" w:rsidR="00170167" w:rsidRDefault="00170167" w:rsidP="00170167">
      <w:r>
        <w:t xml:space="preserve">1. Go to the setup page → click on object manager → From drop down click edit for </w:t>
      </w:r>
    </w:p>
    <w:p w14:paraId="2BCCF3D9" w14:textId="77777777" w:rsidR="00170167" w:rsidRDefault="00170167" w:rsidP="00170167">
      <w:r>
        <w:t>Customer Account object.</w:t>
      </w:r>
    </w:p>
    <w:p w14:paraId="70B39AE1" w14:textId="77777777" w:rsidR="00170167" w:rsidRDefault="00170167" w:rsidP="00170167">
      <w:r>
        <w:t>2. Click on the validation rule → click New.</w:t>
      </w:r>
    </w:p>
    <w:p w14:paraId="35499BC8" w14:textId="77777777" w:rsidR="00170167" w:rsidRDefault="00170167" w:rsidP="00170167">
      <w:r>
        <w:t>3. Enter Rule Name : Phone Number</w:t>
      </w:r>
    </w:p>
    <w:p w14:paraId="63EA0CAA" w14:textId="77777777" w:rsidR="00170167" w:rsidRDefault="00170167" w:rsidP="00170167">
      <w:r>
        <w:t>Error Condition Formula :</w:t>
      </w:r>
    </w:p>
    <w:p w14:paraId="24F4BAC3" w14:textId="77777777" w:rsidR="00170167" w:rsidRDefault="00170167" w:rsidP="00170167">
      <w:r>
        <w:t>AND(</w:t>
      </w:r>
    </w:p>
    <w:p w14:paraId="5BAD9EFC" w14:textId="77777777" w:rsidR="00170167" w:rsidRDefault="00170167" w:rsidP="00170167">
      <w:r>
        <w:t>NOT(ISBLANK( Phone_Number__c )),</w:t>
      </w:r>
    </w:p>
    <w:p w14:paraId="2EB902B7" w14:textId="77777777" w:rsidR="00170167" w:rsidRDefault="00170167" w:rsidP="00170167">
      <w:r>
        <w:t>NOT(REGEX( Phone_Number__c , "^[1-9]{10}$")),</w:t>
      </w:r>
    </w:p>
    <w:p w14:paraId="0AA9DFCE" w14:textId="77777777" w:rsidR="00170167" w:rsidRDefault="00170167" w:rsidP="00170167">
      <w:r>
        <w:lastRenderedPageBreak/>
        <w:t>NOT(REGEX( Phone_Number__c , "^\\d+$"))</w:t>
      </w:r>
    </w:p>
    <w:p w14:paraId="31FB9397" w14:textId="77777777" w:rsidR="00170167" w:rsidRDefault="00170167" w:rsidP="00170167">
      <w:r>
        <w:t>)</w:t>
      </w:r>
    </w:p>
    <w:p w14:paraId="1B59D2B6" w14:textId="77777777" w:rsidR="00170167" w:rsidRDefault="00170167" w:rsidP="00170167">
      <w:r>
        <w:t>Error Message :</w:t>
      </w:r>
    </w:p>
    <w:p w14:paraId="5FF55533" w14:textId="77777777" w:rsidR="00170167" w:rsidRDefault="00170167" w:rsidP="00170167">
      <w:r>
        <w:t>The phone number field must not be blank.</w:t>
      </w:r>
    </w:p>
    <w:p w14:paraId="61D2717F" w14:textId="77777777" w:rsidR="00170167" w:rsidRDefault="00170167" w:rsidP="00170167">
      <w:r>
        <w:t>The phone number must consist of exactly 10 digits.</w:t>
      </w:r>
    </w:p>
    <w:p w14:paraId="61590B86" w14:textId="77777777" w:rsidR="00170167" w:rsidRDefault="00170167" w:rsidP="00170167">
      <w:r>
        <w:t>The phone number must contain only numeric digits</w:t>
      </w:r>
    </w:p>
    <w:p w14:paraId="301BED38" w14:textId="77777777" w:rsidR="00170167" w:rsidRDefault="00170167" w:rsidP="00170167">
      <w:r>
        <w:t>(no spaces, dashes, parentheses, etc.)</w:t>
      </w:r>
    </w:p>
    <w:p w14:paraId="3A685982" w14:textId="77CA9962" w:rsidR="00170167" w:rsidRDefault="00170167" w:rsidP="00B952D2">
      <w:pPr>
        <w:pStyle w:val="ListParagraph"/>
        <w:numPr>
          <w:ilvl w:val="0"/>
          <w:numId w:val="9"/>
        </w:numPr>
      </w:pPr>
      <w:r>
        <w:t>Click Save.</w:t>
      </w:r>
    </w:p>
    <w:p w14:paraId="0FFCFEE0" w14:textId="5380BE00" w:rsidR="00B952D2" w:rsidRDefault="00952D52" w:rsidP="00B952D2">
      <w:r>
        <w:rPr>
          <w:noProof/>
        </w:rPr>
        <w:drawing>
          <wp:anchor distT="0" distB="0" distL="114300" distR="114300" simplePos="0" relativeHeight="251675648" behindDoc="0" locked="0" layoutInCell="1" allowOverlap="1" wp14:anchorId="0D05F01A" wp14:editId="59D8BA9A">
            <wp:simplePos x="0" y="0"/>
            <wp:positionH relativeFrom="column">
              <wp:posOffset>0</wp:posOffset>
            </wp:positionH>
            <wp:positionV relativeFrom="paragraph">
              <wp:posOffset>312420</wp:posOffset>
            </wp:positionV>
            <wp:extent cx="3705225" cy="1512570"/>
            <wp:effectExtent l="0" t="0" r="9525" b="0"/>
            <wp:wrapTopAndBottom/>
            <wp:docPr id="883034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4635" name="Picture 883034635"/>
                    <pic:cNvPicPr/>
                  </pic:nvPicPr>
                  <pic:blipFill>
                    <a:blip r:embed="rId25">
                      <a:extLst>
                        <a:ext uri="{28A0092B-C50C-407E-A947-70E740481C1C}">
                          <a14:useLocalDpi xmlns:a14="http://schemas.microsoft.com/office/drawing/2010/main" val="0"/>
                        </a:ext>
                      </a:extLst>
                    </a:blip>
                    <a:stretch>
                      <a:fillRect/>
                    </a:stretch>
                  </pic:blipFill>
                  <pic:spPr>
                    <a:xfrm>
                      <a:off x="0" y="0"/>
                      <a:ext cx="3705225" cy="1512570"/>
                    </a:xfrm>
                    <a:prstGeom prst="rect">
                      <a:avLst/>
                    </a:prstGeom>
                  </pic:spPr>
                </pic:pic>
              </a:graphicData>
            </a:graphic>
            <wp14:sizeRelH relativeFrom="margin">
              <wp14:pctWidth>0</wp14:pctWidth>
            </wp14:sizeRelH>
            <wp14:sizeRelV relativeFrom="margin">
              <wp14:pctHeight>0</wp14:pctHeight>
            </wp14:sizeRelV>
          </wp:anchor>
        </w:drawing>
      </w:r>
    </w:p>
    <w:p w14:paraId="68A13D57" w14:textId="77777777" w:rsidR="00B952D2" w:rsidRDefault="00B952D2" w:rsidP="00B952D2"/>
    <w:p w14:paraId="503E93BC" w14:textId="77777777" w:rsidR="00170167" w:rsidRPr="00DE413D" w:rsidRDefault="00170167" w:rsidP="00170167">
      <w:pPr>
        <w:rPr>
          <w:b/>
          <w:bCs/>
        </w:rPr>
      </w:pPr>
      <w:r w:rsidRPr="00DE413D">
        <w:rPr>
          <w:b/>
          <w:bCs/>
        </w:rPr>
        <w:t>Milestone 10 - Email Template</w:t>
      </w:r>
    </w:p>
    <w:p w14:paraId="0BB68664" w14:textId="77777777" w:rsidR="00170167" w:rsidRPr="00DE413D" w:rsidRDefault="00170167" w:rsidP="00170167">
      <w:pPr>
        <w:rPr>
          <w:b/>
          <w:bCs/>
        </w:rPr>
      </w:pPr>
      <w:r w:rsidRPr="00DE413D">
        <w:rPr>
          <w:b/>
          <w:bCs/>
        </w:rPr>
        <w:t>Activity 1: Email Template</w:t>
      </w:r>
    </w:p>
    <w:p w14:paraId="744E5DCD" w14:textId="77777777" w:rsidR="00170167" w:rsidRDefault="00170167" w:rsidP="00170167">
      <w:r>
        <w:t>1. Go to setup, In quick find box enter Email template → click on classic Email</w:t>
      </w:r>
    </w:p>
    <w:p w14:paraId="7D717981" w14:textId="77777777" w:rsidR="00170167" w:rsidRDefault="00170167" w:rsidP="00170167">
      <w:r>
        <w:t>Template.</w:t>
      </w:r>
    </w:p>
    <w:p w14:paraId="054F499F" w14:textId="77777777" w:rsidR="00170167" w:rsidRDefault="00170167" w:rsidP="00170167">
      <w:r>
        <w:t>2. Click on→ New Email Template</w:t>
      </w:r>
    </w:p>
    <w:p w14:paraId="034CA898" w14:textId="4DC800B3" w:rsidR="00170167" w:rsidRDefault="00170167" w:rsidP="00854F99">
      <w:r>
        <w:t>3. Choose the type of email template you would like to create : Text and click Next.</w:t>
      </w:r>
    </w:p>
    <w:p w14:paraId="4449D1D5" w14:textId="77777777" w:rsidR="00400FE0" w:rsidRDefault="00400FE0" w:rsidP="00D4193F"/>
    <w:p w14:paraId="2CBBF5CD" w14:textId="77777777" w:rsidR="00400FE0" w:rsidRDefault="00400FE0" w:rsidP="00D4193F"/>
    <w:p w14:paraId="1D3036B7" w14:textId="77777777" w:rsidR="00400FE0" w:rsidRDefault="00400FE0" w:rsidP="00D4193F"/>
    <w:p w14:paraId="65C7FE15" w14:textId="77777777" w:rsidR="00400FE0" w:rsidRDefault="00400FE0" w:rsidP="00400FE0">
      <w:r>
        <w:t>● Available Merge Fields</w:t>
      </w:r>
    </w:p>
    <w:p w14:paraId="446B4E03" w14:textId="77777777" w:rsidR="00400FE0" w:rsidRDefault="00400FE0" w:rsidP="00400FE0">
      <w:r>
        <w:t>Select Field Type : Customer Accounts Fields</w:t>
      </w:r>
    </w:p>
    <w:p w14:paraId="639C8F85" w14:textId="77777777" w:rsidR="00400FE0" w:rsidRDefault="00400FE0" w:rsidP="00400FE0">
      <w:r>
        <w:lastRenderedPageBreak/>
        <w:t>Select Field : First Name</w:t>
      </w:r>
    </w:p>
    <w:p w14:paraId="083AD7A2" w14:textId="77777777" w:rsidR="00400FE0" w:rsidRDefault="00400FE0" w:rsidP="00400FE0">
      <w:r>
        <w:t>Copy Merge Field value : Auto Populates, Copy the value and paste it in</w:t>
      </w:r>
    </w:p>
    <w:p w14:paraId="6ABC6C90" w14:textId="4A254853" w:rsidR="00350DC7" w:rsidRDefault="00400FE0" w:rsidP="00D4193F">
      <w:r>
        <w:t>the email body where required</w:t>
      </w:r>
      <w:r w:rsidR="0086296B">
        <w:t>.</w:t>
      </w:r>
    </w:p>
    <w:p w14:paraId="5540202C" w14:textId="77777777" w:rsidR="00350DC7" w:rsidRDefault="00350DC7" w:rsidP="00350DC7">
      <w:r>
        <w:t>4. Folder : Unfiled public Classic Email templates</w:t>
      </w:r>
    </w:p>
    <w:p w14:paraId="181F1220" w14:textId="77777777" w:rsidR="00350DC7" w:rsidRDefault="00350DC7" w:rsidP="00350DC7">
      <w:r>
        <w:t>5. Click on available for use</w:t>
      </w:r>
    </w:p>
    <w:p w14:paraId="7B071CCE" w14:textId="77777777" w:rsidR="00350DC7" w:rsidRDefault="00350DC7" w:rsidP="00350DC7">
      <w:r>
        <w:t>6. Email Template Name is “Birthday Offer Email”</w:t>
      </w:r>
    </w:p>
    <w:p w14:paraId="5AE8FA1A" w14:textId="77777777" w:rsidR="00350DC7" w:rsidRDefault="00350DC7" w:rsidP="00350DC7">
      <w:r>
        <w:t>7. Template Unique Name : Auto populated</w:t>
      </w:r>
    </w:p>
    <w:p w14:paraId="36CFAD9C" w14:textId="77777777" w:rsidR="00350DC7" w:rsidRDefault="00350DC7" w:rsidP="00350DC7">
      <w:r>
        <w:t>8. Subject : Special Birthday Offer Inside!</w:t>
      </w:r>
    </w:p>
    <w:p w14:paraId="5843FE4E" w14:textId="77777777" w:rsidR="00350DC7" w:rsidRDefault="00350DC7" w:rsidP="00350DC7">
      <w:r>
        <w:t>9. Email body :</w:t>
      </w:r>
    </w:p>
    <w:p w14:paraId="437FDEDC" w14:textId="77777777" w:rsidR="00350DC7" w:rsidRDefault="00350DC7" w:rsidP="00350DC7">
      <w:r>
        <w:t>Dear {!Customer_Account__c.First_Name__c},</w:t>
      </w:r>
    </w:p>
    <w:p w14:paraId="1B9586AD" w14:textId="77777777" w:rsidR="00350DC7" w:rsidRDefault="00350DC7" w:rsidP="00350DC7">
      <w:r>
        <w:t xml:space="preserve">Happy Birthday from all of us at TheChaiShop&amp;Co! </w:t>
      </w:r>
      <w:r>
        <w:rPr>
          <w:rFonts w:ascii="Segoe UI Emoji" w:hAnsi="Segoe UI Emoji" w:cs="Segoe UI Emoji"/>
        </w:rPr>
        <w:t>🎉🎂</w:t>
      </w:r>
      <w:r>
        <w:t xml:space="preserve"> We hope your special day is filled with joy,</w:t>
      </w:r>
    </w:p>
    <w:p w14:paraId="525C4BC6" w14:textId="2B165696" w:rsidR="00350DC7" w:rsidRDefault="00350DC7" w:rsidP="00350DC7">
      <w:r>
        <w:t>laughter, and wonderful memories.</w:t>
      </w:r>
    </w:p>
    <w:p w14:paraId="39D3DC39" w14:textId="77777777" w:rsidR="00350DC7" w:rsidRDefault="00350DC7" w:rsidP="00350DC7">
      <w:r>
        <w:t>To celebrate your birthday, we have a special gift just for you! As a token of our appreciation for your</w:t>
      </w:r>
    </w:p>
    <w:p w14:paraId="0FB442C3" w14:textId="77777777" w:rsidR="00350DC7" w:rsidRDefault="00350DC7" w:rsidP="00350DC7">
      <w:r>
        <w:t>continued support, we're delighted to offer you an exclusive birthday discount.</w:t>
      </w:r>
    </w:p>
    <w:p w14:paraId="149A7D8B" w14:textId="1171F455" w:rsidR="00350DC7" w:rsidRDefault="00350DC7" w:rsidP="00D4193F">
      <w:r>
        <w:rPr>
          <w:rFonts w:ascii="Segoe UI Emoji" w:hAnsi="Segoe UI Emoji" w:cs="Segoe UI Emoji"/>
        </w:rPr>
        <w:t>🎁</w:t>
      </w:r>
      <w:r>
        <w:t xml:space="preserve"> Birthday Offer: Enjoy a fantastic 50% off on your next purchase as our birthday gift to you!</w:t>
      </w:r>
    </w:p>
    <w:p w14:paraId="5EE7357D" w14:textId="77777777" w:rsidR="00B20751" w:rsidRDefault="00B20751" w:rsidP="00B20751">
      <w:r>
        <w:t>This offer is our way of saying thank you for being a valued customer. Simply use the code</w:t>
      </w:r>
    </w:p>
    <w:p w14:paraId="66FBE6BC" w14:textId="77777777" w:rsidR="00B20751" w:rsidRDefault="00B20751" w:rsidP="00B20751">
      <w:r>
        <w:t>[HBDAY50] at checkout to redeem your birthday treat.</w:t>
      </w:r>
    </w:p>
    <w:p w14:paraId="68CF95EF" w14:textId="77777777" w:rsidR="00B20751" w:rsidRDefault="00B20751" w:rsidP="00B20751">
      <w:r>
        <w:t>We hope this special offer adds a little extra sparkle to your birthday celebrations!</w:t>
      </w:r>
    </w:p>
    <w:p w14:paraId="7EB7D148" w14:textId="77777777" w:rsidR="00B20751" w:rsidRDefault="00B20751" w:rsidP="00B20751">
      <w:r>
        <w:t>Once again, happy birthday! Thank you for choosing TheChaiShop&amp;Co! and being part of our</w:t>
      </w:r>
    </w:p>
    <w:p w14:paraId="6CE4A0BA" w14:textId="77777777" w:rsidR="00B20751" w:rsidRDefault="00B20751" w:rsidP="00B20751">
      <w:r>
        <w:t>community.</w:t>
      </w:r>
    </w:p>
    <w:p w14:paraId="19F6FD3A" w14:textId="77777777" w:rsidR="00B20751" w:rsidRDefault="00B20751" w:rsidP="00B20751">
      <w:r>
        <w:t>Warm regards</w:t>
      </w:r>
    </w:p>
    <w:p w14:paraId="2CC71267" w14:textId="335D6513" w:rsidR="00D4193F" w:rsidRDefault="00B20751" w:rsidP="00D4193F">
      <w:r>
        <w:t>TheChaiShop&amp;Co!</w:t>
      </w:r>
    </w:p>
    <w:p w14:paraId="1F7C0C45" w14:textId="77777777" w:rsidR="007413FA" w:rsidRDefault="00A1530A" w:rsidP="00A1530A">
      <w:r>
        <w:t>10.Click Save.</w:t>
      </w:r>
    </w:p>
    <w:p w14:paraId="23D43FF6" w14:textId="1D9CB297" w:rsidR="0086296B" w:rsidRDefault="0086296B" w:rsidP="00A1530A">
      <w:r>
        <w:rPr>
          <w:noProof/>
        </w:rPr>
        <w:lastRenderedPageBreak/>
        <w:drawing>
          <wp:anchor distT="0" distB="0" distL="114300" distR="114300" simplePos="0" relativeHeight="251676672" behindDoc="0" locked="0" layoutInCell="1" allowOverlap="1" wp14:anchorId="12DB01FF" wp14:editId="15F4F5AB">
            <wp:simplePos x="0" y="0"/>
            <wp:positionH relativeFrom="column">
              <wp:posOffset>-36830</wp:posOffset>
            </wp:positionH>
            <wp:positionV relativeFrom="paragraph">
              <wp:posOffset>119380</wp:posOffset>
            </wp:positionV>
            <wp:extent cx="3966210" cy="1817370"/>
            <wp:effectExtent l="0" t="0" r="0" b="0"/>
            <wp:wrapTopAndBottom/>
            <wp:docPr id="1691401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01406" name="Picture 1691401406"/>
                    <pic:cNvPicPr/>
                  </pic:nvPicPr>
                  <pic:blipFill>
                    <a:blip r:embed="rId26">
                      <a:extLst>
                        <a:ext uri="{28A0092B-C50C-407E-A947-70E740481C1C}">
                          <a14:useLocalDpi xmlns:a14="http://schemas.microsoft.com/office/drawing/2010/main" val="0"/>
                        </a:ext>
                      </a:extLst>
                    </a:blip>
                    <a:stretch>
                      <a:fillRect/>
                    </a:stretch>
                  </pic:blipFill>
                  <pic:spPr>
                    <a:xfrm>
                      <a:off x="0" y="0"/>
                      <a:ext cx="3966210" cy="1817370"/>
                    </a:xfrm>
                    <a:prstGeom prst="rect">
                      <a:avLst/>
                    </a:prstGeom>
                  </pic:spPr>
                </pic:pic>
              </a:graphicData>
            </a:graphic>
            <wp14:sizeRelH relativeFrom="margin">
              <wp14:pctWidth>0</wp14:pctWidth>
            </wp14:sizeRelH>
            <wp14:sizeRelV relativeFrom="margin">
              <wp14:pctHeight>0</wp14:pctHeight>
            </wp14:sizeRelV>
          </wp:anchor>
        </w:drawing>
      </w:r>
    </w:p>
    <w:p w14:paraId="1FD17B3B" w14:textId="77777777" w:rsidR="00BE7652" w:rsidRPr="00BE7652" w:rsidRDefault="00A1530A" w:rsidP="00BE7652">
      <w:pPr>
        <w:rPr>
          <w:b/>
          <w:bCs/>
        </w:rPr>
      </w:pPr>
      <w:r w:rsidRPr="00BE7652">
        <w:rPr>
          <w:b/>
          <w:bCs/>
        </w:rPr>
        <w:t>Activity 2: Email Alert</w:t>
      </w:r>
    </w:p>
    <w:p w14:paraId="799436F3" w14:textId="4D14536E" w:rsidR="00A1530A" w:rsidRDefault="00BE7652" w:rsidP="00BE7652">
      <w:r>
        <w:t xml:space="preserve">1. </w:t>
      </w:r>
      <w:r w:rsidR="00A1530A">
        <w:t>Go to setup, In quick find box enter Email Alert → click on Email Alert .</w:t>
      </w:r>
    </w:p>
    <w:p w14:paraId="587BFD5E" w14:textId="77777777" w:rsidR="00B11E20" w:rsidRDefault="00B11E20" w:rsidP="00B11E20">
      <w:r>
        <w:t>2. Click on New Email Alert.</w:t>
      </w:r>
    </w:p>
    <w:p w14:paraId="27B3D265" w14:textId="77777777" w:rsidR="00B11E20" w:rsidRDefault="00B11E20" w:rsidP="00B11E20">
      <w:r>
        <w:t>3. Description : Happy Birthday email alert</w:t>
      </w:r>
    </w:p>
    <w:p w14:paraId="79C6ADFC" w14:textId="389B3EF7" w:rsidR="00A1530A" w:rsidRDefault="00B11E20" w:rsidP="00A1530A">
      <w:r>
        <w:t>Unique Name : Auto Populates</w:t>
      </w:r>
    </w:p>
    <w:p w14:paraId="2B7E36DF" w14:textId="77777777" w:rsidR="00D0212D" w:rsidRDefault="00D0212D" w:rsidP="00D0212D">
      <w:r>
        <w:t>Object : Customer Account</w:t>
      </w:r>
    </w:p>
    <w:p w14:paraId="240BE21A" w14:textId="77777777" w:rsidR="00D0212D" w:rsidRDefault="00D0212D" w:rsidP="00D0212D">
      <w:r>
        <w:t>Email Template : Search for Birthday Offer Email</w:t>
      </w:r>
    </w:p>
    <w:p w14:paraId="76EDD828" w14:textId="77777777" w:rsidR="00D0212D" w:rsidRDefault="00D0212D" w:rsidP="00D0212D">
      <w:r>
        <w:t>Recipient Type : Search : Email field : Email ID</w:t>
      </w:r>
    </w:p>
    <w:p w14:paraId="1D8A7922" w14:textId="77777777" w:rsidR="00D0212D" w:rsidRDefault="00D0212D" w:rsidP="00D0212D">
      <w:r>
        <w:t>From Email Address : Default Workflow user’s email address</w:t>
      </w:r>
    </w:p>
    <w:p w14:paraId="4C6CA23B" w14:textId="4E2FAD3B" w:rsidR="00D0212D" w:rsidRDefault="00D0212D" w:rsidP="00A1530A">
      <w:r>
        <w:t>Click Save.</w:t>
      </w:r>
    </w:p>
    <w:p w14:paraId="4246B8E4" w14:textId="77777777" w:rsidR="008D7F19" w:rsidRPr="000F6763" w:rsidRDefault="008D7F19" w:rsidP="008D7F19">
      <w:pPr>
        <w:rPr>
          <w:b/>
          <w:bCs/>
        </w:rPr>
      </w:pPr>
      <w:r w:rsidRPr="000F6763">
        <w:rPr>
          <w:b/>
          <w:bCs/>
        </w:rPr>
        <w:t>Milestone 11 - Flows</w:t>
      </w:r>
    </w:p>
    <w:p w14:paraId="2E2FDFD1" w14:textId="77777777" w:rsidR="008D7F19" w:rsidRDefault="008D7F19" w:rsidP="008D7F19">
      <w:r>
        <w:t>Let’s create a scheduled Triggered flow to automate the Birthday offer mails.</w:t>
      </w:r>
    </w:p>
    <w:p w14:paraId="7DAA185C" w14:textId="77777777" w:rsidR="008D7F19" w:rsidRPr="001F5FE5" w:rsidRDefault="008D7F19" w:rsidP="008D7F19">
      <w:pPr>
        <w:rPr>
          <w:b/>
          <w:bCs/>
        </w:rPr>
      </w:pPr>
      <w:r w:rsidRPr="001F5FE5">
        <w:rPr>
          <w:b/>
          <w:bCs/>
        </w:rPr>
        <w:t>Activity 1: Schedule Triggered Flow</w:t>
      </w:r>
    </w:p>
    <w:p w14:paraId="01756D8C" w14:textId="77777777" w:rsidR="008D7F19" w:rsidRDefault="008D7F19" w:rsidP="008D7F19">
      <w:r>
        <w:t>1. Go to setup, Type Flow in quick find box → Click on the Flow and Select the</w:t>
      </w:r>
    </w:p>
    <w:p w14:paraId="7FCF523F" w14:textId="77777777" w:rsidR="00D967E3" w:rsidRDefault="008D7F19" w:rsidP="008D7F19">
      <w:r>
        <w:t>New Flow</w:t>
      </w:r>
      <w:r w:rsidR="00D967E3">
        <w:t>.</w:t>
      </w:r>
    </w:p>
    <w:p w14:paraId="6BBBD78F" w14:textId="1C099EFB" w:rsidR="008D7F19" w:rsidRDefault="008836B1" w:rsidP="008D7F19">
      <w:r>
        <w:rPr>
          <w:noProof/>
        </w:rPr>
        <w:lastRenderedPageBreak/>
        <w:drawing>
          <wp:anchor distT="0" distB="0" distL="114300" distR="114300" simplePos="0" relativeHeight="251677696" behindDoc="0" locked="0" layoutInCell="1" allowOverlap="1" wp14:anchorId="17570528" wp14:editId="585F6820">
            <wp:simplePos x="0" y="0"/>
            <wp:positionH relativeFrom="column">
              <wp:posOffset>-359410</wp:posOffset>
            </wp:positionH>
            <wp:positionV relativeFrom="paragraph">
              <wp:posOffset>0</wp:posOffset>
            </wp:positionV>
            <wp:extent cx="4255770" cy="1654810"/>
            <wp:effectExtent l="0" t="0" r="0" b="2540"/>
            <wp:wrapTopAndBottom/>
            <wp:docPr id="15158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3782" name="Picture 1515883782"/>
                    <pic:cNvPicPr/>
                  </pic:nvPicPr>
                  <pic:blipFill>
                    <a:blip r:embed="rId27">
                      <a:extLst>
                        <a:ext uri="{28A0092B-C50C-407E-A947-70E740481C1C}">
                          <a14:useLocalDpi xmlns:a14="http://schemas.microsoft.com/office/drawing/2010/main" val="0"/>
                        </a:ext>
                      </a:extLst>
                    </a:blip>
                    <a:stretch>
                      <a:fillRect/>
                    </a:stretch>
                  </pic:blipFill>
                  <pic:spPr>
                    <a:xfrm>
                      <a:off x="0" y="0"/>
                      <a:ext cx="4255770" cy="1654810"/>
                    </a:xfrm>
                    <a:prstGeom prst="rect">
                      <a:avLst/>
                    </a:prstGeom>
                  </pic:spPr>
                </pic:pic>
              </a:graphicData>
            </a:graphic>
            <wp14:sizeRelH relativeFrom="margin">
              <wp14:pctWidth>0</wp14:pctWidth>
            </wp14:sizeRelH>
            <wp14:sizeRelV relativeFrom="margin">
              <wp14:pctHeight>0</wp14:pctHeight>
            </wp14:sizeRelV>
          </wp:anchor>
        </w:drawing>
      </w:r>
    </w:p>
    <w:p w14:paraId="326B114D" w14:textId="7E283646" w:rsidR="00F025CF" w:rsidRDefault="008D7F19" w:rsidP="00D4193F">
      <w:pPr>
        <w:pStyle w:val="ListParagraph"/>
        <w:numPr>
          <w:ilvl w:val="0"/>
          <w:numId w:val="8"/>
        </w:numPr>
      </w:pPr>
      <w:r>
        <w:t>Select Schedule - Triggered Flow and click Create</w:t>
      </w:r>
      <w:r w:rsidR="00D967E3">
        <w:t>.</w:t>
      </w:r>
    </w:p>
    <w:p w14:paraId="79E7AB1B" w14:textId="77777777" w:rsidR="00F025CF" w:rsidRDefault="00F025CF" w:rsidP="00F025CF">
      <w:r>
        <w:t>3. Set a Schedule</w:t>
      </w:r>
    </w:p>
    <w:p w14:paraId="479C13A2" w14:textId="77777777" w:rsidR="00F025CF" w:rsidRDefault="00F025CF" w:rsidP="00F025CF">
      <w:r>
        <w:t>Start Date : Enter the Date, when you want to start the flow.</w:t>
      </w:r>
    </w:p>
    <w:p w14:paraId="49AA0C30" w14:textId="77777777" w:rsidR="00F025CF" w:rsidRDefault="00F025CF" w:rsidP="00F025CF">
      <w:r>
        <w:t>Start Time : Enter the Time, when you want to start the flow.</w:t>
      </w:r>
    </w:p>
    <w:p w14:paraId="4BB369E4" w14:textId="1E1A4823" w:rsidR="00F025CF" w:rsidRDefault="00F025CF" w:rsidP="00D4193F">
      <w:r>
        <w:t>Frequency : Daily</w:t>
      </w:r>
    </w:p>
    <w:p w14:paraId="304E5E5C" w14:textId="77777777" w:rsidR="00845BD1" w:rsidRDefault="00845BD1" w:rsidP="00845BD1">
      <w:r>
        <w:t>4. Create Object</w:t>
      </w:r>
    </w:p>
    <w:p w14:paraId="4986BE3F" w14:textId="77777777" w:rsidR="00845BD1" w:rsidRDefault="00845BD1" w:rsidP="00845BD1">
      <w:r>
        <w:t>Object : Customer Account</w:t>
      </w:r>
    </w:p>
    <w:p w14:paraId="513D5406" w14:textId="77777777" w:rsidR="00845BD1" w:rsidRDefault="00845BD1" w:rsidP="00845BD1">
      <w:r>
        <w:t>Condition Requirements : All conditions Are Met (AND)</w:t>
      </w:r>
    </w:p>
    <w:p w14:paraId="38CD3B8D" w14:textId="77777777" w:rsidR="00845BD1" w:rsidRDefault="00845BD1" w:rsidP="00845BD1">
      <w:r>
        <w:t>● Field : Date_of_Birthday_is_today__c</w:t>
      </w:r>
    </w:p>
    <w:p w14:paraId="3472741A" w14:textId="77777777" w:rsidR="00845BD1" w:rsidRDefault="00845BD1" w:rsidP="00845BD1">
      <w:r>
        <w:t>Operator : Equals</w:t>
      </w:r>
    </w:p>
    <w:p w14:paraId="25DCE828" w14:textId="77777777" w:rsidR="00845BD1" w:rsidRDefault="00845BD1" w:rsidP="00845BD1">
      <w:r>
        <w:t>Value : $GlobalConstant.True</w:t>
      </w:r>
    </w:p>
    <w:p w14:paraId="26C310C9" w14:textId="77777777" w:rsidR="00845BD1" w:rsidRDefault="00845BD1" w:rsidP="00845BD1">
      <w:r>
        <w:t>● Field : Email_ID_c</w:t>
      </w:r>
    </w:p>
    <w:p w14:paraId="2467C916" w14:textId="77777777" w:rsidR="00845BD1" w:rsidRDefault="00845BD1" w:rsidP="00845BD1">
      <w:r>
        <w:t>Operator : IS NULL</w:t>
      </w:r>
    </w:p>
    <w:p w14:paraId="236059E6" w14:textId="6796E73D" w:rsidR="00F86BEA" w:rsidRDefault="00845BD1" w:rsidP="00D4193F">
      <w:r>
        <w:t>Value : $GlobalConstant.False</w:t>
      </w:r>
    </w:p>
    <w:p w14:paraId="0615FC9F" w14:textId="01B4C10F" w:rsidR="00F86BEA" w:rsidRDefault="00F86BEA" w:rsidP="00D4193F">
      <w:r w:rsidRPr="00F86BEA">
        <w:t>5. Click (+) Icon on the flow builder and Select Action Component.</w:t>
      </w:r>
    </w:p>
    <w:p w14:paraId="4DBEF2E3" w14:textId="77777777" w:rsidR="008E34E2" w:rsidRDefault="008E34E2" w:rsidP="008E34E2">
      <w:r>
        <w:t>6. In New Action Page</w:t>
      </w:r>
    </w:p>
    <w:p w14:paraId="3178BF04" w14:textId="77777777" w:rsidR="008E34E2" w:rsidRDefault="008E34E2" w:rsidP="008E34E2">
      <w:r>
        <w:t>Filter By : Type and select Email Alert</w:t>
      </w:r>
    </w:p>
    <w:p w14:paraId="0044BA0C" w14:textId="77777777" w:rsidR="008E34E2" w:rsidRDefault="008E34E2" w:rsidP="008E34E2">
      <w:r>
        <w:t>In Action : Search and select Happy Birthday email alert</w:t>
      </w:r>
    </w:p>
    <w:p w14:paraId="67A21DAC" w14:textId="77777777" w:rsidR="008E34E2" w:rsidRDefault="008E34E2" w:rsidP="008E34E2">
      <w:r>
        <w:t>Label : Send Happy Birthday Email</w:t>
      </w:r>
    </w:p>
    <w:p w14:paraId="51593BFB" w14:textId="77777777" w:rsidR="008E34E2" w:rsidRDefault="008E34E2" w:rsidP="008E34E2">
      <w:r>
        <w:t>API Name : Auto Populates</w:t>
      </w:r>
    </w:p>
    <w:p w14:paraId="5A9E738A" w14:textId="5E3DC8C1" w:rsidR="008E34E2" w:rsidRDefault="008E34E2" w:rsidP="00D4193F">
      <w:r>
        <w:lastRenderedPageBreak/>
        <w:t>Set Input Values for the Selected Action : Record ID : {!$Record.Id}</w:t>
      </w:r>
    </w:p>
    <w:p w14:paraId="005EE144" w14:textId="77777777" w:rsidR="00E5345D" w:rsidRDefault="00E5345D" w:rsidP="00E5345D">
      <w:r>
        <w:t>7. Click Done.</w:t>
      </w:r>
    </w:p>
    <w:p w14:paraId="52F493C4" w14:textId="77777777" w:rsidR="00E5345D" w:rsidRDefault="00E5345D" w:rsidP="00E5345D">
      <w:r>
        <w:t>8. Click Save on the top right</w:t>
      </w:r>
    </w:p>
    <w:p w14:paraId="0BD5AA89" w14:textId="77777777" w:rsidR="00E5345D" w:rsidRDefault="00E5345D" w:rsidP="00E5345D">
      <w:r>
        <w:t>Flow Label : Happy Birthday Email Flow</w:t>
      </w:r>
    </w:p>
    <w:p w14:paraId="1EFC13F3" w14:textId="77777777" w:rsidR="00E5345D" w:rsidRDefault="00E5345D" w:rsidP="00E5345D">
      <w:r>
        <w:t>Flow API Name : Auto Populates</w:t>
      </w:r>
    </w:p>
    <w:p w14:paraId="673C1F90" w14:textId="5ACC82CB" w:rsidR="00065F85" w:rsidRDefault="00E5345D" w:rsidP="00D4193F">
      <w:r>
        <w:t>Click Save</w:t>
      </w:r>
    </w:p>
    <w:p w14:paraId="6B281AE4" w14:textId="69D23E7A" w:rsidR="00065F85" w:rsidRDefault="00065F85" w:rsidP="00065F85">
      <w:pPr>
        <w:pStyle w:val="ListParagraph"/>
        <w:numPr>
          <w:ilvl w:val="0"/>
          <w:numId w:val="9"/>
        </w:numPr>
      </w:pPr>
      <w:r w:rsidRPr="00065F85">
        <w:t>Click Activate.</w:t>
      </w:r>
    </w:p>
    <w:p w14:paraId="527F75E3" w14:textId="77777777" w:rsidR="00475684" w:rsidRPr="00475684" w:rsidRDefault="00475684" w:rsidP="00475684">
      <w:pPr>
        <w:rPr>
          <w:b/>
          <w:bCs/>
        </w:rPr>
      </w:pPr>
      <w:r w:rsidRPr="00475684">
        <w:rPr>
          <w:b/>
          <w:bCs/>
        </w:rPr>
        <w:t>Milestone 12 - Reports &amp; Dashboards</w:t>
      </w:r>
    </w:p>
    <w:p w14:paraId="7EDA551C" w14:textId="77777777" w:rsidR="00475684" w:rsidRDefault="00475684" w:rsidP="00475684">
      <w:r w:rsidRPr="00475684">
        <w:rPr>
          <w:b/>
          <w:bCs/>
        </w:rPr>
        <w:t>Activity 1:</w:t>
      </w:r>
      <w:r>
        <w:t xml:space="preserve"> Customer Account Sales Report</w:t>
      </w:r>
    </w:p>
    <w:p w14:paraId="19001699" w14:textId="77777777" w:rsidR="00475684" w:rsidRDefault="00475684" w:rsidP="00475684">
      <w:r>
        <w:t>1. Click App Launcher and select TheChaiShop&amp;Co.</w:t>
      </w:r>
    </w:p>
    <w:p w14:paraId="336FB5FD" w14:textId="77777777" w:rsidR="00475684" w:rsidRDefault="00475684" w:rsidP="00475684">
      <w:r>
        <w:t>2. Click Reports</w:t>
      </w:r>
    </w:p>
    <w:p w14:paraId="099D6543" w14:textId="4E2763B6" w:rsidR="00475684" w:rsidRDefault="00475684" w:rsidP="00065F85">
      <w:r>
        <w:t xml:space="preserve">3. Click New </w:t>
      </w:r>
      <w:proofErr w:type="spellStart"/>
      <w:r>
        <w:t>Repor</w:t>
      </w:r>
      <w:r w:rsidR="008D4428">
        <w:t>y</w:t>
      </w:r>
      <w:proofErr w:type="spellEnd"/>
    </w:p>
    <w:p w14:paraId="7C0C67D0" w14:textId="77777777" w:rsidR="00CF36C6" w:rsidRDefault="00CF36C6" w:rsidP="00CF36C6">
      <w:r>
        <w:t>4. In search type Customer Accounts and Select Customer Accounts.</w:t>
      </w:r>
    </w:p>
    <w:p w14:paraId="3F251B8D" w14:textId="0829EEBE" w:rsidR="00CF36C6" w:rsidRDefault="00CF36C6" w:rsidP="00065F85">
      <w:r>
        <w:t>5. Click Start Report.</w:t>
      </w:r>
    </w:p>
    <w:p w14:paraId="6ECCFE5F" w14:textId="06612D1D" w:rsidR="009D7342" w:rsidRDefault="00AA2907" w:rsidP="009D7342">
      <w:r>
        <w:t>6</w:t>
      </w:r>
      <w:r w:rsidR="009D7342">
        <w:t>. Click the toggle Update Preview Automatically to ON.</w:t>
      </w:r>
    </w:p>
    <w:p w14:paraId="49476F62" w14:textId="77777777" w:rsidR="009D7342" w:rsidRDefault="009D7342" w:rsidP="009D7342">
      <w:r>
        <w:t>7. Drag and Drop all the required Columns from the Outline pane.</w:t>
      </w:r>
    </w:p>
    <w:p w14:paraId="5488D998" w14:textId="77777777" w:rsidR="009D7342" w:rsidRDefault="009D7342" w:rsidP="009D7342">
      <w:r>
        <w:t>8. Group Rows : Search and Select</w:t>
      </w:r>
    </w:p>
    <w:p w14:paraId="211071A4" w14:textId="77777777" w:rsidR="009D7342" w:rsidRDefault="009D7342" w:rsidP="009D7342">
      <w:r>
        <w:t xml:space="preserve"> Customer Account: Record Type</w:t>
      </w:r>
    </w:p>
    <w:p w14:paraId="4A7DC1F3" w14:textId="364A1384" w:rsidR="009D7342" w:rsidRDefault="009D7342" w:rsidP="00D4193F">
      <w:r>
        <w:t>9. Click Add Chart on the top</w:t>
      </w:r>
    </w:p>
    <w:p w14:paraId="2A852A4B" w14:textId="77777777" w:rsidR="000A69E9" w:rsidRDefault="000A69E9" w:rsidP="000A69E9">
      <w:r>
        <w:t>10.Click Save on the top right.</w:t>
      </w:r>
    </w:p>
    <w:p w14:paraId="51B43F3C" w14:textId="77777777" w:rsidR="000A69E9" w:rsidRDefault="000A69E9" w:rsidP="000A69E9">
      <w:r>
        <w:t>Enter</w:t>
      </w:r>
    </w:p>
    <w:p w14:paraId="0AEABF49" w14:textId="77777777" w:rsidR="000A69E9" w:rsidRDefault="000A69E9" w:rsidP="000A69E9">
      <w:r>
        <w:t>Report Name: Customer Account Sales Report</w:t>
      </w:r>
    </w:p>
    <w:p w14:paraId="6AB908DE" w14:textId="77777777" w:rsidR="000A69E9" w:rsidRDefault="000A69E9" w:rsidP="000A69E9">
      <w:r>
        <w:t>Report Unique Name : Auto Populates</w:t>
      </w:r>
    </w:p>
    <w:p w14:paraId="776F4204" w14:textId="429B118E" w:rsidR="00155F4D" w:rsidRDefault="000A69E9" w:rsidP="00D4193F">
      <w:r>
        <w:t>Click Save.</w:t>
      </w:r>
    </w:p>
    <w:p w14:paraId="23AE9109" w14:textId="77777777" w:rsidR="00D35229" w:rsidRPr="00E61C56" w:rsidRDefault="00D35229" w:rsidP="00D35229">
      <w:pPr>
        <w:rPr>
          <w:b/>
          <w:bCs/>
        </w:rPr>
      </w:pPr>
      <w:r w:rsidRPr="00E61C56">
        <w:rPr>
          <w:b/>
          <w:bCs/>
        </w:rPr>
        <w:t>Activity 2: Enterprise Account Sales Report</w:t>
      </w:r>
    </w:p>
    <w:p w14:paraId="7AFEC727" w14:textId="77777777" w:rsidR="00D35229" w:rsidRDefault="00D35229" w:rsidP="00D35229">
      <w:r>
        <w:t>1. Repeat the same steps to create another report.</w:t>
      </w:r>
    </w:p>
    <w:p w14:paraId="1B2B2EE9" w14:textId="77777777" w:rsidR="00D35229" w:rsidRDefault="00D35229" w:rsidP="00D35229">
      <w:r>
        <w:lastRenderedPageBreak/>
        <w:t>2. Click Reports</w:t>
      </w:r>
    </w:p>
    <w:p w14:paraId="62B37157" w14:textId="77777777" w:rsidR="00D35229" w:rsidRDefault="00D35229" w:rsidP="00D35229">
      <w:r>
        <w:t>3. Click New Report</w:t>
      </w:r>
    </w:p>
    <w:p w14:paraId="19100880" w14:textId="77777777" w:rsidR="00D35229" w:rsidRDefault="00D35229" w:rsidP="00D35229">
      <w:r>
        <w:t>4. In search type Enterprise Accounts and Select Enterprise Accounts.</w:t>
      </w:r>
    </w:p>
    <w:p w14:paraId="1722CD93" w14:textId="77777777" w:rsidR="00D35229" w:rsidRDefault="00D35229" w:rsidP="00D35229">
      <w:r>
        <w:t>5. Click Start Report.</w:t>
      </w:r>
    </w:p>
    <w:p w14:paraId="2D354749" w14:textId="77777777" w:rsidR="00D35229" w:rsidRDefault="00D35229" w:rsidP="00D35229">
      <w:r>
        <w:t>6. Click the toggle Update Preview Automatically to ON.</w:t>
      </w:r>
    </w:p>
    <w:p w14:paraId="194C4387" w14:textId="6FFC8EEA" w:rsidR="00155F4D" w:rsidRDefault="00D35229" w:rsidP="00D4193F">
      <w:r>
        <w:t>Drag and Drop all the required Columns from the Outline pane.</w:t>
      </w:r>
    </w:p>
    <w:p w14:paraId="7B352A94" w14:textId="77777777" w:rsidR="00442FF1" w:rsidRDefault="00442FF1" w:rsidP="00442FF1">
      <w:r>
        <w:t>Group Rows : Search and Select</w:t>
      </w:r>
    </w:p>
    <w:p w14:paraId="76DEDBFB" w14:textId="77777777" w:rsidR="00202DB4" w:rsidRDefault="00442FF1" w:rsidP="00202DB4">
      <w:r>
        <w:t xml:space="preserve"> Type of Items.</w:t>
      </w:r>
    </w:p>
    <w:p w14:paraId="7C77A08C" w14:textId="4FA38EC5" w:rsidR="00A81F4C" w:rsidRDefault="00A81F4C" w:rsidP="00A81F4C">
      <w:r>
        <w:t>7.</w:t>
      </w:r>
      <w:r w:rsidR="00442FF1">
        <w:t>Click Add Chart on the top.</w:t>
      </w:r>
    </w:p>
    <w:p w14:paraId="434C36EF" w14:textId="77777777" w:rsidR="00A81F4C" w:rsidRDefault="00A81F4C" w:rsidP="00A81F4C">
      <w:r>
        <w:t>8. Click Save on the top right.</w:t>
      </w:r>
    </w:p>
    <w:p w14:paraId="5DE43EB2" w14:textId="77777777" w:rsidR="00A81F4C" w:rsidRDefault="00A81F4C" w:rsidP="00A81F4C">
      <w:r>
        <w:t>a. Enter</w:t>
      </w:r>
    </w:p>
    <w:p w14:paraId="184624A2" w14:textId="77777777" w:rsidR="00A81F4C" w:rsidRDefault="00A81F4C" w:rsidP="00A81F4C">
      <w:r>
        <w:t>b. Report Name : Enterprise Account Sales Report</w:t>
      </w:r>
    </w:p>
    <w:p w14:paraId="55F818E4" w14:textId="77777777" w:rsidR="00A81F4C" w:rsidRDefault="00A81F4C" w:rsidP="00A81F4C">
      <w:r>
        <w:t>c. Report Unique Name : Auto Populates</w:t>
      </w:r>
    </w:p>
    <w:p w14:paraId="6C76C967" w14:textId="29DFCBF4" w:rsidR="00A81F4C" w:rsidRDefault="00A81F4C" w:rsidP="00A81F4C">
      <w:r>
        <w:t>d. Click Save.</w:t>
      </w:r>
    </w:p>
    <w:p w14:paraId="7F428CC6" w14:textId="77777777" w:rsidR="00E61C56" w:rsidRDefault="00E61C56" w:rsidP="00A81F4C"/>
    <w:p w14:paraId="4FB65219" w14:textId="1FD49FE1" w:rsidR="00E61C56" w:rsidRDefault="00430B8C" w:rsidP="00A81F4C">
      <w:r>
        <w:rPr>
          <w:noProof/>
        </w:rPr>
        <w:drawing>
          <wp:anchor distT="0" distB="0" distL="114300" distR="114300" simplePos="0" relativeHeight="251678720" behindDoc="0" locked="0" layoutInCell="1" allowOverlap="1" wp14:anchorId="3B0640CC" wp14:editId="432BADFB">
            <wp:simplePos x="0" y="0"/>
            <wp:positionH relativeFrom="column">
              <wp:posOffset>0</wp:posOffset>
            </wp:positionH>
            <wp:positionV relativeFrom="paragraph">
              <wp:posOffset>315595</wp:posOffset>
            </wp:positionV>
            <wp:extent cx="5943600" cy="2493010"/>
            <wp:effectExtent l="0" t="0" r="0" b="2540"/>
            <wp:wrapTopAndBottom/>
            <wp:docPr id="1160448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48265" name="Picture 1160448265"/>
                    <pic:cNvPicPr/>
                  </pic:nvPicPr>
                  <pic:blipFill>
                    <a:blip r:embed="rId28">
                      <a:extLst>
                        <a:ext uri="{28A0092B-C50C-407E-A947-70E740481C1C}">
                          <a14:useLocalDpi xmlns:a14="http://schemas.microsoft.com/office/drawing/2010/main" val="0"/>
                        </a:ext>
                      </a:extLst>
                    </a:blip>
                    <a:stretch>
                      <a:fillRect/>
                    </a:stretch>
                  </pic:blipFill>
                  <pic:spPr>
                    <a:xfrm>
                      <a:off x="0" y="0"/>
                      <a:ext cx="5943600" cy="2493010"/>
                    </a:xfrm>
                    <a:prstGeom prst="rect">
                      <a:avLst/>
                    </a:prstGeom>
                  </pic:spPr>
                </pic:pic>
              </a:graphicData>
            </a:graphic>
          </wp:anchor>
        </w:drawing>
      </w:r>
    </w:p>
    <w:p w14:paraId="5F7B4FD4" w14:textId="77777777" w:rsidR="00A81F4C" w:rsidRDefault="00A81F4C" w:rsidP="00A81F4C"/>
    <w:p w14:paraId="3353DCB0" w14:textId="77777777" w:rsidR="00442FF1" w:rsidRDefault="00442FF1" w:rsidP="00442FF1"/>
    <w:p w14:paraId="259FAF68" w14:textId="77777777" w:rsidR="00442FF1" w:rsidRDefault="00442FF1" w:rsidP="00442FF1"/>
    <w:p w14:paraId="764F79E7" w14:textId="77777777" w:rsidR="0080416A" w:rsidRDefault="0080416A" w:rsidP="0080416A">
      <w:r>
        <w:t>Activity 3: Dashboard</w:t>
      </w:r>
    </w:p>
    <w:p w14:paraId="620479DE" w14:textId="77777777" w:rsidR="0080416A" w:rsidRDefault="0080416A" w:rsidP="0080416A">
      <w:r>
        <w:t>1. Click Dashboards</w:t>
      </w:r>
    </w:p>
    <w:p w14:paraId="79D14013" w14:textId="1560F0C1" w:rsidR="00E65A3B" w:rsidRDefault="0080416A" w:rsidP="00D4193F">
      <w:r>
        <w:t>2. Click New Dashboar</w:t>
      </w:r>
      <w:r w:rsidR="00013DC0">
        <w:t>d</w:t>
      </w:r>
    </w:p>
    <w:p w14:paraId="3CE0F8D0" w14:textId="77777777" w:rsidR="00E65A3B" w:rsidRDefault="00E65A3B" w:rsidP="00E65A3B">
      <w:r>
        <w:t>3. Name : Customer Vs Enterprise Sales</w:t>
      </w:r>
    </w:p>
    <w:p w14:paraId="28989811" w14:textId="77777777" w:rsidR="00013DC0" w:rsidRDefault="00E65A3B" w:rsidP="00E92758">
      <w:r>
        <w:t>4. Click Create.</w:t>
      </w:r>
    </w:p>
    <w:p w14:paraId="0F7E879D" w14:textId="636B5B40" w:rsidR="00E92758" w:rsidRDefault="00E92758" w:rsidP="00E92758">
      <w:r>
        <w:t>5. Click Widget</w:t>
      </w:r>
    </w:p>
    <w:p w14:paraId="14C58CBB" w14:textId="7A8CB6BF" w:rsidR="00E92758" w:rsidRDefault="00E92758" w:rsidP="00D4193F">
      <w:r>
        <w:t>6. Select Chart or Tab</w:t>
      </w:r>
      <w:r w:rsidR="00013DC0">
        <w:t>le.</w:t>
      </w:r>
    </w:p>
    <w:p w14:paraId="2A9FDB83" w14:textId="1CD8450C" w:rsidR="00A16BA3" w:rsidRDefault="00DB572F" w:rsidP="00DB572F">
      <w:r>
        <w:t>7.</w:t>
      </w:r>
      <w:r w:rsidRPr="00DB572F">
        <w:t>Select Customer Account Sales Report</w:t>
      </w:r>
    </w:p>
    <w:p w14:paraId="4A82A3C9" w14:textId="77777777" w:rsidR="00A16BA3" w:rsidRDefault="00A16BA3" w:rsidP="00A16BA3">
      <w:r>
        <w:t>8. Display As : Select the one which you feel comfortable with.</w:t>
      </w:r>
    </w:p>
    <w:p w14:paraId="4E9F3644" w14:textId="24CE24BF" w:rsidR="00A16BA3" w:rsidRDefault="00A16BA3" w:rsidP="00DB572F">
      <w:r>
        <w:t>9. Click Add</w:t>
      </w:r>
    </w:p>
    <w:p w14:paraId="3A19C043" w14:textId="77777777" w:rsidR="00F66FBF" w:rsidRDefault="00F66FBF" w:rsidP="00F66FBF">
      <w:r>
        <w:t>10. Repeat the same steps for the Enterprise Account Sales Report.</w:t>
      </w:r>
    </w:p>
    <w:p w14:paraId="6E37AA07" w14:textId="08F1A322" w:rsidR="00A16BA3" w:rsidRDefault="00F66FBF" w:rsidP="00DB572F">
      <w:r>
        <w:t>11. Click Save.</w:t>
      </w:r>
    </w:p>
    <w:p w14:paraId="715963D2" w14:textId="343996B5" w:rsidR="00D860BB" w:rsidRDefault="00D860BB" w:rsidP="00DB572F"/>
    <w:p w14:paraId="1E3CA086" w14:textId="20577AD1" w:rsidR="00F66FBF" w:rsidRDefault="00D12382" w:rsidP="00DB572F">
      <w:r>
        <w:rPr>
          <w:noProof/>
        </w:rPr>
        <w:drawing>
          <wp:anchor distT="0" distB="0" distL="114300" distR="114300" simplePos="0" relativeHeight="251663360" behindDoc="0" locked="0" layoutInCell="1" allowOverlap="1" wp14:anchorId="2F21F172" wp14:editId="06087485">
            <wp:simplePos x="0" y="0"/>
            <wp:positionH relativeFrom="column">
              <wp:posOffset>608965</wp:posOffset>
            </wp:positionH>
            <wp:positionV relativeFrom="paragraph">
              <wp:posOffset>507365</wp:posOffset>
            </wp:positionV>
            <wp:extent cx="4615180" cy="2445385"/>
            <wp:effectExtent l="0" t="0" r="0" b="0"/>
            <wp:wrapTopAndBottom/>
            <wp:docPr id="3612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3341" name="Picture 361253341"/>
                    <pic:cNvPicPr/>
                  </pic:nvPicPr>
                  <pic:blipFill>
                    <a:blip r:embed="rId29">
                      <a:extLst>
                        <a:ext uri="{28A0092B-C50C-407E-A947-70E740481C1C}">
                          <a14:useLocalDpi xmlns:a14="http://schemas.microsoft.com/office/drawing/2010/main" val="0"/>
                        </a:ext>
                      </a:extLst>
                    </a:blip>
                    <a:stretch>
                      <a:fillRect/>
                    </a:stretch>
                  </pic:blipFill>
                  <pic:spPr>
                    <a:xfrm>
                      <a:off x="0" y="0"/>
                      <a:ext cx="4615180" cy="2445385"/>
                    </a:xfrm>
                    <a:prstGeom prst="rect">
                      <a:avLst/>
                    </a:prstGeom>
                  </pic:spPr>
                </pic:pic>
              </a:graphicData>
            </a:graphic>
            <wp14:sizeRelH relativeFrom="margin">
              <wp14:pctWidth>0</wp14:pctWidth>
            </wp14:sizeRelH>
            <wp14:sizeRelV relativeFrom="margin">
              <wp14:pctHeight>0</wp14:pctHeight>
            </wp14:sizeRelV>
          </wp:anchor>
        </w:drawing>
      </w:r>
    </w:p>
    <w:p w14:paraId="369E1316" w14:textId="77777777" w:rsidR="00F66FBF" w:rsidRDefault="00F66FBF" w:rsidP="00DB572F"/>
    <w:p w14:paraId="1994EE94" w14:textId="77777777" w:rsidR="00F66FBF" w:rsidRDefault="00F66FBF" w:rsidP="00DB572F"/>
    <w:p w14:paraId="4173442F" w14:textId="77777777" w:rsidR="00F66FBF" w:rsidRDefault="00F66FBF" w:rsidP="00DB572F"/>
    <w:p w14:paraId="1F187916" w14:textId="77777777" w:rsidR="00F66FBF" w:rsidRDefault="00F66FBF" w:rsidP="00DB572F"/>
    <w:p w14:paraId="11ECF5ED" w14:textId="77777777" w:rsidR="00F66FBF" w:rsidRDefault="00F66FBF" w:rsidP="00DB572F"/>
    <w:p w14:paraId="71E97AA4" w14:textId="64D27309" w:rsidR="00F66FBF" w:rsidRDefault="005A41D0" w:rsidP="00DB572F">
      <w:pPr>
        <w:rPr>
          <w:b/>
          <w:bCs/>
        </w:rPr>
      </w:pPr>
      <w:r w:rsidRPr="005A41D0">
        <w:rPr>
          <w:b/>
          <w:bCs/>
        </w:rPr>
        <w:t xml:space="preserve">Milestone 12 </w:t>
      </w:r>
      <w:r>
        <w:rPr>
          <w:b/>
          <w:bCs/>
        </w:rPr>
        <w:t>–</w:t>
      </w:r>
      <w:r w:rsidRPr="005A41D0">
        <w:rPr>
          <w:b/>
          <w:bCs/>
        </w:rPr>
        <w:t xml:space="preserve"> Conclusion</w:t>
      </w:r>
    </w:p>
    <w:p w14:paraId="013BD386" w14:textId="7BA5894C" w:rsidR="005A41D0" w:rsidRDefault="00B634D1" w:rsidP="00DB572F">
      <w:r w:rsidRPr="00B634D1">
        <w:t>The development of the TheChaiShop&amp;Co CRM application represents an important step toward improving the store’s business operations and customer relationship management. The system effectively combines employee details, customer data from both online and offline sources, and business information into a single platform, making daily operations more organized and efficient. By automating tasks such as calculating order quantities and generating total bill amounts, the application minimizes human errors and allows staff to focus more on providing quality service to customers. In addition, the system automatically sends birthday email greetings to customers, helping the business maintain personalized communication and strengthen customer relationships.</w:t>
      </w:r>
    </w:p>
    <w:p w14:paraId="2CC6EB0C" w14:textId="77777777" w:rsidR="00386C73" w:rsidRDefault="00386C73" w:rsidP="00DB572F"/>
    <w:p w14:paraId="7884B07E" w14:textId="6167CD3C" w:rsidR="00386C73" w:rsidRDefault="00515CA5" w:rsidP="00515CA5">
      <w:pPr>
        <w:rPr>
          <w:b/>
          <w:bCs/>
        </w:rPr>
      </w:pPr>
      <w:r>
        <w:rPr>
          <w:b/>
          <w:bCs/>
        </w:rPr>
        <w:t>7.</w:t>
      </w:r>
      <w:r w:rsidR="00386C73" w:rsidRPr="00515CA5">
        <w:rPr>
          <w:b/>
          <w:bCs/>
        </w:rPr>
        <w:t>FUNCTIONAL &amp; PERFORMANCE TESTING</w:t>
      </w:r>
    </w:p>
    <w:p w14:paraId="42D9AC3A" w14:textId="36104BC2" w:rsidR="00515CA5" w:rsidRPr="004564E7" w:rsidRDefault="004564E7" w:rsidP="00515CA5">
      <w:r w:rsidRPr="004564E7">
        <w:t>During the testing stage, screenshots were taken from the Salesforce Lightning interface to confirm that the system was functioning properly. The testing process covered several areas, including the creation of records for Employer, Customer, and Enterprise objects. It also involved checking validation rules for Aadhar numbers, PAN details, and phone numbers to ensure correct data entry. Record types and page layouts were reviewed to confirm that information was displayed correctly. Formula fields used for calculating order quantities and total billing amounts were tested for accuracy. In addition, the flow responsible for sending birthday email notifications to customers was executed and verified. Reports and dashboards were also generated to ensure that data could be analyzed effectively. Performance testing confirmed that the system responds quickly and operates smoothly during usage.</w:t>
      </w:r>
    </w:p>
    <w:p w14:paraId="5D3F89E6" w14:textId="77777777" w:rsidR="006E1EA2" w:rsidRPr="006E1EA2" w:rsidRDefault="006E1EA2" w:rsidP="006E1EA2">
      <w:pPr>
        <w:rPr>
          <w:b/>
          <w:bCs/>
        </w:rPr>
      </w:pPr>
      <w:r w:rsidRPr="006E1EA2">
        <w:rPr>
          <w:b/>
          <w:bCs/>
        </w:rPr>
        <w:t>8. ADVANTAGES &amp; DISADVANTAGES</w:t>
      </w:r>
    </w:p>
    <w:p w14:paraId="60A9FF8A" w14:textId="699A1844" w:rsidR="00F66FBF" w:rsidRPr="004564E7" w:rsidRDefault="006E1EA2" w:rsidP="00DB572F">
      <w:r>
        <w:t>Advantages</w:t>
      </w:r>
    </w:p>
    <w:p w14:paraId="22D2AFF4" w14:textId="218CEA24" w:rsidR="00A16BA3" w:rsidRDefault="00193FD6" w:rsidP="00DB572F">
      <w:r>
        <w:t xml:space="preserve">        </w:t>
      </w:r>
      <w:r w:rsidRPr="00193FD6">
        <w:t>● Centralized data management</w:t>
      </w:r>
    </w:p>
    <w:p w14:paraId="25E0B8ED" w14:textId="06EB210E" w:rsidR="00672B66" w:rsidRDefault="00193FD6" w:rsidP="00672B66">
      <w:r>
        <w:t xml:space="preserve">       </w:t>
      </w:r>
      <w:r w:rsidR="004A10FD">
        <w:t xml:space="preserve"> </w:t>
      </w:r>
      <w:r w:rsidR="00672B66">
        <w:t>● Reduced manual work</w:t>
      </w:r>
    </w:p>
    <w:p w14:paraId="39232827" w14:textId="1F843012" w:rsidR="00672B66" w:rsidRDefault="004A10FD" w:rsidP="00672B66">
      <w:r>
        <w:t xml:space="preserve">        </w:t>
      </w:r>
      <w:r w:rsidR="00672B66">
        <w:t>● Automated calculations</w:t>
      </w:r>
    </w:p>
    <w:p w14:paraId="14C821A9" w14:textId="3B47136F" w:rsidR="00672B66" w:rsidRDefault="004A10FD" w:rsidP="00672B66">
      <w:r>
        <w:t xml:space="preserve">        </w:t>
      </w:r>
      <w:r w:rsidR="00672B66">
        <w:t>● Improved customer engagement</w:t>
      </w:r>
    </w:p>
    <w:p w14:paraId="5CBFFA6E" w14:textId="60274AC1" w:rsidR="00672B66" w:rsidRDefault="004A10FD" w:rsidP="00672B66">
      <w:r>
        <w:t xml:space="preserve">        </w:t>
      </w:r>
      <w:r w:rsidR="00672B66">
        <w:t>● Real-time analytics</w:t>
      </w:r>
    </w:p>
    <w:p w14:paraId="4BF723FA" w14:textId="77777777" w:rsidR="00672B66" w:rsidRDefault="00672B66" w:rsidP="00672B66">
      <w:r>
        <w:t>Disadvantages</w:t>
      </w:r>
    </w:p>
    <w:p w14:paraId="632C1BBD" w14:textId="5072355A" w:rsidR="00672B66" w:rsidRDefault="004A10FD" w:rsidP="00672B66">
      <w:r>
        <w:lastRenderedPageBreak/>
        <w:t xml:space="preserve">.     </w:t>
      </w:r>
      <w:r w:rsidR="00672B66">
        <w:t>● Requires Salesforce license</w:t>
      </w:r>
    </w:p>
    <w:p w14:paraId="2E310D69" w14:textId="7594267A" w:rsidR="00672B66" w:rsidRDefault="004A10FD" w:rsidP="00672B66">
      <w:r>
        <w:t xml:space="preserve">.     </w:t>
      </w:r>
      <w:r w:rsidR="00672B66">
        <w:t>● Internet dependency</w:t>
      </w:r>
    </w:p>
    <w:p w14:paraId="198D4A06" w14:textId="0ECECF4E" w:rsidR="00193FD6" w:rsidRDefault="004A10FD" w:rsidP="00DB572F">
      <w:r>
        <w:t xml:space="preserve">      </w:t>
      </w:r>
      <w:r w:rsidR="00672B66">
        <w:t>● Limited offline access</w:t>
      </w:r>
    </w:p>
    <w:p w14:paraId="54FE37ED" w14:textId="2A723725" w:rsidR="004A10FD" w:rsidRDefault="00C579D5" w:rsidP="00DB572F">
      <w:r w:rsidRPr="00C579D5">
        <w:rPr>
          <w:b/>
          <w:bCs/>
        </w:rPr>
        <w:t>9. Conclusion</w:t>
      </w:r>
      <w:r w:rsidRPr="00C579D5">
        <w:t>:</w:t>
      </w:r>
    </w:p>
    <w:p w14:paraId="60EF8606" w14:textId="77777777" w:rsidR="0056232C" w:rsidRDefault="0056232C" w:rsidP="00DB572F"/>
    <w:p w14:paraId="685C0706" w14:textId="79081526" w:rsidR="0056232C" w:rsidRDefault="0056232C" w:rsidP="00DB572F">
      <w:r w:rsidRPr="0056232C">
        <w:t>The CRM system designed for TheChaiShop&amp;Co helps improve business operations by organizing customer information in one place, automating billing activities, and generating useful reports. This system reduces manual mistakes, saves time, and makes daily tasks more efficient. By using automation and data insights, the application also helps the business maintain better relationships with customers and supports effective decision-making.</w:t>
      </w:r>
    </w:p>
    <w:p w14:paraId="76E6840B" w14:textId="359074DB" w:rsidR="00C351DB" w:rsidRPr="00C351DB" w:rsidRDefault="00C351DB" w:rsidP="00C351DB">
      <w:pPr>
        <w:rPr>
          <w:b/>
          <w:bCs/>
        </w:rPr>
      </w:pPr>
      <w:r w:rsidRPr="00C351DB">
        <w:rPr>
          <w:b/>
          <w:bCs/>
        </w:rPr>
        <w:t>10.APPENDIX</w:t>
      </w:r>
    </w:p>
    <w:p w14:paraId="046495B5" w14:textId="77777777" w:rsidR="00C351DB" w:rsidRDefault="00C351DB" w:rsidP="00C351DB">
      <w:r>
        <w:t>Source Code : Salesforce Configuration &amp; Flows</w:t>
      </w:r>
    </w:p>
    <w:p w14:paraId="21CFF009" w14:textId="77777777" w:rsidR="00C351DB" w:rsidRDefault="00C351DB" w:rsidP="00C351DB">
      <w:r>
        <w:t>Dataset : Customer and Sales Records</w:t>
      </w:r>
    </w:p>
    <w:p w14:paraId="579CE367" w14:textId="41385459" w:rsidR="00C579D5" w:rsidRDefault="00C351DB" w:rsidP="00DB572F">
      <w:r>
        <w:t>Tools Used : Salesforce Developer Org</w:t>
      </w:r>
    </w:p>
    <w:p w14:paraId="7E729845" w14:textId="77777777" w:rsidR="00C351DB" w:rsidRDefault="00C351DB" w:rsidP="00DB572F"/>
    <w:p w14:paraId="3592FCD0" w14:textId="77777777" w:rsidR="00C351DB" w:rsidRDefault="00C351DB" w:rsidP="00DB572F"/>
    <w:p w14:paraId="17F074C3" w14:textId="77777777" w:rsidR="00C351DB" w:rsidRDefault="00C351DB" w:rsidP="00DB572F"/>
    <w:p w14:paraId="1068DDFD" w14:textId="49F586A0" w:rsidR="00C351DB" w:rsidRPr="00BA1DB2" w:rsidRDefault="00BA1DB2" w:rsidP="00DB572F">
      <w:pPr>
        <w:rPr>
          <w:b/>
          <w:bCs/>
        </w:rPr>
      </w:pPr>
      <w:r>
        <w:t xml:space="preserve">                                               </w:t>
      </w:r>
      <w:r w:rsidRPr="00BA1DB2">
        <w:rPr>
          <w:b/>
          <w:bCs/>
        </w:rPr>
        <w:t xml:space="preserve">Thank you </w:t>
      </w:r>
    </w:p>
    <w:sectPr w:rsidR="00C351DB" w:rsidRPr="00BA1D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0864D" w14:textId="77777777" w:rsidR="002D7D1E" w:rsidRDefault="002D7D1E" w:rsidP="00992643">
      <w:pPr>
        <w:spacing w:after="0" w:line="240" w:lineRule="auto"/>
      </w:pPr>
      <w:r>
        <w:separator/>
      </w:r>
    </w:p>
  </w:endnote>
  <w:endnote w:type="continuationSeparator" w:id="0">
    <w:p w14:paraId="5A2CBA45" w14:textId="77777777" w:rsidR="002D7D1E" w:rsidRDefault="002D7D1E" w:rsidP="00992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43A6" w14:textId="77777777" w:rsidR="002D7D1E" w:rsidRDefault="002D7D1E" w:rsidP="00992643">
      <w:pPr>
        <w:spacing w:after="0" w:line="240" w:lineRule="auto"/>
      </w:pPr>
      <w:r>
        <w:separator/>
      </w:r>
    </w:p>
  </w:footnote>
  <w:footnote w:type="continuationSeparator" w:id="0">
    <w:p w14:paraId="415981D6" w14:textId="77777777" w:rsidR="002D7D1E" w:rsidRDefault="002D7D1E" w:rsidP="00992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322"/>
    <w:multiLevelType w:val="hybridMultilevel"/>
    <w:tmpl w:val="A17233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133D1"/>
    <w:multiLevelType w:val="hybridMultilevel"/>
    <w:tmpl w:val="9D2E61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278A6"/>
    <w:multiLevelType w:val="hybridMultilevel"/>
    <w:tmpl w:val="FBC0C0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320B2"/>
    <w:multiLevelType w:val="hybridMultilevel"/>
    <w:tmpl w:val="8EAE1F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332EEA"/>
    <w:multiLevelType w:val="hybridMultilevel"/>
    <w:tmpl w:val="07E6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86A80"/>
    <w:multiLevelType w:val="hybridMultilevel"/>
    <w:tmpl w:val="4AD2BCF6"/>
    <w:lvl w:ilvl="0" w:tplc="FFFFFFF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031176"/>
    <w:multiLevelType w:val="hybridMultilevel"/>
    <w:tmpl w:val="99CE17BA"/>
    <w:lvl w:ilvl="0" w:tplc="0409000B">
      <w:start w:val="1"/>
      <w:numFmt w:val="bullet"/>
      <w:lvlText w:val=""/>
      <w:lvlJc w:val="left"/>
      <w:pPr>
        <w:ind w:left="764" w:hanging="360"/>
      </w:pPr>
      <w:rPr>
        <w:rFonts w:ascii="Wingdings" w:hAnsi="Wingdings"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7" w15:restartNumberingAfterBreak="0">
    <w:nsid w:val="50F469F9"/>
    <w:multiLevelType w:val="hybridMultilevel"/>
    <w:tmpl w:val="C5B0733A"/>
    <w:lvl w:ilvl="0" w:tplc="FFFFFFFF">
      <w:start w:val="1"/>
      <w:numFmt w:val="decimal"/>
      <w:lvlText w:val="%1."/>
      <w:lvlJc w:val="left"/>
      <w:pPr>
        <w:ind w:left="701" w:hanging="360"/>
      </w:pPr>
      <w:rPr>
        <w:rFonts w:hint="default"/>
      </w:rPr>
    </w:lvl>
    <w:lvl w:ilvl="1" w:tplc="04090019" w:tentative="1">
      <w:start w:val="1"/>
      <w:numFmt w:val="lowerLetter"/>
      <w:lvlText w:val="%2."/>
      <w:lvlJc w:val="left"/>
      <w:pPr>
        <w:ind w:left="1421" w:hanging="360"/>
      </w:pPr>
    </w:lvl>
    <w:lvl w:ilvl="2" w:tplc="0409001B" w:tentative="1">
      <w:start w:val="1"/>
      <w:numFmt w:val="lowerRoman"/>
      <w:lvlText w:val="%3."/>
      <w:lvlJc w:val="right"/>
      <w:pPr>
        <w:ind w:left="2141" w:hanging="180"/>
      </w:pPr>
    </w:lvl>
    <w:lvl w:ilvl="3" w:tplc="0409000F" w:tentative="1">
      <w:start w:val="1"/>
      <w:numFmt w:val="decimal"/>
      <w:lvlText w:val="%4."/>
      <w:lvlJc w:val="left"/>
      <w:pPr>
        <w:ind w:left="2861" w:hanging="360"/>
      </w:pPr>
    </w:lvl>
    <w:lvl w:ilvl="4" w:tplc="04090019" w:tentative="1">
      <w:start w:val="1"/>
      <w:numFmt w:val="lowerLetter"/>
      <w:lvlText w:val="%5."/>
      <w:lvlJc w:val="left"/>
      <w:pPr>
        <w:ind w:left="3581" w:hanging="360"/>
      </w:pPr>
    </w:lvl>
    <w:lvl w:ilvl="5" w:tplc="0409001B" w:tentative="1">
      <w:start w:val="1"/>
      <w:numFmt w:val="lowerRoman"/>
      <w:lvlText w:val="%6."/>
      <w:lvlJc w:val="right"/>
      <w:pPr>
        <w:ind w:left="4301" w:hanging="180"/>
      </w:pPr>
    </w:lvl>
    <w:lvl w:ilvl="6" w:tplc="0409000F" w:tentative="1">
      <w:start w:val="1"/>
      <w:numFmt w:val="decimal"/>
      <w:lvlText w:val="%7."/>
      <w:lvlJc w:val="left"/>
      <w:pPr>
        <w:ind w:left="5021" w:hanging="360"/>
      </w:pPr>
    </w:lvl>
    <w:lvl w:ilvl="7" w:tplc="04090019" w:tentative="1">
      <w:start w:val="1"/>
      <w:numFmt w:val="lowerLetter"/>
      <w:lvlText w:val="%8."/>
      <w:lvlJc w:val="left"/>
      <w:pPr>
        <w:ind w:left="5741" w:hanging="360"/>
      </w:pPr>
    </w:lvl>
    <w:lvl w:ilvl="8" w:tplc="0409001B" w:tentative="1">
      <w:start w:val="1"/>
      <w:numFmt w:val="lowerRoman"/>
      <w:lvlText w:val="%9."/>
      <w:lvlJc w:val="right"/>
      <w:pPr>
        <w:ind w:left="6461" w:hanging="180"/>
      </w:pPr>
    </w:lvl>
  </w:abstractNum>
  <w:abstractNum w:abstractNumId="8" w15:restartNumberingAfterBreak="0">
    <w:nsid w:val="7817575E"/>
    <w:multiLevelType w:val="hybridMultilevel"/>
    <w:tmpl w:val="ECF4F7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3846213">
    <w:abstractNumId w:val="6"/>
  </w:num>
  <w:num w:numId="2" w16cid:durableId="1468628434">
    <w:abstractNumId w:val="4"/>
  </w:num>
  <w:num w:numId="3" w16cid:durableId="1680304974">
    <w:abstractNumId w:val="0"/>
  </w:num>
  <w:num w:numId="4" w16cid:durableId="1979723231">
    <w:abstractNumId w:val="8"/>
  </w:num>
  <w:num w:numId="5" w16cid:durableId="337083215">
    <w:abstractNumId w:val="1"/>
  </w:num>
  <w:num w:numId="6" w16cid:durableId="1252087869">
    <w:abstractNumId w:val="7"/>
  </w:num>
  <w:num w:numId="7" w16cid:durableId="1369836790">
    <w:abstractNumId w:val="2"/>
  </w:num>
  <w:num w:numId="8" w16cid:durableId="194538514">
    <w:abstractNumId w:val="3"/>
  </w:num>
  <w:num w:numId="9" w16cid:durableId="28147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7A"/>
    <w:rsid w:val="0000452B"/>
    <w:rsid w:val="00013DC0"/>
    <w:rsid w:val="00035C2A"/>
    <w:rsid w:val="000511F9"/>
    <w:rsid w:val="000552CB"/>
    <w:rsid w:val="00065F85"/>
    <w:rsid w:val="00070402"/>
    <w:rsid w:val="00071E3E"/>
    <w:rsid w:val="00075754"/>
    <w:rsid w:val="0008252F"/>
    <w:rsid w:val="000922FE"/>
    <w:rsid w:val="000973D8"/>
    <w:rsid w:val="000A342E"/>
    <w:rsid w:val="000A4BA7"/>
    <w:rsid w:val="000A699F"/>
    <w:rsid w:val="000A69E9"/>
    <w:rsid w:val="000B628F"/>
    <w:rsid w:val="000B6656"/>
    <w:rsid w:val="000C4277"/>
    <w:rsid w:val="000D3EB7"/>
    <w:rsid w:val="000D4F9B"/>
    <w:rsid w:val="000E5788"/>
    <w:rsid w:val="000E7BED"/>
    <w:rsid w:val="000F6763"/>
    <w:rsid w:val="001021AB"/>
    <w:rsid w:val="00102A2F"/>
    <w:rsid w:val="00105F7F"/>
    <w:rsid w:val="00112D05"/>
    <w:rsid w:val="0011436B"/>
    <w:rsid w:val="00115094"/>
    <w:rsid w:val="00122FB8"/>
    <w:rsid w:val="0013094A"/>
    <w:rsid w:val="00151955"/>
    <w:rsid w:val="00155CD1"/>
    <w:rsid w:val="00155F4D"/>
    <w:rsid w:val="00170167"/>
    <w:rsid w:val="00193FD6"/>
    <w:rsid w:val="001A1380"/>
    <w:rsid w:val="001A3395"/>
    <w:rsid w:val="001A46B2"/>
    <w:rsid w:val="001B3348"/>
    <w:rsid w:val="001C2972"/>
    <w:rsid w:val="001C7B69"/>
    <w:rsid w:val="001D20B6"/>
    <w:rsid w:val="001E6E3A"/>
    <w:rsid w:val="001E6F2F"/>
    <w:rsid w:val="001F04C0"/>
    <w:rsid w:val="001F09F7"/>
    <w:rsid w:val="001F0AA6"/>
    <w:rsid w:val="001F38FB"/>
    <w:rsid w:val="001F5723"/>
    <w:rsid w:val="001F5FE5"/>
    <w:rsid w:val="00200978"/>
    <w:rsid w:val="00202DB4"/>
    <w:rsid w:val="00203CD3"/>
    <w:rsid w:val="00204A10"/>
    <w:rsid w:val="0020636F"/>
    <w:rsid w:val="00206683"/>
    <w:rsid w:val="002135CA"/>
    <w:rsid w:val="00257013"/>
    <w:rsid w:val="00267627"/>
    <w:rsid w:val="00267E6E"/>
    <w:rsid w:val="0027597D"/>
    <w:rsid w:val="002767EB"/>
    <w:rsid w:val="00284040"/>
    <w:rsid w:val="00293168"/>
    <w:rsid w:val="0029363A"/>
    <w:rsid w:val="0029633A"/>
    <w:rsid w:val="002A79C3"/>
    <w:rsid w:val="002B3B0F"/>
    <w:rsid w:val="002B626A"/>
    <w:rsid w:val="002C2022"/>
    <w:rsid w:val="002D277A"/>
    <w:rsid w:val="002D50E6"/>
    <w:rsid w:val="002D7D1E"/>
    <w:rsid w:val="002E0679"/>
    <w:rsid w:val="002E3611"/>
    <w:rsid w:val="002E7EB4"/>
    <w:rsid w:val="0030120C"/>
    <w:rsid w:val="00305215"/>
    <w:rsid w:val="00306FA4"/>
    <w:rsid w:val="0031230E"/>
    <w:rsid w:val="00332E44"/>
    <w:rsid w:val="003358AB"/>
    <w:rsid w:val="00350DC7"/>
    <w:rsid w:val="00363EAE"/>
    <w:rsid w:val="00365D26"/>
    <w:rsid w:val="00376CDF"/>
    <w:rsid w:val="00380C99"/>
    <w:rsid w:val="00386C73"/>
    <w:rsid w:val="00394E02"/>
    <w:rsid w:val="003A3786"/>
    <w:rsid w:val="003B70AC"/>
    <w:rsid w:val="003C0775"/>
    <w:rsid w:val="003C1D8C"/>
    <w:rsid w:val="003C2265"/>
    <w:rsid w:val="003C3F4B"/>
    <w:rsid w:val="003C42C7"/>
    <w:rsid w:val="003C6674"/>
    <w:rsid w:val="003C7C6F"/>
    <w:rsid w:val="003E6F97"/>
    <w:rsid w:val="00400FE0"/>
    <w:rsid w:val="004201CF"/>
    <w:rsid w:val="00425B9F"/>
    <w:rsid w:val="00430B8C"/>
    <w:rsid w:val="00440A23"/>
    <w:rsid w:val="00442FF1"/>
    <w:rsid w:val="00443F16"/>
    <w:rsid w:val="004564E7"/>
    <w:rsid w:val="00465415"/>
    <w:rsid w:val="004675EF"/>
    <w:rsid w:val="00475684"/>
    <w:rsid w:val="00475FF3"/>
    <w:rsid w:val="00485DF7"/>
    <w:rsid w:val="00486DD2"/>
    <w:rsid w:val="00490A8B"/>
    <w:rsid w:val="0049154C"/>
    <w:rsid w:val="004A10FD"/>
    <w:rsid w:val="004A2E10"/>
    <w:rsid w:val="004A4174"/>
    <w:rsid w:val="004A6F18"/>
    <w:rsid w:val="004B4F77"/>
    <w:rsid w:val="004C07A5"/>
    <w:rsid w:val="004C34C1"/>
    <w:rsid w:val="004D24A1"/>
    <w:rsid w:val="004D2F2E"/>
    <w:rsid w:val="004D5E11"/>
    <w:rsid w:val="004E6FDA"/>
    <w:rsid w:val="004F2DE9"/>
    <w:rsid w:val="004F46EA"/>
    <w:rsid w:val="004F51E6"/>
    <w:rsid w:val="004F76C8"/>
    <w:rsid w:val="004F7DAD"/>
    <w:rsid w:val="0050262C"/>
    <w:rsid w:val="005101F2"/>
    <w:rsid w:val="00511B1A"/>
    <w:rsid w:val="00515CA5"/>
    <w:rsid w:val="00516995"/>
    <w:rsid w:val="00523AD9"/>
    <w:rsid w:val="005275C5"/>
    <w:rsid w:val="00534088"/>
    <w:rsid w:val="00540A25"/>
    <w:rsid w:val="00541F3A"/>
    <w:rsid w:val="005567E1"/>
    <w:rsid w:val="00560BD0"/>
    <w:rsid w:val="0056232C"/>
    <w:rsid w:val="00565C1F"/>
    <w:rsid w:val="005667EE"/>
    <w:rsid w:val="0057351B"/>
    <w:rsid w:val="005779FC"/>
    <w:rsid w:val="00582011"/>
    <w:rsid w:val="0058249E"/>
    <w:rsid w:val="00587784"/>
    <w:rsid w:val="00592D84"/>
    <w:rsid w:val="00594716"/>
    <w:rsid w:val="00595DDC"/>
    <w:rsid w:val="00597444"/>
    <w:rsid w:val="005A41D0"/>
    <w:rsid w:val="005A6936"/>
    <w:rsid w:val="005B2787"/>
    <w:rsid w:val="005B4A7F"/>
    <w:rsid w:val="005B65F0"/>
    <w:rsid w:val="005B710C"/>
    <w:rsid w:val="005D0F96"/>
    <w:rsid w:val="005D2CA3"/>
    <w:rsid w:val="005D2FFA"/>
    <w:rsid w:val="005D663E"/>
    <w:rsid w:val="005D7F11"/>
    <w:rsid w:val="005E075F"/>
    <w:rsid w:val="005E1A35"/>
    <w:rsid w:val="005F60B0"/>
    <w:rsid w:val="005F7E67"/>
    <w:rsid w:val="00603F4F"/>
    <w:rsid w:val="0060606E"/>
    <w:rsid w:val="00617705"/>
    <w:rsid w:val="00641DCF"/>
    <w:rsid w:val="00655AFF"/>
    <w:rsid w:val="006573EE"/>
    <w:rsid w:val="0065771D"/>
    <w:rsid w:val="00670408"/>
    <w:rsid w:val="00671E01"/>
    <w:rsid w:val="00672B66"/>
    <w:rsid w:val="006834A4"/>
    <w:rsid w:val="0069798E"/>
    <w:rsid w:val="00697DD1"/>
    <w:rsid w:val="006A52BE"/>
    <w:rsid w:val="006B717B"/>
    <w:rsid w:val="006C04B9"/>
    <w:rsid w:val="006C28D4"/>
    <w:rsid w:val="006C6320"/>
    <w:rsid w:val="006E1EA2"/>
    <w:rsid w:val="006E7895"/>
    <w:rsid w:val="006F2203"/>
    <w:rsid w:val="00701366"/>
    <w:rsid w:val="007177DA"/>
    <w:rsid w:val="007413FA"/>
    <w:rsid w:val="00750197"/>
    <w:rsid w:val="007526C6"/>
    <w:rsid w:val="007572C2"/>
    <w:rsid w:val="00761E44"/>
    <w:rsid w:val="007844BC"/>
    <w:rsid w:val="007A0F87"/>
    <w:rsid w:val="007A188A"/>
    <w:rsid w:val="007A21D2"/>
    <w:rsid w:val="007A2621"/>
    <w:rsid w:val="007A36EF"/>
    <w:rsid w:val="007A5BA5"/>
    <w:rsid w:val="007B3C8D"/>
    <w:rsid w:val="007B7D0C"/>
    <w:rsid w:val="007C6870"/>
    <w:rsid w:val="007D39D6"/>
    <w:rsid w:val="007E6D71"/>
    <w:rsid w:val="007E7D40"/>
    <w:rsid w:val="00800C9C"/>
    <w:rsid w:val="00801FA1"/>
    <w:rsid w:val="0080367B"/>
    <w:rsid w:val="0080416A"/>
    <w:rsid w:val="00820D33"/>
    <w:rsid w:val="00822750"/>
    <w:rsid w:val="00824BE7"/>
    <w:rsid w:val="00834191"/>
    <w:rsid w:val="00834742"/>
    <w:rsid w:val="00844139"/>
    <w:rsid w:val="00844508"/>
    <w:rsid w:val="00845BD1"/>
    <w:rsid w:val="00846C9B"/>
    <w:rsid w:val="00854F99"/>
    <w:rsid w:val="0085669C"/>
    <w:rsid w:val="0086296B"/>
    <w:rsid w:val="00873AF2"/>
    <w:rsid w:val="00880553"/>
    <w:rsid w:val="008826E9"/>
    <w:rsid w:val="008836B1"/>
    <w:rsid w:val="00884629"/>
    <w:rsid w:val="00884B89"/>
    <w:rsid w:val="008854F2"/>
    <w:rsid w:val="008927AD"/>
    <w:rsid w:val="008A1261"/>
    <w:rsid w:val="008B35C3"/>
    <w:rsid w:val="008C08F4"/>
    <w:rsid w:val="008C2667"/>
    <w:rsid w:val="008C79B6"/>
    <w:rsid w:val="008D4428"/>
    <w:rsid w:val="008D6A35"/>
    <w:rsid w:val="008D7F19"/>
    <w:rsid w:val="008E34E2"/>
    <w:rsid w:val="008E6C5A"/>
    <w:rsid w:val="008F2124"/>
    <w:rsid w:val="008F75F2"/>
    <w:rsid w:val="008F7C4B"/>
    <w:rsid w:val="00902708"/>
    <w:rsid w:val="009063B4"/>
    <w:rsid w:val="00921B22"/>
    <w:rsid w:val="00922260"/>
    <w:rsid w:val="00923396"/>
    <w:rsid w:val="00925569"/>
    <w:rsid w:val="00925783"/>
    <w:rsid w:val="009362C4"/>
    <w:rsid w:val="009362D7"/>
    <w:rsid w:val="00945E3D"/>
    <w:rsid w:val="00952D52"/>
    <w:rsid w:val="00956620"/>
    <w:rsid w:val="009671F9"/>
    <w:rsid w:val="00971ACD"/>
    <w:rsid w:val="009845B0"/>
    <w:rsid w:val="00992625"/>
    <w:rsid w:val="00992643"/>
    <w:rsid w:val="009A1580"/>
    <w:rsid w:val="009A74D6"/>
    <w:rsid w:val="009B2B20"/>
    <w:rsid w:val="009B37C1"/>
    <w:rsid w:val="009D7342"/>
    <w:rsid w:val="009E06BB"/>
    <w:rsid w:val="00A0175C"/>
    <w:rsid w:val="00A0201F"/>
    <w:rsid w:val="00A117F3"/>
    <w:rsid w:val="00A1277C"/>
    <w:rsid w:val="00A1530A"/>
    <w:rsid w:val="00A16BA3"/>
    <w:rsid w:val="00A23D32"/>
    <w:rsid w:val="00A2601F"/>
    <w:rsid w:val="00A3359E"/>
    <w:rsid w:val="00A56393"/>
    <w:rsid w:val="00A6224A"/>
    <w:rsid w:val="00A67CDE"/>
    <w:rsid w:val="00A7042B"/>
    <w:rsid w:val="00A81F4C"/>
    <w:rsid w:val="00A848B0"/>
    <w:rsid w:val="00A85411"/>
    <w:rsid w:val="00A9074A"/>
    <w:rsid w:val="00A978CF"/>
    <w:rsid w:val="00AA0910"/>
    <w:rsid w:val="00AA2907"/>
    <w:rsid w:val="00AA6FE6"/>
    <w:rsid w:val="00AB0868"/>
    <w:rsid w:val="00AB09FE"/>
    <w:rsid w:val="00AC0DBD"/>
    <w:rsid w:val="00AC1047"/>
    <w:rsid w:val="00AC2B75"/>
    <w:rsid w:val="00AC35A2"/>
    <w:rsid w:val="00AD2D56"/>
    <w:rsid w:val="00AD3C8B"/>
    <w:rsid w:val="00AD42E0"/>
    <w:rsid w:val="00AD56CD"/>
    <w:rsid w:val="00AD6F50"/>
    <w:rsid w:val="00AE3014"/>
    <w:rsid w:val="00AF2496"/>
    <w:rsid w:val="00B04743"/>
    <w:rsid w:val="00B118B6"/>
    <w:rsid w:val="00B11E20"/>
    <w:rsid w:val="00B16632"/>
    <w:rsid w:val="00B20751"/>
    <w:rsid w:val="00B31381"/>
    <w:rsid w:val="00B475BA"/>
    <w:rsid w:val="00B50A24"/>
    <w:rsid w:val="00B62F05"/>
    <w:rsid w:val="00B634D1"/>
    <w:rsid w:val="00B74A4C"/>
    <w:rsid w:val="00B77EBE"/>
    <w:rsid w:val="00B82CCA"/>
    <w:rsid w:val="00B85584"/>
    <w:rsid w:val="00B92D36"/>
    <w:rsid w:val="00B952D2"/>
    <w:rsid w:val="00BA1DB2"/>
    <w:rsid w:val="00BA4572"/>
    <w:rsid w:val="00BA7024"/>
    <w:rsid w:val="00BA741F"/>
    <w:rsid w:val="00BB07F4"/>
    <w:rsid w:val="00BB0F0D"/>
    <w:rsid w:val="00BC1948"/>
    <w:rsid w:val="00BD5655"/>
    <w:rsid w:val="00BD591F"/>
    <w:rsid w:val="00BE289E"/>
    <w:rsid w:val="00BE608C"/>
    <w:rsid w:val="00BE7652"/>
    <w:rsid w:val="00BF45CA"/>
    <w:rsid w:val="00C0192E"/>
    <w:rsid w:val="00C04984"/>
    <w:rsid w:val="00C05AFD"/>
    <w:rsid w:val="00C1184C"/>
    <w:rsid w:val="00C120F0"/>
    <w:rsid w:val="00C164F3"/>
    <w:rsid w:val="00C21412"/>
    <w:rsid w:val="00C226D7"/>
    <w:rsid w:val="00C263C2"/>
    <w:rsid w:val="00C30918"/>
    <w:rsid w:val="00C34160"/>
    <w:rsid w:val="00C351DB"/>
    <w:rsid w:val="00C579D5"/>
    <w:rsid w:val="00C639B6"/>
    <w:rsid w:val="00C71B33"/>
    <w:rsid w:val="00C71E86"/>
    <w:rsid w:val="00C77789"/>
    <w:rsid w:val="00C82577"/>
    <w:rsid w:val="00C92170"/>
    <w:rsid w:val="00C95AA1"/>
    <w:rsid w:val="00C974E4"/>
    <w:rsid w:val="00CB261E"/>
    <w:rsid w:val="00CC09A7"/>
    <w:rsid w:val="00CC471D"/>
    <w:rsid w:val="00CD338D"/>
    <w:rsid w:val="00CE0649"/>
    <w:rsid w:val="00CF00CA"/>
    <w:rsid w:val="00CF36C6"/>
    <w:rsid w:val="00CF5A13"/>
    <w:rsid w:val="00CF6474"/>
    <w:rsid w:val="00D01584"/>
    <w:rsid w:val="00D0212D"/>
    <w:rsid w:val="00D032BA"/>
    <w:rsid w:val="00D05CE2"/>
    <w:rsid w:val="00D12382"/>
    <w:rsid w:val="00D140F7"/>
    <w:rsid w:val="00D15AFC"/>
    <w:rsid w:val="00D16D56"/>
    <w:rsid w:val="00D24FDA"/>
    <w:rsid w:val="00D277F5"/>
    <w:rsid w:val="00D3062B"/>
    <w:rsid w:val="00D32217"/>
    <w:rsid w:val="00D35229"/>
    <w:rsid w:val="00D4193F"/>
    <w:rsid w:val="00D5351F"/>
    <w:rsid w:val="00D615DD"/>
    <w:rsid w:val="00D64AF4"/>
    <w:rsid w:val="00D65799"/>
    <w:rsid w:val="00D74F21"/>
    <w:rsid w:val="00D76604"/>
    <w:rsid w:val="00D77B57"/>
    <w:rsid w:val="00D822AF"/>
    <w:rsid w:val="00D82E9C"/>
    <w:rsid w:val="00D860BB"/>
    <w:rsid w:val="00D90792"/>
    <w:rsid w:val="00D915F7"/>
    <w:rsid w:val="00D926D5"/>
    <w:rsid w:val="00D959F5"/>
    <w:rsid w:val="00D967E3"/>
    <w:rsid w:val="00DA4A64"/>
    <w:rsid w:val="00DA5BE6"/>
    <w:rsid w:val="00DB546B"/>
    <w:rsid w:val="00DB572F"/>
    <w:rsid w:val="00DC3ABA"/>
    <w:rsid w:val="00DD08A4"/>
    <w:rsid w:val="00DE326F"/>
    <w:rsid w:val="00DE413D"/>
    <w:rsid w:val="00E0002F"/>
    <w:rsid w:val="00E03E3A"/>
    <w:rsid w:val="00E041FD"/>
    <w:rsid w:val="00E06E4A"/>
    <w:rsid w:val="00E07C6C"/>
    <w:rsid w:val="00E11E03"/>
    <w:rsid w:val="00E2049A"/>
    <w:rsid w:val="00E23A09"/>
    <w:rsid w:val="00E50294"/>
    <w:rsid w:val="00E5345D"/>
    <w:rsid w:val="00E615E1"/>
    <w:rsid w:val="00E61C56"/>
    <w:rsid w:val="00E65A3B"/>
    <w:rsid w:val="00E6618A"/>
    <w:rsid w:val="00E803EF"/>
    <w:rsid w:val="00E8113B"/>
    <w:rsid w:val="00E82422"/>
    <w:rsid w:val="00E849A7"/>
    <w:rsid w:val="00E854A0"/>
    <w:rsid w:val="00E86176"/>
    <w:rsid w:val="00E91044"/>
    <w:rsid w:val="00E92758"/>
    <w:rsid w:val="00EA4012"/>
    <w:rsid w:val="00EA4581"/>
    <w:rsid w:val="00EB711A"/>
    <w:rsid w:val="00EC1800"/>
    <w:rsid w:val="00EC3656"/>
    <w:rsid w:val="00EC6883"/>
    <w:rsid w:val="00ED0569"/>
    <w:rsid w:val="00ED63F2"/>
    <w:rsid w:val="00EE3FE1"/>
    <w:rsid w:val="00EF2C49"/>
    <w:rsid w:val="00EF5170"/>
    <w:rsid w:val="00F025CF"/>
    <w:rsid w:val="00F0376F"/>
    <w:rsid w:val="00F04D7C"/>
    <w:rsid w:val="00F169C0"/>
    <w:rsid w:val="00F233AE"/>
    <w:rsid w:val="00F355BE"/>
    <w:rsid w:val="00F36BC3"/>
    <w:rsid w:val="00F37DCC"/>
    <w:rsid w:val="00F540EF"/>
    <w:rsid w:val="00F607D7"/>
    <w:rsid w:val="00F62E75"/>
    <w:rsid w:val="00F66FBF"/>
    <w:rsid w:val="00F76140"/>
    <w:rsid w:val="00F86BEA"/>
    <w:rsid w:val="00F87388"/>
    <w:rsid w:val="00F90D87"/>
    <w:rsid w:val="00FA08B6"/>
    <w:rsid w:val="00FA7BD4"/>
    <w:rsid w:val="00FB3A76"/>
    <w:rsid w:val="00FB3FBC"/>
    <w:rsid w:val="00FC2E72"/>
    <w:rsid w:val="00FC3FBA"/>
    <w:rsid w:val="00FC47AC"/>
    <w:rsid w:val="00FD16B2"/>
    <w:rsid w:val="00FE693F"/>
    <w:rsid w:val="00FF77C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60B371F1"/>
  <w15:chartTrackingRefBased/>
  <w15:docId w15:val="{DA15EEB9-00C1-1D49-997C-5288280E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7A"/>
    <w:rPr>
      <w:rFonts w:eastAsiaTheme="majorEastAsia" w:cstheme="majorBidi"/>
      <w:color w:val="272727" w:themeColor="text1" w:themeTint="D8"/>
    </w:rPr>
  </w:style>
  <w:style w:type="paragraph" w:styleId="Title">
    <w:name w:val="Title"/>
    <w:basedOn w:val="Normal"/>
    <w:next w:val="Normal"/>
    <w:link w:val="TitleChar"/>
    <w:uiPriority w:val="10"/>
    <w:qFormat/>
    <w:rsid w:val="002D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7A"/>
    <w:pPr>
      <w:spacing w:before="160"/>
      <w:jc w:val="center"/>
    </w:pPr>
    <w:rPr>
      <w:i/>
      <w:iCs/>
      <w:color w:val="404040" w:themeColor="text1" w:themeTint="BF"/>
    </w:rPr>
  </w:style>
  <w:style w:type="character" w:customStyle="1" w:styleId="QuoteChar">
    <w:name w:val="Quote Char"/>
    <w:basedOn w:val="DefaultParagraphFont"/>
    <w:link w:val="Quote"/>
    <w:uiPriority w:val="29"/>
    <w:rsid w:val="002D277A"/>
    <w:rPr>
      <w:i/>
      <w:iCs/>
      <w:color w:val="404040" w:themeColor="text1" w:themeTint="BF"/>
    </w:rPr>
  </w:style>
  <w:style w:type="paragraph" w:styleId="ListParagraph">
    <w:name w:val="List Paragraph"/>
    <w:basedOn w:val="Normal"/>
    <w:uiPriority w:val="34"/>
    <w:qFormat/>
    <w:rsid w:val="002D277A"/>
    <w:pPr>
      <w:ind w:left="720"/>
      <w:contextualSpacing/>
    </w:pPr>
  </w:style>
  <w:style w:type="character" w:styleId="IntenseEmphasis">
    <w:name w:val="Intense Emphasis"/>
    <w:basedOn w:val="DefaultParagraphFont"/>
    <w:uiPriority w:val="21"/>
    <w:qFormat/>
    <w:rsid w:val="002D277A"/>
    <w:rPr>
      <w:i/>
      <w:iCs/>
      <w:color w:val="0F4761" w:themeColor="accent1" w:themeShade="BF"/>
    </w:rPr>
  </w:style>
  <w:style w:type="paragraph" w:styleId="IntenseQuote">
    <w:name w:val="Intense Quote"/>
    <w:basedOn w:val="Normal"/>
    <w:next w:val="Normal"/>
    <w:link w:val="IntenseQuoteChar"/>
    <w:uiPriority w:val="30"/>
    <w:qFormat/>
    <w:rsid w:val="002D2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77A"/>
    <w:rPr>
      <w:i/>
      <w:iCs/>
      <w:color w:val="0F4761" w:themeColor="accent1" w:themeShade="BF"/>
    </w:rPr>
  </w:style>
  <w:style w:type="character" w:styleId="IntenseReference">
    <w:name w:val="Intense Reference"/>
    <w:basedOn w:val="DefaultParagraphFont"/>
    <w:uiPriority w:val="32"/>
    <w:qFormat/>
    <w:rsid w:val="002D277A"/>
    <w:rPr>
      <w:b/>
      <w:bCs/>
      <w:smallCaps/>
      <w:color w:val="0F4761" w:themeColor="accent1" w:themeShade="BF"/>
      <w:spacing w:val="5"/>
    </w:rPr>
  </w:style>
  <w:style w:type="table" w:styleId="TableGrid">
    <w:name w:val="Table Grid"/>
    <w:basedOn w:val="TableNormal"/>
    <w:uiPriority w:val="39"/>
    <w:rsid w:val="006C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26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643"/>
  </w:style>
  <w:style w:type="paragraph" w:styleId="Footer">
    <w:name w:val="footer"/>
    <w:basedOn w:val="Normal"/>
    <w:link w:val="FooterChar"/>
    <w:uiPriority w:val="99"/>
    <w:unhideWhenUsed/>
    <w:rsid w:val="009926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643"/>
  </w:style>
  <w:style w:type="character" w:styleId="Hyperlink">
    <w:name w:val="Hyperlink"/>
    <w:basedOn w:val="DefaultParagraphFont"/>
    <w:uiPriority w:val="99"/>
    <w:unhideWhenUsed/>
    <w:rsid w:val="004A4174"/>
    <w:rPr>
      <w:color w:val="467886" w:themeColor="hyperlink"/>
      <w:u w:val="single"/>
    </w:rPr>
  </w:style>
  <w:style w:type="character" w:styleId="UnresolvedMention">
    <w:name w:val="Unresolved Mention"/>
    <w:basedOn w:val="DefaultParagraphFont"/>
    <w:uiPriority w:val="99"/>
    <w:semiHidden/>
    <w:unhideWhenUsed/>
    <w:rsid w:val="004A4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yperlink" Target="mailto:username@organization.com" TargetMode="External"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ettings" Target="settings.xml" /><Relationship Id="rId21" Type="http://schemas.openxmlformats.org/officeDocument/2006/relationships/image" Target="media/image14.jpeg"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0.jpeg" /><Relationship Id="rId25" Type="http://schemas.openxmlformats.org/officeDocument/2006/relationships/image" Target="media/image18.jpeg" /><Relationship Id="rId2" Type="http://schemas.openxmlformats.org/officeDocument/2006/relationships/styles" Target="styles.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image" Target="media/image22.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7.jpeg" /><Relationship Id="rId5" Type="http://schemas.openxmlformats.org/officeDocument/2006/relationships/footnotes" Target="footnotes.xml" /><Relationship Id="rId15" Type="http://schemas.openxmlformats.org/officeDocument/2006/relationships/image" Target="media/image8.jpeg" /><Relationship Id="rId23" Type="http://schemas.openxmlformats.org/officeDocument/2006/relationships/image" Target="media/image16.jpeg" /><Relationship Id="rId28" Type="http://schemas.openxmlformats.org/officeDocument/2006/relationships/image" Target="media/image21.jpeg" /><Relationship Id="rId10" Type="http://schemas.openxmlformats.org/officeDocument/2006/relationships/image" Target="media/image4.jpeg" /><Relationship Id="rId19" Type="http://schemas.openxmlformats.org/officeDocument/2006/relationships/image" Target="media/image12.jpe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7.jpe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53</Pages>
  <Words>6418</Words>
  <Characters>36587</Characters>
  <Application>Microsoft Office Word</Application>
  <DocSecurity>0</DocSecurity>
  <Lines>304</Lines>
  <Paragraphs>85</Paragraphs>
  <ScaleCrop>false</ScaleCrop>
  <Company/>
  <LinksUpToDate>false</LinksUpToDate>
  <CharactersWithSpaces>42920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Dhamarai priyaa N</dc:creator>
  <cp:keywords/>
  <dc:description/>
  <cp:lastModifiedBy>Dhamarai priyaa N</cp:lastModifiedBy>
  <cp:revision>2</cp:revision>
  <dcterms:created xsi:type="dcterms:W3CDTF">2026-03-08T04:12:00Z</dcterms:created>
  <dcterms:modified xsi:type="dcterms:W3CDTF">2026-03-08T04:12:00Z</dcterms:modified>
</cp:coreProperties>
</file>