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715A" w14:textId="6FCA0B03" w:rsidR="0022500E" w:rsidRPr="00D947CD" w:rsidRDefault="00D947C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D947CD">
        <w:rPr>
          <w:b/>
          <w:bCs/>
        </w:rPr>
        <w:t>Testing Framework</w:t>
      </w:r>
    </w:p>
    <w:p w14:paraId="433CA8B4" w14:textId="391449A4" w:rsidR="00D947CD" w:rsidRPr="00E12C72" w:rsidRDefault="00D947CD" w:rsidP="00E12C72">
      <w:pPr>
        <w:pStyle w:val="ListParagraph"/>
        <w:numPr>
          <w:ilvl w:val="0"/>
          <w:numId w:val="7"/>
        </w:numPr>
        <w:rPr>
          <w:b/>
          <w:bCs/>
        </w:rPr>
      </w:pPr>
      <w:r w:rsidRPr="00E12C72">
        <w:rPr>
          <w:b/>
          <w:bCs/>
        </w:rPr>
        <w:t>Overview:</w:t>
      </w:r>
    </w:p>
    <w:p w14:paraId="7A1C4793" w14:textId="69A32F89" w:rsidR="00D947CD" w:rsidRDefault="00D947CD" w:rsidP="00D947CD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D947CD">
        <w:rPr>
          <w:color w:val="4472C4" w:themeColor="accent1"/>
        </w:rPr>
        <w:t>This project is based on Cucumber BDD framework along with Page Object Model</w:t>
      </w:r>
      <w:r w:rsidR="005E039B">
        <w:rPr>
          <w:color w:val="4472C4" w:themeColor="accent1"/>
        </w:rPr>
        <w:t>.</w:t>
      </w:r>
    </w:p>
    <w:p w14:paraId="7FF56104" w14:textId="77777777" w:rsidR="005E039B" w:rsidRDefault="005E039B" w:rsidP="00D947CD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>It validates the coordinates of a location entered in google map</w:t>
      </w:r>
    </w:p>
    <w:p w14:paraId="1EF61138" w14:textId="7FBADD75" w:rsidR="00D947CD" w:rsidRDefault="005E039B" w:rsidP="00A932B6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 xml:space="preserve">It also </w:t>
      </w:r>
      <w:r w:rsidR="00A932B6">
        <w:rPr>
          <w:color w:val="4472C4" w:themeColor="accent1"/>
        </w:rPr>
        <w:t>fetches</w:t>
      </w:r>
      <w:r>
        <w:rPr>
          <w:color w:val="4472C4" w:themeColor="accent1"/>
        </w:rPr>
        <w:t xml:space="preserve"> the routes suggested by the google map on entering start and destination location</w:t>
      </w:r>
      <w:r w:rsidR="00A932B6">
        <w:rPr>
          <w:color w:val="4472C4" w:themeColor="accent1"/>
        </w:rPr>
        <w:t xml:space="preserve"> in a txt file</w:t>
      </w:r>
      <w:r>
        <w:rPr>
          <w:color w:val="4472C4" w:themeColor="accent1"/>
        </w:rPr>
        <w:t>.</w:t>
      </w:r>
    </w:p>
    <w:p w14:paraId="3ECEDF7E" w14:textId="77777777" w:rsidR="00A932B6" w:rsidRPr="00A932B6" w:rsidRDefault="00A932B6" w:rsidP="00A932B6">
      <w:pPr>
        <w:pStyle w:val="ListParagraph"/>
        <w:rPr>
          <w:color w:val="4472C4" w:themeColor="accent1"/>
        </w:rPr>
      </w:pPr>
    </w:p>
    <w:p w14:paraId="3BEBDEDE" w14:textId="18603E61" w:rsidR="00D947CD" w:rsidRDefault="00D947CD" w:rsidP="00E12C72">
      <w:pPr>
        <w:pStyle w:val="ListParagraph"/>
        <w:numPr>
          <w:ilvl w:val="0"/>
          <w:numId w:val="7"/>
        </w:numPr>
        <w:rPr>
          <w:b/>
          <w:bCs/>
        </w:rPr>
      </w:pPr>
      <w:r w:rsidRPr="005E039B">
        <w:rPr>
          <w:b/>
          <w:bCs/>
        </w:rPr>
        <w:t xml:space="preserve">Project Git Link: </w:t>
      </w:r>
      <w:hyperlink r:id="rId5" w:history="1">
        <w:r w:rsidR="00546F08" w:rsidRPr="00F95A92">
          <w:rPr>
            <w:rStyle w:val="Hyperlink"/>
            <w:b/>
            <w:bCs/>
            <w:color w:val="034990" w:themeColor="hyperlink" w:themeShade="BF"/>
          </w:rPr>
          <w:t>https://github.com/shalinisinghdrsps87/Testing_Framework.git</w:t>
        </w:r>
      </w:hyperlink>
    </w:p>
    <w:p w14:paraId="085FA032" w14:textId="77777777" w:rsidR="00E22635" w:rsidRPr="005E039B" w:rsidRDefault="00E22635" w:rsidP="00E22635">
      <w:pPr>
        <w:pStyle w:val="ListParagraph"/>
        <w:rPr>
          <w:b/>
          <w:bCs/>
        </w:rPr>
      </w:pPr>
    </w:p>
    <w:p w14:paraId="213CA3C5" w14:textId="2D9FE701" w:rsidR="00E12C72" w:rsidRPr="005E039B" w:rsidRDefault="00E12C72" w:rsidP="00E12C72">
      <w:pPr>
        <w:pStyle w:val="ListParagraph"/>
        <w:numPr>
          <w:ilvl w:val="0"/>
          <w:numId w:val="7"/>
        </w:numPr>
        <w:rPr>
          <w:b/>
          <w:bCs/>
        </w:rPr>
      </w:pPr>
      <w:r w:rsidRPr="005E039B">
        <w:rPr>
          <w:b/>
          <w:bCs/>
        </w:rPr>
        <w:t>Prerequisites</w:t>
      </w:r>
    </w:p>
    <w:p w14:paraId="2C090CBE" w14:textId="4B62E9BF" w:rsidR="00D947CD" w:rsidRDefault="00D947CD" w:rsidP="00E12C72">
      <w:pPr>
        <w:pStyle w:val="ListParagraph"/>
        <w:numPr>
          <w:ilvl w:val="0"/>
          <w:numId w:val="6"/>
        </w:numPr>
        <w:ind w:left="1080"/>
      </w:pPr>
      <w:r>
        <w:t>To execute the project, make sure following two prerequisite is met:</w:t>
      </w:r>
    </w:p>
    <w:p w14:paraId="2C331DED" w14:textId="0B2FA815" w:rsidR="00D947CD" w:rsidRDefault="00D947CD" w:rsidP="00E12C72">
      <w:pPr>
        <w:pStyle w:val="ListParagraph"/>
        <w:numPr>
          <w:ilvl w:val="0"/>
          <w:numId w:val="1"/>
        </w:numPr>
        <w:ind w:left="1440"/>
      </w:pPr>
      <w:r>
        <w:t>Maven should be installed on the system</w:t>
      </w:r>
    </w:p>
    <w:p w14:paraId="5858AFAE" w14:textId="79B30C1A" w:rsidR="00D947CD" w:rsidRDefault="00D947CD" w:rsidP="00E12C72">
      <w:pPr>
        <w:pStyle w:val="ListParagraph"/>
        <w:numPr>
          <w:ilvl w:val="0"/>
          <w:numId w:val="1"/>
        </w:numPr>
        <w:ind w:left="1440"/>
      </w:pPr>
      <w:r>
        <w:t>Java should be installed on the system</w:t>
      </w:r>
    </w:p>
    <w:p w14:paraId="64E42A45" w14:textId="13A1F1E1" w:rsidR="00D947CD" w:rsidRPr="00E22635" w:rsidRDefault="00D947CD" w:rsidP="00E22635">
      <w:pPr>
        <w:pStyle w:val="ListParagraph"/>
        <w:numPr>
          <w:ilvl w:val="0"/>
          <w:numId w:val="7"/>
        </w:numPr>
        <w:rPr>
          <w:b/>
          <w:bCs/>
        </w:rPr>
      </w:pPr>
      <w:r w:rsidRPr="00E22635">
        <w:rPr>
          <w:b/>
          <w:bCs/>
        </w:rPr>
        <w:t>Steps to execute:</w:t>
      </w:r>
    </w:p>
    <w:p w14:paraId="4B657E62" w14:textId="62B8E333" w:rsidR="00D947CD" w:rsidRDefault="00D947CD" w:rsidP="005E039B">
      <w:pPr>
        <w:ind w:left="720"/>
      </w:pPr>
      <w:r>
        <w:t xml:space="preserve">Download the project in your </w:t>
      </w:r>
      <w:r w:rsidR="00B842A4">
        <w:t>desired directory</w:t>
      </w:r>
    </w:p>
    <w:p w14:paraId="11750D37" w14:textId="0201C3CB" w:rsidR="00D947CD" w:rsidRDefault="00D947CD" w:rsidP="005E039B">
      <w:pPr>
        <w:ind w:left="720"/>
      </w:pPr>
      <w:r w:rsidRPr="00E22635">
        <w:rPr>
          <w:b/>
          <w:bCs/>
        </w:rPr>
        <w:t>Way 1</w:t>
      </w:r>
      <w:r>
        <w:t>: Execute by loading the framework in eclipse</w:t>
      </w:r>
    </w:p>
    <w:p w14:paraId="18C0EA9C" w14:textId="6432B3FC" w:rsidR="00D947CD" w:rsidRDefault="00D947CD" w:rsidP="005E039B">
      <w:pPr>
        <w:pStyle w:val="ListParagraph"/>
        <w:numPr>
          <w:ilvl w:val="0"/>
          <w:numId w:val="2"/>
        </w:numPr>
        <w:ind w:left="1800"/>
      </w:pPr>
      <w:r>
        <w:t>Open eclipse</w:t>
      </w:r>
      <w:r w:rsidR="00B842A4">
        <w:t xml:space="preserve"> and open the project</w:t>
      </w:r>
    </w:p>
    <w:p w14:paraId="082FA7B0" w14:textId="2581EDC7" w:rsidR="00B842A4" w:rsidRDefault="00B842A4" w:rsidP="005E039B">
      <w:pPr>
        <w:pStyle w:val="ListParagraph"/>
        <w:numPr>
          <w:ilvl w:val="0"/>
          <w:numId w:val="2"/>
        </w:numPr>
        <w:ind w:left="1800"/>
      </w:pPr>
      <w:r>
        <w:t>Right click on pom.xml and Run with Maven test</w:t>
      </w:r>
    </w:p>
    <w:p w14:paraId="048BB16E" w14:textId="6076720F" w:rsidR="00B842A4" w:rsidRDefault="00B842A4" w:rsidP="005E039B">
      <w:pPr>
        <w:ind w:left="720"/>
      </w:pPr>
      <w:r w:rsidRPr="00E22635">
        <w:rPr>
          <w:b/>
          <w:bCs/>
        </w:rPr>
        <w:t>Way2</w:t>
      </w:r>
      <w:r>
        <w:t>: Run with cmd</w:t>
      </w:r>
    </w:p>
    <w:p w14:paraId="3B029E90" w14:textId="5BC3E04E" w:rsidR="00B842A4" w:rsidRDefault="00B842A4" w:rsidP="005E039B">
      <w:pPr>
        <w:pStyle w:val="ListParagraph"/>
        <w:numPr>
          <w:ilvl w:val="0"/>
          <w:numId w:val="4"/>
        </w:numPr>
        <w:ind w:left="1800"/>
      </w:pPr>
      <w:r>
        <w:t>Open cmd window</w:t>
      </w:r>
    </w:p>
    <w:p w14:paraId="0480FE69" w14:textId="3179F0F2" w:rsidR="00B842A4" w:rsidRDefault="00B842A4" w:rsidP="005E039B">
      <w:pPr>
        <w:pStyle w:val="ListParagraph"/>
        <w:numPr>
          <w:ilvl w:val="0"/>
          <w:numId w:val="4"/>
        </w:numPr>
        <w:ind w:left="1800"/>
      </w:pPr>
      <w:r>
        <w:t>Navigate to your directory where the project is saved by using ‘cd’ command</w:t>
      </w:r>
    </w:p>
    <w:p w14:paraId="0069DB1D" w14:textId="239FB63D" w:rsidR="00B842A4" w:rsidRDefault="00B842A4" w:rsidP="005E039B">
      <w:pPr>
        <w:ind w:left="1440"/>
      </w:pPr>
      <w:r>
        <w:t>E.g.: cd “C:/Test/Testing_Framework”</w:t>
      </w:r>
    </w:p>
    <w:p w14:paraId="71B82CED" w14:textId="6110C7F7" w:rsidR="00B842A4" w:rsidRDefault="00B842A4" w:rsidP="005E039B">
      <w:pPr>
        <w:pStyle w:val="ListParagraph"/>
        <w:numPr>
          <w:ilvl w:val="1"/>
          <w:numId w:val="4"/>
        </w:numPr>
      </w:pPr>
      <w:r>
        <w:t xml:space="preserve">Give next command as - </w:t>
      </w:r>
      <w:proofErr w:type="spellStart"/>
      <w:r>
        <w:t>mvn</w:t>
      </w:r>
      <w:proofErr w:type="spellEnd"/>
      <w:r>
        <w:t xml:space="preserve"> clean install test</w:t>
      </w:r>
    </w:p>
    <w:p w14:paraId="1D128D92" w14:textId="5BD4438B" w:rsidR="00B842A4" w:rsidRDefault="00B842A4" w:rsidP="00B842A4"/>
    <w:p w14:paraId="2E28DA1C" w14:textId="4F430581" w:rsidR="00B842A4" w:rsidRDefault="00B842A4" w:rsidP="00E22635">
      <w:pPr>
        <w:pStyle w:val="ListParagraph"/>
        <w:numPr>
          <w:ilvl w:val="0"/>
          <w:numId w:val="7"/>
        </w:numPr>
      </w:pPr>
      <w:proofErr w:type="spellStart"/>
      <w:r>
        <w:t>Post test</w:t>
      </w:r>
      <w:proofErr w:type="spellEnd"/>
      <w:r>
        <w:t xml:space="preserve"> execution you can find the result as below:</w:t>
      </w:r>
    </w:p>
    <w:p w14:paraId="00B07CF2" w14:textId="6C00695D" w:rsidR="00B842A4" w:rsidRDefault="00B842A4" w:rsidP="00B842A4">
      <w:pPr>
        <w:pStyle w:val="ListParagraph"/>
        <w:numPr>
          <w:ilvl w:val="0"/>
          <w:numId w:val="5"/>
        </w:numPr>
      </w:pPr>
      <w:r>
        <w:t>Text file having route information</w:t>
      </w:r>
      <w:r w:rsidR="00BA012D">
        <w:t xml:space="preserve"> : In </w:t>
      </w:r>
      <w:r w:rsidR="00BA012D" w:rsidRPr="008D6A7B">
        <w:rPr>
          <w:b/>
          <w:bCs/>
        </w:rPr>
        <w:t>output folder</w:t>
      </w:r>
      <w:r w:rsidR="00BA012D">
        <w:t xml:space="preserve"> with name as </w:t>
      </w:r>
      <w:r w:rsidR="00BA012D" w:rsidRPr="008D6A7B">
        <w:rPr>
          <w:b/>
          <w:bCs/>
        </w:rPr>
        <w:t>details.txt</w:t>
      </w:r>
    </w:p>
    <w:p w14:paraId="66D70507" w14:textId="6F3A7FD8" w:rsidR="00BA012D" w:rsidRDefault="00BA012D" w:rsidP="00B842A4">
      <w:pPr>
        <w:pStyle w:val="ListParagraph"/>
        <w:numPr>
          <w:ilvl w:val="0"/>
          <w:numId w:val="5"/>
        </w:numPr>
      </w:pPr>
      <w:r>
        <w:t xml:space="preserve">Extent Report: In </w:t>
      </w:r>
      <w:r w:rsidRPr="008D6A7B">
        <w:rPr>
          <w:b/>
          <w:bCs/>
        </w:rPr>
        <w:t>ExtentReport folder</w:t>
      </w:r>
      <w:r>
        <w:t xml:space="preserve"> with </w:t>
      </w:r>
      <w:r w:rsidRPr="008D6A7B">
        <w:rPr>
          <w:b/>
          <w:bCs/>
        </w:rPr>
        <w:t>Report.html</w:t>
      </w:r>
    </w:p>
    <w:p w14:paraId="61229E68" w14:textId="7F4EE1E8" w:rsidR="00E12C72" w:rsidRDefault="00BA012D" w:rsidP="006D035B">
      <w:pPr>
        <w:pStyle w:val="ListParagraph"/>
        <w:numPr>
          <w:ilvl w:val="0"/>
          <w:numId w:val="5"/>
        </w:numPr>
      </w:pPr>
      <w:r>
        <w:t xml:space="preserve">Application logs : In </w:t>
      </w:r>
      <w:r w:rsidRPr="008D6A7B">
        <w:rPr>
          <w:b/>
          <w:bCs/>
        </w:rPr>
        <w:t>logs folder</w:t>
      </w:r>
      <w:r>
        <w:t xml:space="preserve"> with </w:t>
      </w:r>
      <w:r w:rsidRPr="008D6A7B">
        <w:rPr>
          <w:b/>
          <w:bCs/>
        </w:rPr>
        <w:t>application.txt</w:t>
      </w:r>
    </w:p>
    <w:p w14:paraId="1CF645F8" w14:textId="2AA5D4AC" w:rsidR="00E12C72" w:rsidRDefault="00E12C72" w:rsidP="00E12C72">
      <w:pPr>
        <w:rPr>
          <w:color w:val="C45911" w:themeColor="accent2" w:themeShade="BF"/>
        </w:rPr>
      </w:pPr>
      <w:r w:rsidRPr="00E12C72">
        <w:rPr>
          <w:color w:val="C45911" w:themeColor="accent2" w:themeShade="BF"/>
        </w:rPr>
        <w:t>For manipulating the data, I have used Property.properties file found in ‘</w:t>
      </w:r>
      <w:proofErr w:type="spellStart"/>
      <w:r w:rsidRPr="00E12C72">
        <w:rPr>
          <w:color w:val="C45911" w:themeColor="accent2" w:themeShade="BF"/>
        </w:rPr>
        <w:t>src</w:t>
      </w:r>
      <w:proofErr w:type="spellEnd"/>
      <w:r w:rsidRPr="00E12C72">
        <w:rPr>
          <w:color w:val="C45911" w:themeColor="accent2" w:themeShade="BF"/>
        </w:rPr>
        <w:t>/test/resources’ folder, where we can change the test data provided in the test cases.</w:t>
      </w:r>
    </w:p>
    <w:p w14:paraId="36DC835B" w14:textId="0DF788A8" w:rsidR="006D035B" w:rsidRDefault="006D035B" w:rsidP="00E12C72">
      <w:pPr>
        <w:rPr>
          <w:color w:val="C45911" w:themeColor="accent2" w:themeShade="BF"/>
        </w:rPr>
      </w:pPr>
      <w:r>
        <w:rPr>
          <w:color w:val="C45911" w:themeColor="accent2" w:themeShade="BF"/>
        </w:rPr>
        <w:t>Below are the parameters used in property file:</w:t>
      </w:r>
    </w:p>
    <w:p w14:paraId="44C221F6" w14:textId="77777777" w:rsidR="006D035B" w:rsidRDefault="006D035B" w:rsidP="006D035B">
      <w:pPr>
        <w:rPr>
          <w:color w:val="C45911" w:themeColor="accent2" w:themeShade="BF"/>
        </w:rPr>
      </w:pPr>
      <w:r>
        <w:rPr>
          <w:color w:val="C45911" w:themeColor="accent2" w:themeShade="BF"/>
        </w:rPr>
        <w:t>“</w:t>
      </w:r>
    </w:p>
    <w:p w14:paraId="4D30862C" w14:textId="77777777" w:rsidR="006D035B" w:rsidRDefault="006D035B" w:rsidP="006D0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browser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chrome</w:t>
      </w:r>
    </w:p>
    <w:p w14:paraId="59981389" w14:textId="77777777" w:rsidR="006D035B" w:rsidRDefault="006D035B" w:rsidP="006D0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https://maps.google.com/</w:t>
      </w:r>
    </w:p>
    <w:p w14:paraId="3A324889" w14:textId="77777777" w:rsidR="006D035B" w:rsidRDefault="006D035B" w:rsidP="006D0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San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Francisco</w:t>
      </w:r>
      <w:r>
        <w:rPr>
          <w:rFonts w:ascii="Courier New" w:hAnsi="Courier New" w:cs="Courier New"/>
          <w:color w:val="2A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California</w:t>
      </w:r>
    </w:p>
    <w:p w14:paraId="36157A79" w14:textId="77777777" w:rsidR="006D035B" w:rsidRDefault="006D035B" w:rsidP="006D0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coordinates = </w:t>
      </w:r>
      <w:r>
        <w:rPr>
          <w:rFonts w:ascii="Courier New" w:hAnsi="Courier New" w:cs="Courier New"/>
          <w:color w:val="2A00FF"/>
          <w:sz w:val="20"/>
          <w:szCs w:val="20"/>
        </w:rPr>
        <w:t>37.7576793,-122.5076402</w:t>
      </w:r>
    </w:p>
    <w:p w14:paraId="71085177" w14:textId="77777777" w:rsidR="006D035B" w:rsidRDefault="006D035B" w:rsidP="006D0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Chico</w:t>
      </w:r>
      <w:r>
        <w:rPr>
          <w:rFonts w:ascii="Courier New" w:hAnsi="Courier New" w:cs="Courier New"/>
          <w:color w:val="2A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California</w:t>
      </w:r>
    </w:p>
    <w:p w14:paraId="6C4240F0" w14:textId="11D73AEA" w:rsidR="006D035B" w:rsidRDefault="006D035B" w:rsidP="006D035B">
      <w:pPr>
        <w:rPr>
          <w:rFonts w:ascii="Courier New" w:hAnsi="Courier New" w:cs="Courier New"/>
          <w:color w:val="2A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DestinationLocation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San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Francisco</w:t>
      </w:r>
      <w:r>
        <w:rPr>
          <w:rFonts w:ascii="Courier New" w:hAnsi="Courier New" w:cs="Courier New"/>
          <w:color w:val="2A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California</w:t>
      </w:r>
    </w:p>
    <w:p w14:paraId="42CA28EA" w14:textId="77777777" w:rsidR="006D035B" w:rsidRDefault="006D035B" w:rsidP="006D035B">
      <w:pPr>
        <w:rPr>
          <w:color w:val="C45911" w:themeColor="accent2" w:themeShade="BF"/>
        </w:rPr>
      </w:pPr>
      <w:r>
        <w:rPr>
          <w:color w:val="C45911" w:themeColor="accent2" w:themeShade="BF"/>
        </w:rPr>
        <w:t>“</w:t>
      </w:r>
    </w:p>
    <w:p w14:paraId="3FAE2C57" w14:textId="77777777" w:rsidR="00B842A4" w:rsidRDefault="00B842A4" w:rsidP="00AB0CC2"/>
    <w:sectPr w:rsidR="00B8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6" type="#_x0000_t75" style="width:11.4pt;height:11.4pt" o:bullet="t">
        <v:imagedata r:id="rId1" o:title="msoBC9D"/>
      </v:shape>
    </w:pict>
  </w:numPicBullet>
  <w:abstractNum w:abstractNumId="0" w15:restartNumberingAfterBreak="0">
    <w:nsid w:val="07056A5B"/>
    <w:multiLevelType w:val="hybridMultilevel"/>
    <w:tmpl w:val="D65AC79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75A0"/>
    <w:multiLevelType w:val="hybridMultilevel"/>
    <w:tmpl w:val="45F41B74"/>
    <w:lvl w:ilvl="0" w:tplc="3B801D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3831A4"/>
    <w:multiLevelType w:val="hybridMultilevel"/>
    <w:tmpl w:val="687E1468"/>
    <w:lvl w:ilvl="0" w:tplc="F070B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412BC3"/>
    <w:multiLevelType w:val="hybridMultilevel"/>
    <w:tmpl w:val="04CAFB90"/>
    <w:lvl w:ilvl="0" w:tplc="517458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31435"/>
    <w:multiLevelType w:val="hybridMultilevel"/>
    <w:tmpl w:val="955ECF66"/>
    <w:lvl w:ilvl="0" w:tplc="5FD83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F109A"/>
    <w:multiLevelType w:val="hybridMultilevel"/>
    <w:tmpl w:val="134A3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42570"/>
    <w:multiLevelType w:val="hybridMultilevel"/>
    <w:tmpl w:val="C284DDB0"/>
    <w:lvl w:ilvl="0" w:tplc="3B801D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8896856">
    <w:abstractNumId w:val="2"/>
  </w:num>
  <w:num w:numId="2" w16cid:durableId="766656853">
    <w:abstractNumId w:val="1"/>
  </w:num>
  <w:num w:numId="3" w16cid:durableId="1856847248">
    <w:abstractNumId w:val="0"/>
  </w:num>
  <w:num w:numId="4" w16cid:durableId="941647479">
    <w:abstractNumId w:val="3"/>
  </w:num>
  <w:num w:numId="5" w16cid:durableId="1261793417">
    <w:abstractNumId w:val="6"/>
  </w:num>
  <w:num w:numId="6" w16cid:durableId="735709062">
    <w:abstractNumId w:val="5"/>
  </w:num>
  <w:num w:numId="7" w16cid:durableId="1884906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CD"/>
    <w:rsid w:val="0022500E"/>
    <w:rsid w:val="00546F08"/>
    <w:rsid w:val="005E039B"/>
    <w:rsid w:val="006D035B"/>
    <w:rsid w:val="008D6A7B"/>
    <w:rsid w:val="00A932B6"/>
    <w:rsid w:val="00AB0CC2"/>
    <w:rsid w:val="00B842A4"/>
    <w:rsid w:val="00BA012D"/>
    <w:rsid w:val="00D947CD"/>
    <w:rsid w:val="00E12C72"/>
    <w:rsid w:val="00E22635"/>
    <w:rsid w:val="00F9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CFDF"/>
  <w15:chartTrackingRefBased/>
  <w15:docId w15:val="{21742ECD-715C-4667-A2F1-90B51E58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linisinghdrsps87/Testing_Framework.gi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Shalini Singh</cp:lastModifiedBy>
  <cp:revision>9</cp:revision>
  <dcterms:created xsi:type="dcterms:W3CDTF">2022-07-20T12:43:00Z</dcterms:created>
  <dcterms:modified xsi:type="dcterms:W3CDTF">2022-07-20T15:51:00Z</dcterms:modified>
</cp:coreProperties>
</file>