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1912" w14:textId="77777777" w:rsidR="007D5925" w:rsidRDefault="007D5925">
      <w:pPr>
        <w:pStyle w:val="BodyText"/>
        <w:rPr>
          <w:sz w:val="22"/>
        </w:rPr>
      </w:pPr>
    </w:p>
    <w:p w14:paraId="41329A09" w14:textId="77777777" w:rsidR="007D5925" w:rsidRDefault="007D5925">
      <w:pPr>
        <w:pStyle w:val="BodyText"/>
        <w:spacing w:before="92"/>
        <w:rPr>
          <w:sz w:val="22"/>
        </w:rPr>
      </w:pPr>
    </w:p>
    <w:p w14:paraId="4D4C2495" w14:textId="77777777" w:rsidR="007D5925" w:rsidRDefault="00000000">
      <w:pPr>
        <w:ind w:left="369"/>
        <w:rPr>
          <w:b/>
        </w:rPr>
      </w:pPr>
      <w:r>
        <w:rPr>
          <w:b/>
        </w:rPr>
        <w:t>Experiment</w:t>
      </w:r>
      <w:r>
        <w:rPr>
          <w:b/>
          <w:spacing w:val="-6"/>
        </w:rPr>
        <w:t xml:space="preserve"> </w:t>
      </w:r>
      <w:r>
        <w:rPr>
          <w:b/>
        </w:rPr>
        <w:t>no: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05</w:t>
      </w:r>
    </w:p>
    <w:p w14:paraId="7D2455BF" w14:textId="77777777" w:rsidR="007D5925" w:rsidRDefault="00000000">
      <w:pPr>
        <w:spacing w:before="180"/>
        <w:ind w:left="369"/>
        <w:rPr>
          <w:b/>
        </w:rPr>
      </w:pPr>
      <w:r>
        <w:rPr>
          <w:b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13.08.2025</w:t>
      </w:r>
    </w:p>
    <w:p w14:paraId="75FA769F" w14:textId="77777777" w:rsidR="007D5925" w:rsidRDefault="007D5925">
      <w:pPr>
        <w:pStyle w:val="BodyText"/>
        <w:rPr>
          <w:b/>
          <w:sz w:val="22"/>
        </w:rPr>
      </w:pPr>
    </w:p>
    <w:p w14:paraId="24A5A3E1" w14:textId="77777777" w:rsidR="007D5925" w:rsidRDefault="007D5925">
      <w:pPr>
        <w:pStyle w:val="BodyText"/>
        <w:rPr>
          <w:b/>
          <w:sz w:val="22"/>
        </w:rPr>
      </w:pPr>
    </w:p>
    <w:p w14:paraId="018CBACB" w14:textId="77777777" w:rsidR="007D5925" w:rsidRDefault="007D5925">
      <w:pPr>
        <w:pStyle w:val="BodyText"/>
        <w:spacing w:before="17"/>
        <w:rPr>
          <w:b/>
          <w:sz w:val="22"/>
        </w:rPr>
      </w:pPr>
    </w:p>
    <w:p w14:paraId="0EE6BF3D" w14:textId="77777777" w:rsidR="007D5925" w:rsidRDefault="00000000">
      <w:pPr>
        <w:pStyle w:val="Title"/>
      </w:pPr>
      <w:r>
        <w:t>EDA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Matplotlib</w:t>
      </w:r>
    </w:p>
    <w:p w14:paraId="45433132" w14:textId="77777777" w:rsidR="007D5925" w:rsidRDefault="007D5925">
      <w:pPr>
        <w:pStyle w:val="BodyText"/>
        <w:rPr>
          <w:b/>
          <w:sz w:val="28"/>
        </w:rPr>
      </w:pPr>
    </w:p>
    <w:p w14:paraId="3DC32CAF" w14:textId="77777777" w:rsidR="007D5925" w:rsidRDefault="007D5925">
      <w:pPr>
        <w:pStyle w:val="BodyText"/>
        <w:rPr>
          <w:b/>
          <w:sz w:val="28"/>
        </w:rPr>
      </w:pPr>
    </w:p>
    <w:p w14:paraId="03960BBF" w14:textId="77777777" w:rsidR="007D5925" w:rsidRDefault="007D5925">
      <w:pPr>
        <w:pStyle w:val="BodyText"/>
        <w:rPr>
          <w:b/>
          <w:sz w:val="28"/>
        </w:rPr>
      </w:pPr>
    </w:p>
    <w:p w14:paraId="2E4D4D85" w14:textId="77777777" w:rsidR="007D5925" w:rsidRDefault="00000000">
      <w:pPr>
        <w:pStyle w:val="Heading1"/>
        <w:spacing w:before="1"/>
      </w:pPr>
      <w:r>
        <w:rPr>
          <w:spacing w:val="-4"/>
        </w:rPr>
        <w:t>AIM:</w:t>
      </w:r>
    </w:p>
    <w:p w14:paraId="66A3A475" w14:textId="77777777" w:rsidR="007D5925" w:rsidRDefault="00000000">
      <w:pPr>
        <w:spacing w:before="125"/>
        <w:ind w:left="981"/>
      </w:pP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  <w:spacing w:val="-2"/>
        </w:rPr>
        <w:t>Matplotlib</w:t>
      </w:r>
      <w:r>
        <w:rPr>
          <w:spacing w:val="-2"/>
        </w:rPr>
        <w:t>,</w:t>
      </w:r>
    </w:p>
    <w:p w14:paraId="2EE8FEBC" w14:textId="77777777" w:rsidR="007D5925" w:rsidRDefault="00000000">
      <w:pPr>
        <w:spacing w:before="13"/>
        <w:ind w:left="393"/>
      </w:pPr>
      <w:r>
        <w:t>including</w:t>
      </w:r>
      <w:r>
        <w:rPr>
          <w:spacing w:val="-7"/>
        </w:rPr>
        <w:t xml:space="preserve"> </w:t>
      </w:r>
      <w:r>
        <w:rPr>
          <w:b/>
        </w:rPr>
        <w:t>line</w:t>
      </w:r>
      <w:r>
        <w:rPr>
          <w:b/>
          <w:spacing w:val="-6"/>
        </w:rPr>
        <w:t xml:space="preserve"> </w:t>
      </w:r>
      <w:r>
        <w:rPr>
          <w:b/>
        </w:rPr>
        <w:t>charts</w:t>
      </w:r>
      <w:r>
        <w:t>,</w:t>
      </w:r>
      <w:r>
        <w:rPr>
          <w:spacing w:val="-7"/>
        </w:rPr>
        <w:t xml:space="preserve"> </w:t>
      </w:r>
      <w:r>
        <w:rPr>
          <w:b/>
        </w:rPr>
        <w:t>bar</w:t>
      </w:r>
      <w:r>
        <w:rPr>
          <w:b/>
          <w:spacing w:val="-6"/>
        </w:rPr>
        <w:t xml:space="preserve"> </w:t>
      </w:r>
      <w:r>
        <w:rPr>
          <w:b/>
        </w:rPr>
        <w:t>charts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histograms</w:t>
      </w:r>
      <w:r>
        <w:rPr>
          <w:b/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analysis.</w:t>
      </w:r>
    </w:p>
    <w:p w14:paraId="3B815128" w14:textId="77777777" w:rsidR="007D5925" w:rsidRDefault="007D5925">
      <w:pPr>
        <w:pStyle w:val="BodyText"/>
        <w:rPr>
          <w:sz w:val="22"/>
        </w:rPr>
      </w:pPr>
    </w:p>
    <w:p w14:paraId="6B1343B8" w14:textId="77777777" w:rsidR="007D5925" w:rsidRDefault="007D5925">
      <w:pPr>
        <w:pStyle w:val="BodyText"/>
        <w:spacing w:before="171"/>
        <w:rPr>
          <w:sz w:val="22"/>
        </w:rPr>
      </w:pPr>
    </w:p>
    <w:p w14:paraId="5D19E207" w14:textId="77777777" w:rsidR="007D5925" w:rsidRDefault="00000000">
      <w:pPr>
        <w:pStyle w:val="Heading1"/>
      </w:pPr>
      <w:r>
        <w:rPr>
          <w:spacing w:val="-2"/>
        </w:rPr>
        <w:t>Code:</w:t>
      </w:r>
    </w:p>
    <w:p w14:paraId="45010DDE" w14:textId="77777777" w:rsidR="007D5925" w:rsidRDefault="007D5925">
      <w:pPr>
        <w:pStyle w:val="BodyText"/>
        <w:spacing w:before="262"/>
        <w:rPr>
          <w:b/>
          <w:sz w:val="28"/>
        </w:rPr>
      </w:pPr>
    </w:p>
    <w:p w14:paraId="547DE9FE" w14:textId="77777777" w:rsidR="007D5925" w:rsidRDefault="00000000">
      <w:pPr>
        <w:pStyle w:val="BodyText"/>
        <w:spacing w:line="393" w:lineRule="auto"/>
        <w:ind w:left="393" w:right="3784" w:hanging="10"/>
      </w:pPr>
      <w:r>
        <w:t>#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import matplotlib.pyplot as plt</w:t>
      </w:r>
    </w:p>
    <w:p w14:paraId="7D86A823" w14:textId="77777777" w:rsidR="007D5925" w:rsidRDefault="007D5925">
      <w:pPr>
        <w:pStyle w:val="BodyText"/>
        <w:spacing w:before="193"/>
      </w:pPr>
    </w:p>
    <w:p w14:paraId="31ED3203" w14:textId="77777777" w:rsidR="007D5925" w:rsidRDefault="00000000">
      <w:pPr>
        <w:pStyle w:val="BodyText"/>
        <w:spacing w:before="1" w:line="396" w:lineRule="auto"/>
        <w:ind w:left="383" w:right="6269"/>
      </w:pPr>
      <w:r>
        <w:t>#</w:t>
      </w:r>
      <w:r>
        <w:rPr>
          <w:spacing w:val="-14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plotting x = [1, 2, 3, 4, 5] y =</w:t>
      </w:r>
    </w:p>
    <w:p w14:paraId="73A47B1F" w14:textId="77777777" w:rsidR="007D5925" w:rsidRDefault="00000000">
      <w:pPr>
        <w:pStyle w:val="BodyText"/>
        <w:spacing w:line="289" w:lineRule="exact"/>
        <w:ind w:left="393"/>
      </w:pPr>
      <w:r>
        <w:t>[10,</w:t>
      </w:r>
      <w:r>
        <w:rPr>
          <w:spacing w:val="-3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8, 14,</w:t>
      </w:r>
      <w:r>
        <w:rPr>
          <w:spacing w:val="-1"/>
        </w:rPr>
        <w:t xml:space="preserve"> </w:t>
      </w:r>
      <w:r>
        <w:rPr>
          <w:spacing w:val="-5"/>
        </w:rPr>
        <w:t>7]</w:t>
      </w:r>
    </w:p>
    <w:p w14:paraId="081452E5" w14:textId="77777777" w:rsidR="007D5925" w:rsidRDefault="007D5925">
      <w:pPr>
        <w:pStyle w:val="BodyText"/>
      </w:pPr>
    </w:p>
    <w:p w14:paraId="0EBCCDC5" w14:textId="77777777" w:rsidR="007D5925" w:rsidRDefault="007D5925">
      <w:pPr>
        <w:pStyle w:val="BodyText"/>
        <w:spacing w:before="79"/>
      </w:pPr>
    </w:p>
    <w:p w14:paraId="7C2EC957" w14:textId="77777777" w:rsidR="007D5925" w:rsidRDefault="00000000">
      <w:pPr>
        <w:ind w:left="38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790003F" wp14:editId="5A6626D5">
                <wp:simplePos x="0" y="0"/>
                <wp:positionH relativeFrom="page">
                  <wp:posOffset>1254556</wp:posOffset>
                </wp:positionH>
                <wp:positionV relativeFrom="paragraph">
                  <wp:posOffset>107666</wp:posOffset>
                </wp:positionV>
                <wp:extent cx="15373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7C80" id="Graphic 1" o:spid="_x0000_s1026" style="position:absolute;margin-left:98.8pt;margin-top:8.5pt;width:121.0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MnELEDeAAAACQEAAA8AAABkcnMvZG93bnJldi54bWxMj0FPg0AQhe8m/ofNmHgx&#10;drGaYpGlQdM2Xq01ehxgBCI7S9ilpf/e6Ulv82Ze3nwvXU22UwcafOvYwN0sAkVcuqrl2sD+fXP7&#10;CMoH5Ao7x2TgRB5W2eVFiknljvxGh12olYSwT9BAE0KfaO3Lhiz6meuJ5fbtBotB5FDrasCjhNtO&#10;z6NooS22LB8a7OmlofJnN1oDxfZ1U7qt+1x/nXCd7z/G51zfGHN9NeVPoAJN4c8MZ3xBh0yYCjdy&#10;5VUnehkvxCpDLJ3E8HC/jEEV58UcdJbq/w2yXwAAAP//AwBQSwECLQAUAAYACAAAACEAtoM4kv4A&#10;AADhAQAAEwAAAAAAAAAAAAAAAAAAAAAAW0NvbnRlbnRfVHlwZXNdLnhtbFBLAQItABQABgAIAAAA&#10;IQA4/SH/1gAAAJQBAAALAAAAAAAAAAAAAAAAAC8BAABfcmVscy8ucmVsc1BLAQItABQABgAIAAAA&#10;IQBipp0mFgIAAF4EAAAOAAAAAAAAAAAAAAAAAC4CAABkcnMvZTJvRG9jLnhtbFBLAQItABQABgAI&#10;AAAAIQDJxCxA3gAAAAkBAAAPAAAAAAAAAAAAAAAAAHAEAABkcnMvZG93bnJldi54bWxQSwUGAAAA&#10;AAQABADzAAAAewUAAAAA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#</w:t>
      </w:r>
    </w:p>
    <w:p w14:paraId="29EF1973" w14:textId="77777777" w:rsidR="007D5925" w:rsidRDefault="00000000">
      <w:pPr>
        <w:pStyle w:val="BodyText"/>
        <w:spacing w:before="189" w:line="396" w:lineRule="auto"/>
        <w:ind w:left="383" w:right="73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BECB131" wp14:editId="62566949">
                <wp:simplePos x="0" y="0"/>
                <wp:positionH relativeFrom="page">
                  <wp:posOffset>1254556</wp:posOffset>
                </wp:positionH>
                <wp:positionV relativeFrom="paragraph">
                  <wp:posOffset>534279</wp:posOffset>
                </wp:positionV>
                <wp:extent cx="15373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782F8" id="Graphic 2" o:spid="_x0000_s1026" style="position:absolute;margin-left:98.8pt;margin-top:42.05pt;width:121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DJvt3ffAAAACQEAAA8AAABkcnMvZG93bnJldi54bWxMj01PwkAQhu8m/ofNmHgx&#10;skUIH7VbUg0QriIEj9Pu2DZ2Z5vuFsq/dznp8Z158s4zyWowjThT52rLCsajCARxYXXNpYLD5+Z5&#10;AcJ5ZI2NZVJwJQer9P4uwVjbC3/Qee9LEUrYxaig8r6NpXRFRQbdyLbEYfdtO4M+xK6UusNLKDeN&#10;fImimTRYc7hQYUvvFRU/+94oyLe7TWG39rT+uuI6Oxz7t0w+KfX4MGSvIDwN/g+Gm35QhzQ45bZn&#10;7UQT8nI+C6iCxXQMIgDTyXIOIr8NJiDTRP7/IP0FAAD//wMAUEsBAi0AFAAGAAgAAAAhALaDOJL+&#10;AAAA4QEAABMAAAAAAAAAAAAAAAAAAAAAAFtDb250ZW50X1R5cGVzXS54bWxQSwECLQAUAAYACAAA&#10;ACEAOP0h/9YAAACUAQAACwAAAAAAAAAAAAAAAAAvAQAAX3JlbHMvLnJlbHNQSwECLQAUAAYACAAA&#10;ACEAYqadJhYCAABeBAAADgAAAAAAAAAAAAAAAAAuAgAAZHJzL2Uyb0RvYy54bWxQSwECLQAUAAYA&#10;CAAAACEAMm+3d98AAAAJAQAADwAAAAAAAAAAAAAAAABwBAAAZHJzL2Rvd25yZXYueG1sUEsFBgAA&#10;AAAEAAQA8wAAAHwFAAAAAA==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2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 xml:space="preserve">Chart </w:t>
      </w:r>
      <w:r>
        <w:rPr>
          <w:spacing w:val="-10"/>
        </w:rPr>
        <w:t>#</w:t>
      </w:r>
    </w:p>
    <w:p w14:paraId="54B01A95" w14:textId="77777777" w:rsidR="007D5925" w:rsidRDefault="00000000">
      <w:pPr>
        <w:pStyle w:val="BodyText"/>
        <w:spacing w:line="393" w:lineRule="auto"/>
        <w:ind w:left="393" w:right="3923" w:hanging="10"/>
        <w:jc w:val="both"/>
      </w:pPr>
      <w:r>
        <w:t xml:space="preserve">plt.figure(figsize=(6, 4)) plt.plot(x, y, marker='o', color='blue', linestyle='--') plt.title('Line Chart Example') plt.xlabel('X-axis') plt.ylabel('Y-axis') </w:t>
      </w:r>
      <w:r>
        <w:rPr>
          <w:spacing w:val="-2"/>
        </w:rPr>
        <w:t>plt.grid(True)</w:t>
      </w:r>
    </w:p>
    <w:p w14:paraId="02F89CC0" w14:textId="77777777" w:rsidR="007D5925" w:rsidRDefault="007D5925">
      <w:pPr>
        <w:pStyle w:val="BodyText"/>
        <w:spacing w:line="393" w:lineRule="auto"/>
        <w:jc w:val="both"/>
        <w:sectPr w:rsidR="007D5925">
          <w:headerReference w:type="default" r:id="rId6"/>
          <w:type w:val="continuous"/>
          <w:pgSz w:w="11910" w:h="16850"/>
          <w:pgMar w:top="12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D98B9BB" w14:textId="77777777" w:rsidR="007D5925" w:rsidRDefault="007D5925">
      <w:pPr>
        <w:pStyle w:val="BodyText"/>
        <w:spacing w:before="67"/>
        <w:rPr>
          <w:sz w:val="22"/>
        </w:rPr>
      </w:pPr>
    </w:p>
    <w:p w14:paraId="3719FB99" w14:textId="77777777" w:rsidR="007D5925" w:rsidRDefault="00000000">
      <w:pPr>
        <w:pStyle w:val="BodyText"/>
        <w:spacing w:before="1"/>
        <w:ind w:left="9"/>
      </w:pPr>
      <w:r>
        <w:rPr>
          <w:spacing w:val="-2"/>
        </w:rPr>
        <w:t>plt.show()</w:t>
      </w:r>
    </w:p>
    <w:p w14:paraId="7AD5ED0D" w14:textId="77777777" w:rsidR="007D5925" w:rsidRDefault="007D5925">
      <w:pPr>
        <w:pStyle w:val="BodyText"/>
      </w:pPr>
    </w:p>
    <w:p w14:paraId="7BF40F12" w14:textId="77777777" w:rsidR="007D5925" w:rsidRDefault="007D5925">
      <w:pPr>
        <w:pStyle w:val="BodyText"/>
        <w:spacing w:before="83"/>
      </w:pPr>
    </w:p>
    <w:p w14:paraId="5CF30F69" w14:textId="77777777" w:rsidR="007D5925" w:rsidRDefault="00000000">
      <w:pPr>
        <w:ind w:left="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811F01C" wp14:editId="53352CCD">
                <wp:simplePos x="0" y="0"/>
                <wp:positionH relativeFrom="page">
                  <wp:posOffset>1016812</wp:posOffset>
                </wp:positionH>
                <wp:positionV relativeFrom="paragraph">
                  <wp:posOffset>107740</wp:posOffset>
                </wp:positionV>
                <wp:extent cx="153733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58C32" id="Graphic 3" o:spid="_x0000_s1026" style="position:absolute;margin-left:80.05pt;margin-top:8.5pt;width:121.0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IRY4wPdAAAACQEAAA8AAABkcnMvZG93bnJldi54bWxMj0FPwzAMhe9I/IfISFzQ&#10;lqxCA5WmU0HbxJUxNI5uY9qKJqmadOv+Pd6J3fzsp+fvZavJduJIQ2i907CYKxDkKm9aV2vYf25m&#10;zyBCRGew8440nCnAKr+9yTA1/uQ+6LiLteAQF1LU0MTYp1KGqiGLYe57cnz78YPFyHKopRnwxOG2&#10;k4lSS2mxdfyhwZ7eGqp+d6PVUG7fN5Xf+sP6+4zrYv81vhbyQev7u6l4ARFpiv9muOAzOuTMVPrR&#10;mSA61ku1YCsPT9yJDY8qSUCUl0UCMs/kdYP8DwAA//8DAFBLAQItABQABgAIAAAAIQC2gziS/gAA&#10;AOEBAAATAAAAAAAAAAAAAAAAAAAAAABbQ29udGVudF9UeXBlc10ueG1sUEsBAi0AFAAGAAgAAAAh&#10;ADj9If/WAAAAlAEAAAsAAAAAAAAAAAAAAAAALwEAAF9yZWxzLy5yZWxzUEsBAi0AFAAGAAgAAAAh&#10;AGKmnSYWAgAAXgQAAA4AAAAAAAAAAAAAAAAALgIAAGRycy9lMm9Eb2MueG1sUEsBAi0AFAAGAAgA&#10;AAAhAIRY4wPdAAAACQEAAA8AAAAAAAAAAAAAAAAAcAQAAGRycy9kb3ducmV2LnhtbFBLBQYAAAAA&#10;BAAEAPMAAAB6BQAAAAA=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#</w:t>
      </w:r>
    </w:p>
    <w:p w14:paraId="73A3224E" w14:textId="77777777" w:rsidR="007D5925" w:rsidRDefault="00000000">
      <w:pPr>
        <w:pStyle w:val="BodyText"/>
        <w:spacing w:before="189" w:line="393" w:lineRule="auto"/>
        <w:ind w:left="9" w:right="782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048B04" wp14:editId="5B55EA6C">
                <wp:simplePos x="0" y="0"/>
                <wp:positionH relativeFrom="page">
                  <wp:posOffset>1294130</wp:posOffset>
                </wp:positionH>
                <wp:positionV relativeFrom="paragraph">
                  <wp:posOffset>532829</wp:posOffset>
                </wp:positionV>
                <wp:extent cx="153733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287A3" id="Graphic 4" o:spid="_x0000_s1026" style="position:absolute;margin-left:101.9pt;margin-top:41.95pt;width:121.0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JaGs9nfAAAACQEAAA8AAABkcnMvZG93bnJldi54bWxMj0FPg0AQhe8m/ofNmHgx&#10;dmmLpiJLg6ZtvFpr9DjACER2lrBLS/+940lvM29e3vsmXU+2U0cafOvYwHwWgSIuXdVybeDwtr1d&#10;gfIBucLOMRk4k4d1dnmRYlK5E7/ScR9qJSHsEzTQhNAnWvuyIYt+5npiuX25wWKQdah1NeBJwm2n&#10;F1F0ry22LA0N9vTcUPm9H62BYveyLd3OfWw+z7jJD+/jU65vjLm+mvJHUIGm8GeGX3xBh0yYCjdy&#10;5VVnYBEtBT0YWC0fQIkhju9kKESI56CzVP//IPsBAAD//wMAUEsBAi0AFAAGAAgAAAAhALaDOJL+&#10;AAAA4QEAABMAAAAAAAAAAAAAAAAAAAAAAFtDb250ZW50X1R5cGVzXS54bWxQSwECLQAUAAYACAAA&#10;ACEAOP0h/9YAAACUAQAACwAAAAAAAAAAAAAAAAAvAQAAX3JlbHMvLnJlbHNQSwECLQAUAAYACAAA&#10;ACEAYqadJhYCAABeBAAADgAAAAAAAAAAAAAAAAAuAgAAZHJzL2Uyb0RvYy54bWxQSwECLQAUAAYA&#10;CAAAACEAloaz2d8AAAAJAQAADwAAAAAAAAAAAAAAAABwBAAAZHJzL2Rvd25yZXYueG1sUEsFBgAA&#10;AAAEAAQA8wAAAHwFAAAAAA==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2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Bar</w:t>
      </w:r>
      <w:r>
        <w:rPr>
          <w:spacing w:val="-12"/>
        </w:rPr>
        <w:t xml:space="preserve"> </w:t>
      </w:r>
      <w:r>
        <w:t xml:space="preserve">Chart </w:t>
      </w:r>
      <w:r>
        <w:rPr>
          <w:spacing w:val="-10"/>
        </w:rPr>
        <w:t>#</w:t>
      </w:r>
    </w:p>
    <w:p w14:paraId="54681181" w14:textId="77777777" w:rsidR="007D5925" w:rsidRDefault="00000000">
      <w:pPr>
        <w:pStyle w:val="BodyText"/>
        <w:spacing w:line="393" w:lineRule="auto"/>
        <w:ind w:left="18" w:right="5616"/>
      </w:pPr>
      <w:r>
        <w:t>categories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['A',</w:t>
      </w:r>
      <w:r>
        <w:rPr>
          <w:spacing w:val="-7"/>
        </w:rPr>
        <w:t xml:space="preserve"> </w:t>
      </w:r>
      <w:r>
        <w:t>'B',</w:t>
      </w:r>
      <w:r>
        <w:rPr>
          <w:spacing w:val="-8"/>
        </w:rPr>
        <w:t xml:space="preserve"> </w:t>
      </w:r>
      <w:r>
        <w:t>'C',</w:t>
      </w:r>
      <w:r>
        <w:rPr>
          <w:spacing w:val="-8"/>
        </w:rPr>
        <w:t xml:space="preserve"> </w:t>
      </w:r>
      <w:r>
        <w:t>'D',</w:t>
      </w:r>
      <w:r>
        <w:rPr>
          <w:spacing w:val="-8"/>
        </w:rPr>
        <w:t xml:space="preserve"> </w:t>
      </w:r>
      <w:r>
        <w:t>'E'] values = [5, 7, 3, 8, 4]</w:t>
      </w:r>
    </w:p>
    <w:p w14:paraId="377475C7" w14:textId="77777777" w:rsidR="007D5925" w:rsidRDefault="007D5925">
      <w:pPr>
        <w:pStyle w:val="BodyText"/>
        <w:spacing w:before="184"/>
      </w:pPr>
    </w:p>
    <w:p w14:paraId="09D72D10" w14:textId="77777777" w:rsidR="007D5925" w:rsidRDefault="00000000">
      <w:pPr>
        <w:pStyle w:val="BodyText"/>
        <w:tabs>
          <w:tab w:val="left" w:pos="1815"/>
          <w:tab w:val="left" w:pos="2985"/>
          <w:tab w:val="left" w:pos="3670"/>
        </w:tabs>
        <w:spacing w:line="396" w:lineRule="auto"/>
        <w:ind w:left="18" w:right="5277" w:hanging="10"/>
        <w:jc w:val="both"/>
      </w:pPr>
      <w:r>
        <w:rPr>
          <w:spacing w:val="-2"/>
        </w:rPr>
        <w:t>plt.figure(figsize=(6,</w:t>
      </w:r>
      <w:r>
        <w:tab/>
      </w:r>
      <w:r>
        <w:tab/>
      </w:r>
      <w:r>
        <w:rPr>
          <w:spacing w:val="-4"/>
        </w:rPr>
        <w:t xml:space="preserve">4)) </w:t>
      </w:r>
      <w:r>
        <w:t>plt.bar(categories,</w:t>
      </w:r>
      <w:r>
        <w:rPr>
          <w:spacing w:val="-14"/>
        </w:rPr>
        <w:t xml:space="preserve"> </w:t>
      </w:r>
      <w:r>
        <w:t>values,</w:t>
      </w:r>
      <w:r>
        <w:rPr>
          <w:spacing w:val="-14"/>
        </w:rPr>
        <w:t xml:space="preserve"> </w:t>
      </w:r>
      <w:r>
        <w:t xml:space="preserve">color='green') </w:t>
      </w:r>
      <w:r>
        <w:rPr>
          <w:spacing w:val="-2"/>
        </w:rPr>
        <w:t>plt.title('Bar</w:t>
      </w:r>
      <w:r>
        <w:tab/>
      </w:r>
      <w:r>
        <w:rPr>
          <w:spacing w:val="-2"/>
        </w:rPr>
        <w:t>Chart</w:t>
      </w:r>
      <w:r>
        <w:tab/>
      </w:r>
      <w:r>
        <w:rPr>
          <w:spacing w:val="-2"/>
        </w:rPr>
        <w:t>Example') plt.xlabel('Categories')</w:t>
      </w:r>
    </w:p>
    <w:p w14:paraId="1EE86328" w14:textId="77777777" w:rsidR="007D5925" w:rsidRDefault="00000000">
      <w:pPr>
        <w:pStyle w:val="BodyText"/>
        <w:spacing w:line="289" w:lineRule="exact"/>
        <w:ind w:left="18"/>
        <w:jc w:val="both"/>
      </w:pPr>
      <w:r>
        <w:rPr>
          <w:spacing w:val="-2"/>
        </w:rPr>
        <w:t>plt.ylabel('Values')</w:t>
      </w:r>
      <w:r>
        <w:rPr>
          <w:spacing w:val="2"/>
        </w:rPr>
        <w:t xml:space="preserve"> </w:t>
      </w:r>
      <w:r>
        <w:rPr>
          <w:spacing w:val="-2"/>
        </w:rPr>
        <w:t>plt.show()</w:t>
      </w:r>
    </w:p>
    <w:p w14:paraId="5430ACAD" w14:textId="77777777" w:rsidR="007D5925" w:rsidRDefault="007D5925">
      <w:pPr>
        <w:pStyle w:val="BodyText"/>
      </w:pPr>
    </w:p>
    <w:p w14:paraId="6A5D5D0F" w14:textId="77777777" w:rsidR="007D5925" w:rsidRDefault="007D5925">
      <w:pPr>
        <w:pStyle w:val="BodyText"/>
        <w:spacing w:before="81"/>
      </w:pPr>
    </w:p>
    <w:p w14:paraId="1AC7FE17" w14:textId="77777777" w:rsidR="007D5925" w:rsidRDefault="00000000">
      <w:pPr>
        <w:ind w:left="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A0F2680" wp14:editId="0244BA3F">
                <wp:simplePos x="0" y="0"/>
                <wp:positionH relativeFrom="page">
                  <wp:posOffset>1016812</wp:posOffset>
                </wp:positionH>
                <wp:positionV relativeFrom="paragraph">
                  <wp:posOffset>107664</wp:posOffset>
                </wp:positionV>
                <wp:extent cx="153733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DD7B7" id="Graphic 5" o:spid="_x0000_s1026" style="position:absolute;margin-left:80.05pt;margin-top:8.5pt;width:121.0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IRY4wPdAAAACQEAAA8AAABkcnMvZG93bnJldi54bWxMj0FPwzAMhe9I/IfISFzQ&#10;lqxCA5WmU0HbxJUxNI5uY9qKJqmadOv+Pd6J3fzsp+fvZavJduJIQ2i907CYKxDkKm9aV2vYf25m&#10;zyBCRGew8440nCnAKr+9yTA1/uQ+6LiLteAQF1LU0MTYp1KGqiGLYe57cnz78YPFyHKopRnwxOG2&#10;k4lSS2mxdfyhwZ7eGqp+d6PVUG7fN5Xf+sP6+4zrYv81vhbyQev7u6l4ARFpiv9muOAzOuTMVPrR&#10;mSA61ku1YCsPT9yJDY8qSUCUl0UCMs/kdYP8DwAA//8DAFBLAQItABQABgAIAAAAIQC2gziS/gAA&#10;AOEBAAATAAAAAAAAAAAAAAAAAAAAAABbQ29udGVudF9UeXBlc10ueG1sUEsBAi0AFAAGAAgAAAAh&#10;ADj9If/WAAAAlAEAAAsAAAAAAAAAAAAAAAAALwEAAF9yZWxzLy5yZWxzUEsBAi0AFAAGAAgAAAAh&#10;AGKmnSYWAgAAXgQAAA4AAAAAAAAAAAAAAAAALgIAAGRycy9lMm9Eb2MueG1sUEsBAi0AFAAGAAgA&#10;AAAhAIRY4wPdAAAACQEAAA8AAAAAAAAAAAAAAAAAcAQAAGRycy9kb3ducmV2LnhtbFBLBQYAAAAA&#10;BAAEAPMAAAB6BQAAAAA=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#</w:t>
      </w:r>
    </w:p>
    <w:p w14:paraId="056B7294" w14:textId="77777777" w:rsidR="007D5925" w:rsidRDefault="00000000">
      <w:pPr>
        <w:pStyle w:val="BodyText"/>
        <w:spacing w:before="189" w:line="396" w:lineRule="auto"/>
        <w:ind w:left="9" w:right="772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1A9A9C7" wp14:editId="04E2F531">
                <wp:simplePos x="0" y="0"/>
                <wp:positionH relativeFrom="page">
                  <wp:posOffset>1016812</wp:posOffset>
                </wp:positionH>
                <wp:positionV relativeFrom="paragraph">
                  <wp:posOffset>534277</wp:posOffset>
                </wp:positionV>
                <wp:extent cx="153733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335">
                              <a:moveTo>
                                <a:pt x="0" y="0"/>
                              </a:moveTo>
                              <a:lnTo>
                                <a:pt x="15371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8C35C" id="Graphic 6" o:spid="_x0000_s1026" style="position:absolute;margin-left:80.05pt;margin-top:42.05pt;width:121.0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0mFgIAAF4EAAAOAAAAZHJzL2Uyb0RvYy54bWysVE1v2zAMvQ/YfxB0X2wn6LoacYqhQYcB&#10;RVegGXZWZDk2JksaqcTOvx8lfyTrbsN8EEjxiXrko7y+71vNTgqwsabg2SLlTBlpy8YcCv599/jh&#10;E2fohSmFtkYV/KyQ32/ev1t3LldLW1tdKmCUxGDeuYLX3rs8SVDWqhW4sE4ZClYWWuHJhUNSgugo&#10;e6uTZZp+TDoLpQMrFSLtbocg38T8VaWk/1ZVqDzTBSduPq4Q131Yk81a5AcQrm7kSEP8A4tWNIYu&#10;nVNthRfsCM1fqdpGgkVb+YW0bWKrqpEq1kDVZOmbal5r4VSshZqDbm4T/r+08vn06l4gUEf3ZOVP&#10;pI4kncN8jgQHR0xfQRuwRJz1sYvnuYuq90zSZnazul2tbjiTFMuWt7HJicins/KI/ouyMY84PaEf&#10;NCgnS9STJXszmUBKBg111NBzRhoCZ6ThftDQCR/OBXLBZN2FSNhr7UntbIz6N8yJ2iWqzTUqlJIt&#10;7zibqiTsgCAjXEO9Gox4NdnXxWkTWaTLLI2zgVY35WOjdaCBcNg/aGAnESYzfqEQSvEHzAH6rcB6&#10;wOEZgzMCtRmlGtQJOu1teX4B1tFAFxx/HQUozvRXQxMTpn8yYDL2kwFeP9j4RmKP6NZd/0OAY4FA&#10;wT2J+2yneRT5pFuofsaGk8Z+PnpbNUHUOEYDo9GhIY4ljg8uvJJrP6Iuv4XNbwAAAP//AwBQSwME&#10;FAAGAAgAAAAhAH/zeDTeAAAACQEAAA8AAABkcnMvZG93bnJldi54bWxMj0FPwzAMhe9I/IfISFwQ&#10;S1amaSpNp4K2iStjCI5pY9qKxqmadOv+Pd6JnaxnPz1/L1tPrhNHHELrScN8pkAgVd62VGs4fGwf&#10;VyBCNGRN5wk1nDHAOr+9yUxq/Yne8biPteAQCqnR0MTYp1KGqkFnwsz3SHz78YMzkeVQSzuYE4e7&#10;TiZKLaUzLfGHxvT42mD1ux+dhnL3tq38zn9tvs9mUxw+x5dCPmh9fzcVzyAiTvHfDBd8RoecmUo/&#10;kg2iY71Uc7ZqWC14smGhkgREeVk8gcwzed0g/wMAAP//AwBQSwECLQAUAAYACAAAACEAtoM4kv4A&#10;AADhAQAAEwAAAAAAAAAAAAAAAAAAAAAAW0NvbnRlbnRfVHlwZXNdLnhtbFBLAQItABQABgAIAAAA&#10;IQA4/SH/1gAAAJQBAAALAAAAAAAAAAAAAAAAAC8BAABfcmVscy8ucmVsc1BLAQItABQABgAIAAAA&#10;IQBipp0mFgIAAF4EAAAOAAAAAAAAAAAAAAAAAC4CAABkcnMvZTJvRG9jLnhtbFBLAQItABQABgAI&#10;AAAAIQB/83g03gAAAAkBAAAPAAAAAAAAAAAAAAAAAHAEAABkcnMvZG93bnJldi54bWxQSwUGAAAA&#10;AAQABADzAAAAewUAAAAA&#10;" path="m,l1537129,e" filled="f" strokeweight=".28361mm">
                <v:stroke dashstyle="3 1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4"/>
        </w:rPr>
        <w:t xml:space="preserve"> </w:t>
      </w:r>
      <w:r>
        <w:t>3.</w:t>
      </w:r>
      <w:r>
        <w:rPr>
          <w:spacing w:val="-14"/>
        </w:rPr>
        <w:t xml:space="preserve"> </w:t>
      </w:r>
      <w:r>
        <w:t xml:space="preserve">Histogram </w:t>
      </w:r>
      <w:r>
        <w:rPr>
          <w:spacing w:val="-10"/>
        </w:rPr>
        <w:t>#</w:t>
      </w:r>
    </w:p>
    <w:p w14:paraId="0617506A" w14:textId="77777777" w:rsidR="007D5925" w:rsidRDefault="00000000">
      <w:pPr>
        <w:pStyle w:val="BodyText"/>
        <w:spacing w:line="292" w:lineRule="exact"/>
        <w:ind w:left="9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np</w:t>
      </w:r>
    </w:p>
    <w:p w14:paraId="4774B246" w14:textId="77777777" w:rsidR="007D5925" w:rsidRDefault="007D5925">
      <w:pPr>
        <w:pStyle w:val="BodyText"/>
      </w:pPr>
    </w:p>
    <w:p w14:paraId="62E7F102" w14:textId="77777777" w:rsidR="007D5925" w:rsidRDefault="007D5925">
      <w:pPr>
        <w:pStyle w:val="BodyText"/>
        <w:spacing w:before="81"/>
      </w:pPr>
    </w:p>
    <w:p w14:paraId="7715C1CD" w14:textId="77777777" w:rsidR="007D5925" w:rsidRDefault="00000000">
      <w:pPr>
        <w:pStyle w:val="BodyText"/>
        <w:tabs>
          <w:tab w:val="left" w:pos="387"/>
          <w:tab w:val="left" w:pos="1553"/>
          <w:tab w:val="left" w:pos="2573"/>
          <w:tab w:val="left" w:pos="3263"/>
          <w:tab w:val="left" w:pos="3801"/>
          <w:tab w:val="left" w:pos="5037"/>
          <w:tab w:val="left" w:pos="5728"/>
        </w:tabs>
        <w:spacing w:line="393" w:lineRule="auto"/>
        <w:ind w:left="18" w:right="3366" w:hanging="10"/>
      </w:pPr>
      <w:r>
        <w:rPr>
          <w:spacing w:val="-10"/>
        </w:rPr>
        <w:t>#</w:t>
      </w:r>
      <w:r>
        <w:tab/>
      </w:r>
      <w:r>
        <w:rPr>
          <w:spacing w:val="-2"/>
        </w:rPr>
        <w:t>Generate</w:t>
      </w:r>
      <w:r>
        <w:tab/>
      </w:r>
      <w:r>
        <w:rPr>
          <w:spacing w:val="-2"/>
        </w:rPr>
        <w:t>random</w:t>
      </w:r>
      <w:r>
        <w:tab/>
      </w:r>
      <w:r>
        <w:rPr>
          <w:spacing w:val="-4"/>
        </w:rPr>
        <w:t>data</w:t>
      </w:r>
      <w:r>
        <w:tab/>
      </w:r>
      <w:r>
        <w:rPr>
          <w:spacing w:val="-4"/>
        </w:rPr>
        <w:t>for</w:t>
      </w:r>
      <w:r>
        <w:tab/>
      </w:r>
      <w:r>
        <w:rPr>
          <w:spacing w:val="-2"/>
        </w:rPr>
        <w:t>histogram</w:t>
      </w:r>
      <w:r>
        <w:tab/>
      </w:r>
      <w:r>
        <w:rPr>
          <w:spacing w:val="-4"/>
        </w:rPr>
        <w:t>data</w:t>
      </w:r>
      <w:r>
        <w:tab/>
      </w:r>
      <w:r>
        <w:rPr>
          <w:spacing w:val="-10"/>
        </w:rPr>
        <w:t xml:space="preserve">= </w:t>
      </w:r>
      <w:r>
        <w:t>np.random.normal(50, 10, 1000)</w:t>
      </w:r>
      <w:r>
        <w:rPr>
          <w:spacing w:val="40"/>
        </w:rPr>
        <w:t xml:space="preserve"> </w:t>
      </w:r>
      <w:r>
        <w:t># mean=50, std=10</w:t>
      </w:r>
    </w:p>
    <w:p w14:paraId="18B8BAC7" w14:textId="77777777" w:rsidR="007D5925" w:rsidRDefault="007D5925">
      <w:pPr>
        <w:pStyle w:val="BodyText"/>
        <w:spacing w:before="184"/>
      </w:pPr>
    </w:p>
    <w:p w14:paraId="01E22DF4" w14:textId="77777777" w:rsidR="007D5925" w:rsidRDefault="00000000">
      <w:pPr>
        <w:pStyle w:val="BodyText"/>
        <w:tabs>
          <w:tab w:val="left" w:pos="2057"/>
          <w:tab w:val="left" w:pos="4705"/>
        </w:tabs>
        <w:spacing w:line="396" w:lineRule="auto"/>
        <w:ind w:left="18" w:right="3780" w:hanging="10"/>
        <w:jc w:val="both"/>
      </w:pPr>
      <w:r>
        <w:t xml:space="preserve">plt.figure(figsize=(6, 4)) plt.hist(data, bins=20, color='purple', edgecolor='black') plt.title('Histogram </w:t>
      </w:r>
      <w:r>
        <w:rPr>
          <w:spacing w:val="-2"/>
        </w:rPr>
        <w:t>Example')</w:t>
      </w:r>
      <w:r>
        <w:tab/>
      </w:r>
      <w:r>
        <w:rPr>
          <w:spacing w:val="-2"/>
        </w:rPr>
        <w:t>plt.xlabel('Value</w:t>
      </w:r>
      <w:r>
        <w:tab/>
      </w:r>
      <w:r>
        <w:rPr>
          <w:spacing w:val="-2"/>
        </w:rPr>
        <w:t xml:space="preserve">Range') </w:t>
      </w:r>
      <w:r>
        <w:t>plt.ylabel('Frequency') plt.show()</w:t>
      </w:r>
    </w:p>
    <w:p w14:paraId="5D098BF5" w14:textId="77777777" w:rsidR="007D5925" w:rsidRDefault="007D5925">
      <w:pPr>
        <w:pStyle w:val="BodyText"/>
        <w:spacing w:line="396" w:lineRule="auto"/>
        <w:jc w:val="both"/>
        <w:sectPr w:rsidR="007D5925">
          <w:pgSz w:w="11910" w:h="16850"/>
          <w:pgMar w:top="15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205770D" w14:textId="77777777" w:rsidR="007D5925" w:rsidRDefault="007D5925">
      <w:pPr>
        <w:pStyle w:val="BodyText"/>
        <w:spacing w:before="239"/>
        <w:rPr>
          <w:sz w:val="22"/>
        </w:rPr>
      </w:pPr>
    </w:p>
    <w:p w14:paraId="46B4FB20" w14:textId="77777777" w:rsidR="007D5925" w:rsidRDefault="00000000">
      <w:pPr>
        <w:pStyle w:val="Heading1"/>
      </w:pPr>
      <w:r>
        <w:rPr>
          <w:spacing w:val="-2"/>
        </w:rPr>
        <w:t>output:</w:t>
      </w:r>
    </w:p>
    <w:p w14:paraId="2812C674" w14:textId="77777777" w:rsidR="007D5925" w:rsidRDefault="007D5925">
      <w:pPr>
        <w:pStyle w:val="BodyText"/>
        <w:rPr>
          <w:b/>
          <w:sz w:val="20"/>
        </w:rPr>
      </w:pPr>
    </w:p>
    <w:p w14:paraId="73542315" w14:textId="77777777" w:rsidR="007D5925" w:rsidRDefault="00000000">
      <w:pPr>
        <w:pStyle w:val="BodyText"/>
        <w:spacing w:before="10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1E4FE45" wp14:editId="18FB49A7">
            <wp:simplePos x="0" y="0"/>
            <wp:positionH relativeFrom="page">
              <wp:posOffset>1364038</wp:posOffset>
            </wp:positionH>
            <wp:positionV relativeFrom="paragraph">
              <wp:posOffset>235468</wp:posOffset>
            </wp:positionV>
            <wp:extent cx="4779756" cy="35844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75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7B454210" wp14:editId="2B045B12">
            <wp:simplePos x="0" y="0"/>
            <wp:positionH relativeFrom="page">
              <wp:posOffset>1293494</wp:posOffset>
            </wp:positionH>
            <wp:positionV relativeFrom="paragraph">
              <wp:posOffset>3931001</wp:posOffset>
            </wp:positionV>
            <wp:extent cx="4903635" cy="354558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635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DFC0" w14:textId="77777777" w:rsidR="007D5925" w:rsidRDefault="007D5925">
      <w:pPr>
        <w:pStyle w:val="BodyText"/>
        <w:spacing w:before="4"/>
        <w:rPr>
          <w:b/>
          <w:sz w:val="12"/>
        </w:rPr>
      </w:pPr>
    </w:p>
    <w:p w14:paraId="1DDEC429" w14:textId="77777777" w:rsidR="007D5925" w:rsidRDefault="007D5925">
      <w:pPr>
        <w:pStyle w:val="BodyText"/>
        <w:rPr>
          <w:b/>
          <w:sz w:val="12"/>
        </w:rPr>
        <w:sectPr w:rsidR="007D5925">
          <w:pgSz w:w="11910" w:h="16850"/>
          <w:pgMar w:top="12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4D42548" w14:textId="77777777" w:rsidR="007D5925" w:rsidRDefault="007D5925">
      <w:pPr>
        <w:pStyle w:val="BodyText"/>
        <w:rPr>
          <w:sz w:val="20"/>
        </w:rPr>
      </w:pPr>
    </w:p>
    <w:p w14:paraId="79A7027C" w14:textId="77777777" w:rsidR="007D5925" w:rsidRDefault="00000000">
      <w:pPr>
        <w:pStyle w:val="BodyText"/>
        <w:spacing w:before="1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612693BC" wp14:editId="1FFE771B">
            <wp:simplePos x="0" y="0"/>
            <wp:positionH relativeFrom="page">
              <wp:posOffset>960755</wp:posOffset>
            </wp:positionH>
            <wp:positionV relativeFrom="paragraph">
              <wp:posOffset>260191</wp:posOffset>
            </wp:positionV>
            <wp:extent cx="5757067" cy="317372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67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74C41" w14:textId="77777777" w:rsidR="007D5925" w:rsidRDefault="007D5925">
      <w:pPr>
        <w:pStyle w:val="BodyText"/>
        <w:rPr>
          <w:sz w:val="22"/>
        </w:rPr>
      </w:pPr>
    </w:p>
    <w:p w14:paraId="73D5212B" w14:textId="77777777" w:rsidR="007D5925" w:rsidRDefault="007D5925">
      <w:pPr>
        <w:pStyle w:val="BodyText"/>
        <w:rPr>
          <w:sz w:val="22"/>
        </w:rPr>
      </w:pPr>
    </w:p>
    <w:p w14:paraId="52665A5E" w14:textId="77777777" w:rsidR="007D5925" w:rsidRDefault="007D5925">
      <w:pPr>
        <w:pStyle w:val="BodyText"/>
        <w:rPr>
          <w:sz w:val="22"/>
        </w:rPr>
      </w:pPr>
    </w:p>
    <w:p w14:paraId="3BA5A9C8" w14:textId="77777777" w:rsidR="007D5925" w:rsidRDefault="007D5925">
      <w:pPr>
        <w:pStyle w:val="BodyText"/>
        <w:rPr>
          <w:sz w:val="22"/>
        </w:rPr>
      </w:pPr>
    </w:p>
    <w:p w14:paraId="5D6F2B21" w14:textId="77777777" w:rsidR="007D5925" w:rsidRDefault="007D5925">
      <w:pPr>
        <w:pStyle w:val="BodyText"/>
        <w:rPr>
          <w:sz w:val="22"/>
        </w:rPr>
      </w:pPr>
    </w:p>
    <w:p w14:paraId="0CD68A27" w14:textId="77777777" w:rsidR="007D5925" w:rsidRDefault="007D5925">
      <w:pPr>
        <w:pStyle w:val="BodyText"/>
        <w:rPr>
          <w:sz w:val="22"/>
        </w:rPr>
      </w:pPr>
    </w:p>
    <w:p w14:paraId="1D7EA2A2" w14:textId="77777777" w:rsidR="007D5925" w:rsidRDefault="007D5925">
      <w:pPr>
        <w:pStyle w:val="BodyText"/>
        <w:rPr>
          <w:sz w:val="22"/>
        </w:rPr>
      </w:pPr>
    </w:p>
    <w:p w14:paraId="1E31D7A0" w14:textId="77777777" w:rsidR="007D5925" w:rsidRDefault="007D5925">
      <w:pPr>
        <w:pStyle w:val="BodyText"/>
        <w:rPr>
          <w:sz w:val="22"/>
        </w:rPr>
      </w:pPr>
    </w:p>
    <w:p w14:paraId="7929E67E" w14:textId="77777777" w:rsidR="007D5925" w:rsidRDefault="007D5925">
      <w:pPr>
        <w:pStyle w:val="BodyText"/>
        <w:rPr>
          <w:sz w:val="22"/>
        </w:rPr>
      </w:pPr>
    </w:p>
    <w:p w14:paraId="4CBB3F4A" w14:textId="77777777" w:rsidR="007D5925" w:rsidRDefault="007D5925">
      <w:pPr>
        <w:pStyle w:val="BodyText"/>
        <w:spacing w:before="92"/>
        <w:rPr>
          <w:sz w:val="22"/>
        </w:rPr>
      </w:pPr>
    </w:p>
    <w:p w14:paraId="7524E3EC" w14:textId="77777777" w:rsidR="00DF051B" w:rsidRDefault="00DF051B">
      <w:pPr>
        <w:pStyle w:val="BodyText"/>
        <w:spacing w:before="92"/>
        <w:rPr>
          <w:sz w:val="22"/>
        </w:rPr>
      </w:pPr>
    </w:p>
    <w:p w14:paraId="38803694" w14:textId="77777777" w:rsidR="00DF051B" w:rsidRDefault="00DF051B">
      <w:pPr>
        <w:pStyle w:val="BodyText"/>
        <w:spacing w:before="92"/>
        <w:rPr>
          <w:sz w:val="22"/>
        </w:rPr>
      </w:pPr>
    </w:p>
    <w:p w14:paraId="770E6CE2" w14:textId="77777777" w:rsidR="00DF051B" w:rsidRDefault="00DF051B">
      <w:pPr>
        <w:pStyle w:val="BodyText"/>
        <w:spacing w:before="92"/>
        <w:rPr>
          <w:sz w:val="22"/>
        </w:rPr>
      </w:pPr>
    </w:p>
    <w:p w14:paraId="254A06D7" w14:textId="77777777" w:rsidR="00DF051B" w:rsidRDefault="00DF051B">
      <w:pPr>
        <w:pStyle w:val="BodyText"/>
        <w:spacing w:before="92"/>
        <w:rPr>
          <w:sz w:val="22"/>
        </w:rPr>
      </w:pPr>
    </w:p>
    <w:p w14:paraId="0E8CA7AA" w14:textId="77777777" w:rsidR="00DF051B" w:rsidRDefault="00DF051B">
      <w:pPr>
        <w:pStyle w:val="BodyText"/>
        <w:spacing w:before="92"/>
        <w:rPr>
          <w:sz w:val="22"/>
        </w:rPr>
      </w:pPr>
    </w:p>
    <w:p w14:paraId="7FE08184" w14:textId="77777777" w:rsidR="00DF051B" w:rsidRDefault="00DF051B">
      <w:pPr>
        <w:pStyle w:val="BodyText"/>
        <w:spacing w:before="92"/>
        <w:rPr>
          <w:sz w:val="22"/>
        </w:rPr>
      </w:pPr>
    </w:p>
    <w:p w14:paraId="3972BE2D" w14:textId="77777777" w:rsidR="00DF051B" w:rsidRDefault="00DF051B">
      <w:pPr>
        <w:pStyle w:val="BodyText"/>
        <w:spacing w:before="92"/>
        <w:rPr>
          <w:sz w:val="22"/>
        </w:rPr>
      </w:pPr>
    </w:p>
    <w:p w14:paraId="6AC6A423" w14:textId="77777777" w:rsidR="00DF051B" w:rsidRDefault="00DF051B">
      <w:pPr>
        <w:pStyle w:val="BodyText"/>
        <w:spacing w:before="92"/>
        <w:rPr>
          <w:sz w:val="22"/>
        </w:rPr>
      </w:pPr>
    </w:p>
    <w:p w14:paraId="7BD66F3C" w14:textId="77777777" w:rsidR="00DF051B" w:rsidRDefault="00DF051B">
      <w:pPr>
        <w:pStyle w:val="BodyText"/>
        <w:spacing w:before="92"/>
        <w:rPr>
          <w:sz w:val="22"/>
        </w:rPr>
      </w:pPr>
    </w:p>
    <w:p w14:paraId="10B26E79" w14:textId="77777777" w:rsidR="00DF051B" w:rsidRDefault="00DF051B">
      <w:pPr>
        <w:pStyle w:val="BodyText"/>
        <w:spacing w:before="92"/>
        <w:rPr>
          <w:sz w:val="22"/>
        </w:rPr>
      </w:pPr>
    </w:p>
    <w:p w14:paraId="74429BB7" w14:textId="77777777" w:rsidR="00DF051B" w:rsidRDefault="00DF051B">
      <w:pPr>
        <w:pStyle w:val="BodyText"/>
        <w:spacing w:before="92"/>
        <w:rPr>
          <w:sz w:val="22"/>
        </w:rPr>
      </w:pPr>
    </w:p>
    <w:p w14:paraId="10995158" w14:textId="77777777" w:rsidR="00DF051B" w:rsidRDefault="00DF051B">
      <w:pPr>
        <w:pStyle w:val="BodyText"/>
        <w:spacing w:before="92"/>
        <w:rPr>
          <w:sz w:val="22"/>
        </w:rPr>
      </w:pPr>
    </w:p>
    <w:p w14:paraId="751143D0" w14:textId="77777777" w:rsidR="00DF051B" w:rsidRDefault="00DF051B">
      <w:pPr>
        <w:pStyle w:val="BodyText"/>
        <w:spacing w:before="92"/>
        <w:rPr>
          <w:sz w:val="22"/>
        </w:rPr>
      </w:pPr>
    </w:p>
    <w:p w14:paraId="2E828C31" w14:textId="77777777" w:rsidR="00DF051B" w:rsidRDefault="00DF051B">
      <w:pPr>
        <w:pStyle w:val="BodyText"/>
        <w:spacing w:before="92"/>
        <w:rPr>
          <w:sz w:val="22"/>
        </w:rPr>
      </w:pPr>
    </w:p>
    <w:p w14:paraId="3E65490A" w14:textId="1A551C0F" w:rsidR="00DF051B" w:rsidRDefault="00DF051B" w:rsidP="00DF051B">
      <w:pPr>
        <w:pStyle w:val="BodyText"/>
        <w:spacing w:before="92"/>
        <w:rPr>
          <w:b/>
          <w:bCs/>
          <w:sz w:val="22"/>
        </w:rPr>
      </w:pPr>
      <w:r>
        <w:rPr>
          <w:b/>
          <w:bCs/>
          <w:sz w:val="22"/>
        </w:rPr>
        <w:t>RESULT:</w:t>
      </w:r>
    </w:p>
    <w:p w14:paraId="42229FE7" w14:textId="77777777" w:rsidR="00DF051B" w:rsidRDefault="00DF051B" w:rsidP="00DF051B">
      <w:pPr>
        <w:spacing w:before="37" w:line="252" w:lineRule="auto"/>
        <w:ind w:right="313"/>
      </w:pPr>
      <w:r>
        <w:t>Basic</w:t>
      </w:r>
      <w:r>
        <w:rPr>
          <w:spacing w:val="-7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Matplotlib</w:t>
      </w:r>
      <w:r>
        <w:rPr>
          <w:b/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implemented.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chart showed trends over a sequence, the bar chart displayed categorical comparisons, and the histogram visualized the distribution of numerical data.</w:t>
      </w:r>
    </w:p>
    <w:p w14:paraId="0DA1C06E" w14:textId="279CB6EE" w:rsidR="00DF051B" w:rsidRPr="00DF051B" w:rsidRDefault="00DF051B" w:rsidP="00DF051B">
      <w:pPr>
        <w:pStyle w:val="BodyText"/>
        <w:spacing w:before="92"/>
        <w:rPr>
          <w:b/>
          <w:bCs/>
          <w:sz w:val="22"/>
        </w:rPr>
      </w:pPr>
    </w:p>
    <w:p w14:paraId="4A10CF7C" w14:textId="77777777" w:rsidR="00DF051B" w:rsidRDefault="00DF051B">
      <w:pPr>
        <w:pStyle w:val="BodyText"/>
        <w:spacing w:before="92"/>
        <w:rPr>
          <w:sz w:val="22"/>
        </w:rPr>
      </w:pPr>
    </w:p>
    <w:p w14:paraId="21C529B3" w14:textId="77777777" w:rsidR="00DF051B" w:rsidRDefault="00DF051B">
      <w:pPr>
        <w:pStyle w:val="BodyText"/>
        <w:spacing w:before="92"/>
        <w:rPr>
          <w:sz w:val="22"/>
        </w:rPr>
      </w:pPr>
    </w:p>
    <w:p w14:paraId="0149B2D8" w14:textId="77777777" w:rsidR="00DF051B" w:rsidRDefault="00DF051B">
      <w:pPr>
        <w:pStyle w:val="BodyText"/>
        <w:spacing w:before="92"/>
        <w:rPr>
          <w:sz w:val="22"/>
        </w:rPr>
      </w:pPr>
    </w:p>
    <w:p w14:paraId="58755022" w14:textId="298A25E0" w:rsidR="007D5925" w:rsidRDefault="007D5925" w:rsidP="00DF051B">
      <w:pPr>
        <w:spacing w:before="37" w:line="252" w:lineRule="auto"/>
        <w:ind w:right="313"/>
      </w:pPr>
    </w:p>
    <w:sectPr w:rsidR="007D5925">
      <w:pgSz w:w="11910" w:h="16850"/>
      <w:pgMar w:top="124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F4547" w14:textId="77777777" w:rsidR="006772EB" w:rsidRDefault="006772EB" w:rsidP="00DF051B">
      <w:r>
        <w:separator/>
      </w:r>
    </w:p>
  </w:endnote>
  <w:endnote w:type="continuationSeparator" w:id="0">
    <w:p w14:paraId="5654C22E" w14:textId="77777777" w:rsidR="006772EB" w:rsidRDefault="006772EB" w:rsidP="00DF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BD0F" w14:textId="77777777" w:rsidR="006772EB" w:rsidRDefault="006772EB" w:rsidP="00DF051B">
      <w:r>
        <w:separator/>
      </w:r>
    </w:p>
  </w:footnote>
  <w:footnote w:type="continuationSeparator" w:id="0">
    <w:p w14:paraId="6240C511" w14:textId="77777777" w:rsidR="006772EB" w:rsidRDefault="006772EB" w:rsidP="00DF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38A5F" w14:textId="77777777" w:rsidR="00DF051B" w:rsidRDefault="00DF051B">
    <w:pPr>
      <w:pStyle w:val="Header"/>
    </w:pPr>
  </w:p>
  <w:p w14:paraId="5ADD2606" w14:textId="77777777" w:rsidR="00DF051B" w:rsidRDefault="00DF0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925"/>
    <w:rsid w:val="006772EB"/>
    <w:rsid w:val="007D5925"/>
    <w:rsid w:val="00DF051B"/>
    <w:rsid w:val="00F1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6FBD"/>
  <w15:docId w15:val="{ACD219A2-73B6-4F37-ADEB-975D064E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05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5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F05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51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2025-10-30T07:55:00Z</dcterms:created>
  <dcterms:modified xsi:type="dcterms:W3CDTF">2025-10-30T07:59:00Z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