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1706A" w14:textId="77777777" w:rsidR="00003569" w:rsidRDefault="00003569" w:rsidP="00527500">
      <w:r>
        <w:separator/>
      </w:r>
    </w:p>
  </w:endnote>
  <w:endnote w:type="continuationSeparator" w:id="0">
    <w:p w14:paraId="7BB94D6D" w14:textId="77777777" w:rsidR="00003569" w:rsidRDefault="00003569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3E374" w14:textId="77777777" w:rsidR="00003569" w:rsidRDefault="00003569" w:rsidP="00527500">
      <w:r>
        <w:separator/>
      </w:r>
    </w:p>
  </w:footnote>
  <w:footnote w:type="continuationSeparator" w:id="0">
    <w:p w14:paraId="4B5E18CC" w14:textId="77777777" w:rsidR="00003569" w:rsidRDefault="00003569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20176" w14:textId="30EBD567" w:rsidR="00527500" w:rsidRDefault="00C3797A">
    <w:pPr>
      <w:pStyle w:val="Header"/>
    </w:pPr>
    <w:r>
      <w:t>SHALINI</w:t>
    </w:r>
    <w:r w:rsidR="005F46E3">
      <w:t xml:space="preserve"> S</w:t>
    </w:r>
  </w:p>
  <w:p w14:paraId="5C632CA4" w14:textId="142BFF5B" w:rsidR="005F46E3" w:rsidRDefault="005F46E3">
    <w:pPr>
      <w:pStyle w:val="Header"/>
    </w:pPr>
    <w:r>
      <w:t>23150115</w:t>
    </w:r>
    <w:r w:rsidR="00C3797A"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003569"/>
    <w:rsid w:val="002B42D1"/>
    <w:rsid w:val="002C7A5D"/>
    <w:rsid w:val="00527500"/>
    <w:rsid w:val="00554BFF"/>
    <w:rsid w:val="005F46E3"/>
    <w:rsid w:val="00672B5F"/>
    <w:rsid w:val="006900A3"/>
    <w:rsid w:val="00870D7C"/>
    <w:rsid w:val="009A6F9F"/>
    <w:rsid w:val="00A0492E"/>
    <w:rsid w:val="00AA7023"/>
    <w:rsid w:val="00C26EFD"/>
    <w:rsid w:val="00C3797A"/>
    <w:rsid w:val="00D83CC3"/>
    <w:rsid w:val="00D9270A"/>
    <w:rsid w:val="00E7583F"/>
    <w:rsid w:val="00ED18AA"/>
    <w:rsid w:val="00FF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Mageshwaran Ramamurthy</cp:lastModifiedBy>
  <cp:revision>2</cp:revision>
  <cp:lastPrinted>2026-08-02T17:14:00Z</cp:lastPrinted>
  <dcterms:created xsi:type="dcterms:W3CDTF">2026-09-15T08:38:00Z</dcterms:created>
  <dcterms:modified xsi:type="dcterms:W3CDTF">2026-09-15T08:38:00Z</dcterms:modified>
</cp:coreProperties>
</file>