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498a45cee7794962" /><Relationship Type="http://schemas.openxmlformats.org/package/2006/relationships/metadata/core-properties" Target="package/services/metadata/core-properties/568fa5e2472b4a72871ab997b972aeaf.psmdcp" Id="R9ec2a36e17484ff5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before="0" w:after="0" w:line="240" w:lineRule="auto"/>
        <w:jc w:val="center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sz w:val="32"/>
          <w:szCs w:val="32"/>
          <w:u w:val="single"/>
          <w:rtl w:val="0"/>
        </w:rPr>
        <w:t xml:space="preserve">VERIFICATION OF GATES </w:t>
      </w:r>
    </w:p>
    <w:p xmlns:wp14="http://schemas.microsoft.com/office/word/2010/wordml" w:rsidRDefault="00000000" w14:paraId="00000002" wp14:textId="77777777">
      <w:pPr>
        <w:spacing w:before="0" w:after="0" w:line="276" w:lineRule="auto"/>
        <w:jc w:val="center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spacing w:before="0"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Aim: </w:t>
      </w:r>
    </w:p>
    <w:p xmlns:wp14="http://schemas.microsoft.com/office/word/2010/wordml" w:rsidRDefault="00000000" w14:paraId="00000004" wp14:textId="77777777">
      <w:pPr>
        <w:spacing w:before="0" w:after="0" w:line="276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To study and verify the truth table of logic gates. </w:t>
      </w:r>
    </w:p>
    <w:p xmlns:wp14="http://schemas.microsoft.com/office/word/2010/wordml" w:rsidRDefault="00000000" w14:paraId="00000005" wp14:textId="77777777">
      <w:pPr>
        <w:spacing w:before="0" w:after="0" w:line="276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spacing w:before="0" w:after="0" w:line="276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Apparatus Required: </w:t>
      </w:r>
    </w:p>
    <w:p xmlns:wp14="http://schemas.microsoft.com/office/word/2010/wordml" w:rsidRDefault="00000000" w14:paraId="00000007" wp14:textId="77777777">
      <w:pPr>
        <w:spacing w:before="0" w:after="0" w:line="276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All the basic gates mentioned in the fig.</w:t>
      </w:r>
    </w:p>
    <w:p xmlns:wp14="http://schemas.microsoft.com/office/word/2010/wordml" w:rsidRDefault="00000000" w14:paraId="00000008" wp14:textId="77777777">
      <w:pPr>
        <w:spacing w:before="0" w:after="0" w:line="276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xmlns:wp14="http://schemas.microsoft.com/office/word/2010/wordml" w:rsidRDefault="00000000" w14:paraId="00000009" wp14:textId="77777777">
      <w:pPr>
        <w:spacing w:before="0" w:after="0" w:line="276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Procedure: </w:t>
      </w:r>
    </w:p>
    <w:p xmlns:wp14="http://schemas.microsoft.com/office/word/2010/wordml" w:rsidP="58B59DA8" w:rsidRDefault="00000000" w14:paraId="0000000A" wp14:textId="77777777">
      <w:pPr>
        <w:spacing w:before="0" w:after="0" w:line="276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 w:rsidRPr="58B59DA8" w:rsidR="58B59DA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1.Place the IC on the IC Trainer Kit.</w:t>
      </w:r>
    </w:p>
    <w:p xmlns:wp14="http://schemas.microsoft.com/office/word/2010/wordml" w:rsidRDefault="00000000" w14:paraId="0000000B" wp14:textId="77777777">
      <w:pPr>
        <w:spacing w:before="0" w:after="0" w:line="276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2.Connect VCC and ground to respective pins of IC Trainer Kit. </w:t>
      </w:r>
    </w:p>
    <w:p xmlns:wp14="http://schemas.microsoft.com/office/word/2010/wordml" w:rsidRDefault="00000000" w14:paraId="0000000C" wp14:textId="77777777">
      <w:pPr>
        <w:spacing w:before="0" w:after="0" w:line="276" w:lineRule="auto"/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3.Connect the inputs to the input switches provided in the IC Trainer Kit. </w:t>
      </w:r>
    </w:p>
    <w:p xmlns:wp14="http://schemas.microsoft.com/office/word/2010/wordml" w:rsidRDefault="00000000" w14:paraId="0000000D" wp14:textId="77777777">
      <w:pPr>
        <w:spacing w:before="0" w:after="0" w:line="276" w:lineRule="auto"/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4.Connect the outputs to the switches of O/P LEDs, </w:t>
      </w:r>
    </w:p>
    <w:p xmlns:wp14="http://schemas.microsoft.com/office/word/2010/wordml" w:rsidP="58B59DA8" w:rsidRDefault="00000000" w14:paraId="0000000E" wp14:textId="77777777">
      <w:pPr>
        <w:spacing w:before="0" w:after="0" w:line="276" w:lineRule="auto"/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8B59DA8" w:rsidR="58B59DA8">
        <w:rPr>
          <w:rFonts w:ascii="Times New Roman" w:hAnsi="Times New Roman" w:eastAsia="Times New Roman" w:cs="Times New Roman"/>
          <w:sz w:val="28"/>
          <w:szCs w:val="28"/>
          <w:lang w:val="en-US"/>
        </w:rPr>
        <w:t>5. Apply various combinations of inputs according to the truth table and observe the condition of LEDs.</w:t>
      </w:r>
    </w:p>
    <w:p xmlns:wp14="http://schemas.microsoft.com/office/word/2010/wordml" w:rsidP="58B59DA8" w:rsidRDefault="00000000" w14:paraId="0000000F" wp14:textId="77777777">
      <w:pPr>
        <w:spacing w:before="0" w:after="0" w:line="276" w:lineRule="auto"/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8B59DA8" w:rsidR="58B59DA8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6. Disconnect output from the LEDs and note down the corresponding multimeter voltage readings for various combinations of inputs. </w:t>
      </w:r>
    </w:p>
    <w:p xmlns:wp14="http://schemas.microsoft.com/office/word/2010/wordml" w:rsidRDefault="00000000" w14:paraId="00000010" wp14:textId="77777777">
      <w:pPr>
        <w:spacing w:before="0" w:after="0" w:line="276" w:lineRule="auto"/>
        <w:ind w:left="72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055" w:tblpY="901.5703125"/>
        <w:tblW w:w="442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1195005463">
          <w:tblPr/>
        </w:tblPrChange>
      </w:tblPr>
      <w:tblGrid>
        <w:gridCol w:w="405"/>
        <w:gridCol w:w="645"/>
        <w:gridCol w:w="570"/>
        <w:gridCol w:w="570"/>
        <w:gridCol w:w="570"/>
        <w:gridCol w:w="570"/>
        <w:gridCol w:w="570"/>
        <w:gridCol w:w="525"/>
      </w:tblGrid>
      <w:tr xmlns:wp14="http://schemas.microsoft.com/office/word/2010/wordml" w:rsidTr="58B59DA8" w14:paraId="27C36002" wp14:textId="77777777">
        <w:trPr>
          <w:cantSplit w:val="0"/>
          <w:trHeight w:val="600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12" wp14:textId="77777777">
            <w:pPr>
              <w:spacing w:before="160" w:lineRule="auto"/>
              <w:ind w:left="40" w:right="20" w:firstLine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13" wp14:textId="77777777">
            <w:pPr>
              <w:spacing w:before="160" w:lineRule="auto"/>
              <w:ind w:left="20" w:firstLine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O/P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14" wp14:textId="77777777">
            <w:pPr>
              <w:spacing w:line="316.3636363636363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Y1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15" wp14:textId="77777777">
            <w:pPr>
              <w:spacing w:line="316.3636363636363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Y2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16" wp14:textId="77777777">
            <w:pPr>
              <w:spacing w:line="316.3636363636363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Y3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17" wp14:textId="77777777">
            <w:pPr>
              <w:spacing w:line="316.3636363636363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Y4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18" wp14:textId="77777777">
            <w:pPr>
              <w:spacing w:line="316.3636363636363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Y5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19" wp14:textId="77777777">
            <w:pPr>
              <w:ind w:left="100" w:firstLine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Y6</w:t>
            </w:r>
          </w:p>
          <w:p w:rsidRDefault="00000000" w14:paraId="0000001A" wp14:textId="77777777">
            <w:pPr>
              <w:spacing w:line="284.72727272727275" w:lineRule="auto"/>
              <w:ind w:left="120" w:firstLine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(v)</w:t>
            </w:r>
          </w:p>
        </w:tc>
      </w:tr>
      <w:tr xmlns:wp14="http://schemas.microsoft.com/office/word/2010/wordml" w:rsidTr="58B59DA8" w14:paraId="476D58F3" wp14:textId="77777777">
        <w:trPr>
          <w:cantSplit w:val="0"/>
          <w:trHeight w:val="52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1B" wp14:textId="77777777">
            <w:pPr>
              <w:spacing w:before="120" w:lineRule="auto"/>
              <w:ind w:left="40" w:right="20" w:firstLine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1C" wp14:textId="77777777">
            <w:pPr>
              <w:spacing w:before="120" w:lineRule="auto"/>
              <w:ind w:left="20" w:firstLine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1D" wp14:textId="4CBE9CF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1E" wp14:textId="64D4552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02638C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1F" wp14:textId="16CB5460">
            <w:pP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</w:pPr>
            <w:r w:rsidRPr="58B59DA8" w:rsidR="02638CAB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20" wp14:textId="7B6D67D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20A3F367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21" wp14:textId="1427ADF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D7A8534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22" wp14:textId="053626E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78A66D33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58B59DA8" w14:paraId="5E3A9F26" wp14:textId="77777777">
        <w:trPr>
          <w:cantSplit w:val="0"/>
          <w:trHeight w:val="52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23" wp14:textId="77777777">
            <w:pPr>
              <w:spacing w:before="120" w:lineRule="auto"/>
              <w:ind w:left="40" w:right="20" w:firstLine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24" wp14:textId="77777777">
            <w:pPr>
              <w:spacing w:before="120" w:lineRule="auto"/>
              <w:ind w:left="20" w:firstLine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25" wp14:textId="16834CBE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7136DE56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26" wp14:textId="03577ED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7136DE56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27" wp14:textId="61D9B18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0C36FE36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28" wp14:textId="7D1B168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0C36FE36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29" wp14:textId="3521651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0B947B61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2A" wp14:textId="16E1C11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0B947B61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Default="00000000" w14:paraId="0000002B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C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Inverter Gate (NOT Gate) - 7404LS</w:t>
      </w:r>
      <w:r>
        <w:drawing>
          <wp:anchor xmlns:wp14="http://schemas.microsoft.com/office/word/2010/wordprocessingDrawing" distT="114300" distB="114300" distL="114300" distR="114300" simplePos="0" relativeHeight="0" behindDoc="1" locked="0" layoutInCell="1" hidden="0" allowOverlap="1" wp14:anchorId="17C96EB3" wp14:editId="7777777">
            <wp:simplePos x="0" y="0"/>
            <wp:positionH relativeFrom="column">
              <wp:posOffset>57151</wp:posOffset>
            </wp:positionH>
            <wp:positionV relativeFrom="paragraph">
              <wp:posOffset>345802</wp:posOffset>
            </wp:positionV>
            <wp:extent cx="2705391" cy="1781367"/>
            <wp:effectExtent l="0" t="0" r="0" b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391" cy="17813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Default="00000000" w14:paraId="0000002D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2E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2F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30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31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32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33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2-Input AND Gate - 7408LS </w:t>
      </w:r>
    </w:p>
    <w:p xmlns:wp14="http://schemas.microsoft.com/office/word/2010/wordml" w:rsidRDefault="00000000" w14:paraId="00000034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xmlns:wp14="http://schemas.microsoft.com/office/word/2010/wordprocessingDrawing" distT="114300" distB="114300" distL="114300" distR="114300" simplePos="0" relativeHeight="0" behindDoc="1" locked="0" layoutInCell="1" hidden="0" allowOverlap="1" wp14:anchorId="79192B41" wp14:editId="7777777">
            <wp:simplePos x="0" y="0"/>
            <wp:positionH relativeFrom="column">
              <wp:posOffset>118110</wp:posOffset>
            </wp:positionH>
            <wp:positionV relativeFrom="paragraph">
              <wp:posOffset>163830</wp:posOffset>
            </wp:positionV>
            <wp:extent cx="2696842" cy="1772749"/>
            <wp:effectExtent l="0" t="0" r="0" b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96842" cy="17727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P="58B59DA8" w:rsidRDefault="00000000" wp14:textId="77777777" w14:paraId="1986B7B9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8B59DA8" w:rsidR="35A33A30"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</w:p>
    <w:p xmlns:wp14="http://schemas.microsoft.com/office/word/2010/wordml" w:rsidP="58B59DA8" w:rsidRDefault="00000000" w14:paraId="00000058" wp14:textId="1FA6D9BD">
      <w:pPr>
        <w:spacing w:before="22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Default="00000000" w14:paraId="00000059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B59DA8" w:rsidP="58B59DA8" w:rsidRDefault="58B59DA8" w14:paraId="3B581E51" w14:textId="48E7C7C2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B59DA8" w:rsidP="58B59DA8" w:rsidRDefault="58B59DA8" w14:paraId="6009667B" w14:textId="1341A596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B59DA8" w:rsidP="58B59DA8" w:rsidRDefault="58B59DA8" w14:paraId="3460AF47" w14:textId="532145BB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Default="00000000" w14:paraId="0000005A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W w:w="0" w:type="auto"/>
        <w:jc w:val="left"/>
        <w:tblBorders>
          <w:top w:val="nil" w:color="000000" w:themeColor="text1" w:sz="0"/>
          <w:left w:val="nil" w:color="000000" w:themeColor="text1" w:sz="0"/>
          <w:bottom w:val="nil" w:color="000000" w:themeColor="text1" w:sz="0"/>
          <w:right w:val="nil" w:color="000000" w:themeColor="text1" w:sz="0"/>
          <w:insideH w:val="nil" w:color="000000" w:themeColor="text1" w:sz="0"/>
          <w:insideV w:val="nil" w:color="000000" w:themeColor="text1" w:sz="0"/>
        </w:tblBorders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58B59DA8" w:rsidTr="58B59DA8" w14:paraId="1CDCA15A">
        <w:trPr>
          <w:trHeight w:val="600"/>
        </w:trPr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7A939ADC">
            <w:pPr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58672D98">
            <w:pPr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13BF6C25">
            <w:pPr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7E5AE26E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7970A64C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54385D9F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0181F3AD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Y4 (V)</w:t>
            </w:r>
          </w:p>
        </w:tc>
      </w:tr>
      <w:tr w:rsidR="58B59DA8" w:rsidTr="58B59DA8" w14:paraId="4A6937C1">
        <w:trPr>
          <w:trHeight w:val="405"/>
        </w:trPr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0DE893DA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600A65AB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1AFEEFEE">
            <w:pPr>
              <w:spacing w:before="120" w:line="284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7362B52B" w14:textId="3CDACBD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39DCB1F3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39DCB1F3" w:rsidP="58B59DA8" w:rsidRDefault="39DCB1F3" w14:paraId="4BFFA672" w14:textId="687B7C7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9DCB1F3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39DCB1F3" w:rsidP="58B59DA8" w:rsidRDefault="39DCB1F3" w14:paraId="0356AE2E" w14:textId="286A769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9DCB1F3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39DCB1F3" w:rsidP="58B59DA8" w:rsidRDefault="39DCB1F3" w14:paraId="1074D79C" w14:textId="1AF8752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9DCB1F3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w:rsidR="58B59DA8" w:rsidTr="58B59DA8" w14:paraId="75607DFC">
        <w:trPr>
          <w:trHeight w:val="405"/>
        </w:trPr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3DD974D3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619804E9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52EE666D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36DC3BA1" w:rsidP="58B59DA8" w:rsidRDefault="36DC3BA1" w14:paraId="6C7498BF" w14:textId="2FED180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6DC3BA1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36DC3BA1" w:rsidP="58B59DA8" w:rsidRDefault="36DC3BA1" w14:paraId="0C989823" w14:textId="1613EF3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6DC3BA1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36DC3BA1" w:rsidP="58B59DA8" w:rsidRDefault="36DC3BA1" w14:paraId="3BE72054" w14:textId="720DEDE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6DC3BA1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36DC3BA1" w:rsidP="58B59DA8" w:rsidRDefault="36DC3BA1" w14:paraId="4966A2A2" w14:textId="0BFE674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6DC3BA1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w:rsidR="58B59DA8" w:rsidTr="58B59DA8" w14:paraId="3796BA23">
        <w:trPr>
          <w:trHeight w:val="405"/>
        </w:trPr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15296DA4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1D71AB49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74941679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DBCE69D" w:rsidP="58B59DA8" w:rsidRDefault="0DBCE69D" w14:paraId="50CC9763" w14:textId="5978EFB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0DBCE69D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DBCE69D" w:rsidP="58B59DA8" w:rsidRDefault="0DBCE69D" w14:paraId="5D5EF694" w14:textId="7149A19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0DBCE69D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DBCE69D" w:rsidP="58B59DA8" w:rsidRDefault="0DBCE69D" w14:paraId="2C11318E" w14:textId="6163B95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0DBCE69D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DBCE69D" w:rsidP="58B59DA8" w:rsidRDefault="0DBCE69D" w14:paraId="44BCB811" w14:textId="1B79754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0DBCE69D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w:rsidR="58B59DA8" w:rsidTr="58B59DA8" w14:paraId="7D1CA1CA">
        <w:trPr>
          <w:trHeight w:val="645"/>
        </w:trPr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3AD88E22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0D5B4D13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3E43E4C4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43F66105" w:rsidP="58B59DA8" w:rsidRDefault="43F66105" w14:paraId="7A552CD0" w14:textId="2E6F287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43F66105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43F66105" w:rsidP="58B59DA8" w:rsidRDefault="43F66105" w14:paraId="58D06977" w14:textId="4A2D5D7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43F66105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43F66105" w:rsidP="58B59DA8" w:rsidRDefault="43F66105" w14:paraId="69FCD4CD" w14:textId="2F27DD0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43F66105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43F66105" w:rsidP="58B59DA8" w:rsidRDefault="43F66105" w14:paraId="4EE128BB" w14:textId="28190DE7">
            <w:pP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</w:pPr>
            <w:r w:rsidRPr="58B59DA8" w:rsidR="43F66105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</w:tbl>
    <w:p xmlns:wp14="http://schemas.microsoft.com/office/word/2010/wordml" w:rsidP="58B59DA8" w:rsidRDefault="00000000" wp14:textId="77777777" w14:paraId="75D74EF2">
      <w:pPr>
        <w:pStyle w:val="Normal"/>
        <w:spacing w:before="22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Default="00000000" w14:paraId="0000005C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8B59DA8" w:rsidRDefault="00000000" w14:paraId="3ED5B352" wp14:textId="461A3DD8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58B59DA8" w:rsidRDefault="00000000" w14:paraId="0000005D" wp14:textId="77777777">
      <w:pPr>
        <w:pStyle w:val="Normal"/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xmlns:wp14="http://schemas.microsoft.com/office/word/2010/wordprocessingDrawing" distT="114300" distB="114300" distL="114300" distR="114300" simplePos="0" relativeHeight="0" behindDoc="1" locked="0" layoutInCell="1" hidden="0" allowOverlap="1" wp14:anchorId="2908455D" wp14:editId="7777777">
            <wp:simplePos x="0" y="0"/>
            <wp:positionH relativeFrom="column">
              <wp:posOffset>127635</wp:posOffset>
            </wp:positionH>
            <wp:positionV relativeFrom="paragraph">
              <wp:posOffset>407206</wp:posOffset>
            </wp:positionV>
            <wp:extent cx="2798735" cy="1828876"/>
            <wp:effectExtent l="0" t="0" r="0" b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98735" cy="18288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Default="00000000" w14:paraId="00000082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B59DA8" w:rsidRDefault="58B59DA8" w14:paraId="3645EB22" w14:textId="22B7A281"/>
    <w:p w:rsidR="58B59DA8" w:rsidRDefault="58B59DA8" w14:paraId="20F2BAB2" w14:textId="6C837491"/>
    <w:p w:rsidR="58B59DA8" w:rsidRDefault="58B59DA8" w14:paraId="0E554854" w14:textId="78C71E6E"/>
    <w:p w:rsidR="58B59DA8" w:rsidRDefault="58B59DA8" w14:paraId="6524C334" w14:textId="2F484E97"/>
    <w:tbl>
      <w:tblPr>
        <w:tblW w:w="0" w:type="auto"/>
        <w:jc w:val="left"/>
        <w:tblBorders>
          <w:top w:val="nil" w:color="000000" w:themeColor="text1" w:sz="0"/>
          <w:left w:val="nil" w:color="000000" w:themeColor="text1" w:sz="0"/>
          <w:bottom w:val="nil" w:color="000000" w:themeColor="text1" w:sz="0"/>
          <w:right w:val="nil" w:color="000000" w:themeColor="text1" w:sz="0"/>
          <w:insideH w:val="nil" w:color="000000" w:themeColor="text1" w:sz="0"/>
          <w:insideV w:val="nil" w:color="000000" w:themeColor="text1" w:sz="0"/>
        </w:tblBorders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58B59DA8" w:rsidTr="58B59DA8" w14:paraId="3E5A5E58">
        <w:trPr>
          <w:trHeight w:val="600"/>
        </w:trPr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52A12D93">
            <w:pPr>
              <w:spacing w:before="160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</w:t>
            </w:r>
          </w:p>
        </w:tc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03E3A59D">
            <w:pPr>
              <w:spacing w:before="160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B</w:t>
            </w:r>
          </w:p>
        </w:tc>
        <w:tc>
          <w:tcPr>
            <w:tcW w:w="64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0543E48A">
            <w:pPr>
              <w:spacing w:before="160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O/P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32B569EA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Y1 (V)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436E3967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Y2 (V)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774B8B6C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Y3 (V)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2EF1879A">
            <w:pPr>
              <w:spacing w:line="316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Y4 (V)</w:t>
            </w:r>
          </w:p>
        </w:tc>
      </w:tr>
      <w:tr w:rsidR="58B59DA8" w:rsidTr="58B59DA8" w14:paraId="6D177269">
        <w:trPr>
          <w:trHeight w:val="405"/>
        </w:trPr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79B79DD2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56C2DA69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1A60DF8A">
            <w:pPr>
              <w:spacing w:before="120" w:line="284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75457305" w14:textId="22DDDBF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7CFB3319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7CFB3319" w:rsidP="58B59DA8" w:rsidRDefault="7CFB3319" w14:paraId="55BA4FB9" w14:textId="6714B89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7CFB3319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7CFB3319" w:rsidP="58B59DA8" w:rsidRDefault="7CFB3319" w14:paraId="0A7444B9" w14:textId="511543A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7CFB3319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7CFB3319" w:rsidP="58B59DA8" w:rsidRDefault="7CFB3319" w14:paraId="4166CEBF" w14:textId="28E913BD">
            <w:pP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</w:pPr>
            <w:r w:rsidRPr="58B59DA8" w:rsidR="7CFB3319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</w:tbl>
    <w:p w:rsidR="58B59DA8" w:rsidP="58B59DA8" w:rsidRDefault="58B59DA8" w14:paraId="721E8584">
      <w:pPr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W w:w="0" w:type="auto"/>
        <w:jc w:val="left"/>
        <w:tblBorders>
          <w:top w:val="nil" w:color="000000" w:themeColor="text1" w:sz="0"/>
          <w:left w:val="nil" w:color="000000" w:themeColor="text1" w:sz="0"/>
          <w:bottom w:val="nil" w:color="000000" w:themeColor="text1" w:sz="0"/>
          <w:right w:val="nil" w:color="000000" w:themeColor="text1" w:sz="0"/>
          <w:insideH w:val="nil" w:color="000000" w:themeColor="text1" w:sz="0"/>
          <w:insideV w:val="nil" w:color="000000" w:themeColor="text1" w:sz="0"/>
        </w:tblBorders>
        <w:tblLook w:val="0600" w:firstRow="0" w:lastRow="0" w:firstColumn="0" w:lastColumn="0" w:noHBand="1" w:noVBand="1"/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w:rsidR="58B59DA8" w:rsidTr="58B59DA8" w14:paraId="027DEBBA">
        <w:trPr>
          <w:trHeight w:val="405"/>
        </w:trPr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433D3C88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5B07CCD2">
            <w:pPr>
              <w:spacing w:before="120" w:line="284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67796139">
            <w:pPr>
              <w:spacing w:before="120" w:line="284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30707F5A" w14:textId="4B799A3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23704896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23704896" w:rsidP="58B59DA8" w:rsidRDefault="23704896" w14:paraId="0EC18C87" w14:textId="64D2DF6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3704896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23704896" w:rsidP="58B59DA8" w:rsidRDefault="23704896" w14:paraId="059B091E" w14:textId="21042FC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3704896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23704896" w:rsidP="58B59DA8" w:rsidRDefault="23704896" w14:paraId="4B188F10" w14:textId="68902C5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3704896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:rsidR="58B59DA8" w:rsidTr="58B59DA8" w14:paraId="57090CB7">
        <w:trPr>
          <w:trHeight w:val="300"/>
        </w:trPr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06FA0790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1BBBA3E3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64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717AD97C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0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752C6F99" w14:textId="3AD5E3B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5B1D6D21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B1D6D21" w:rsidP="58B59DA8" w:rsidRDefault="5B1D6D21" w14:paraId="29DFFF6B" w14:textId="6973122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5B1D6D21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B1D6D21" w:rsidP="58B59DA8" w:rsidRDefault="5B1D6D21" w14:paraId="25F97963" w14:textId="69E4461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5B1D6D21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B1D6D21" w:rsidP="58B59DA8" w:rsidRDefault="5B1D6D21" w14:paraId="56B053DE" w14:textId="21A90AA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5B1D6D21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:rsidR="58B59DA8" w:rsidTr="58B59DA8" w14:paraId="723516D4">
        <w:trPr>
          <w:trHeight w:val="405"/>
        </w:trPr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79BB4A5F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40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172A7941">
            <w:pPr>
              <w:spacing w:before="120" w:line="282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645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8B59DA8" w:rsidP="58B59DA8" w:rsidRDefault="58B59DA8" w14:paraId="0AD33D9F">
            <w:pPr>
              <w:spacing w:before="120" w:line="282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D9FE7ED" w:rsidP="58B59DA8" w:rsidRDefault="5D9FE7ED" w14:paraId="358EC14A" w14:textId="15B704E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5D9FE7ED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D9FE7ED" w:rsidP="58B59DA8" w:rsidRDefault="5D9FE7ED" w14:paraId="06AD12F0" w14:textId="1E8C265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5D9FE7ED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D9FE7ED" w:rsidP="58B59DA8" w:rsidRDefault="5D9FE7ED" w14:paraId="16B5E868" w14:textId="4B07DDC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5D9FE7ED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570" w:type="dxa"/>
            <w:tcBorders>
              <w:top w:val="single" w:color="000000" w:themeColor="text1" w:sz="5"/>
              <w:left w:val="single" w:color="000000" w:themeColor="text1" w:sz="5"/>
              <w:bottom w:val="single" w:color="000000" w:themeColor="text1" w:sz="5"/>
              <w:right w:val="single" w:color="000000" w:themeColor="text1" w:sz="5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5D9FE7ED" w:rsidP="58B59DA8" w:rsidRDefault="5D9FE7ED" w14:paraId="225EA93E" w14:textId="6280B555">
            <w:pP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</w:pPr>
            <w:r w:rsidRPr="58B59DA8" w:rsidR="5D9FE7ED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</w:tbl>
    <w:p w:rsidR="58B59DA8" w:rsidP="58B59DA8" w:rsidRDefault="58B59DA8" w14:paraId="2E3579EE" w14:textId="091FD3F7">
      <w:pPr>
        <w:pStyle w:val="Normal"/>
        <w:spacing w:before="22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Default="00000000" w14:paraId="00000083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84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85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86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87" wp14:textId="77777777">
      <w:pPr>
        <w:spacing w:before="10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2-Input NAND Gate - 7400LS</w:t>
      </w:r>
    </w:p>
    <w:p xmlns:wp14="http://schemas.microsoft.com/office/word/2010/wordml" w:rsidRDefault="00000000" w14:paraId="00000088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xmlns:wp14="http://schemas.microsoft.com/office/word/2010/wordprocessingDrawing" distT="114300" distB="114300" distL="114300" distR="114300" simplePos="0" relativeHeight="0" behindDoc="1" locked="0" layoutInCell="1" hidden="0" allowOverlap="1" wp14:anchorId="7B0BE83C" wp14:editId="7777777">
            <wp:simplePos x="0" y="0"/>
            <wp:positionH relativeFrom="column">
              <wp:posOffset>-104774</wp:posOffset>
            </wp:positionH>
            <wp:positionV relativeFrom="paragraph">
              <wp:posOffset>228600</wp:posOffset>
            </wp:positionV>
            <wp:extent cx="2886510" cy="1899267"/>
            <wp:effectExtent l="0" t="0" r="0" b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510" cy="18992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58B59DA8" w:rsidRDefault="58B59DA8" w14:paraId="397CD768" w14:textId="7D45ED6C"/>
    <w:p w:rsidR="58B59DA8" w:rsidRDefault="58B59DA8" w14:paraId="53BC3DF7" w14:textId="4937561F"/>
    <w:p w:rsidR="58B59DA8" w:rsidRDefault="58B59DA8" w14:paraId="602325FA" w14:textId="47996135"/>
    <w:p w:rsidR="58B59DA8" w:rsidRDefault="58B59DA8" w14:paraId="0624B804" w14:textId="78E49C4F"/>
    <w:p w:rsidR="58B59DA8" w:rsidRDefault="58B59DA8" w14:paraId="0C8572BC" w14:textId="65DA9C4C"/>
    <w:p w:rsidR="58B59DA8" w:rsidRDefault="58B59DA8" w14:paraId="6EDBBA1B" w14:textId="72CF201E"/>
    <w:p w:rsidR="58B59DA8" w:rsidRDefault="58B59DA8" w14:paraId="23021F47" w14:textId="17FB09BD"/>
    <w:p w:rsidR="58B59DA8" w:rsidRDefault="58B59DA8" w14:paraId="022CB7E0" w14:textId="76CC2232"/>
    <w:p w:rsidR="58B59DA8" w:rsidRDefault="58B59DA8" w14:paraId="641E6B1F" w14:textId="660B58BA"/>
    <w:p w:rsidR="58B59DA8" w:rsidRDefault="58B59DA8" w14:paraId="2A43B5E0" w14:textId="3E7AA6A9"/>
    <w:p w:rsidR="58B59DA8" w:rsidRDefault="58B59DA8" w14:paraId="1A164635" w14:textId="45ED2978"/>
    <w:p w:rsidR="58B59DA8" w:rsidRDefault="58B59DA8" w14:paraId="3FCDCE2E" w14:textId="12A03C0F"/>
    <w:p w:rsidR="58B59DA8" w:rsidRDefault="58B59DA8" w14:paraId="39424D55" w14:textId="6B0667D8"/>
    <w:p w:rsidR="58B59DA8" w:rsidRDefault="58B59DA8" w14:paraId="5D5C0F3F" w14:textId="77CFC61F"/>
    <w:p w:rsidR="58B59DA8" w:rsidRDefault="58B59DA8" w14:paraId="09670C09" w14:textId="471C1EE6"/>
    <w:tbl>
      <w:tblPr>
        <w:tblStyle w:val="Table4"/>
        <w:tblpPr w:leftFromText="180" w:rightFromText="180" w:topFromText="180" w:bottomFromText="180" w:vertAnchor="text" w:horzAnchor="text" w:tblpX="5310" w:tblpY="0.703125"/>
        <w:tblW w:w="373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597058473">
          <w:tblPr/>
        </w:tblPrChange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xmlns:wp14="http://schemas.microsoft.com/office/word/2010/wordml" w:rsidTr="58B59DA8" w14:paraId="13A4BDD7" wp14:textId="77777777">
        <w:trPr>
          <w:cantSplit w:val="0"/>
          <w:trHeight w:val="570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89" wp14:textId="77777777">
            <w:pPr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8A" wp14:textId="77777777">
            <w:pPr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8B" wp14:textId="77777777">
            <w:pPr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O/P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8C" wp14:textId="77777777">
            <w:pPr>
              <w:spacing w:line="305.4545454545455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Y1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8D" wp14:textId="77777777">
            <w:pPr>
              <w:spacing w:line="305.4545454545455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Y2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8E" wp14:textId="77777777">
            <w:pPr>
              <w:spacing w:line="305.4545454545455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Y3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8F" wp14:textId="77777777">
            <w:pPr>
              <w:spacing w:line="305.4545454545455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Y4 (V)</w:t>
            </w:r>
          </w:p>
        </w:tc>
      </w:tr>
      <w:tr xmlns:wp14="http://schemas.microsoft.com/office/word/2010/wordml" w:rsidTr="58B59DA8" w14:paraId="56502867" wp14:textId="77777777">
        <w:trPr>
          <w:cantSplit w:val="0"/>
          <w:trHeight w:val="40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90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91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92" wp14:textId="77777777">
            <w:pPr>
              <w:spacing w:before="120" w:line="284.72727272727275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93" wp14:textId="0F797D9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3381401C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94" wp14:textId="507A8B1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381401C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95" wp14:textId="2F82650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381401C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96" wp14:textId="11B836A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381401C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xmlns:wp14="http://schemas.microsoft.com/office/word/2010/wordml" w:rsidTr="58B59DA8" w14:paraId="4140BDAF" wp14:textId="77777777">
        <w:trPr>
          <w:cantSplit w:val="0"/>
          <w:trHeight w:val="40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97" wp14:textId="77777777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98" wp14:textId="77777777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99" wp14:textId="77777777">
            <w:pPr>
              <w:spacing w:before="120" w:line="282.54545454545456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9A" wp14:textId="667E155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7FB0573D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9B" wp14:textId="703E9B6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7FB0573D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9C" wp14:textId="2D4C518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7FB0573D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9D" wp14:textId="2F7523A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7FB0573D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58B59DA8" w14:paraId="711EEF57" wp14:textId="77777777">
        <w:trPr>
          <w:cantSplit w:val="0"/>
          <w:trHeight w:val="40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9E" wp14:textId="77777777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9F" wp14:textId="77777777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A0" wp14:textId="77777777">
            <w:pPr>
              <w:spacing w:before="120" w:line="282.54545454545456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A1" wp14:textId="0AF5BE9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9143382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A2" wp14:textId="5F33528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9143382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A3" wp14:textId="7AED401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9143382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A4" wp14:textId="500FCC9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9143382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58B59DA8" w14:paraId="783BA833" wp14:textId="77777777">
        <w:trPr>
          <w:cantSplit w:val="0"/>
          <w:trHeight w:val="40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A5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A6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A7" wp14:textId="77777777">
            <w:pPr>
              <w:spacing w:before="120" w:line="284.72727272727275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A8" wp14:textId="59B44CD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543CA9B6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A9" wp14:textId="43441AF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543CA9B6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AA" wp14:textId="6F8EB93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543CA9B6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AB" wp14:textId="09469F9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543CA9B6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</w:tbl>
    <w:p xmlns:wp14="http://schemas.microsoft.com/office/word/2010/wordml" w:rsidRDefault="00000000" w14:paraId="000000AC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AD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AE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AF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B0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B1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B2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B3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2-Input NOR Gate - 7402LS</w:t>
      </w:r>
    </w:p>
    <w:p xmlns:wp14="http://schemas.microsoft.com/office/word/2010/wordml" w:rsidRDefault="00000000" w14:paraId="000000B4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xmlns:wp14="http://schemas.microsoft.com/office/word/2010/wordprocessingDrawing" distT="114300" distB="114300" distL="114300" distR="114300" simplePos="0" relativeHeight="0" behindDoc="1" locked="0" layoutInCell="1" hidden="0" allowOverlap="1" wp14:anchorId="19D0732F" wp14:editId="7777777">
            <wp:simplePos x="0" y="0"/>
            <wp:positionH relativeFrom="column">
              <wp:posOffset>-24764</wp:posOffset>
            </wp:positionH>
            <wp:positionV relativeFrom="paragraph">
              <wp:posOffset>139065</wp:posOffset>
            </wp:positionV>
            <wp:extent cx="2974201" cy="1951819"/>
            <wp:effectExtent l="0" t="0" r="0" b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201" cy="19518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58B59DA8" w:rsidRDefault="58B59DA8" w14:paraId="5D5AD482" w14:textId="3BE3529F"/>
    <w:p w:rsidR="58B59DA8" w:rsidRDefault="58B59DA8" w14:paraId="77EB7F34" w14:textId="5EEC2985"/>
    <w:p w:rsidR="58B59DA8" w:rsidRDefault="58B59DA8" w14:paraId="5AEDC56A" w14:textId="12DB04DE"/>
    <w:p w:rsidR="58B59DA8" w:rsidRDefault="58B59DA8" w14:paraId="7D987E63" w14:textId="7CC02DEA"/>
    <w:p w:rsidR="58B59DA8" w:rsidRDefault="58B59DA8" w14:paraId="50C544A3" w14:textId="55D80AD0"/>
    <w:p w:rsidR="58B59DA8" w:rsidRDefault="58B59DA8" w14:paraId="1EF41CB2" w14:textId="17940B34"/>
    <w:p w:rsidR="58B59DA8" w:rsidRDefault="58B59DA8" w14:paraId="2FA6870F" w14:textId="69610E75"/>
    <w:p w:rsidR="58B59DA8" w:rsidRDefault="58B59DA8" w14:paraId="7EF30034" w14:textId="75F68E3E"/>
    <w:p w:rsidR="58B59DA8" w:rsidRDefault="58B59DA8" w14:paraId="7B6A3CB3" w14:textId="18383100"/>
    <w:p w:rsidR="58B59DA8" w:rsidRDefault="58B59DA8" w14:paraId="4FBD8CD7" w14:textId="498D5FE9"/>
    <w:tbl>
      <w:tblPr>
        <w:tblStyle w:val="Table5"/>
        <w:tblpPr w:leftFromText="180" w:rightFromText="180" w:topFromText="180" w:bottomFromText="180" w:vertAnchor="text" w:horzAnchor="text" w:tblpX="5364.000000000001" w:tblpY="0"/>
        <w:tblW w:w="373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2093921922">
          <w:tblPr/>
        </w:tblPrChange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xmlns:wp14="http://schemas.microsoft.com/office/word/2010/wordml" w:rsidTr="58B59DA8" w14:paraId="66637A45" wp14:textId="77777777">
        <w:trPr>
          <w:cantSplit w:val="0"/>
          <w:trHeight w:val="600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B5" wp14:textId="77777777">
            <w:pPr>
              <w:spacing w:before="160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B6" wp14:textId="77777777">
            <w:pPr>
              <w:spacing w:before="160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B7" wp14:textId="77777777">
            <w:pPr>
              <w:spacing w:before="160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O/P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B8" wp14:textId="77777777">
            <w:pPr>
              <w:spacing w:line="316.3636363636363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Y1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B9" wp14:textId="77777777">
            <w:pPr>
              <w:spacing w:line="316.3636363636363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Y2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BA" wp14:textId="77777777">
            <w:pPr>
              <w:spacing w:line="316.3636363636363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Y3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BB" wp14:textId="77777777">
            <w:pPr>
              <w:spacing w:line="316.3636363636363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Y4 (V)</w:t>
            </w:r>
          </w:p>
        </w:tc>
      </w:tr>
      <w:tr xmlns:wp14="http://schemas.microsoft.com/office/word/2010/wordml" w:rsidTr="58B59DA8" w14:paraId="3DCFDF22" wp14:textId="77777777">
        <w:trPr>
          <w:cantSplit w:val="0"/>
          <w:trHeight w:val="40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BC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BD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BE" wp14:textId="77777777">
            <w:pPr>
              <w:spacing w:before="120" w:line="284.72727272727275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BF" wp14:textId="4AF246A5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10FB83D2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C0" wp14:textId="3686D8B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10FB83D2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C1" wp14:textId="5AE3604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10FB83D2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C2" wp14:textId="3FBCD42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10FB83D2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xmlns:wp14="http://schemas.microsoft.com/office/word/2010/wordml" w:rsidTr="58B59DA8" w14:paraId="6D1CE9F4" wp14:textId="77777777">
        <w:trPr>
          <w:cantSplit w:val="0"/>
          <w:trHeight w:val="40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C3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C4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C5" wp14:textId="77777777">
            <w:pPr>
              <w:spacing w:before="120" w:line="284.72727272727275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C6" wp14:textId="687D09E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23AF79A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C7" wp14:textId="760EAE7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23AF79A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C8" wp14:textId="3E20287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23AF79A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C9" wp14:textId="6ABF9F0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23AF79A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58B59DA8" w14:paraId="72852FDB" wp14:textId="77777777">
        <w:trPr>
          <w:cantSplit w:val="0"/>
          <w:trHeight w:val="40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CA" wp14:textId="77777777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CB" wp14:textId="77777777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CC" wp14:textId="77777777">
            <w:pPr>
              <w:spacing w:before="120" w:line="282.54545454545456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CD" wp14:textId="5D1C049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42AD1220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CE" wp14:textId="7C30941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42AD1220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CF" wp14:textId="658DB236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52ED427C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D0" wp14:textId="48B72AB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52ED427C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58B59DA8" w14:paraId="08610EC6" wp14:textId="77777777">
        <w:trPr>
          <w:cantSplit w:val="0"/>
          <w:trHeight w:val="40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D1" wp14:textId="77777777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D2" wp14:textId="77777777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D3" wp14:textId="77777777">
            <w:pPr>
              <w:spacing w:before="120" w:line="282.54545454545456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D4" wp14:textId="24B4B3D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73B86E3B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D5" wp14:textId="2A3D30C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32E8F304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D6" wp14:textId="001D2B4C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0F586DB5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D7" wp14:textId="33FB15A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0F586DB5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:rsidRDefault="00000000" w14:paraId="000000D8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D9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DA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DB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DC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DD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2-Input EX-OR Gate - 7486LS </w:t>
      </w:r>
    </w:p>
    <w:p xmlns:wp14="http://schemas.microsoft.com/office/word/2010/wordml" w:rsidRDefault="00000000" w14:paraId="000000DE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xmlns:wp14="http://schemas.microsoft.com/office/word/2010/wordprocessingDrawing" distT="114300" distB="114300" distL="114300" distR="114300" simplePos="0" relativeHeight="0" behindDoc="1" locked="0" layoutInCell="1" hidden="0" allowOverlap="1" wp14:anchorId="192C27E0" wp14:editId="7777777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3077124" cy="2017936"/>
            <wp:effectExtent l="0" t="0" r="0" b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077124" cy="2017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58B59DA8" w:rsidRDefault="58B59DA8" w14:paraId="496228D0" w14:textId="37EEF0A1"/>
    <w:p w:rsidR="58B59DA8" w:rsidRDefault="58B59DA8" w14:paraId="096BCCFE" w14:textId="3006CDC1"/>
    <w:p w:rsidR="58B59DA8" w:rsidRDefault="58B59DA8" w14:paraId="1123C08A" w14:textId="7FA24A54"/>
    <w:p w:rsidR="58B59DA8" w:rsidRDefault="58B59DA8" w14:paraId="570A9711" w14:textId="2F9B7E70"/>
    <w:p w:rsidR="58B59DA8" w:rsidRDefault="58B59DA8" w14:paraId="226605C2" w14:textId="64648D91"/>
    <w:tbl>
      <w:tblPr>
        <w:tblStyle w:val="Table6"/>
        <w:tblpPr w:leftFromText="180" w:rightFromText="180" w:topFromText="180" w:bottomFromText="180" w:vertAnchor="text" w:horzAnchor="text" w:tblpX="5580" w:tblpY="0"/>
        <w:tblW w:w="373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1299272280">
          <w:tblPr/>
        </w:tblPrChange>
      </w:tblPr>
      <w:tblGrid>
        <w:gridCol w:w="405"/>
        <w:gridCol w:w="405"/>
        <w:gridCol w:w="645"/>
        <w:gridCol w:w="570"/>
        <w:gridCol w:w="570"/>
        <w:gridCol w:w="570"/>
        <w:gridCol w:w="570"/>
      </w:tblGrid>
      <w:tr xmlns:wp14="http://schemas.microsoft.com/office/word/2010/wordml" w:rsidTr="58B59DA8" w14:paraId="76EAC11B" wp14:textId="77777777">
        <w:trPr>
          <w:cantSplit w:val="0"/>
          <w:trHeight w:val="600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DF" wp14:textId="77777777">
            <w:pPr>
              <w:spacing w:before="160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E0" wp14:textId="77777777">
            <w:pPr>
              <w:spacing w:before="160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E1" wp14:textId="77777777">
            <w:pPr>
              <w:spacing w:before="160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O/P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E2" wp14:textId="77777777">
            <w:pPr>
              <w:spacing w:line="316.3636363636363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Y1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E3" wp14:textId="77777777">
            <w:pPr>
              <w:spacing w:line="316.3636363636363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Y2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E4" wp14:textId="77777777">
            <w:pPr>
              <w:spacing w:line="316.3636363636363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Y3 (V)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E5" wp14:textId="77777777">
            <w:pPr>
              <w:spacing w:line="316.3636363636363" w:lineRule="auto"/>
              <w:ind w:left="100" w:right="100" w:firstLine="2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Y4 (V)</w:t>
            </w:r>
          </w:p>
        </w:tc>
      </w:tr>
      <w:tr xmlns:wp14="http://schemas.microsoft.com/office/word/2010/wordml" w:rsidTr="58B59DA8" w14:paraId="23A2C0A2" wp14:textId="77777777">
        <w:trPr>
          <w:cantSplit w:val="0"/>
          <w:trHeight w:val="40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E6" wp14:textId="77777777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E7" wp14:textId="77777777">
            <w:pPr>
              <w:spacing w:before="120" w:line="282.54545454545456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E8" wp14:textId="77777777">
            <w:pPr>
              <w:spacing w:before="120" w:line="282.54545454545456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E9" wp14:textId="340AF01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21243A04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EA" wp14:textId="5EBB512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1243A04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EB" wp14:textId="5270442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1243A04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EC" wp14:textId="4443383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21243A04"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</w:tr>
      <w:tr xmlns:wp14="http://schemas.microsoft.com/office/word/2010/wordml" w:rsidTr="58B59DA8" w14:paraId="74051E40" wp14:textId="77777777">
        <w:trPr>
          <w:cantSplit w:val="0"/>
          <w:trHeight w:val="40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ED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EE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EF" wp14:textId="77777777">
            <w:pPr>
              <w:spacing w:before="120" w:line="284.72727272727275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F0" wp14:textId="71CFE44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45EFD96F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F1" wp14:textId="7D0BC16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45EFD96F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F2" wp14:textId="03843A8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45EFD96F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F3" wp14:textId="2FD5F92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45EFD96F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xmlns:wp14="http://schemas.microsoft.com/office/word/2010/wordml" w:rsidTr="58B59DA8" w14:paraId="194A26A3" wp14:textId="77777777">
        <w:trPr>
          <w:cantSplit w:val="0"/>
          <w:trHeight w:val="40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F4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F5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F6" wp14:textId="77777777">
            <w:pPr>
              <w:spacing w:before="120" w:line="284.72727272727275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F7" wp14:textId="6EF7E3F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1BD714A6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F8" wp14:textId="4C546BE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8B59DA8" w:rsidR="58B59DA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58B59DA8" w:rsidR="791F2C9C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F9" wp14:textId="55B21F4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1BD714A6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FA" wp14:textId="474C482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1BD714A6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xmlns:wp14="http://schemas.microsoft.com/office/word/2010/wordml" w:rsidTr="58B59DA8" w14:paraId="33E55FC2" wp14:textId="77777777">
        <w:trPr>
          <w:cantSplit w:val="0"/>
          <w:trHeight w:val="405" w:hRule="atLeast"/>
          <w:tblHeader w:val="0"/>
        </w:trPr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FB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FC" wp14:textId="77777777">
            <w:pPr>
              <w:spacing w:before="120" w:line="284.72727272727275" w:lineRule="auto"/>
              <w:ind w:left="40" w:righ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Default="00000000" w14:paraId="000000FD" wp14:textId="77777777">
            <w:pPr>
              <w:spacing w:before="120" w:line="284.72727272727275" w:lineRule="auto"/>
              <w:ind w:left="2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FE" wp14:textId="4324078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191CED6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0FF" wp14:textId="0F8793C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191CED6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100" wp14:textId="2349CBC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191CED6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P="58B59DA8" w:rsidRDefault="00000000" w14:paraId="00000101" wp14:textId="44CAB09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8B59DA8" w:rsidR="3191CED6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</w:tbl>
    <w:p xmlns:wp14="http://schemas.microsoft.com/office/word/2010/wordml" w:rsidRDefault="00000000" w14:paraId="00000102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103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104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105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106" wp14:textId="77777777">
      <w:pPr>
        <w:spacing w:before="22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107" wp14:textId="77777777">
      <w:pPr>
        <w:spacing w:before="22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108" wp14:textId="51A8C614">
      <w:pPr>
        <w:spacing w:before="22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8B59DA8" w:rsidR="66F202FF">
        <w:rPr>
          <w:rFonts w:ascii="Times New Roman" w:hAnsi="Times New Roman" w:eastAsia="Times New Roman" w:cs="Times New Roman"/>
          <w:sz w:val="28"/>
          <w:szCs w:val="28"/>
        </w:rPr>
        <w:t>RESULT</w:t>
      </w:r>
      <w:r w:rsidRPr="58B59DA8" w:rsidR="58B59DA8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6FD737E9" w:rsidP="58B59DA8" w:rsidRDefault="6FD737E9" w14:paraId="05E5D55A" w14:textId="6BC94610">
      <w:pPr>
        <w:spacing w:before="220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</w:pPr>
      <w:r w:rsidRPr="58B59DA8" w:rsidR="6FD737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The truth table of all logic gates were </w:t>
      </w:r>
      <w:r w:rsidRPr="58B59DA8" w:rsidR="6FD737E9">
        <w:rPr>
          <w:rFonts w:ascii="Times New Roman" w:hAnsi="Times New Roman" w:eastAsia="Times New Roman" w:cs="Times New Roman"/>
          <w:sz w:val="28"/>
          <w:szCs w:val="28"/>
          <w:lang w:val="en-US"/>
        </w:rPr>
        <w:t>sucessfully</w:t>
      </w:r>
      <w:r w:rsidRPr="58B59DA8" w:rsidR="6FD737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verified and the observed outputs matched the theoretical value.</w:t>
      </w:r>
    </w:p>
    <w:p xmlns:wp14="http://schemas.microsoft.com/office/word/2010/wordml" w:rsidRDefault="00000000" w14:paraId="00000109" wp14:textId="77777777">
      <w:pPr>
        <w:spacing w:before="22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CA710F7"/>
  <w15:docId w15:val="{4BC955DD-5D3B-42F6-BBE6-84316DF8E47D}"/>
  <w:rsids>
    <w:rsidRoot w:val="00000000"/>
    <w:rsid w:val="00000000"/>
    <w:rsid w:val="02638CAB"/>
    <w:rsid w:val="0B947B61"/>
    <w:rsid w:val="0B9A611B"/>
    <w:rsid w:val="0C36FE36"/>
    <w:rsid w:val="0DBCE69D"/>
    <w:rsid w:val="0DFFE105"/>
    <w:rsid w:val="0F586DB5"/>
    <w:rsid w:val="0F9D7FCF"/>
    <w:rsid w:val="0FEA90C8"/>
    <w:rsid w:val="10FB83D2"/>
    <w:rsid w:val="12F7101C"/>
    <w:rsid w:val="1BD714A6"/>
    <w:rsid w:val="1C776034"/>
    <w:rsid w:val="20A3F367"/>
    <w:rsid w:val="21243A04"/>
    <w:rsid w:val="223AF79A"/>
    <w:rsid w:val="23704896"/>
    <w:rsid w:val="240B11A2"/>
    <w:rsid w:val="29143382"/>
    <w:rsid w:val="3191CED6"/>
    <w:rsid w:val="32E8F304"/>
    <w:rsid w:val="3381401C"/>
    <w:rsid w:val="35A33A30"/>
    <w:rsid w:val="36DC3BA1"/>
    <w:rsid w:val="3828A68A"/>
    <w:rsid w:val="389B0D78"/>
    <w:rsid w:val="389B0D78"/>
    <w:rsid w:val="39DCB1F3"/>
    <w:rsid w:val="3E914606"/>
    <w:rsid w:val="42AD1220"/>
    <w:rsid w:val="43F66105"/>
    <w:rsid w:val="45EFD96F"/>
    <w:rsid w:val="52ED427C"/>
    <w:rsid w:val="543CA9B6"/>
    <w:rsid w:val="58B59DA8"/>
    <w:rsid w:val="5B1D6D21"/>
    <w:rsid w:val="5D7A8534"/>
    <w:rsid w:val="5D9FE7ED"/>
    <w:rsid w:val="5EFB5763"/>
    <w:rsid w:val="66510711"/>
    <w:rsid w:val="66F202FF"/>
    <w:rsid w:val="67C2D200"/>
    <w:rsid w:val="67C2D200"/>
    <w:rsid w:val="6FD737E9"/>
    <w:rsid w:val="7136DE56"/>
    <w:rsid w:val="73B86E3B"/>
    <w:rsid w:val="78A66D33"/>
    <w:rsid w:val="791F2C9C"/>
    <w:rsid w:val="79217625"/>
    <w:rsid w:val="79217625"/>
    <w:rsid w:val="7CFB3319"/>
    <w:rsid w:val="7FB0573D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image" Target="media/image5.png" Id="rId11" /><Relationship Type="http://schemas.openxmlformats.org/officeDocument/2006/relationships/image" Target="media/image1.png" Id="rId10" /><Relationship Type="http://schemas.openxmlformats.org/officeDocument/2006/relationships/image" Target="media/image4.png" Id="rId9" /><Relationship Type="http://schemas.openxmlformats.org/officeDocument/2006/relationships/styles" Target="styles.xml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6.png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