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№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{{PROTOCOL_NUMBER}}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{{PROTOCOL_NUMBER}}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>{{ISSUER_BOTH}}</w:t>
      </w:r>
      <w:proofErr w:type="spellStart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полное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)/</w:t>
      </w:r>
      <w:r w:rsidRPr="003B344A">
        <w:rPr>
          <w:rFonts w:ascii="Liberation Serif" w:hAnsi="Liberation Serif" w:cs="Liberation Serif" w:eastAsia="Liberation Serif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ұйымның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толық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атауы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{{APPROVAL_BASIS}}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{{APPROVAL_BASIS}}</w:t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{{APPROVAL_BASIS}}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Председатель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Төраға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{{CHAIR}}</w:t>
      </w:r>
      <w:proofErr w:type="spellEnd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Члены комиссии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>{{MEMBER_2}}</w:t>
      </w:r>
      <w:proofErr w:type="spellStart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eastAsia="Liberation Serif" w:hAnsi="Liberation Serif" w:cs="Liberation Serif"/>
          <w:sz w:val="18"/>
          <w:szCs w:val="18"/>
          <w:lang w:val="kk-KZ" w:eastAsia="en-US"/>
        </w:rPr>
        <w:t xml:space="preserve"/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 w:rsidRPr="003B344A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{{MEMBER_1}}</w:t>
      </w:r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</w:p>
    <w:p w14:paraId="65BBF518" w14:textId="68218771" w:rsidR="00D97494" w:rsidRPr="003B344A" w:rsidRDefault="00D97494" w:rsidP="00D97494">
      <w:pPr>
        <w:spacing w:after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{{PROTOCOL_DATE}}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/ {{PROTOCOL_DATE}}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/>
      </w:r>
      <w:proofErr w:type="spellEnd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numPr>
                <w:ilvl w:val="0"/>
                <w:numId w:val="0"/>
              </w:num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{{FULL_NAME_BOTH}}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{{POSITION_BOTH}}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974D54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/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{{WORKPLACE_BOTH}}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E81F72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/>
            </w:r>
            <w:r w:rsidR="0025547D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>{{REASON}}</w:t>
            </w:r>
            <w:proofErr w:type="spellEnd"/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{{RESULT}}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="003F32A3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{{CHAIR_NAME}}</w:t>
            </w:r>
            <w:proofErr w:type="spellEnd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{{MEMBER_2_NAME}}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</w:rPr>
              <w:t>М.П.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{{MEMBER_1_NAME}}</w:t>
            </w: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r w:rsidRPr="003B344A">
        <w:rPr>
          <w:rFonts w:ascii="Liberation Serif" w:eastAsia="Liberation Serif" w:hAnsi="Liberation Serif" w:cs="Liberation Serif"/>
          <w:sz w:val="18"/>
          <w:szCs w:val="18"/>
          <w:lang w:eastAsia="en-US"/>
        </w:rPr>
        <w:t>подпись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(қолы)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proofErr w:type="gramStart"/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gramEnd"/>
      <w:r w:rsidRPr="003B344A">
        <w:rPr>
          <w:rFonts w:ascii="Liberation Serif" w:hAnsi="Liberation Serif" w:cs="Liberation Serif" w:eastAsia="Liberation Serif"/>
          <w:sz w:val="18"/>
          <w:szCs w:val="18"/>
        </w:rPr>
        <w:t>Ф.И.О.)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(Т.А.Ә)</w:t>
      </w:r>
    </w:p>
    <w:sectPr w:rsidR="004F2BAD" w:rsidRPr="003B344A" w:rsidSect="00D97494">
      <w:headerReference w:type="even" r:id="rId8"/>
      <w:headerReference w:type="default" r:id="rId9"/>
      <w:pgSz w:w="11906" w:h="16838"/>
      <w:pgMar w:top="1701" w:right="851" w:bottom="1134" w:left="1701" w:header="426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6411237-AE29-C540-A257-BFD9AE490F50}"/>
    <w:embedBold r:id="rId2" w:fontKey="{A3B6560C-64C8-8C47-A14E-862E8A62F75E}"/>
    <w:embedItalic r:id="rId3" w:fontKey="{F7FCDC53-090D-AB4B-B4DC-C6A24A7FFCDB}"/>
    <w:embedBoldItalic r:id="rId4" w:fontKey="{82F556C0-B07E-1445-A11A-85504748F5CB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5" w:fontKey="{53F22387-15C7-A443-98B1-DF0A244E55F2}"/>
    <w:embedBold r:id="rId6" w:fontKey="{EEF756FD-C2FC-5C45-AC6E-9F9A1FF28912}"/>
    <w:embedItalic r:id="rId7" w:fontKey="{4246921F-AA20-3142-849B-D22B4902D28A}"/>
    <w:embedBoldItalic r:id="rId8" w:fontKey="{41E34538-7432-DE4D-A316-DC9DFCC7FF6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F4AA3054-5958-9842-8849-967F6987D02B}"/>
    <w:embedBold r:id="rId10" w:fontKey="{96C6C5E2-2186-E041-B46B-C1483E3D1487}"/>
    <w:embedItalic r:id="rId11" w:fontKey="{0086B9DF-19F9-CE49-9060-7BC63BA22F31}"/>
    <w:embedBoldItalic r:id="rId12" w:fontKey="{A3436A19-E277-F445-88C6-59C76778C46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E547BF89-5134-2144-A37A-79782EC686DF}"/>
  </w:font>
  <w:font w:name="Inter">
    <w:altName w:val="Calibri"/>
    <w:panose1 w:val="020B0604020202020204"/>
    <w:charset w:val="CC"/>
    <w:family w:val="swiss"/>
    <w:pitch w:val="variable"/>
    <w:sig w:usb0="E00002FF" w:usb1="1200A1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</w:pPr>
    <w:r>
      <w:rPr>
        <w:noProof/>
        <w:lang w:val="en-US" w:eastAsia="en-US"/>
      </w:rPr>
      <w:drawing>
        <wp:inline distT="0" distB="0" distL="0" distR="0" wp14:anchorId="4A67DC43" wp14:editId="0D79C804">
          <wp:extent cx="2933700" cy="561975"/>
          <wp:effectExtent l="0" t="0" r="0" b="9525"/>
          <wp:docPr id="632600714" name="Рисунок 632600714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>
        <w:trHeight w:val="2313"/>
      </w:trPr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2861D8B" wp14:editId="0E282B80">
                <wp:simplePos x="0" y="0"/>
                <wp:positionH relativeFrom="column">
                  <wp:posOffset>-2540</wp:posOffset>
                </wp:positionH>
                <wp:positionV relativeFrom="paragraph">
                  <wp:posOffset>4445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{{ISSUER_BOTH}}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>{{ADDRESS_RU}} / {{ADDRESS_KZ}}</w:t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>БИН: {{ISSUER_BIN}}</w:t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Liberation Serif" w:eastAsia="Liberation Serif" w:hAnsi="Liberation Serif" w:cs="Liberation Serif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5F4BF7-540F-4C9B-908A-5103ED096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