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Тестов Тест Тестович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 Тест Тестович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instrText xml:space="preserve"> MERGEFIELD Номер_серии </w:instrTex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DEMO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Тестов Тест Тестович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begin"/>
                            </w:r>
                            <w:r w:rsidR="00CF4341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="00CF434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 Тест Тестович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end"/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B3755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end"/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begin"/>
                            </w:r>
                            <w:r w:rsidR="00597F48">
                              <w:rPr>
                                <w:u w:val="single"/>
                              </w:rPr>
                              <w:instrText xml:space="preserve"> MERGEFIELD Номер_серии </w:instrText>
                            </w:r>
                            <w:r w:rsidR="00597F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DEMO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</w:t>
            </w:r>
            <w:r w:rsidR="003F0904">
              <w:rPr>
                <w:color w:val="0070C0"/>
                <w:sz w:val="10"/>
              </w:rPr>
              <w:t xml:space="preserve">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6pKU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DEMO-БТ-00001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Тестов Тест Тестович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begin"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Тестов Тест Тестович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Әзірлеуші Өңдеуші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DEMO-БТ-00001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Тестов Тест Тестович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begin"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instrText xml:space="preserve"> MERGEFIELD ФИО </w:instrTex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Тестов Тест Тестович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end"/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C273CF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="00081EA9" w:rsidRPr="00C273CF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Әзірлеуші Өңдеуші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83099C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="003F0904">
              <w:rPr>
                <w:color w:val="0070C0"/>
                <w:sz w:val="10"/>
              </w:rPr>
              <w:t xml:space="preserve">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="00CB08A1" w:rsidRPr="0083099C">
              <w:rPr>
                <w:color w:val="0070C0"/>
                <w:sz w:val="8"/>
                <w:szCs w:val="11"/>
              </w:rPr>
              <w:t xml:space="preserve"> </w:t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DEMO-ПТ-00001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DEMO-ПТ-00001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RYm2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soRgReAAAAAJAQAADwAAAAAAAAAAAAAAAAB4BAAAZHJzL2Rvd25yZXYu&#10;eG1sUEsFBgAAAAAEAAQA8wAAAIUFAAAAAA==&#10;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       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Pr="00D5455F">
              <w:rPr>
                <w:color w:val="0070C0"/>
                <w:sz w:val="10"/>
              </w:rPr>
              <w:t xml:space="preserve">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Pr="00D5455F">
              <w:rPr>
                <w:color w:val="0070C0"/>
                <w:sz w:val="10"/>
              </w:rPr>
              <w:t xml:space="preserve">           </w:t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" fillcolor="#d8d8d8 [2732]" stroked="f"/>
            </w:pict>
          </mc:Fallback>
        </mc:AlternateContent>
      </w:r>
    </w:p>
    <w:p>
      <w:r>
        <w:br w:type="page"/>
      </w:r>
    </w:p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DEMO-БТ-00002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DEMO-БТ-00002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Әділбек Өмірсерік Қанатұлы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 Оченьдлинноеимядляпроверкипереноса Оченьдлинноеотчестводляпроверкипереноса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instrText xml:space="preserve"> MERGEFIELD Номер_серии </w:instrTex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DEMO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DEMO-БТ-00002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DEMO-БТ-00002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Әділбек Өмірсерік Қанатұлы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begin"/>
                            </w:r>
                            <w:r w:rsidR="00CF4341">
                              <w:rPr>
                                <w:u w:val="single"/>
                              </w:rPr>
                              <w:instrText xml:space="preserve"> MERGEFIELD ФИО </w:instrText>
                            </w:r>
                            <w:r w:rsidR="00CF4341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 Оченьдлинноеимядляпроверкипереноса Оченьдлинноеотчестводляпроверкипереноса</w:t>
                            </w:r>
                            <w:r w:rsidR="00CF4341">
                              <w:rPr>
                                <w:u w:val="single"/>
                              </w:rPr>
                              <w:fldChar w:fldCharType="end"/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B3755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7B3755">
                              <w:rPr>
                                <w:u w:val="single"/>
                              </w:rPr>
                              <w:fldChar w:fldCharType="end"/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begin"/>
                            </w:r>
                            <w:r w:rsidR="00597F48">
                              <w:rPr>
                                <w:u w:val="single"/>
                              </w:rPr>
                              <w:instrText xml:space="preserve"> MERGEFIELD Номер_серии </w:instrText>
                            </w:r>
                            <w:r w:rsidR="00597F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DEMO</w:t>
                            </w:r>
                            <w:r w:rsidR="00597F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756A48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756A48">
                              <w:rPr>
                                <w:u w:val="single"/>
                              </w:rPr>
                              <w:fldChar w:fldCharType="end"/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</w:t>
            </w:r>
            <w:r w:rsidR="003F0904">
              <w:rPr>
                <w:color w:val="0070C0"/>
                <w:sz w:val="10"/>
              </w:rPr>
              <w:t xml:space="preserve">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DEMO-ПТ-00002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DEMO-ПТ-00002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DEMO-ПТ-00002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DEMO-ПТ-00002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6pKU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DEMO-БТ-00002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fldChar w:fldCharType="end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begin"/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instrText xml:space="preserve"> MERGEFIELD Номер_удостоверения </w:instrTex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DEMO-БТ-00002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Берілді </w:instrTex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Әділбек Өмірсерік Қанатұлы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begin"/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instrText xml:space="preserve"> MERGEFIELD ФИО </w:instrTex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Тестов Оченьдлинноеимядляпроверкипереноса Оченьдлинноеотчестводляпроверкипереноса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  <w:fldChar w:fldCharType="end"/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instrText xml:space="preserve"> MERGEFIELD Должность </w:instrTex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Тестовый инженер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instrText xml:space="preserve"> MERGEFIELD Лауазымы </w:instrTex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Әзірлеуші Өңдеуші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instrText xml:space="preserve"> MERGEFIELD Жұмыс__орны_ </w:instrTex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DEMO сынақ ұйымы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begin"/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instrText xml:space="preserve"> MERGEFIELD Место_работы__ </w:instrTex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separate"/>
                                  </w:r>
                                  <w:r w:rsidR="00996463" w:rsidRPr="002F7132">
                                    <w:rPr>
                                      <w:rFonts w:ascii="Times New Roman" w:hAnsi="Times New Roman" w:cs="Times New Roman" w:eastAsia="Times New Roman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DEMO тестовая организация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  <w:fldChar w:fldCharType="end"/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DEMO-БТ-00002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begin"/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instrText xml:space="preserve"> MERGEFIELD Номер_удостоверения </w:instrTex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DEMO-БТ-00002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fldChar w:fldCharType="end"/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Берілді </w:instrTex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Әділбек Өмірсерік Қанатұлы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begin"/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instrText xml:space="preserve"> MERGEFIELD ФИО </w:instrTex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Тестов Оченьдлинноеимядляпроверкипереноса Оченьдлинноеотчестводляпроверкипереноса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  <w:fldChar w:fldCharType="end"/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C273CF">
                              <w:rPr>
                                <w:u w:val="single"/>
                              </w:rPr>
                              <w:instrText xml:space="preserve"> MERGEFIELD Должность </w:instrTex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Тестовый инженер</w:t>
                            </w:r>
                            <w:r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begin"/>
                            </w:r>
                            <w:r w:rsidR="00081EA9" w:rsidRPr="00C273CF">
                              <w:rPr>
                                <w:u w:val="single"/>
                              </w:rPr>
                              <w:instrText xml:space="preserve"> MERGEFIELD Лауазымы </w:instrTex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Әзірлеуші Өңдеуші</w:t>
                            </w:r>
                            <w:r w:rsidR="00081EA9" w:rsidRPr="00C273CF">
                              <w:rPr>
                                <w:u w:val="single"/>
                              </w:rPr>
                              <w:fldChar w:fldCharType="end"/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instrText xml:space="preserve"> MERGEFIELD Жұмыс__орны_ </w:instrTex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DEMO сынақ ұйымы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begin"/>
                            </w:r>
                            <w:r w:rsidRPr="004513A2">
                              <w:rPr>
                                <w:u w:val="single"/>
                              </w:rPr>
                              <w:instrText xml:space="preserve"> MERGEFIELD Место_работы__ </w:instrTex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DEMO тестовая организация</w:t>
                            </w:r>
                            <w:r w:rsidRPr="004513A2">
                              <w:rPr>
                                <w:u w:val="single"/>
                              </w:rPr>
                              <w:fldChar w:fldCharType="end"/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                             </w:t>
            </w:r>
            <w:r w:rsidR="00CB08A1">
              <w:rPr>
                <w:color w:val="0070C0"/>
                <w:sz w:val="8"/>
                <w:szCs w:val="11"/>
              </w:rPr>
              <w:t xml:space="preserve">    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83099C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="003F0904">
              <w:rPr>
                <w:color w:val="0070C0"/>
                <w:sz w:val="10"/>
              </w:rPr>
              <w:t xml:space="preserve">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="00CB08A1" w:rsidRPr="0083099C">
              <w:rPr>
                <w:color w:val="0070C0"/>
                <w:sz w:val="8"/>
                <w:szCs w:val="11"/>
              </w:rPr>
              <w:t xml:space="preserve"> </w:t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instrText xml:space="preserve"> MERGEFIELD В_том_что_он </w:instrTex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Синтетическое обучение DEMO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DEMO-ПТ-00002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Протокол_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DEMO-ПТ-00002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instrText xml:space="preserve"> MERGEFIELD День_месяц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22.09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begin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instrText xml:space="preserve"> MERGEFIELD ГОД </w:instrTex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separate"/>
                            </w:r>
                            <w:r w:rsidR="00996463" w:rsidRPr="002F7132">
                              <w:rPr>
                                <w:rFonts w:ascii="Times New Roman" w:hAnsi="Times New Roman" w:cs="Times New Roman" w:eastAsia="Times New Roman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2026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fldChar w:fldCharType="end"/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Солтанова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Н.Н.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Флеглер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А.С.</w:t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begin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instrText xml:space="preserve"> MERGEFIELD В_том_что_он </w:instrTex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Синтетическое обучение DEMO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fldChar w:fldCharType="end"/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DEMO-ПТ-00002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Протокол_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DEMO-ПТ-00002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instrText xml:space="preserve"> MERGEFIELD День_месяц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22.09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begin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instrText xml:space="preserve"> MERGEFIELD ГОД </w:instrTex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separate"/>
                      </w:r>
                      <w:r w:rsidR="00996463" w:rsidRPr="002F7132">
                        <w:rPr>
                          <w:rFonts w:ascii="Times New Roman" w:hAnsi="Times New Roman" w:cs="Times New Roman" w:eastAsia="Times New Roman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2026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fldChar w:fldCharType="end"/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Солтанова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Н.Н.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Флеглер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А.С.</w:t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aRYm2OAAAAAJAQAADwAAAAAAAAAAAAAAAAB4BAAAZHJzL2Rvd25yZXYu&#10;eG1sUEsFBgAAAAAEAAQA8wAAAIUFAAAAAA==&#10;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                   </w:t>
            </w:r>
            <w:r>
              <w:rPr>
                <w:color w:val="0070C0"/>
                <w:sz w:val="10"/>
              </w:rPr>
              <w:t xml:space="preserve">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</w:t>
            </w:r>
            <w:r w:rsidRPr="00D5455F">
              <w:rPr>
                <w:color w:val="0070C0"/>
                <w:sz w:val="10"/>
              </w:rPr>
              <w:t xml:space="preserve"> </w:t>
            </w:r>
            <w:r>
              <w:rPr>
                <w:color w:val="0070C0"/>
                <w:sz w:val="10"/>
              </w:rPr>
              <w:t xml:space="preserve">          </w:t>
            </w:r>
            <w:r w:rsidRPr="00D5455F">
              <w:rPr>
                <w:color w:val="0070C0"/>
                <w:sz w:val="10"/>
              </w:rPr>
              <w:t xml:space="preserve">                </w:t>
            </w:r>
            <w:r w:rsidR="00D5455F">
              <w:rPr>
                <w:color w:val="0070C0"/>
                <w:sz w:val="10"/>
              </w:rPr>
              <w:t xml:space="preserve">ТОО </w:t>
            </w:r>
            <w:proofErr w:type="spellStart"/>
            <w:r w:rsidR="00D5455F">
              <w:rPr>
                <w:color w:val="0070C0"/>
                <w:sz w:val="10"/>
              </w:rPr>
              <w:t>Аттестационный</w:t>
            </w:r>
            <w:proofErr w:type="spellEnd"/>
            <w:r w:rsidR="00D5455F">
              <w:rPr>
                <w:color w:val="0070C0"/>
                <w:sz w:val="10"/>
              </w:rPr>
              <w:t xml:space="preserve"> центр Стандарт</w:t>
            </w:r>
            <w:r>
              <w:rPr>
                <w:color w:val="0070C0"/>
                <w:sz w:val="10"/>
              </w:rPr>
              <w:t xml:space="preserve">                                           </w:t>
            </w:r>
            <w:r w:rsidRPr="00D5455F">
              <w:rPr>
                <w:color w:val="0070C0"/>
                <w:sz w:val="10"/>
              </w:rPr>
              <w:t xml:space="preserve">           </w:t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" fillcolor="#d8d8d8 [2732]" stroked="f"/>
            </w:pict>
          </mc:Fallback>
        </mc:AlternateContent>
      </w:r>
    </w:p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2" Type="http://schemas.openxmlformats.org/officeDocument/2006/relationships/styles" Target="styles.xml" /><ns0:Relationship Id="rId1" Type="http://schemas.openxmlformats.org/officeDocument/2006/relationships/customXml" Target="../customXml/item1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webSettings" Target="webSettings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685DF-8205-44E6-8AF7-BBF65F72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QNPБезопасность и охрана труда безлого и защиты.cdr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QNPБезопасность и охрана труда безлого и защиты.cdr</dc:title>
  <dc:creator>Angelika</dc:creator>
  <cp:lastModifiedBy>MacM2</cp:lastModifiedBy>
  <cp:revision>177</cp:revision>
  <cp:lastPrinted>2025-06-27T05:08:00Z</cp:lastPrinted>
  <dcterms:created xsi:type="dcterms:W3CDTF">2024-05-04T06:00:00Z</dcterms:created>
  <dcterms:modified xsi:type="dcterms:W3CDTF">2026-03-20T12:05:00Z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2019-04-30T00:00:00Z</vt:filetime>
  </property>
  <property fmtid="{D5CDD505-2E9C-101B-9397-08002B2CF9AE}" pid="3" name="Creator">
    <vt:lpwstr>CorelDRAW 2018</vt:lpwstr>
  </property>
  <property fmtid="{D5CDD505-2E9C-101B-9397-08002B2CF9AE}" pid="4" name="LastSaved">
    <vt:filetime>2021-01-22T00:00:00Z</vt:filetime>
  </property>
</Properties>
</file>