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КБ № DEMO-00001</w:t>
              <w:br/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Осы куәлік: Әділбек Өмірсерік Қанатұлы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 сынақ орталығы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eastAsiaTheme="minorHAnsi" w:hAnsi="Times New Roman" w:cstheme="minorBidi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Әзірлеуші Өңдеуші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hAnsi="Times New Roman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DEMO-ПТ-00001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Әзірлеуші Өңдеуші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қаласы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Тіркеу нөмері № DEMO-00001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КБ № DEMO-00001</w:t>
              <w:br/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Настоящее свидетельство выдано: Тестов Тест Тестович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 тестовый центр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DEMO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</w:rPr>
                    <w:t>Тестовый инженер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Решением квалификационной комиссии от «DEMO» DEMO DEMO г. № протокола DEMO-ПТ-00001 ему (ей) присвоена квалификация Тестовый инженер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proofErr w:type="gram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  <w:r w:rsidRPr="00B40234">
              <w:rPr>
                <w:rFonts w:ascii="Times New Roman" w:hAnsi="Times New Roman" w:cs="Times New Roman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DEMO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г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ород</w:t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Астана</w:t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Регистрационный номер № DEMO-00001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30DE1-C0F7-4D66-94C3-B5590B93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MacM2</cp:lastModifiedBy>
  <cp:revision>5</cp:revision>
  <cp:lastPrinted>2025-06-19T04:09:00Z</cp:lastPrinted>
  <dcterms:created xsi:type="dcterms:W3CDTF">2026-03-28T11:09:00Z</dcterms:created>
  <dcterms:modified xsi:type="dcterms:W3CDTF">2026-03-28T15:27:00Z</dcterms:modified>
</cp:coreProperties>
</file>