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52CDC43D" w14:textId="7C53EA00" w:rsidR="00A70AAB" w:rsidRDefault="0058576E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4A800E" wp14:editId="040ADB4C">
                <wp:simplePos x="0" y="0"/>
                <wp:positionH relativeFrom="column">
                  <wp:posOffset>-236953</wp:posOffset>
                </wp:positionH>
                <wp:positionV relativeFrom="paragraph">
                  <wp:posOffset>160313</wp:posOffset>
                </wp:positionV>
                <wp:extent cx="7305675" cy="2532185"/>
                <wp:effectExtent l="0" t="0" r="28575" b="20955"/>
                <wp:wrapNone/>
                <wp:docPr id="2026607510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532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EFDF9" id="Rectangle 43" o:spid="_x0000_s1026" style="position:absolute;margin-left:-18.65pt;margin-top:12.6pt;width:575.25pt;height:19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E3F569" wp14:editId="23FED92B">
                <wp:simplePos x="0" y="0"/>
                <wp:positionH relativeFrom="column">
                  <wp:posOffset>-350520</wp:posOffset>
                </wp:positionH>
                <wp:positionV relativeFrom="paragraph">
                  <wp:posOffset>167640</wp:posOffset>
                </wp:positionV>
                <wp:extent cx="811466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466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F1434" id="Rectangle 43" o:spid="_x0000_s1026" style="position:absolute;margin-left:-27.6pt;margin-top:13.2pt;width:638.95pt;height: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1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F3535B" w:rsidRPr="00B23A29" w14:paraId="27028823" w14:textId="77777777" w:rsidTr="00F3535B">
        <w:trPr>
          <w:trHeight w:val="196"/>
        </w:trPr>
        <w:tc>
          <w:tcPr>
            <w:tcW w:w="11875" w:type="dxa"/>
          </w:tcPr>
          <w:p w14:paraId="60047B7E" w14:textId="256CE34E" w:rsidR="00F3535B" w:rsidRPr="0008450B" w:rsidRDefault="005B571C" w:rsidP="006F37D9">
            <w:pPr>
              <w:pStyle w:val="a3"/>
              <w:spacing w:before="5"/>
              <w:rPr>
                <w:color w:val="0070C0"/>
                <w:sz w:val="10"/>
                <w:lang w:val="en-US"/>
              </w:rPr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06B604D4" wp14:editId="4ABAF134">
                      <wp:simplePos x="0" y="0"/>
                      <wp:positionH relativeFrom="column">
                        <wp:posOffset>448945</wp:posOffset>
                      </wp:positionH>
                      <wp:positionV relativeFrom="page">
                        <wp:posOffset>-9526</wp:posOffset>
                      </wp:positionV>
                      <wp:extent cx="3276600" cy="2531745"/>
                      <wp:effectExtent l="0" t="0" r="0" b="1905"/>
                      <wp:wrapNone/>
                      <wp:docPr id="1860391144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600" cy="2531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FF412D" w14:textId="213DF0E8" w:rsidR="00BE7E60" w:rsidRDefault="00BE7E60" w:rsidP="00471DBC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41024FF3" w14:textId="4A1350A3" w:rsidR="00F756D1" w:rsidRPr="00BE3728" w:rsidRDefault="00BE7E60" w:rsidP="00471DBC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                          </w:t>
                                  </w:r>
                                  <w:r w:rsidR="00AE6E6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>№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  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>{{NUMBER}}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  <w:t>КУӘЛІК</w:t>
                                  </w:r>
                                </w:p>
                                <w:p w14:paraId="6DEA121A" w14:textId="439B647F" w:rsidR="00862673" w:rsidRPr="00BE3728" w:rsidRDefault="00F756D1" w:rsidP="0086267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left="799" w:right="400" w:firstLine="488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pP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 xml:space="preserve"> УДОСТОВЕРЕНИЕ 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  <w:t>№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>{{NUMBER}}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0E7A699C" w14:textId="43C576A0" w:rsidR="00007305" w:rsidRDefault="005D38BA" w:rsidP="00CD7DA6">
                                  <w:pPr>
                                    <w:spacing w:before="104"/>
                                    <w:jc w:val="both"/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F756D1" w:rsidRPr="00AF752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Берілді / Выдано: </w:t>
                                  </w:r>
                                  <w:r w:rsidR="00F756D1" w:rsidRPr="00AF752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  <w:r w:rsidR="009633F9" w:rsidRPr="00AF7526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6A4483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u w:val="single"/>
                                      <w:lang w:val="ru-RU"/>
                                      <w:sz w:val="20"/>
                                      <w:szCs w:val="20"/>
                                    </w:rPr>
                                    <w:t xml:space="preserve">{{FULL_NAME_BOTH}}</w:t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05E85211" w14:textId="1E0ABDB5" w:rsidR="009633F9" w:rsidRPr="00CD7DA6" w:rsidRDefault="006023D0" w:rsidP="00CD7DA6">
                                  <w:pPr>
                                    <w:spacing w:before="104"/>
                                    <w:jc w:val="both"/>
                                    <w:rPr>
                                      <w:color w:val="151616"/>
                                      <w:sz w:val="15"/>
                                      <w:szCs w:val="15"/>
                                      <w:u w:val="single"/>
                                    </w:rPr>
                                  </w:pPr>
                                  <w:r w:rsidRPr="00D76AC6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 xml:space="preserve"/>
                                  </w:r>
                                  <w:r w:rsidRPr="005B13EC">
                                    <w:rPr>
                                      <w:color w:val="151616"/>
                                      <w:spacing w:val="-14"/>
                                      <w:sz w:val="13"/>
                                      <w:szCs w:val="13"/>
                                    </w:rPr>
                                    <w:t xml:space="preserve"/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/>
                                  </w:r>
                                  <w:r w:rsidRPr="005B13EC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/>
                                  </w:r>
                                  <w:r w:rsidRPr="005B13EC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/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/>
                                  </w:r>
                                  <w:r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</w:p>
                                <w:p w14:paraId="7F48BEB9" w14:textId="706A9D4A" w:rsidR="00F756D1" w:rsidRPr="00D76AC6" w:rsidRDefault="009633F9" w:rsidP="009633F9">
                                  <w:pPr>
                                    <w:spacing w:before="23" w:line="192" w:lineRule="auto"/>
                                    <w:ind w:right="686"/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Біліктілік / Квалификация:</w:t>
                                  </w:r>
                                  <w:r w:rsidR="00F756D1" w:rsidRPr="00D76AC6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/>
                                  </w:r>
                                </w:p>
                                <w:p w14:paraId="02ACDCA6" w14:textId="42DFC345" w:rsidR="00AE7E13" w:rsidRDefault="00F756D1" w:rsidP="00F22EFF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</w:pPr>
                                  <w:r w:rsidRPr="00DF04BE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/>
                                  </w:r>
                                  <w:r w:rsidR="00F54AA9" w:rsidRPr="00C71283"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  <w:t xml:space="preserve"/>
                                  </w:r>
                                  <w:r w:rsidR="00AE7E13"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  <w:t xml:space="preserve"/>
                                  </w:r>
                                </w:p>
                                <w:p w14:paraId="5AC3B9CA" w14:textId="11B1EF11" w:rsidR="00D8556A" w:rsidRPr="006023D0" w:rsidRDefault="00D8556A" w:rsidP="004B2146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</w:r>
                                  <w:r w:rsidR="006A4483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t>{{POSITION_KZ}}</w:t>
                                  </w: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34968A5E" w14:textId="0A5ADC57" w:rsidR="00F756D1" w:rsidRPr="003E2538" w:rsidRDefault="00F756D1" w:rsidP="00F22EFF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3E2538">
                                    <w:rPr>
                                      <w:sz w:val="12"/>
                                      <w:szCs w:val="12"/>
                                    </w:rPr>
                                    <w:t/>
                                  </w:r>
                                </w:p>
                                <w:p w14:paraId="4F833338" w14:textId="3EF4A3D9" w:rsidR="00EA19DF" w:rsidRPr="006023D0" w:rsidRDefault="00D8556A" w:rsidP="00CC7142">
                                  <w:pPr>
                                    <w:ind w:left="1418"/>
                                    <w:rPr>
                                      <w:sz w:val="32"/>
                                      <w:szCs w:val="32"/>
                                      <w:u w:val="single"/>
                                      <w:lang w:val="ru-RU"/>
                                    </w:rPr>
                                  </w:pP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="006A4483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t>{{POSITION_RU}}</w:t>
                                  </w: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514B5958" w14:textId="0A5A9141" w:rsidR="00CC7142" w:rsidRPr="008F4166" w:rsidRDefault="00F756D1" w:rsidP="00CC7142">
                                  <w:pPr>
                                    <w:ind w:left="1418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  <w:r w:rsidRPr="008F4166">
                                    <w:rPr>
                                      <w:sz w:val="16"/>
                                      <w:szCs w:val="16"/>
                                    </w:rPr>
                                    <w:t xml:space="preserve">Негіздеме: хаттама </w:t>
                                  </w:r>
                                </w:p>
                                <w:p w14:paraId="49B17E44" w14:textId="2E30580E" w:rsidR="00BE160B" w:rsidRDefault="00F756D1" w:rsidP="00F62F25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 w:rsidRPr="00D76AC6">
                                    <w:rPr>
                                      <w:sz w:val="16"/>
                                      <w:szCs w:val="16"/>
                                    </w:rPr>
                                    <w:t xml:space="preserve">Основание: протокол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>№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>{{PROTOCOL_NUMBER}}</w:t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</w:rPr>
                                    <w:t>от «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8"/>
                                      <w:szCs w:val="18"/>
                                      <w:u w:val="single"/>
                                    </w:rPr>
                                    <w:t>{{PROTOCOL_DAY_MONTH}}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</w:rPr>
                                    <w:t xml:space="preserve">» </w:t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8"/>
                                      <w:szCs w:val="18"/>
                                      <w:u w:val="single"/>
                                    </w:rPr>
                                    <w:t>{{PROTOCOL_YEAR}}</w:t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  <w:t>г.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          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 xml:space="preserve">    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  </w:t>
                                  </w:r>
                                </w:p>
                                <w:p w14:paraId="5A3FC718" w14:textId="77777777" w:rsidR="006B1AB3" w:rsidRDefault="00F756D1" w:rsidP="000C26E9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D76AC6">
                                    <w:rPr>
                                      <w:sz w:val="16"/>
                                      <w:szCs w:val="16"/>
                                    </w:rPr>
                                    <w:t>Емтихан комиссиясының торағасы</w:t>
                                  </w:r>
                                </w:p>
                                <w:p w14:paraId="7827D479" w14:textId="048B6D17" w:rsidR="00F756D1" w:rsidRPr="00D76AC6" w:rsidRDefault="00F756D1" w:rsidP="00177501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 w:rsidRPr="00D76AC6">
                                    <w:rPr>
                                      <w:sz w:val="16"/>
                                      <w:szCs w:val="16"/>
                                    </w:rPr>
                                    <w:t>Председатель экзаменационной комиссии</w:t>
                                  </w:r>
                                  <w:r w:rsidRPr="00D76AC6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 w:rsidRPr="00D76AC6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</w:t>
                                  </w:r>
                                </w:p>
                                <w:p w14:paraId="7DE1B3F4" w14:textId="43D163C1" w:rsidR="00F756D1" w:rsidRPr="007C54B3" w:rsidRDefault="00F756D1" w:rsidP="007C54B3">
                                  <w:pPr>
                                    <w:ind w:left="1418"/>
                                    <w:jc w:val="center"/>
                                    <w:rPr>
                                      <w:sz w:val="8"/>
                                      <w:szCs w:val="8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ru-RU"/>
                                    </w:rPr>
                                    <w:t xml:space="preserve">                                                                </w:t>
                                  </w:r>
                                  <w:r w:rsidRPr="00D76AC6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(</w:t>
                                  </w:r>
                                  <w:r w:rsidRPr="00D76AC6">
                                    <w:rPr>
                                      <w:sz w:val="16"/>
                                      <w:szCs w:val="16"/>
                                    </w:rPr>
                                    <w:t>Қолы</w:t>
                                  </w:r>
                                  <w:r w:rsidRPr="00D76AC6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/ Подпись)         </w:t>
                                  </w:r>
                                </w:p>
                                <w:p w14:paraId="56C18F13" w14:textId="710FCCE3" w:rsidR="00F756D1" w:rsidRPr="0035392A" w:rsidRDefault="00F756D1" w:rsidP="0035392A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</w:t>
                                  </w:r>
                                  <w:r w:rsidRPr="002E1110">
                                    <w:rPr>
                                      <w:sz w:val="16"/>
                                      <w:szCs w:val="16"/>
                                    </w:rPr>
                                    <w:t>Комиссия мүшелері</w:t>
                                  </w:r>
                                  <w:r w:rsidR="0035392A"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</w:t>
                                  </w:r>
                                  <w:r w:rsidR="0035392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           </w:t>
                                  </w:r>
                                </w:p>
                                <w:p w14:paraId="2923C4F5" w14:textId="1EC79B20" w:rsidR="00EC4FEF" w:rsidRDefault="00F756D1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                         Члены комиссии                   </w:t>
                                  </w:r>
                                  <w:proofErr w:type="gramStart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</w:t>
                                  </w:r>
                                  <w:r w:rsidRPr="00D76AC6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(</w:t>
                                  </w:r>
                                  <w:proofErr w:type="gramEnd"/>
                                  <w:r w:rsidRPr="00D76AC6">
                                    <w:rPr>
                                      <w:sz w:val="16"/>
                                      <w:szCs w:val="16"/>
                                    </w:rPr>
                                    <w:t>Қолы</w:t>
                                  </w:r>
                                  <w:r w:rsidRPr="00D76AC6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/ Подпись)</w:t>
                                  </w:r>
                                  <w:r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 </w:t>
                                  </w:r>
                                </w:p>
                                <w:p w14:paraId="7CEE97FF" w14:textId="7C0731BE" w:rsidR="00F756D1" w:rsidRDefault="00EC4FEF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12"/>
                                      <w:szCs w:val="8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</w:t>
                                  </w:r>
                                  <w:r w:rsidR="00F756D1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</w:t>
                                  </w:r>
                                  <w:r w:rsidR="00F756D1">
                                    <w:rPr>
                                      <w:sz w:val="12"/>
                                      <w:szCs w:val="8"/>
                                      <w:u w:val="single"/>
                                      <w:lang w:val="ru-RU"/>
                                    </w:rPr>
                                    <w:t xml:space="preserve">                                  </w:t>
                                  </w:r>
                                </w:p>
                                <w:p w14:paraId="684A1EE0" w14:textId="6F305453" w:rsidR="00F756D1" w:rsidRDefault="00EC4FEF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8"/>
                                      <w:lang w:val="ru-RU"/>
                                    </w:rPr>
                                    <w:t xml:space="preserve">                                                                                   </w:t>
                                  </w:r>
                                  <w:r w:rsidR="00F756D1">
                                    <w:rPr>
                                      <w:sz w:val="12"/>
                                      <w:szCs w:val="8"/>
                                      <w:lang w:val="ru-RU"/>
                                    </w:rPr>
                                    <w:t xml:space="preserve"> </w:t>
                                  </w:r>
                                  <w:r w:rsidR="00F756D1" w:rsidRPr="00D76AC6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(</w:t>
                                  </w:r>
                                  <w:r w:rsidR="00F756D1" w:rsidRPr="00D76AC6">
                                    <w:rPr>
                                      <w:sz w:val="16"/>
                                      <w:szCs w:val="16"/>
                                    </w:rPr>
                                    <w:t>Қолы</w:t>
                                  </w:r>
                                  <w:r w:rsidR="00F756D1" w:rsidRPr="00D76AC6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/ Подпись)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604D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5.35pt;margin-top:-.75pt;width:258pt;height:199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d="f">
                      <v:textbox inset="0,0,0,0">
                        <w:txbxContent>
                          <w:p w14:paraId="2EFF412D" w14:textId="213DF0E8" w:rsidR="00BE7E60" w:rsidRDefault="00BE7E60" w:rsidP="00471DB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1024FF3" w14:textId="4A1350A3" w:rsidR="00F756D1" w:rsidRPr="00BE3728" w:rsidRDefault="00BE7E60" w:rsidP="00471DB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</w:t>
                            </w:r>
                            <w:r w:rsidR="00AE6E6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>№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>{{NUMBER}}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  <w:t>КУӘЛІК</w:t>
                            </w:r>
                          </w:p>
                          <w:p w14:paraId="6DEA121A" w14:textId="439B647F" w:rsidR="00862673" w:rsidRPr="00BE3728" w:rsidRDefault="00F756D1" w:rsidP="0086267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left="799" w:right="400" w:firstLine="488"/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pP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 xml:space="preserve"> УДОСТОВЕРЕНИЕ 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  <w:t>№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>{{NUMBER}}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</w:p>
                          <w:p w14:paraId="0E7A699C" w14:textId="43C576A0" w:rsidR="00007305" w:rsidRDefault="005D38BA" w:rsidP="00CD7DA6">
                            <w:pPr>
                              <w:spacing w:before="104"/>
                              <w:jc w:val="both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756D1" w:rsidRPr="00AF7526">
                              <w:rPr>
                                <w:color w:val="151616"/>
                                <w:sz w:val="16"/>
                                <w:szCs w:val="16"/>
                              </w:rPr>
                              <w:t>Берілді / Выдано: </w:t>
                            </w:r>
                            <w:r w:rsidR="00F756D1" w:rsidRPr="00AF7526">
                              <w:rPr>
                                <w:color w:val="151616"/>
                                <w:sz w:val="14"/>
                                <w:szCs w:val="14"/>
                              </w:rPr>
                              <w:t/>
                            </w:r>
                            <w:r w:rsidR="009633F9" w:rsidRPr="00AF7526">
                              <w:rPr>
                                <w:color w:val="151616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6A4483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u w:val="single"/>
                                <w:lang w:val="ru-RU"/>
                                <w:sz w:val="20"/>
                                <w:szCs w:val="20"/>
                              </w:rPr>
                              <w:t xml:space="preserve">{{FULL_NAME_BOTH}}</w:t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</w:p>
                          <w:p w14:paraId="05E85211" w14:textId="1E0ABDB5" w:rsidR="009633F9" w:rsidRPr="00CD7DA6" w:rsidRDefault="006023D0" w:rsidP="00CD7DA6">
                            <w:pPr>
                              <w:spacing w:before="104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</w:rPr>
                            </w:pPr>
                            <w:r w:rsidRPr="00D76AC6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/>
                            </w:r>
                            <w:r w:rsidRPr="005B13EC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/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/>
                            </w:r>
                            <w:r w:rsidRPr="005B13EC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/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/>
                            </w:r>
                            <w:r w:rsidRPr="005B13EC">
                              <w:rPr>
                                <w:color w:val="151616"/>
                                <w:sz w:val="8"/>
                                <w:szCs w:val="8"/>
                              </w:rPr>
                              <w:t/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/>
                            </w:r>
                          </w:p>
                          <w:p w14:paraId="7F48BEB9" w14:textId="706A9D4A" w:rsidR="00F756D1" w:rsidRPr="00D76AC6" w:rsidRDefault="009633F9" w:rsidP="009633F9">
                            <w:pPr>
                              <w:spacing w:before="23" w:line="192" w:lineRule="auto"/>
                              <w:ind w:right="686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Біліктілік / Квалификация:</w:t>
                            </w:r>
                            <w:r w:rsidR="00F756D1" w:rsidRPr="00D76AC6">
                              <w:rPr>
                                <w:color w:val="151616"/>
                                <w:sz w:val="13"/>
                                <w:szCs w:val="13"/>
                              </w:rPr>
                              <w:t/>
                            </w:r>
                          </w:p>
                          <w:p w14:paraId="02ACDCA6" w14:textId="42DFC345" w:rsidR="00AE7E13" w:rsidRDefault="00F756D1" w:rsidP="00F22EFF">
                            <w:pPr>
                              <w:spacing w:before="23" w:line="192" w:lineRule="auto"/>
                              <w:ind w:left="1418" w:right="-24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DF04BE">
                              <w:rPr>
                                <w:color w:val="151616"/>
                                <w:sz w:val="13"/>
                                <w:szCs w:val="13"/>
                              </w:rPr>
                              <w:t/>
                            </w:r>
                            <w:r w:rsidR="00F54AA9" w:rsidRPr="00C71283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/>
                            </w:r>
                            <w:r w:rsidR="00AE7E13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/>
                            </w:r>
                          </w:p>
                          <w:p w14:paraId="5AC3B9CA" w14:textId="11B1EF11" w:rsidR="00D8556A" w:rsidRPr="006023D0" w:rsidRDefault="00D8556A" w:rsidP="004B2146">
                            <w:pPr>
                              <w:spacing w:before="23" w:line="192" w:lineRule="auto"/>
                              <w:ind w:left="1418" w:right="-24"/>
                              <w:rPr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</w:r>
                            <w:r w:rsidR="006A4483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t>{{POSITION_KZ}}</w:t>
                            </w: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</w:p>
                          <w:p w14:paraId="34968A5E" w14:textId="0A5ADC57" w:rsidR="00F756D1" w:rsidRPr="003E2538" w:rsidRDefault="00F756D1" w:rsidP="00F22EFF">
                            <w:pPr>
                              <w:spacing w:before="23" w:line="192" w:lineRule="auto"/>
                              <w:ind w:left="1418" w:right="-24"/>
                              <w:rPr>
                                <w:sz w:val="12"/>
                                <w:szCs w:val="12"/>
                              </w:rPr>
                            </w:pPr>
                            <w:r w:rsidRPr="003E2538">
                              <w:rPr>
                                <w:sz w:val="12"/>
                                <w:szCs w:val="12"/>
                              </w:rPr>
                              <w:t/>
                            </w:r>
                          </w:p>
                          <w:p w14:paraId="4F833338" w14:textId="3EF4A3D9" w:rsidR="00EA19DF" w:rsidRPr="006023D0" w:rsidRDefault="00D8556A" w:rsidP="00CC7142">
                            <w:pPr>
                              <w:ind w:left="1418"/>
                              <w:rPr>
                                <w:sz w:val="32"/>
                                <w:szCs w:val="32"/>
                                <w:u w:val="single"/>
                                <w:lang w:val="ru-RU"/>
                              </w:rPr>
                            </w:pP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="006A4483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>{{POSITION_RU}}</w:t>
                            </w: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</w:p>
                          <w:p w14:paraId="514B5958" w14:textId="0A5A9141" w:rsidR="00CC7142" w:rsidRPr="008F4166" w:rsidRDefault="00F756D1" w:rsidP="00CC7142">
                            <w:pPr>
                              <w:ind w:left="1418"/>
                              <w:rPr>
                                <w:sz w:val="11"/>
                                <w:szCs w:val="11"/>
                              </w:rPr>
                            </w:pPr>
                            <w:r w:rsidRPr="008F4166">
                              <w:rPr>
                                <w:sz w:val="16"/>
                                <w:szCs w:val="16"/>
                              </w:rPr>
                              <w:t xml:space="preserve">Негіздеме: хаттама </w:t>
                            </w:r>
                          </w:p>
                          <w:p w14:paraId="49B17E44" w14:textId="2E30580E" w:rsidR="00BE160B" w:rsidRDefault="00F756D1" w:rsidP="00F62F25">
                            <w:pPr>
                              <w:ind w:left="14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D76AC6">
                              <w:rPr>
                                <w:sz w:val="16"/>
                                <w:szCs w:val="16"/>
                              </w:rPr>
                              <w:t xml:space="preserve">Основание: протокол 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>№</w:t>
                            </w:r>
                            <w:r w:rsidRPr="000931A4">
                              <w:rPr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{{PROTOCOL_NUMBER}}</w:t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8"/>
                                <w:szCs w:val="18"/>
                              </w:rPr>
                              <w:t>от «</w:t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8"/>
                                <w:szCs w:val="18"/>
                                <w:u w:val="single"/>
                              </w:rPr>
                              <w:t>{{PROTOCOL_DAY_MONTH}}</w:t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8"/>
                                <w:szCs w:val="18"/>
                              </w:rPr>
                              <w:t xml:space="preserve">» </w:t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8"/>
                                <w:szCs w:val="18"/>
                                <w:u w:val="single"/>
                              </w:rPr>
                              <w:t>{{PROTOCOL_YEAR}}</w:t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16"/>
                                <w:szCs w:val="16"/>
                                <w:u w:val="single"/>
                              </w:rPr>
                              <w:t>г.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           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Pr="000931A4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  </w:t>
                            </w:r>
                          </w:p>
                          <w:p w14:paraId="5A3FC718" w14:textId="77777777" w:rsidR="006B1AB3" w:rsidRDefault="00F756D1" w:rsidP="000C26E9">
                            <w:pPr>
                              <w:ind w:left="1418"/>
                              <w:rPr>
                                <w:sz w:val="13"/>
                                <w:szCs w:val="13"/>
                              </w:rPr>
                            </w:pPr>
                            <w:r w:rsidRPr="00D76AC6">
                              <w:rPr>
                                <w:sz w:val="16"/>
                                <w:szCs w:val="16"/>
                              </w:rPr>
                              <w:t>Емтихан комиссиясының торағасы</w:t>
                            </w:r>
                          </w:p>
                          <w:p w14:paraId="7827D479" w14:textId="048B6D17" w:rsidR="00F756D1" w:rsidRPr="00D76AC6" w:rsidRDefault="00F756D1" w:rsidP="00177501">
                            <w:pPr>
                              <w:ind w:left="14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D76AC6">
                              <w:rPr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  <w:r w:rsidRPr="00D76AC6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Pr="00D76AC6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</w:p>
                          <w:p w14:paraId="7DE1B3F4" w14:textId="43D163C1" w:rsidR="00F756D1" w:rsidRPr="007C54B3" w:rsidRDefault="00F756D1" w:rsidP="007C54B3">
                            <w:pPr>
                              <w:ind w:left="1418"/>
                              <w:jc w:val="center"/>
                              <w:rPr>
                                <w:sz w:val="8"/>
                                <w:szCs w:val="8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ru-RU"/>
                              </w:rPr>
                              <w:t xml:space="preserve">                                                                </w:t>
                            </w:r>
                            <w:r w:rsidRPr="00D76AC6">
                              <w:rPr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16"/>
                                <w:szCs w:val="16"/>
                              </w:rPr>
                              <w:t>Қолы</w:t>
                            </w:r>
                            <w:r w:rsidRPr="00D76AC6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/ Подпись)         </w:t>
                            </w:r>
                          </w:p>
                          <w:p w14:paraId="56C18F13" w14:textId="710FCCE3" w:rsidR="00F756D1" w:rsidRPr="0035392A" w:rsidRDefault="00F756D1" w:rsidP="0035392A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</w:t>
                            </w:r>
                            <w:r w:rsidRPr="002E1110">
                              <w:rPr>
                                <w:sz w:val="16"/>
                                <w:szCs w:val="16"/>
                              </w:rPr>
                              <w:t>Комиссия мүшелері</w:t>
                            </w:r>
                            <w:r w:rsidR="0035392A"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</w:t>
                            </w:r>
                            <w:r w:rsidR="0035392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</w:p>
                          <w:p w14:paraId="2923C4F5" w14:textId="1EC79B20" w:rsidR="00EC4FEF" w:rsidRDefault="00F756D1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                         Члены комиссии                   </w:t>
                            </w:r>
                            <w:proofErr w:type="gramStart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 w:rsidRPr="00D76AC6">
                              <w:rPr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D76AC6">
                              <w:rPr>
                                <w:sz w:val="16"/>
                                <w:szCs w:val="16"/>
                              </w:rPr>
                              <w:t>Қолы</w:t>
                            </w:r>
                            <w:r w:rsidRPr="00D76AC6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/ Подпись)</w:t>
                            </w:r>
                            <w:r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                                                                                                                 </w:t>
                            </w:r>
                          </w:p>
                          <w:p w14:paraId="7CEE97FF" w14:textId="7C0731BE" w:rsidR="00F756D1" w:rsidRDefault="00EC4FEF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12"/>
                                <w:szCs w:val="8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 w:rsidR="00F756D1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</w:t>
                            </w:r>
                            <w:r w:rsidR="00F756D1">
                              <w:rPr>
                                <w:sz w:val="12"/>
                                <w:szCs w:val="8"/>
                                <w:u w:val="single"/>
                                <w:lang w:val="ru-RU"/>
                              </w:rPr>
                              <w:t xml:space="preserve">                                  </w:t>
                            </w:r>
                          </w:p>
                          <w:p w14:paraId="684A1EE0" w14:textId="6F305453" w:rsidR="00F756D1" w:rsidRDefault="00EC4FEF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szCs w:val="8"/>
                                <w:lang w:val="ru-RU"/>
                              </w:rPr>
                              <w:t xml:space="preserve">                                                                                   </w:t>
                            </w:r>
                            <w:r w:rsidR="00F756D1">
                              <w:rPr>
                                <w:sz w:val="12"/>
                                <w:szCs w:val="8"/>
                                <w:lang w:val="ru-RU"/>
                              </w:rPr>
                              <w:t xml:space="preserve"> </w:t>
                            </w:r>
                            <w:r w:rsidR="00F756D1" w:rsidRPr="00D76AC6">
                              <w:rPr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r w:rsidR="00F756D1" w:rsidRPr="00D76AC6">
                              <w:rPr>
                                <w:sz w:val="16"/>
                                <w:szCs w:val="16"/>
                              </w:rPr>
                              <w:t>Қолы</w:t>
                            </w:r>
                            <w:r w:rsidR="00F756D1" w:rsidRPr="00D76AC6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/ Подпись)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9"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5FD84403" wp14:editId="7B00D929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104775</wp:posOffset>
                      </wp:positionV>
                      <wp:extent cx="3148965" cy="2266950"/>
                      <wp:effectExtent l="0" t="0" r="13335" b="0"/>
                      <wp:wrapNone/>
                      <wp:docPr id="2024768276" name="Text Box 37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8965" cy="226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D0E46" w14:textId="4288EE04" w:rsidR="00F756D1" w:rsidRDefault="00DE6D6B" w:rsidP="00D562D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-138"/>
                                    <w:jc w:val="center"/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        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Та</w:t>
                                  </w:r>
                                  <w:r w:rsidR="004B471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п</w:t>
                                  </w:r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сырылған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емтихандар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туралы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мәлімет</w:t>
                                  </w:r>
                                  <w:proofErr w:type="spellEnd"/>
                                  <w:r w:rsidR="00D562D3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</w:t>
                                  </w:r>
                                  <w:r w:rsidR="00D562D3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</w:r>
                                  <w:r w:rsidR="00D562D3" w:rsidRPr="00787205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color w:val="151616"/>
                                      <w:sz w:val="20"/>
                                      <w:lang w:val="ru-RU"/>
                                      <w:szCs w:val="20"/>
                                    </w:rPr>
                                    <w:t xml:space="preserve">{{SERIES}}</w:t>
                                  </w:r>
                                </w:p>
                                <w:p w14:paraId="0199754A" w14:textId="77777777" w:rsidR="00F756D1" w:rsidRPr="00C37676" w:rsidRDefault="00F756D1" w:rsidP="00D562D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3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C37676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>Сведения о сданных экзаменах</w:t>
                                  </w:r>
                                </w:p>
                                <w:p w14:paraId="773553E6" w14:textId="77777777" w:rsidR="00F756D1" w:rsidRPr="00C37676" w:rsidRDefault="00F756D1" w:rsidP="00AA08B0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16"/>
                                    </w:rPr>
                                  </w:pPr>
                                </w:p>
                                <w:p w14:paraId="53E08B5A" w14:textId="77777777" w:rsidR="00F756D1" w:rsidRPr="003004E5" w:rsidRDefault="00F756D1" w:rsidP="003004E5">
                                  <w:pPr>
                                    <w:tabs>
                                      <w:tab w:val="left" w:pos="4778"/>
                                    </w:tabs>
                                    <w:ind w:right="17"/>
                                    <w:jc w:val="center"/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</w:pPr>
                                  <w:r w:rsidRPr="003004E5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Оқыту процісінде пәндер зерделенді және келесі пәндер бойынша емтихандар тапсырылды</w:t>
                                  </w:r>
                                </w:p>
                                <w:p w14:paraId="684ED72E" w14:textId="77777777" w:rsidR="00F756D1" w:rsidRDefault="00F756D1" w:rsidP="003004E5">
                                  <w:pPr>
                                    <w:tabs>
                                      <w:tab w:val="left" w:pos="4778"/>
                                    </w:tabs>
                                    <w:ind w:right="17"/>
                                    <w:jc w:val="center"/>
                                    <w:rPr>
                                      <w:color w:val="151616"/>
                                      <w:sz w:val="12"/>
                                      <w:szCs w:val="12"/>
                                      <w:lang w:val="ru-RU"/>
                                    </w:rPr>
                                  </w:pPr>
                                  <w:r w:rsidRPr="003004E5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В </w:t>
                                  </w:r>
                                  <w:r w:rsidRPr="003004E5">
                                    <w:rPr>
                                      <w:color w:val="151616"/>
                                      <w:sz w:val="16"/>
                                      <w:szCs w:val="16"/>
                                      <w:lang w:val="ru-RU"/>
                                    </w:rPr>
                                    <w:t>процессе обучения изучены дисциплины и сданы экзамены по следующим дисциплинам</w:t>
                                  </w:r>
                                </w:p>
                                <w:p w14:paraId="33A1F799" w14:textId="77777777" w:rsidR="00F756D1" w:rsidRDefault="00F756D1" w:rsidP="004E4E6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left="142"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7A47408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2B0453BD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00D44A9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781000C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18FAB60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525D50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776A4701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4332ECEC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13B7E172" w14:textId="77777777" w:rsidR="00F756D1" w:rsidRPr="004E4E64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5"/>
                                      <w:szCs w:val="13"/>
                                    </w:rPr>
                                  </w:pPr>
                                </w:p>
                                <w:p w14:paraId="10507F60" w14:textId="623F163F" w:rsidR="00F756D1" w:rsidRPr="00F3535B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r w:rsidRPr="00F9655F">
                                    <w:rPr>
                                      <w:sz w:val="16"/>
                                      <w:szCs w:val="16"/>
                                    </w:rPr>
                                    <w:t>Бітіру емтиханы / Выпускной экзамен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</w:t>
                                  </w:r>
                                </w:p>
                                <w:p w14:paraId="7B3338BF" w14:textId="77777777" w:rsidR="00F756D1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           </w:t>
                                  </w:r>
                                  <w:r w:rsidRPr="00F9655F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(</w:t>
                                  </w:r>
                                  <w:r w:rsidRPr="00F9655F">
                                    <w:rPr>
                                      <w:sz w:val="16"/>
                                      <w:szCs w:val="16"/>
                                    </w:rPr>
                                    <w:t>баға/оценка</w:t>
                                  </w:r>
                                  <w:r w:rsidRPr="00F9655F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)</w:t>
                                  </w:r>
                                </w:p>
                                <w:p w14:paraId="77150466" w14:textId="4D990522" w:rsidR="00F756D1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Практикалық</w:t>
                                  </w:r>
                                  <w:proofErr w:type="spellEnd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оқыту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/ Практическое обучение                             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t xml:space="preserve"> /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  </w:t>
                                  </w:r>
                                </w:p>
                                <w:p w14:paraId="7C56B78F" w14:textId="77777777" w:rsidR="00F756D1" w:rsidRPr="00F3535B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           </w:t>
                                  </w:r>
                                  <w:r w:rsidRPr="00F9655F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(</w:t>
                                  </w:r>
                                  <w:r w:rsidRPr="00F9655F">
                                    <w:rPr>
                                      <w:sz w:val="16"/>
                                      <w:szCs w:val="16"/>
                                    </w:rPr>
                                    <w:t>баға/оценка</w:t>
                                  </w:r>
                                  <w:r w:rsidRPr="00F9655F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)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84403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00.1pt;margin-top:8.25pt;width:247.95pt;height:178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D7D0E46" w14:textId="4288EE04" w:rsidR="00F756D1" w:rsidRDefault="00DE6D6B" w:rsidP="00D562D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-138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        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Та</w:t>
                            </w:r>
                            <w:r w:rsidR="004B471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п</w:t>
                            </w:r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сырылған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емтихандар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туралы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мәлімет</w:t>
                            </w:r>
                            <w:proofErr w:type="spellEnd"/>
                            <w:r w:rsidR="00D562D3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</w:t>
                            </w:r>
                            <w:r w:rsidR="00D562D3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</w:r>
                            <w:r w:rsidR="00D562D3" w:rsidRPr="00787205">
                              <w:rPr>
                                <w:rFonts w:ascii="Liberation Serif" w:hAnsi="Liberation Serif" w:cs="Liberation Serif" w:eastAsia="Liberation Serif"/>
                                <w:b/>
                                <w:color w:val="151616"/>
                                <w:sz w:val="20"/>
                                <w:lang w:val="ru-RU"/>
                                <w:szCs w:val="20"/>
                              </w:rPr>
                              <w:t xml:space="preserve">{{SERIES}}</w:t>
                            </w:r>
                          </w:p>
                          <w:p w14:paraId="0199754A" w14:textId="77777777" w:rsidR="00F756D1" w:rsidRPr="00C37676" w:rsidRDefault="00F756D1" w:rsidP="00D562D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3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C37676">
                              <w:rPr>
                                <w:b/>
                                <w:color w:val="151616"/>
                                <w:sz w:val="16"/>
                              </w:rPr>
                              <w:t>Сведения о сданных экзаменах</w:t>
                            </w:r>
                          </w:p>
                          <w:p w14:paraId="773553E6" w14:textId="77777777" w:rsidR="00F756D1" w:rsidRPr="00C37676" w:rsidRDefault="00F756D1" w:rsidP="00AA08B0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16"/>
                              </w:rPr>
                            </w:pPr>
                          </w:p>
                          <w:p w14:paraId="53E08B5A" w14:textId="77777777" w:rsidR="00F756D1" w:rsidRPr="003004E5" w:rsidRDefault="00F756D1" w:rsidP="003004E5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12"/>
                                <w:szCs w:val="12"/>
                              </w:rPr>
                            </w:pPr>
                            <w:r w:rsidRPr="003004E5">
                              <w:rPr>
                                <w:color w:val="151616"/>
                                <w:sz w:val="16"/>
                                <w:szCs w:val="16"/>
                              </w:rPr>
                              <w:t>Оқыту процісінде пәндер зерделенді және келесі пәндер бойынша емтихандар тапсырылды</w:t>
                            </w:r>
                          </w:p>
                          <w:p w14:paraId="684ED72E" w14:textId="77777777" w:rsidR="00F756D1" w:rsidRDefault="00F756D1" w:rsidP="003004E5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3004E5"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В </w:t>
                            </w:r>
                            <w:r w:rsidRPr="003004E5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процессе обучения изучены дисциплины и сданы экзамены по следующим дисциплинам</w:t>
                            </w:r>
                          </w:p>
                          <w:p w14:paraId="33A1F799" w14:textId="77777777" w:rsidR="00F756D1" w:rsidRDefault="00F756D1" w:rsidP="004E4E6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left="142"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7A47408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2B0453BD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00D44A9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781000C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18FAB60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525D50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776A4701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4332ECEC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13B7E172" w14:textId="77777777" w:rsidR="00F756D1" w:rsidRPr="004E4E64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5"/>
                                <w:szCs w:val="13"/>
                              </w:rPr>
                            </w:pPr>
                          </w:p>
                          <w:p w14:paraId="10507F60" w14:textId="623F163F" w:rsidR="00F756D1" w:rsidRPr="00F3535B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 w:rsidRPr="00F9655F">
                              <w:rPr>
                                <w:sz w:val="16"/>
                                <w:szCs w:val="16"/>
                              </w:rPr>
                              <w:t>Бітіру емтиханы / Выпускной экзамен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{{RESULT}}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/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{{RESULT}}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</w:t>
                            </w:r>
                          </w:p>
                          <w:p w14:paraId="7B3338BF" w14:textId="77777777" w:rsidR="00F756D1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</w:t>
                            </w:r>
                            <w:r w:rsidRPr="00F9655F">
                              <w:rPr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r w:rsidRPr="00F9655F">
                              <w:rPr>
                                <w:sz w:val="16"/>
                                <w:szCs w:val="16"/>
                              </w:rPr>
                              <w:t>баға/оценка</w:t>
                            </w:r>
                            <w:r w:rsidRPr="00F9655F">
                              <w:rPr>
                                <w:sz w:val="16"/>
                                <w:szCs w:val="16"/>
                                <w:lang w:val="ru-RU"/>
                              </w:rPr>
                              <w:t>)</w:t>
                            </w:r>
                          </w:p>
                          <w:p w14:paraId="77150466" w14:textId="4D990522" w:rsidR="00F756D1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ru-RU"/>
                              </w:rPr>
                              <w:t>Практикалық</w:t>
                            </w:r>
                            <w:proofErr w:type="spellEnd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ru-RU"/>
                              </w:rPr>
                              <w:t>оқыту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/ Практическое обучение                             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{{RESULT}}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/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{{RESULT}}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</w:t>
                            </w:r>
                          </w:p>
                          <w:p w14:paraId="7C56B78F" w14:textId="77777777" w:rsidR="00F756D1" w:rsidRPr="00F3535B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</w:t>
                            </w:r>
                            <w:r w:rsidRPr="00F9655F">
                              <w:rPr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r w:rsidRPr="00F9655F">
                              <w:rPr>
                                <w:sz w:val="16"/>
                                <w:szCs w:val="16"/>
                              </w:rPr>
                              <w:t>баға/оценка</w:t>
                            </w:r>
                            <w:r w:rsidRPr="00F9655F">
                              <w:rPr>
                                <w:sz w:val="16"/>
                                <w:szCs w:val="16"/>
                                <w:lang w:val="ru-RU"/>
                              </w:rPr>
                              <w:t>)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7D9" w:rsidRPr="006F37D9">
              <w:rPr>
                <w:noProof/>
                <w:sz w:val="19"/>
                <w:lang w:val="en-US" w:eastAsia="ru-RU" w:bidi="ar-SA"/>
              </w:rPr>
              <w:t xml:space="preserve">        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 </w:t>
            </w:r>
            <w:r w:rsidR="00F3535B">
              <w:rPr>
                <w:color w:val="0070C0"/>
                <w:sz w:val="10"/>
                <w:lang w:val="en-US"/>
              </w:rPr>
              <w:t xml:space="preserve">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</w:t>
            </w:r>
          </w:p>
        </w:tc>
      </w:tr>
    </w:tbl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766C11" w:rsidRPr="00B23A29" w14:paraId="292DDF1F" w14:textId="77777777" w:rsidTr="00276AEE">
        <w:trPr>
          <w:trHeight w:val="196"/>
        </w:trPr>
        <w:tc>
          <w:tcPr>
            <w:tcW w:w="11875" w:type="dxa"/>
          </w:tcPr>
          <w:p w14:paraId="5AAC906F" w14:textId="7BECCB85" w:rsidR="00766C11" w:rsidRPr="006A4483" w:rsidRDefault="005E049C" w:rsidP="00276AEE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272D67C1" w14:textId="4D985061" w:rsidR="00F75291" w:rsidRPr="00604E19" w:rsidRDefault="00C01205" w:rsidP="00604E19">
      <w:pPr>
        <w:pStyle w:val="a3"/>
        <w:rPr>
          <w:sz w:val="20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1F7ACB" wp14:editId="1718F863">
                <wp:simplePos x="0" y="0"/>
                <wp:positionH relativeFrom="column">
                  <wp:posOffset>3438525</wp:posOffset>
                </wp:positionH>
                <wp:positionV relativeFrom="paragraph">
                  <wp:posOffset>1905</wp:posOffset>
                </wp:positionV>
                <wp:extent cx="0" cy="2207895"/>
                <wp:effectExtent l="0" t="0" r="0" b="0"/>
                <wp:wrapNone/>
                <wp:docPr id="1935080475" name="AutoShape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12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270.75pt;margin-top:.15pt;width:0;height:17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13F22411" w14:textId="7D5240D1" w:rsidR="00D665F4" w:rsidRPr="006A4483" w:rsidRDefault="00D665F4">
      <w:pPr>
        <w:pStyle w:val="a3"/>
        <w:spacing w:before="5"/>
        <w:rPr>
          <w:sz w:val="19"/>
        </w:rPr>
      </w:pPr>
    </w:p>
    <w:p w14:paraId="62C2D392" w14:textId="3B606367" w:rsidR="00862673" w:rsidRPr="006A4483" w:rsidRDefault="00862673">
      <w:pPr>
        <w:pStyle w:val="a3"/>
        <w:spacing w:before="5"/>
        <w:rPr>
          <w:sz w:val="19"/>
        </w:rPr>
      </w:pPr>
    </w:p>
    <w:tbl>
      <w:tblPr>
        <w:tblpPr w:leftFromText="180" w:rightFromText="180" w:vertAnchor="text" w:horzAnchor="page" w:tblpX="6401" w:tblpY="13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2668"/>
        <w:gridCol w:w="1472"/>
      </w:tblGrid>
      <w:tr w:rsidR="004E4E64" w:rsidRPr="00F72AC1" w14:paraId="3AC3E84C" w14:textId="77777777" w:rsidTr="00F64BF1">
        <w:trPr>
          <w:trHeight w:val="563"/>
        </w:trPr>
        <w:tc>
          <w:tcPr>
            <w:tcW w:w="675" w:type="dxa"/>
            <w:vAlign w:val="center"/>
          </w:tcPr>
          <w:p w14:paraId="7FDDFB41" w14:textId="77777777" w:rsidR="004E4E64" w:rsidRPr="006A4483" w:rsidRDefault="004E4E64" w:rsidP="00531882">
            <w:pPr>
              <w:pStyle w:val="a3"/>
              <w:spacing w:before="5"/>
              <w:jc w:val="center"/>
            </w:pPr>
          </w:p>
          <w:p w14:paraId="01FCED7E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/>
            </w:r>
            <w:proofErr w:type="spellStart"/>
            <w:r>
              <w:rPr>
                <w:lang w:val="ru-RU"/>
              </w:rPr>
              <w:t/>
            </w:r>
            <w:proofErr w:type="spellEnd"/>
            <w:r>
              <w:rPr>
                <w:lang w:val="ru-RU"/>
              </w:rPr>
              <w:t/>
            </w:r>
          </w:p>
        </w:tc>
        <w:tc>
          <w:tcPr>
            <w:tcW w:w="2668" w:type="dxa"/>
            <w:vAlign w:val="center"/>
          </w:tcPr>
          <w:p w14:paraId="45A982FD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/>
              <w:t xml:space="preserve">Пәндер атауы / </w:t>
            </w:r>
            <w:r>
              <w:rPr>
                <w:lang w:val="ru-RU"/>
              </w:rPr>
              <w:t>Наименование дисциплины</w:t>
            </w:r>
          </w:p>
        </w:tc>
        <w:tc>
          <w:tcPr>
            <w:tcW w:w="1472" w:type="dxa"/>
            <w:vAlign w:val="center"/>
          </w:tcPr>
          <w:p w14:paraId="13130C83" w14:textId="77777777" w:rsidR="004E4E64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/>
              <w:t>№ п.п.</w:t>
            </w:r>
          </w:p>
          <w:p w14:paraId="5CD3C6F1" w14:textId="77777777" w:rsidR="004E4E64" w:rsidRDefault="004E4E64" w:rsidP="00531882">
            <w:pPr>
              <w:pStyle w:val="a3"/>
              <w:spacing w:before="5"/>
              <w:jc w:val="center"/>
            </w:pPr>
            <w:r>
              <w:rPr/>
              <w:t>Білімді бағалау /</w:t>
            </w:r>
          </w:p>
          <w:p w14:paraId="43840516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t>Оценка знаний</w:t>
            </w:r>
          </w:p>
        </w:tc>
      </w:tr>
      <w:tr w:rsidR="004E4E64" w:rsidRPr="00F72AC1" w14:paraId="29DD5002" w14:textId="77777777" w:rsidTr="00F64BF1">
        <w:trPr>
          <w:trHeight w:val="273"/>
        </w:trPr>
        <w:tc>
          <w:tcPr>
            <w:tcW w:w="675" w:type="dxa"/>
            <w:vAlign w:val="center"/>
          </w:tcPr>
          <w:p w14:paraId="08B37425" w14:textId="60A4DDDF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{{ONE}}</w:t>
            </w:r>
            <w:r>
              <w:rPr>
                <w:lang w:val="ru-RU"/>
              </w:rPr>
            </w:r>
          </w:p>
        </w:tc>
        <w:tc>
          <w:tcPr>
            <w:tcW w:w="2668" w:type="dxa"/>
            <w:vAlign w:val="center"/>
          </w:tcPr>
          <w:p w14:paraId="677B5C52" w14:textId="375C629C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{{SUBJECT}}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{{SUBJECT}}</w:t>
            </w:r>
            <w:r>
              <w:rPr>
                <w:lang w:val="ru-RU"/>
              </w:rPr>
            </w:r>
          </w:p>
        </w:tc>
        <w:tc>
          <w:tcPr>
            <w:tcW w:w="1472" w:type="dxa"/>
            <w:vAlign w:val="center"/>
          </w:tcPr>
          <w:p w14:paraId="0291AE6D" w14:textId="7D239CE1" w:rsidR="004E4E64" w:rsidRPr="00F72AC1" w:rsidRDefault="00935765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{{RESULT}}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{{RESULT}}</w:t>
            </w:r>
            <w:r>
              <w:rPr>
                <w:lang w:val="ru-RU"/>
              </w:rPr>
            </w:r>
          </w:p>
        </w:tc>
      </w:tr>
      <w:tr w:rsidR="004E4E64" w:rsidRPr="00F72AC1" w14:paraId="1EA4900A" w14:textId="77777777" w:rsidTr="00F64BF1">
        <w:trPr>
          <w:trHeight w:val="264"/>
        </w:trPr>
        <w:tc>
          <w:tcPr>
            <w:tcW w:w="675" w:type="dxa"/>
            <w:vAlign w:val="center"/>
          </w:tcPr>
          <w:p w14:paraId="2A53305A" w14:textId="188F9D56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{{TWO}}</w:t>
            </w:r>
            <w:r>
              <w:rPr>
                <w:lang w:val="ru-RU"/>
              </w:rPr>
            </w:r>
          </w:p>
        </w:tc>
        <w:tc>
          <w:tcPr>
            <w:tcW w:w="2668" w:type="dxa"/>
            <w:vAlign w:val="center"/>
          </w:tcPr>
          <w:p w14:paraId="5472AC15" w14:textId="4B3C9782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{{SUBJECT}}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{{SUBJECT}}</w:t>
            </w:r>
            <w:r>
              <w:rPr>
                <w:lang w:val="ru-RU"/>
              </w:rPr>
            </w:r>
          </w:p>
        </w:tc>
        <w:tc>
          <w:tcPr>
            <w:tcW w:w="1472" w:type="dxa"/>
            <w:vAlign w:val="center"/>
          </w:tcPr>
          <w:p w14:paraId="4E409518" w14:textId="3902063F" w:rsidR="004E4E64" w:rsidRPr="00F72AC1" w:rsidRDefault="00935765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{{RESULT}}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 w:val="20"/>
                <w:szCs w:val="20"/>
              </w:rPr>
              <w:t>{{RESULT}}</w:t>
            </w:r>
            <w:r>
              <w:rPr>
                <w:lang w:val="ru-RU"/>
              </w:rPr>
            </w:r>
          </w:p>
        </w:tc>
      </w:tr>
      <w:tr w:rsidR="004E4E64" w:rsidRPr="00F72AC1" w14:paraId="45E7C51A" w14:textId="77777777" w:rsidTr="00F64BF1">
        <w:trPr>
          <w:trHeight w:val="281"/>
        </w:trPr>
        <w:tc>
          <w:tcPr>
            <w:tcW w:w="675" w:type="dxa"/>
            <w:vAlign w:val="center"/>
          </w:tcPr>
          <w:p w14:paraId="2A368CB3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2668" w:type="dxa"/>
            <w:vAlign w:val="center"/>
          </w:tcPr>
          <w:p w14:paraId="09C08A4B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1472" w:type="dxa"/>
            <w:vAlign w:val="center"/>
          </w:tcPr>
          <w:p w14:paraId="3A861BDD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</w:tr>
      <w:tr w:rsidR="004E4E64" w:rsidRPr="00F72AC1" w14:paraId="34B508DC" w14:textId="77777777" w:rsidTr="00F64BF1">
        <w:trPr>
          <w:trHeight w:val="327"/>
        </w:trPr>
        <w:tc>
          <w:tcPr>
            <w:tcW w:w="675" w:type="dxa"/>
            <w:vAlign w:val="center"/>
          </w:tcPr>
          <w:p w14:paraId="67814BC9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2668" w:type="dxa"/>
            <w:vAlign w:val="center"/>
          </w:tcPr>
          <w:p w14:paraId="664559F3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1472" w:type="dxa"/>
            <w:vAlign w:val="center"/>
          </w:tcPr>
          <w:p w14:paraId="0D98A9C1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</w:tr>
    </w:tbl>
    <w:p w14:paraId="2021BF28" w14:textId="0426C64A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49AF3633" w14:textId="6C1067A5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61BF261B" w14:textId="7A90F284" w:rsidR="00D665F4" w:rsidRPr="00935765" w:rsidRDefault="00D665F4" w:rsidP="00DF3CD1">
      <w:pPr>
        <w:pStyle w:val="a3"/>
        <w:tabs>
          <w:tab w:val="left" w:pos="4037"/>
        </w:tabs>
        <w:spacing w:before="5"/>
        <w:rPr>
          <w:sz w:val="19"/>
          <w:lang w:val="ru-RU"/>
        </w:rPr>
      </w:pPr>
    </w:p>
    <w:p w14:paraId="7D25C301" w14:textId="3B2D7639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2CB6FE77" w14:textId="47395642" w:rsidR="00E2071B" w:rsidRPr="00E2071B" w:rsidRDefault="00E2071B" w:rsidP="00045043">
      <w:pPr>
        <w:pStyle w:val="a3"/>
        <w:tabs>
          <w:tab w:val="left" w:pos="1051"/>
          <w:tab w:val="center" w:pos="2826"/>
          <w:tab w:val="left" w:pos="3240"/>
        </w:tabs>
        <w:spacing w:before="5"/>
        <w:rPr>
          <w:sz w:val="14"/>
          <w:lang w:val="ru-RU"/>
        </w:rPr>
      </w:pPr>
      <w:r w:rsidRPr="00935765">
        <w:rPr>
          <w:sz w:val="19"/>
          <w:lang w:val="ru-RU"/>
        </w:rPr>
        <w:t xml:space="preserve">                  </w:t>
      </w:r>
      <w:r w:rsidR="00045043">
        <w:rPr>
          <w:sz w:val="14"/>
          <w:lang w:val="ru-RU"/>
        </w:rPr>
        <w:tab/>
      </w:r>
      <w:r w:rsidR="00045043">
        <w:rPr>
          <w:sz w:val="14"/>
          <w:lang w:val="ru-RU"/>
        </w:rPr>
        <w:tab/>
      </w:r>
    </w:p>
    <w:p w14:paraId="034CF3E0" w14:textId="286170F9" w:rsidR="00D665F4" w:rsidRPr="00E2071B" w:rsidRDefault="00E2071B" w:rsidP="00E2071B">
      <w:pPr>
        <w:pStyle w:val="a3"/>
        <w:tabs>
          <w:tab w:val="left" w:pos="1051"/>
        </w:tabs>
        <w:spacing w:before="5"/>
        <w:rPr>
          <w:sz w:val="14"/>
          <w:lang w:val="ru-RU"/>
        </w:rPr>
      </w:pPr>
      <w:r>
        <w:rPr>
          <w:sz w:val="14"/>
          <w:lang w:val="ru-RU"/>
        </w:rPr>
        <w:t xml:space="preserve">                    </w:t>
      </w:r>
    </w:p>
    <w:p w14:paraId="3A348748" w14:textId="1B39E681" w:rsidR="00D665F4" w:rsidRDefault="00D665F4">
      <w:pPr>
        <w:pStyle w:val="a3"/>
        <w:spacing w:before="5"/>
        <w:rPr>
          <w:sz w:val="19"/>
          <w:lang w:val="ru-RU"/>
        </w:rPr>
      </w:pPr>
    </w:p>
    <w:p w14:paraId="0C36A3C3" w14:textId="6822476A" w:rsidR="00D665F4" w:rsidRDefault="00D665F4">
      <w:pPr>
        <w:pStyle w:val="a3"/>
        <w:spacing w:before="5"/>
        <w:rPr>
          <w:sz w:val="19"/>
          <w:lang w:val="ru-RU"/>
        </w:rPr>
      </w:pPr>
    </w:p>
    <w:p w14:paraId="4BDCDC99" w14:textId="676B30E6" w:rsidR="00F3535B" w:rsidRDefault="00F3535B" w:rsidP="00F62F25">
      <w:pPr>
        <w:tabs>
          <w:tab w:val="left" w:pos="5754"/>
        </w:tabs>
        <w:spacing w:line="276" w:lineRule="auto"/>
        <w:rPr>
          <w:sz w:val="19"/>
          <w:lang w:val="ru-RU"/>
        </w:rPr>
      </w:pPr>
    </w:p>
    <w:p w14:paraId="1E4DF455" w14:textId="1D6DB492" w:rsidR="00EC5AA0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6"/>
          <w:szCs w:val="16"/>
          <w:lang w:val="ru-RU"/>
        </w:rPr>
        <w:t>М.О.</w:t>
      </w:r>
    </w:p>
    <w:p w14:paraId="11E37C1F" w14:textId="2A956AFD" w:rsidR="00EC4FEF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6"/>
          <w:szCs w:val="16"/>
          <w:lang w:val="ru-RU"/>
        </w:rPr>
        <w:t>М.П.</w:t>
      </w:r>
    </w:p>
    <w:p w14:paraId="2FA33626" w14:textId="7834FB1A" w:rsidR="00F75291" w:rsidRDefault="00C01205" w:rsidP="00FD3F4E">
      <w:pPr>
        <w:pStyle w:val="a3"/>
        <w:tabs>
          <w:tab w:val="left" w:pos="3351"/>
        </w:tabs>
        <w:rPr>
          <w:sz w:val="20"/>
        </w:rPr>
      </w:pP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113307B" wp14:editId="6DE2E4E6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641954340" name="Text 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12A2" w14:textId="77777777" w:rsidR="00F756D1" w:rsidRPr="0095103F" w:rsidRDefault="00F756D1" w:rsidP="00D665F4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424CAE23" w14:textId="77777777" w:rsidR="00F756D1" w:rsidRDefault="00F756D1" w:rsidP="00D665F4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3307B" id="Text Box 34" o:spid="_x0000_s1028" type="#_x0000_t202" style="position:absolute;margin-left:297.6pt;margin-top:131.95pt;width:240.2pt;height:36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F912A2" w14:textId="77777777" w:rsidR="00F756D1" w:rsidRPr="0095103F" w:rsidRDefault="00F756D1" w:rsidP="00D665F4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424CAE23" w14:textId="77777777" w:rsidR="00F756D1" w:rsidRDefault="00F756D1" w:rsidP="00D665F4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8378785" wp14:editId="30F2797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296291911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145D2" w14:textId="77777777" w:rsidR="00F756D1" w:rsidRDefault="00F756D1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78785" id="Text Box 33" o:spid="_x0000_s1029" type="#_x0000_t202" style="position:absolute;margin-left:461.55pt;margin-top:124.1pt;width:41.05pt;height:9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DC145D2" w14:textId="77777777" w:rsidR="00F756D1" w:rsidRDefault="00F756D1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F4E">
        <w:rPr>
          <w:sz w:val="20"/>
        </w:rPr>
        <w:tab/>
      </w:r>
    </w:p>
    <w:p w14:paraId="23611E68" w14:textId="10D4229A" w:rsidR="00F75291" w:rsidRDefault="00732F6C">
      <w:pPr>
        <w:pStyle w:val="a3"/>
        <w:spacing w:before="2"/>
        <w:rPr>
          <w:rFonts w:ascii="Liberation Sans" w:hAnsi="Liberation Sans" w:eastAsia="Liberation Sans" w:cs="Liberation Sans"/>
          <w:b/>
          <w:sz w:val="10"/>
          <w:lang w:val="ru-RU"/>
        </w:rPr>
      </w:pPr>
      <w:r>
        <w:rPr>
          <w:rFonts w:ascii="Liberation Sans" w:hAnsi="Liberation Sans" w:eastAsia="Liberation Sans" w:cs="Liberation Sans"/>
          <w:b/>
          <w:sz w:val="10"/>
          <w:lang w:val="ru-RU"/>
        </w:rPr>
        <w:t xml:space="preserve"> </w:t>
      </w:r>
    </w:p>
    <w:p w14:paraId="12B19219" w14:textId="00166C40" w:rsidR="001D3CF2" w:rsidRDefault="000B7067" w:rsidP="001D3CF2">
      <w:pPr>
        <w:rPr>
          <w:lang w:val="ru-RU"/>
        </w:rPr>
      </w:pPr>
      <w:r>
        <w:rPr>
          <w:lang w:val="ru-RU"/>
        </w:rPr>
        <w:t xml:space="preserve"> </w:t>
      </w:r>
    </w:p>
    <w:p w14:paraId="56F3F706" w14:textId="2B87556E" w:rsidR="00014496" w:rsidRDefault="00014496" w:rsidP="001D3CF2">
      <w:pPr>
        <w:rPr>
          <w:lang w:val="ru-RU"/>
        </w:rPr>
      </w:pPr>
    </w:p>
    <w:p w14:paraId="7CBE5324" w14:textId="61AA550A" w:rsidR="005B571C" w:rsidRDefault="00014496" w:rsidP="001D3CF2">
      <w:pPr>
        <w:rPr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43AFFD" wp14:editId="2A8F0FA6">
                <wp:simplePos x="0" y="0"/>
                <wp:positionH relativeFrom="column">
                  <wp:posOffset>-239021</wp:posOffset>
                </wp:positionH>
                <wp:positionV relativeFrom="paragraph">
                  <wp:posOffset>182320</wp:posOffset>
                </wp:positionV>
                <wp:extent cx="7305675" cy="2447364"/>
                <wp:effectExtent l="0" t="0" r="28575" b="10160"/>
                <wp:wrapNone/>
                <wp:docPr id="90170239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473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A573C" id="Rectangle 43" o:spid="_x0000_s1026" style="position:absolute;margin-left:-18.8pt;margin-top:14.35pt;width:575.25pt;height:19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CD6E59E" wp14:editId="2BA3E552">
                <wp:simplePos x="0" y="0"/>
                <wp:positionH relativeFrom="column">
                  <wp:posOffset>3592830</wp:posOffset>
                </wp:positionH>
                <wp:positionV relativeFrom="paragraph">
                  <wp:posOffset>286385</wp:posOffset>
                </wp:positionV>
                <wp:extent cx="3362325" cy="2056765"/>
                <wp:effectExtent l="0" t="0" r="9525" b="635"/>
                <wp:wrapNone/>
                <wp:docPr id="5540389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Қайтадан тексеру / Повторная проверка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6E59E" id="Надпись 20" o:sp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55pt;width:264.75pt;height:161.9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  <w:b/>
                        </w:rPr>
                        <w:t>Қайтадан тексеру / Повторная проверка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/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B33CEB7" wp14:editId="340CFA2F">
                <wp:simplePos x="0" y="0"/>
                <wp:positionH relativeFrom="column">
                  <wp:posOffset>-36195</wp:posOffset>
                </wp:positionH>
                <wp:positionV relativeFrom="paragraph">
                  <wp:posOffset>286385</wp:posOffset>
                </wp:positionV>
                <wp:extent cx="3352165" cy="2266950"/>
                <wp:effectExtent l="0" t="0" r="635" b="0"/>
                <wp:wrapNone/>
                <wp:docPr id="1141946072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1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Қайтадан тексеру / Повторная проверка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CEB7" id="Надпись 19" o:sp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85pt;margin-top:22.55pt;width:263.95pt;height:178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  <w:b/>
                        </w:rPr>
                        <w:t>Қайтадан тексеру / Повторная проверка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/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C470D52" wp14:editId="25D5FC18">
                <wp:simplePos x="0" y="0"/>
                <wp:positionH relativeFrom="column">
                  <wp:posOffset>-302894</wp:posOffset>
                </wp:positionH>
                <wp:positionV relativeFrom="paragraph">
                  <wp:posOffset>181610</wp:posOffset>
                </wp:positionV>
                <wp:extent cx="8067040" cy="104775"/>
                <wp:effectExtent l="0" t="0" r="0" b="9525"/>
                <wp:wrapNone/>
                <wp:docPr id="2045907189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704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57B8C" id="Прямоугольник 21" o:spid="_x0000_s1026" style="position:absolute;margin-left:-23.85pt;margin-top:14.3pt;width:635.2pt;height: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23750" w:type="dxa"/>
        <w:tblLook w:val="0000" w:firstRow="0" w:lastRow="0" w:firstColumn="0" w:lastColumn="0" w:noHBand="0" w:noVBand="0"/>
      </w:tblPr>
      <w:tblGrid>
        <w:gridCol w:w="11875"/>
        <w:gridCol w:w="11875"/>
      </w:tblGrid>
      <w:tr w:rsidR="006023D0" w:rsidRPr="00B23A29" w14:paraId="183FB477" w14:textId="2132ABC6" w:rsidTr="006023D0">
        <w:trPr>
          <w:trHeight w:val="196"/>
        </w:trPr>
        <w:tc>
          <w:tcPr>
            <w:tcW w:w="11875" w:type="dxa"/>
          </w:tcPr>
          <w:p w14:paraId="413E90A4" w14:textId="266174DD" w:rsidR="006023D0" w:rsidRPr="006A4483" w:rsidRDefault="006023D0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  <w:lang w:val="ru-RU"/>
              </w:rPr>
              <w:t/>
            </w:r>
            <w:proofErr w:type="spellEnd"/>
            <w:r w:rsidR="006A4483">
              <w:rPr>
                <w:color w:val="0070C0"/>
                <w:sz w:val="10"/>
                <w:lang w:val="ru-RU"/>
              </w:rPr>
              <w:t xml:space="preserve"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  <w:tc>
          <w:tcPr>
            <w:tcW w:w="11875" w:type="dxa"/>
          </w:tcPr>
          <w:p w14:paraId="2FF490EA" w14:textId="5D9C029C" w:rsidR="006023D0" w:rsidRPr="006A4483" w:rsidRDefault="00426F12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5EFB02F5" w14:textId="0FEEA1A3" w:rsidR="001D3CF2" w:rsidRPr="006A4483" w:rsidRDefault="001D3CF2" w:rsidP="001D3CF2">
      <w:pPr>
        <w:tabs>
          <w:tab w:val="center" w:pos="5670"/>
        </w:tabs>
        <w:spacing w:line="276" w:lineRule="auto"/>
        <w:ind w:left="426"/>
        <w:rPr>
          <w:sz w:val="19"/>
          <w:lang w:val="ru-RU"/>
        </w:rPr>
      </w:pPr>
      <w:r w:rsidRPr="006A4483">
        <w:rPr>
          <w:sz w:val="8"/>
          <w:szCs w:val="8"/>
          <w:lang w:val="ru-RU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D8E271B" wp14:editId="63C4857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2118030877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A69A" w14:textId="77777777" w:rsidR="001D3CF2" w:rsidRPr="0095103F" w:rsidRDefault="001D3CF2" w:rsidP="001D3CF2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2B762801" w14:textId="77777777" w:rsidR="001D3CF2" w:rsidRDefault="001D3CF2" w:rsidP="001D3CF2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E271B" id="Надпись 18" o:spid="_x0000_s1032" type="#_x0000_t202" style="position:absolute;left:0;text-align:left;margin-left:297.6pt;margin-top:131.95pt;width:240.2pt;height:36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A1AA69A" w14:textId="77777777" w:rsidR="001D3CF2" w:rsidRPr="0095103F" w:rsidRDefault="001D3CF2" w:rsidP="001D3CF2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2B762801" w14:textId="77777777" w:rsidR="001D3CF2" w:rsidRDefault="001D3CF2" w:rsidP="001D3CF2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17F34D8" wp14:editId="692DD06F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485033544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6AF8F" w14:textId="77777777" w:rsidR="001D3CF2" w:rsidRDefault="001D3CF2" w:rsidP="001D3CF2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F34D8" id="Надпись 17" o:spid="_x0000_s1033" type="#_x0000_t202" style="position:absolute;left:0;text-align:left;margin-left:461.55pt;margin-top:124.1pt;width:41.05pt;height:9.4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F26AF8F" w14:textId="77777777" w:rsidR="001D3CF2" w:rsidRDefault="001D3CF2" w:rsidP="001D3CF2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81AE3AA" wp14:editId="7240156C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987670187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C341" w14:textId="77777777" w:rsidR="001D3CF2" w:rsidRPr="0095103F" w:rsidRDefault="001D3CF2" w:rsidP="001D3CF2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AE3AA" id="Надпись 16" o:spid="_x0000_s1034" type="#_x0000_t202" style="position:absolute;left:0;text-align:left;margin-left:297.6pt;margin-top:123.05pt;width:83.6pt;height:10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DADC341" w14:textId="77777777" w:rsidR="001D3CF2" w:rsidRPr="0095103F" w:rsidRDefault="001D3CF2" w:rsidP="001D3CF2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9CB625" wp14:editId="72A20B20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363736437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C4080" id="Прямая со стрелкой 15" o:spid="_x0000_s1026" type="#_x0000_t32" style="position:absolute;margin-left:270.15pt;margin-top:.65pt;width:0;height:17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5EAD6704" w14:textId="7F2DFE20" w:rsidR="001D3CF2" w:rsidRPr="00083943" w:rsidRDefault="001D3CF2" w:rsidP="001D3CF2">
      <w:pPr>
        <w:pStyle w:val="a3"/>
        <w:spacing w:before="5"/>
        <w:rPr>
          <w:sz w:val="19"/>
        </w:rPr>
      </w:pPr>
    </w:p>
    <w:p w14:paraId="3D55E184" w14:textId="4730502A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22B94F5C" w14:textId="1ECC7993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3A263E0F" w14:textId="77777777" w:rsidR="001D3CF2" w:rsidRDefault="001D3CF2" w:rsidP="001D3CF2">
      <w:pPr>
        <w:rPr>
          <w:sz w:val="19"/>
        </w:rPr>
        <w:sectPr w:rsidR="001D3CF2" w:rsidSect="00D8556A"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6827A3C8" w14:textId="744E9DFB" w:rsidR="001D3CF2" w:rsidRDefault="001D3CF2" w:rsidP="001D3CF2">
      <w:pPr>
        <w:pStyle w:val="a3"/>
        <w:spacing w:before="8"/>
        <w:rPr>
          <w:sz w:val="28"/>
        </w:rPr>
      </w:pPr>
    </w:p>
    <w:p w14:paraId="53C323CB" w14:textId="69704080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0041116B" w14:textId="3EDC6CEF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5B45F436" w14:textId="6B867265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25B69A41" w14:textId="26A9D049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69488148" w14:textId="1263C56E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1D94A6E9" w14:textId="0BCB4CA4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27C4C877" w14:textId="590F5152" w:rsidR="001D3CF2" w:rsidRPr="006A4483" w:rsidRDefault="001D3CF2" w:rsidP="001D3CF2">
      <w:pPr>
        <w:jc w:val="center"/>
        <w:rPr>
          <w:lang w:val="ru-RU"/>
        </w:rPr>
      </w:pPr>
    </w:p>
    <w:p w14:paraId="434B4DA1" w14:textId="6EBB59FE" w:rsidR="001D3CF2" w:rsidRPr="006A4483" w:rsidRDefault="001D3CF2" w:rsidP="001D3CF2">
      <w:pPr>
        <w:jc w:val="center"/>
        <w:rPr>
          <w:b/>
          <w:bCs/>
          <w:lang w:val="ru-RU"/>
        </w:rPr>
      </w:pPr>
    </w:p>
    <w:p w14:paraId="7EF28566" w14:textId="3422A853" w:rsidR="001D3CF2" w:rsidRPr="006A4483" w:rsidRDefault="002378E0" w:rsidP="002378E0">
      <w:pPr>
        <w:tabs>
          <w:tab w:val="left" w:pos="3555"/>
        </w:tabs>
        <w:rPr>
          <w:lang w:val="ru-RU"/>
        </w:rPr>
      </w:pPr>
      <w:r w:rsidRPr="006A4483">
        <w:rPr>
          <w:lang w:val="ru-RU"/>
        </w:rPr>
        <w:tab/>
      </w:r>
    </w:p>
    <w:p w14:paraId="38F4A1E7" w14:textId="0CF378D1" w:rsidR="001D3CF2" w:rsidRPr="006A4483" w:rsidRDefault="001D3CF2" w:rsidP="001D3CF2">
      <w:pPr>
        <w:jc w:val="center"/>
        <w:rPr>
          <w:lang w:val="ru-RU"/>
        </w:rPr>
      </w:pPr>
    </w:p>
    <w:p w14:paraId="1BF3DA89" w14:textId="6F676CD4" w:rsidR="001D3CF2" w:rsidRPr="006A4483" w:rsidRDefault="001D3CF2" w:rsidP="00EC5531">
      <w:pPr>
        <w:rPr>
          <w:lang w:val="ru-RU"/>
        </w:rPr>
      </w:pPr>
    </w:p>
    <w:p w14:paraId="75137569" w14:textId="67E073B5" w:rsidR="001D3CF2" w:rsidRPr="006A4483" w:rsidRDefault="001D3CF2" w:rsidP="001D3CF2">
      <w:pPr>
        <w:jc w:val="center"/>
        <w:rPr>
          <w:lang w:val="ru-RU"/>
        </w:rPr>
      </w:pPr>
    </w:p>
    <w:p w14:paraId="068C2D77" w14:textId="27E19C19" w:rsidR="001D3CF2" w:rsidRPr="006A4483" w:rsidRDefault="001D3CF2" w:rsidP="001D3CF2">
      <w:pPr>
        <w:jc w:val="center"/>
        <w:rPr>
          <w:lang w:val="ru-RU"/>
        </w:rPr>
      </w:pPr>
    </w:p>
    <w:p w14:paraId="4AB8EC7F" w14:textId="26082C80" w:rsidR="001D3CF2" w:rsidRPr="006A4483" w:rsidRDefault="001D3CF2" w:rsidP="001D3CF2">
      <w:pPr>
        <w:jc w:val="center"/>
        <w:rPr>
          <w:lang w:val="ru-RU"/>
        </w:rPr>
      </w:pPr>
    </w:p>
    <w:p w14:paraId="33559BCE" w14:textId="244B56B2" w:rsidR="001D3CF2" w:rsidRPr="006A4483" w:rsidRDefault="001D3CF2" w:rsidP="001D3CF2">
      <w:pPr>
        <w:jc w:val="center"/>
        <w:rPr>
          <w:lang w:val="ru-RU"/>
        </w:rPr>
      </w:pPr>
    </w:p>
    <w:p w14:paraId="7646F53D" w14:textId="7AE2CDF3" w:rsidR="001D3CF2" w:rsidRPr="006A4483" w:rsidRDefault="001D3CF2" w:rsidP="001D3CF2">
      <w:pPr>
        <w:jc w:val="center"/>
        <w:rPr>
          <w:lang w:val="ru-RU"/>
        </w:rPr>
      </w:pPr>
    </w:p>
    <w:p w14:paraId="1B3B2956" w14:textId="2F6202F3" w:rsidR="001D3CF2" w:rsidRPr="006A4483" w:rsidRDefault="001D3CF2" w:rsidP="001D3CF2">
      <w:pPr>
        <w:jc w:val="center"/>
        <w:rPr>
          <w:lang w:val="ru-RU"/>
        </w:rPr>
      </w:pPr>
    </w:p>
    <w:p w14:paraId="47AD8B9A" w14:textId="557E013A" w:rsidR="001D3CF2" w:rsidRPr="006A4483" w:rsidRDefault="001D3CF2" w:rsidP="001D3CF2">
      <w:pPr>
        <w:jc w:val="center"/>
        <w:rPr>
          <w:lang w:val="ru-RU"/>
        </w:rPr>
      </w:pPr>
    </w:p>
    <w:p w14:paraId="67D17819" w14:textId="15E4CF1B" w:rsidR="001D3CF2" w:rsidRPr="006A4483" w:rsidRDefault="001D3CF2" w:rsidP="001D3CF2">
      <w:pPr>
        <w:jc w:val="center"/>
        <w:rPr>
          <w:lang w:val="ru-RU"/>
        </w:rPr>
      </w:pPr>
    </w:p>
    <w:p w14:paraId="69F93929" w14:textId="5A132152" w:rsidR="001D3CF2" w:rsidRPr="006A4483" w:rsidRDefault="001D3CF2" w:rsidP="001D3CF2">
      <w:pPr>
        <w:jc w:val="center"/>
        <w:rPr>
          <w:lang w:val="ru-RU"/>
        </w:rPr>
      </w:pPr>
    </w:p>
    <w:p w14:paraId="1912D12F" w14:textId="177D7BA9" w:rsidR="001D3CF2" w:rsidRPr="006A4483" w:rsidRDefault="001D3CF2" w:rsidP="001D3CF2">
      <w:pPr>
        <w:jc w:val="center"/>
        <w:rPr>
          <w:lang w:val="ru-RU"/>
        </w:rPr>
      </w:pPr>
    </w:p>
    <w:p w14:paraId="01EFB226" w14:textId="4B1A9CF3" w:rsidR="001D3CF2" w:rsidRPr="006A4483" w:rsidRDefault="001D3CF2" w:rsidP="001D3CF2">
      <w:pPr>
        <w:jc w:val="center"/>
        <w:rPr>
          <w:lang w:val="ru-RU"/>
        </w:rPr>
      </w:pPr>
    </w:p>
    <w:p w14:paraId="63920683" w14:textId="7EFDBCDF" w:rsidR="001D3CF2" w:rsidRPr="006A4483" w:rsidRDefault="001D3CF2" w:rsidP="001D3CF2">
      <w:pPr>
        <w:jc w:val="center"/>
        <w:rPr>
          <w:lang w:val="ru-RU"/>
        </w:rPr>
      </w:pPr>
    </w:p>
    <w:p w14:paraId="7410BDF5" w14:textId="77777777" w:rsidR="001D3CF2" w:rsidRPr="006A4483" w:rsidRDefault="001D3CF2" w:rsidP="001D3CF2">
      <w:pPr>
        <w:jc w:val="center"/>
        <w:rPr>
          <w:lang w:val="ru-RU"/>
        </w:rPr>
      </w:pPr>
    </w:p>
    <w:p w14:paraId="41546633" w14:textId="77777777" w:rsidR="001D3CF2" w:rsidRPr="006A4483" w:rsidRDefault="001D3CF2" w:rsidP="001D3CF2">
      <w:pPr>
        <w:jc w:val="center"/>
        <w:rPr>
          <w:lang w:val="ru-RU"/>
        </w:rPr>
      </w:pPr>
    </w:p>
    <w:p w14:paraId="5DE198A7" w14:textId="77777777" w:rsidR="001D3CF2" w:rsidRPr="006A4483" w:rsidRDefault="001D3CF2" w:rsidP="001D3CF2">
      <w:pPr>
        <w:jc w:val="center"/>
        <w:rPr>
          <w:lang w:val="ru-RU"/>
        </w:rPr>
      </w:pPr>
    </w:p>
    <w:p w14:paraId="32AA2E9D" w14:textId="77777777" w:rsidR="001D3CF2" w:rsidRPr="006A4483" w:rsidRDefault="001D3CF2" w:rsidP="001D3CF2">
      <w:pPr>
        <w:jc w:val="center"/>
        <w:rPr>
          <w:lang w:val="ru-RU"/>
        </w:rPr>
      </w:pPr>
    </w:p>
    <w:p w14:paraId="45CAFEBF" w14:textId="77777777" w:rsidR="001D3CF2" w:rsidRPr="006A4483" w:rsidRDefault="001D3CF2" w:rsidP="001D3CF2">
      <w:pPr>
        <w:jc w:val="center"/>
        <w:rPr>
          <w:lang w:val="ru-RU"/>
        </w:rPr>
      </w:pPr>
    </w:p>
    <w:p w14:paraId="179BCAB1" w14:textId="77777777" w:rsidR="001D3CF2" w:rsidRPr="006A4483" w:rsidRDefault="001D3CF2" w:rsidP="001D3CF2">
      <w:pPr>
        <w:jc w:val="center"/>
        <w:rPr>
          <w:lang w:val="ru-RU"/>
        </w:rPr>
      </w:pPr>
    </w:p>
    <w:p w14:paraId="4EBBB1F4" w14:textId="77777777" w:rsidR="001D3CF2" w:rsidRPr="006A4483" w:rsidRDefault="001D3CF2" w:rsidP="001D3CF2">
      <w:pPr>
        <w:jc w:val="center"/>
        <w:rPr>
          <w:lang w:val="ru-RU"/>
        </w:rPr>
      </w:pPr>
    </w:p>
    <w:p w14:paraId="11A6CCB0" w14:textId="77777777" w:rsidR="001D3CF2" w:rsidRDefault="001D3CF2" w:rsidP="001D3CF2">
      <w:pPr>
        <w:jc w:val="center"/>
      </w:pPr>
    </w:p>
    <w:p w14:paraId="4AAC4259" w14:textId="77777777" w:rsidR="004A200F" w:rsidRPr="004A200F" w:rsidRDefault="004A200F" w:rsidP="001D3CF2">
      <w:pPr>
        <w:jc w:val="center"/>
      </w:pPr>
    </w:p>
    <w:p w14:paraId="11849263" w14:textId="77777777" w:rsidR="001D3CF2" w:rsidRPr="006A4483" w:rsidRDefault="001D3CF2" w:rsidP="001D3CF2">
      <w:pPr>
        <w:rPr>
          <w:lang w:val="ru-RU"/>
        </w:rPr>
      </w:pPr>
    </w:p>
    <w:p w14:paraId="3F1C4C7E" w14:textId="77777777" w:rsidR="001D3CF2" w:rsidRDefault="001D3CF2" w:rsidP="001D3CF2"/>
    <w:p w14:paraId="76B8C80B" w14:textId="77777777" w:rsidR="004A200F" w:rsidRDefault="004A200F" w:rsidP="001D3CF2"/>
    <w:p w14:paraId="019FCA4B" w14:textId="7437DEB5" w:rsidR="00D8556A" w:rsidRPr="006A4483" w:rsidRDefault="00D8556A" w:rsidP="005B571C">
      <w:pPr>
        <w:rPr>
          <w:lang w:val="ru-RU"/>
        </w:rPr>
      </w:pPr>
    </w:p>
    <w:p w14:paraId="40A29178" w14:textId="77777777" w:rsidR="00014496" w:rsidRPr="006A4483" w:rsidRDefault="00014496" w:rsidP="005B571C">
      <w:pPr>
        <w:rPr>
          <w:lang w:val="ru-RU"/>
        </w:rPr>
      </w:pPr>
    </w:p>
    <w:p w14:paraId="3FDFA1FE" w14:textId="77777777" w:rsidR="003E2538" w:rsidRPr="006A4483" w:rsidRDefault="003E2538" w:rsidP="005B571C">
      <w:pPr>
        <w:rPr>
          <w:lang w:val="ru-RU"/>
        </w:rPr>
      </w:pPr>
    </w:p>
    <w:p w14:paraId="6F8426A3" w14:textId="54BA7F20" w:rsidR="005B571C" w:rsidRPr="009A45EB" w:rsidRDefault="00C560A2" w:rsidP="005B571C">
      <w:r>
        <w:rPr>
          <w:noProof/>
          <w:sz w:val="20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4BF7CB" wp14:editId="60A46604">
                <wp:simplePos x="0" y="0"/>
                <wp:positionH relativeFrom="column">
                  <wp:posOffset>-239021</wp:posOffset>
                </wp:positionH>
                <wp:positionV relativeFrom="paragraph">
                  <wp:posOffset>173243</wp:posOffset>
                </wp:positionV>
                <wp:extent cx="7305675" cy="2487706"/>
                <wp:effectExtent l="0" t="0" r="28575" b="27305"/>
                <wp:wrapNone/>
                <wp:docPr id="34898184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15CE0" id="Rectangle 43" o:spid="_x0000_s1026" style="position:absolute;margin-left:-18.8pt;margin-top:13.65pt;width:575.25pt;height:19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3666D4D" wp14:editId="381E4FDB">
                <wp:simplePos x="0" y="0"/>
                <wp:positionH relativeFrom="column">
                  <wp:posOffset>3592830</wp:posOffset>
                </wp:positionH>
                <wp:positionV relativeFrom="paragraph">
                  <wp:posOffset>281940</wp:posOffset>
                </wp:positionV>
                <wp:extent cx="3409950" cy="2056765"/>
                <wp:effectExtent l="0" t="0" r="0" b="635"/>
                <wp:wrapNone/>
                <wp:docPr id="535927878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Қайтадан тексеру / Повторная проверка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66D4D" id="_x0000_s1035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2pt;width:268.5pt;height:161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  <w:b/>
                        </w:rPr>
                        <w:t>Қайтадан тексеру / Повторная проверка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/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743BD44" wp14:editId="42391233">
                <wp:simplePos x="0" y="0"/>
                <wp:positionH relativeFrom="column">
                  <wp:posOffset>-112395</wp:posOffset>
                </wp:positionH>
                <wp:positionV relativeFrom="paragraph">
                  <wp:posOffset>291465</wp:posOffset>
                </wp:positionV>
                <wp:extent cx="3428365" cy="2266950"/>
                <wp:effectExtent l="0" t="0" r="635" b="0"/>
                <wp:wrapNone/>
                <wp:docPr id="40817616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83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Қайтадан тексеру / Повторная проверка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3BD44" id="_x0000_s103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85pt;margin-top:22.95pt;width:269.95pt;height:178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  <w:b/>
                        </w:rPr>
                        <w:t>Қайтадан тексеру / Повторная проверка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/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9686942" wp14:editId="7683C829">
                <wp:simplePos x="0" y="0"/>
                <wp:positionH relativeFrom="column">
                  <wp:posOffset>-245744</wp:posOffset>
                </wp:positionH>
                <wp:positionV relativeFrom="paragraph">
                  <wp:posOffset>177165</wp:posOffset>
                </wp:positionV>
                <wp:extent cx="8009890" cy="114300"/>
                <wp:effectExtent l="0" t="0" r="0" b="0"/>
                <wp:wrapNone/>
                <wp:docPr id="1716703680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14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3EE8F" id="Прямоугольник 21" o:spid="_x0000_s1026" style="position:absolute;margin-left:-19.35pt;margin-top:13.95pt;width:630.7pt;height:9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B571C" w:rsidRPr="00B23A29" w14:paraId="7B047409" w14:textId="77777777" w:rsidTr="00B867E2">
        <w:trPr>
          <w:trHeight w:val="196"/>
        </w:trPr>
        <w:tc>
          <w:tcPr>
            <w:tcW w:w="11875" w:type="dxa"/>
          </w:tcPr>
          <w:p w14:paraId="3BCB22D7" w14:textId="1078D4B0" w:rsidR="005B571C" w:rsidRPr="006A4483" w:rsidRDefault="005E049C" w:rsidP="00B867E2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74E4669E" w14:textId="06A4289D" w:rsidR="005B571C" w:rsidRPr="006A4483" w:rsidRDefault="005B571C" w:rsidP="005B571C">
      <w:pPr>
        <w:tabs>
          <w:tab w:val="center" w:pos="5670"/>
        </w:tabs>
        <w:spacing w:line="276" w:lineRule="auto"/>
        <w:ind w:left="426"/>
        <w:rPr>
          <w:sz w:val="19"/>
        </w:rPr>
      </w:pPr>
      <w:r w:rsidRPr="006A4483">
        <w:rPr>
          <w:sz w:val="8"/>
          <w:szCs w:val="8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1396B3C" wp14:editId="12D392D3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317419259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06D56" w14:textId="77777777" w:rsidR="005B571C" w:rsidRPr="0095103F" w:rsidRDefault="005B571C" w:rsidP="005B571C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5DBF5362" w14:textId="77777777" w:rsidR="005B571C" w:rsidRDefault="005B571C" w:rsidP="005B571C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96B3C" id="_x0000_s1037" type="#_x0000_t202" style="position:absolute;left:0;text-align:left;margin-left:297.6pt;margin-top:131.95pt;width:240.2pt;height:3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6906D56" w14:textId="77777777" w:rsidR="005B571C" w:rsidRPr="0095103F" w:rsidRDefault="005B571C" w:rsidP="005B571C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5DBF5362" w14:textId="77777777" w:rsidR="005B571C" w:rsidRDefault="005B571C" w:rsidP="005B571C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9B45AB4" wp14:editId="77089D9E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782953448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0C04C" w14:textId="77777777" w:rsidR="005B571C" w:rsidRDefault="005B571C" w:rsidP="005B571C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45AB4" id="_x0000_s1038" type="#_x0000_t202" style="position:absolute;left:0;text-align:left;margin-left:461.55pt;margin-top:124.1pt;width:41.05pt;height:9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5460C04C" w14:textId="77777777" w:rsidR="005B571C" w:rsidRDefault="005B571C" w:rsidP="005B571C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093A00D" wp14:editId="5A6FCAB1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147486361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DBF8E" w14:textId="77777777" w:rsidR="005B571C" w:rsidRPr="0095103F" w:rsidRDefault="005B571C" w:rsidP="005B571C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3A00D" id="_x0000_s1039" type="#_x0000_t202" style="position:absolute;left:0;text-align:left;margin-left:297.6pt;margin-top:123.05pt;width:83.6pt;height:10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BADBF8E" w14:textId="77777777" w:rsidR="005B571C" w:rsidRPr="0095103F" w:rsidRDefault="005B571C" w:rsidP="005B571C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FDC71" wp14:editId="1478A35C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90535984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617D8" id="Прямая со стрелкой 15" o:spid="_x0000_s1026" type="#_x0000_t32" style="position:absolute;margin-left:270.15pt;margin-top:.65pt;width:0;height:17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941A438" w14:textId="28A7CF12" w:rsidR="005B571C" w:rsidRPr="00083943" w:rsidRDefault="005B571C" w:rsidP="005B571C">
      <w:pPr>
        <w:pStyle w:val="a3"/>
        <w:spacing w:before="5"/>
        <w:rPr>
          <w:sz w:val="19"/>
        </w:rPr>
      </w:pPr>
    </w:p>
    <w:p w14:paraId="6645FD0A" w14:textId="4419ED18" w:rsidR="005B571C" w:rsidRPr="006A4483" w:rsidRDefault="005B571C" w:rsidP="005B571C">
      <w:pPr>
        <w:pStyle w:val="a3"/>
        <w:spacing w:before="5"/>
        <w:rPr>
          <w:sz w:val="19"/>
        </w:rPr>
      </w:pPr>
    </w:p>
    <w:p w14:paraId="26095CD9" w14:textId="0AAD3437" w:rsidR="005B571C" w:rsidRPr="006A4483" w:rsidRDefault="005B571C" w:rsidP="005B571C">
      <w:pPr>
        <w:pStyle w:val="a3"/>
        <w:spacing w:before="5"/>
        <w:rPr>
          <w:sz w:val="19"/>
        </w:rPr>
      </w:pPr>
    </w:p>
    <w:p w14:paraId="503BC01B" w14:textId="77777777" w:rsidR="005B571C" w:rsidRDefault="005B571C" w:rsidP="005B571C">
      <w:pPr>
        <w:rPr>
          <w:sz w:val="19"/>
        </w:rPr>
        <w:sectPr w:rsidR="005B571C" w:rsidSect="00D8556A"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1F45AC65" w14:textId="19BA43E9" w:rsidR="005B571C" w:rsidRDefault="005B571C" w:rsidP="005B571C">
      <w:pPr>
        <w:pStyle w:val="a3"/>
        <w:spacing w:before="8"/>
        <w:rPr>
          <w:sz w:val="28"/>
        </w:rPr>
      </w:pPr>
    </w:p>
    <w:p w14:paraId="4EF35756" w14:textId="1D8E66BA" w:rsidR="005B571C" w:rsidRPr="006A4483" w:rsidRDefault="005B571C" w:rsidP="005B571C">
      <w:pPr>
        <w:pStyle w:val="1"/>
        <w:rPr>
          <w:color w:val="151616"/>
        </w:rPr>
      </w:pPr>
    </w:p>
    <w:p w14:paraId="686A645E" w14:textId="6EBFA23F" w:rsidR="005B571C" w:rsidRPr="006A4483" w:rsidRDefault="005B571C" w:rsidP="005B571C">
      <w:pPr>
        <w:pStyle w:val="1"/>
        <w:rPr>
          <w:color w:val="151616"/>
        </w:rPr>
      </w:pPr>
    </w:p>
    <w:p w14:paraId="54995A17" w14:textId="3201EDE6" w:rsidR="005B571C" w:rsidRPr="006A4483" w:rsidRDefault="005B571C" w:rsidP="0058576E">
      <w:pPr>
        <w:pStyle w:val="1"/>
        <w:ind w:left="0"/>
        <w:rPr>
          <w:color w:val="151616"/>
        </w:rPr>
      </w:pPr>
    </w:p>
    <w:p w14:paraId="1A220C6F" w14:textId="1D3E2035" w:rsidR="005B571C" w:rsidRPr="006A4483" w:rsidRDefault="005B571C" w:rsidP="005B571C">
      <w:pPr>
        <w:pStyle w:val="1"/>
        <w:rPr>
          <w:color w:val="151616"/>
        </w:rPr>
      </w:pPr>
    </w:p>
    <w:p w14:paraId="572884FB" w14:textId="3166B208" w:rsidR="00D8556A" w:rsidRPr="006A4483" w:rsidRDefault="00D8556A" w:rsidP="00D8556A">
      <w:pPr>
        <w:pStyle w:val="1"/>
        <w:ind w:left="0"/>
        <w:rPr>
          <w:color w:val="151616"/>
        </w:rPr>
      </w:pPr>
    </w:p>
    <w:p w14:paraId="488280E7" w14:textId="190D894D" w:rsidR="00D8556A" w:rsidRPr="006A4483" w:rsidRDefault="00D8556A" w:rsidP="00D8556A"/>
    <w:p w14:paraId="5197F116" w14:textId="2FA2E881" w:rsidR="00D8556A" w:rsidRPr="006A4483" w:rsidRDefault="00D8556A" w:rsidP="00D8556A"/>
    <w:p w14:paraId="22BC9BF6" w14:textId="77777777" w:rsidR="00014496" w:rsidRPr="006A4483" w:rsidRDefault="00014496" w:rsidP="00D8556A"/>
    <w:p w14:paraId="4D08CAA8" w14:textId="3D8C6E0F" w:rsidR="00D8556A" w:rsidRPr="006A4483" w:rsidRDefault="00014496" w:rsidP="00D8556A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C4DA68" wp14:editId="499CC48B">
                <wp:simplePos x="0" y="0"/>
                <wp:positionH relativeFrom="column">
                  <wp:posOffset>-239021</wp:posOffset>
                </wp:positionH>
                <wp:positionV relativeFrom="paragraph">
                  <wp:posOffset>159348</wp:posOffset>
                </wp:positionV>
                <wp:extent cx="7305675" cy="2487706"/>
                <wp:effectExtent l="0" t="0" r="28575" b="27305"/>
                <wp:wrapNone/>
                <wp:docPr id="1844971349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5C312" id="Rectangle 43" o:spid="_x0000_s1026" style="position:absolute;margin-left:-18.8pt;margin-top:12.55pt;width:575.25pt;height:195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3061ABC" wp14:editId="2AC776BE">
                <wp:simplePos x="0" y="0"/>
                <wp:positionH relativeFrom="column">
                  <wp:posOffset>3592830</wp:posOffset>
                </wp:positionH>
                <wp:positionV relativeFrom="paragraph">
                  <wp:posOffset>219710</wp:posOffset>
                </wp:positionV>
                <wp:extent cx="3409950" cy="2124075"/>
                <wp:effectExtent l="0" t="0" r="0" b="9525"/>
                <wp:wrapNone/>
                <wp:docPr id="1830039808" name="Надпись 3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Қайтадан тексеру / Повторная проверка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61ABC" id="Надпись 3" o:spid="_x0000_s104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17.3pt;width:268.5pt;height:167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  <w:b/>
                        </w:rPr>
                        <w:t>Қайтадан тексеру / Повторная проверка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/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A356327" wp14:editId="6E537EE7">
                <wp:simplePos x="0" y="0"/>
                <wp:positionH relativeFrom="column">
                  <wp:posOffset>-245744</wp:posOffset>
                </wp:positionH>
                <wp:positionV relativeFrom="paragraph">
                  <wp:posOffset>181610</wp:posOffset>
                </wp:positionV>
                <wp:extent cx="8009890" cy="104775"/>
                <wp:effectExtent l="0" t="0" r="0" b="9525"/>
                <wp:wrapNone/>
                <wp:docPr id="62109627" name="Прямоугольник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0298B" id="Прямоугольник 4" o:spid="_x0000_s1026" style="position:absolute;margin-left:-19.35pt;margin-top:14.3pt;width:630.7pt;height:8.2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8556A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1D96817" wp14:editId="455D9E9A">
                <wp:simplePos x="0" y="0"/>
                <wp:positionH relativeFrom="column">
                  <wp:posOffset>163831</wp:posOffset>
                </wp:positionH>
                <wp:positionV relativeFrom="paragraph">
                  <wp:posOffset>283210</wp:posOffset>
                </wp:positionV>
                <wp:extent cx="3152140" cy="2067560"/>
                <wp:effectExtent l="0" t="0" r="10160" b="8890"/>
                <wp:wrapNone/>
                <wp:docPr id="1535496716" name="Надпись 5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206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Қайтадан тексеру / Повторная проверка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96817" id="Надпись 5" o:spid="_x0000_s104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2.9pt;margin-top:22.3pt;width:248.2pt;height:162.8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  <w:b/>
                        </w:rPr>
                        <w:t>Қайтадан тексеру / Повторная проверка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/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0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D8556A" w:rsidRPr="00B23A29" w14:paraId="4F12C058" w14:textId="77777777" w:rsidTr="00BB6065">
        <w:trPr>
          <w:trHeight w:val="196"/>
        </w:trPr>
        <w:tc>
          <w:tcPr>
            <w:tcW w:w="11875" w:type="dxa"/>
          </w:tcPr>
          <w:p w14:paraId="65537DEC" w14:textId="71AFBC1F" w:rsidR="00D8556A" w:rsidRPr="006A4483" w:rsidRDefault="00D8556A" w:rsidP="00BB6065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/>
            </w:r>
            <w:r w:rsidR="00A703BF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1D69C23E" w14:textId="56A561E7" w:rsidR="00D8556A" w:rsidRPr="006A4483" w:rsidRDefault="00D8556A" w:rsidP="00D8556A">
      <w:pPr>
        <w:pStyle w:val="a3"/>
        <w:spacing w:before="5"/>
        <w:rPr>
          <w:sz w:val="19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A6163A" wp14:editId="1A666C0D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793096727" name="Прямая со стрелкой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DA39F" id="Прямая со стрелкой 2" o:spid="_x0000_s1026" type="#_x0000_t32" style="position:absolute;margin-left:270.15pt;margin-top:.65pt;width:0;height:17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D4D88EE" w14:textId="3820A58E" w:rsidR="00D8556A" w:rsidRPr="006A4483" w:rsidRDefault="00D8556A" w:rsidP="00D8556A">
      <w:pPr>
        <w:pStyle w:val="a3"/>
        <w:spacing w:before="5"/>
        <w:rPr>
          <w:sz w:val="19"/>
        </w:rPr>
      </w:pPr>
    </w:p>
    <w:p w14:paraId="228B0C72" w14:textId="77777777" w:rsidR="00D8556A" w:rsidRPr="006A4483" w:rsidRDefault="00D8556A" w:rsidP="00D8556A">
      <w:pPr>
        <w:pStyle w:val="a3"/>
        <w:spacing w:before="5"/>
        <w:rPr>
          <w:sz w:val="19"/>
        </w:rPr>
      </w:pPr>
    </w:p>
    <w:p w14:paraId="25B15240" w14:textId="43E83029" w:rsidR="005B571C" w:rsidRPr="006A4483" w:rsidRDefault="005B571C" w:rsidP="00F10B0E">
      <w:pPr>
        <w:jc w:val="center"/>
      </w:pPr>
    </w:p>
    <w:sectPr w:rsidR="005B571C" w:rsidRPr="006A4483" w:rsidSect="00C5721D">
      <w:type w:val="continuous"/>
      <w:pgSz w:w="11910" w:h="16840"/>
      <w:pgMar w:top="426" w:right="567" w:bottom="170" w:left="567" w:header="567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