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91BA3EA" w14:textId="77777777" w:rsidR="0029624A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lang w:val="ru-RU"/>
                                    </w:rPr>
                                    <w:t xml:space="preserve">         </w:t>
                                  </w:r>
                                </w:p>
                                <w:p w14:paraId="23A0AA98" w14:textId="19387B76" w:rsidR="004D2877" w:rsidRPr="004309D2" w:rsidRDefault="004D2877" w:rsidP="00D665F4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{{ISSUER_RU}}</w:t>
                                  </w:r>
                                  <w:r w:rsidR="00AC1C73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r w:rsidR="004309D2"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/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/>
                                  </w:r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 xml:space="preserve"/>
                                  </w:r>
                                  <w:proofErr w:type="spellStart"/>
                                  <w:r w:rsidR="004309D2">
                                    <w:rPr>
                                      <w:b/>
                                      <w:color w:val="151616"/>
                                      <w:sz w:val="16"/>
                                      <w:lang w:val="en-US"/>
                                    </w:rPr>
                                    <w:t/>
                                  </w:r>
                                  <w:proofErr w:type="spellEnd"/>
                                  <w:r w:rsidRPr="004309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/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pPr>
                                  <w:r w:rsidRPr="00391FD2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Өрт-техникалық минимум бойынша біліктілік куәлігі /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Удостоверение по пожарно-техническому минимуму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 xml:space="preserve">№ 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u w:val="single"/>
                                      <w:szCs w:val="20"/>
                                    </w:rPr>
                                    <w:t>{{NUMBER}}</w:t>
                                  </w:r>
                                  <w:r w:rsidRPr="00F2176D">
                                    <w:rPr>
                                      <w:b/>
                                      <w:color w:val="151616"/>
                                      <w:sz w:val="16"/>
                                      <w:u w:val="single"/>
                                    </w:rPr>
                                  </w:r>
                                </w:p>
                                <w:p w14:paraId="44957136" w14:textId="77777777" w:rsidR="006A7112" w:rsidRDefault="006A7112" w:rsidP="00813366">
                                  <w:pPr>
                                    <w:tabs>
                                      <w:tab w:val="left" w:pos="4149"/>
                                    </w:tabs>
                                    <w:spacing w:line="192" w:lineRule="auto"/>
                                    <w:rPr>
                                      <w:color w:val="151616"/>
                                      <w:sz w:val="15"/>
                                      <w:szCs w:val="15"/>
                                    </w:rPr>
                                  </w:pP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pStyle w:val="TableParagraph"/>
                                    <w:rPr>
                                      <w:noProof/>
                                      <w:u w:val="single"/>
                                      <w:lang w:val="ru-RU"/>
                                    </w:rPr>
                                  </w:pPr>
                                  <w:r w:rsidRPr="00821DDD">
                                    <w:rPr>
                                      <w:sz w:val="16"/>
                                      <w:szCs w:val="16"/>
                                    </w:rPr>
                                    <w:t>Берілді</w:t>
                                  </w:r>
                                  <w:r w:rsidR="00617323">
                                    <w:rPr>
                                      <w:sz w:val="16"/>
                                      <w:szCs w:val="16"/>
                                    </w:rPr>
                                    <w:t>/выдано</w:t>
                                  </w:r>
                                  <w:r w:rsidR="00821DDD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="00695B92" w:rsidRPr="00821DDD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</w:rPr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{{FULL_NAME_BOTH}}</w:t>
                                  </w:r>
                                  <w:r w:rsidRPr="00250196">
                                    <w:rPr>
                                      <w:u w:val="single"/>
                                      <w:lang w:val="ru-RU"/>
                                    </w:rPr>
                                  </w:r>
                                  <w:r w:rsidR="006C0386" w:rsidRPr="00250196">
                                    <w:rPr>
                                      <w:u w:val="single"/>
                                    </w:rPr>
                                    <w:t xml:space="preserve"> </w:t>
                                  </w:r>
                                </w:p>
                                <w:p w14:paraId="33C3C438" w14:textId="77777777" w:rsidR="0090696C" w:rsidRPr="005615F1" w:rsidRDefault="0090696C" w:rsidP="0033368E">
                                  <w:pPr>
                                    <w:pStyle w:val="a4"/>
                                    <w:tabs>
                                      <w:tab w:val="left" w:pos="4111"/>
                                    </w:tabs>
                                    <w:ind w:right="974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pStyle w:val="a4"/>
                                    <w:tabs>
                                      <w:tab w:val="left" w:pos="3686"/>
                                    </w:tabs>
                                    <w:ind w:right="695"/>
                                    <w:rPr>
                                      <w:noProof/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6"/>
                                      <w:szCs w:val="16"/>
                                    </w:rPr>
                                    <w:t>До</w:t>
                                  </w:r>
                                  <w:r w:rsidR="004D2877" w:rsidRPr="006200FB">
                                    <w:rPr>
                                      <w:sz w:val="16"/>
                                      <w:szCs w:val="16"/>
                                    </w:rPr>
                                    <w:t>лжность</w:t>
                                  </w:r>
                                  <w:r w:rsidRPr="00102ADB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="00F2176D" w:rsidRPr="00102ADB">
                                    <w:rPr>
                                      <w:sz w:val="2"/>
                                      <w:szCs w:val="2"/>
                                    </w:rPr>
                                    <w:t xml:space="preserve"> </w:t>
                                  </w:r>
                                  <w:r w:rsidR="00D47D11" w:rsidRPr="00102ADB">
                                    <w:rPr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="004D2877" w:rsidRPr="00507501">
                                    <w:rPr>
                                      <w:u w:val="single"/>
                                    </w:rPr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pStyle w:val="a7"/>
                                    <w:ind w:right="832"/>
                                    <w:rPr>
                                      <w:sz w:val="10"/>
                                      <w:szCs w:val="10"/>
                                      <w:u w:val="single"/>
                                    </w:rPr>
                                  </w:pPr>
                                  <w:r w:rsidRPr="00102ADB">
                                    <w:rPr>
                                      <w:sz w:val="16"/>
                                      <w:szCs w:val="16"/>
                                    </w:rPr>
                                    <w:t xml:space="preserve">Лауазымы: </w:t>
                                  </w:r>
                                  <w:r w:rsidRPr="00102ADB"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{{POSITION_KZ}}</w:t>
                                  </w:r>
                                  <w:r w:rsidRPr="00507501">
                                    <w:rPr>
                                      <w:u w:val="single"/>
                                    </w:rPr>
                                  </w:r>
                                  <w:r w:rsidR="007A194C" w:rsidRPr="00507501">
                                    <w:rPr>
                                      <w:sz w:val="4"/>
                                      <w:szCs w:val="4"/>
                                      <w:u w:val="single"/>
                                    </w:rPr>
                                    <w:t xml:space="preserve">   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pStyle w:val="a7"/>
                                    <w:ind w:right="832"/>
                                    <w:rPr>
                                      <w:sz w:val="14"/>
                                      <w:szCs w:val="14"/>
                                    </w:rPr>
                                  </w:pPr>
                                  <w:r w:rsidRPr="006200FB">
                                    <w:rPr>
                                      <w:sz w:val="16"/>
                                      <w:szCs w:val="16"/>
                                    </w:rPr>
                                    <w:t>Жұмыс орны:</w:t>
                                  </w:r>
                                  <w:r w:rsidR="00F368F1" w:rsidRPr="006200FB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{{WORKPLACE_KZ}}</w:t>
                                  </w:r>
                                  <w:r w:rsidRPr="005764DC">
                                    <w:rPr>
                                      <w:u w:val="single"/>
                                    </w:rPr>
                                  </w:r>
                                  <w:r w:rsidR="008B6429" w:rsidRPr="005764DC">
                                    <w:rPr>
                                      <w:sz w:val="32"/>
                                      <w:szCs w:val="32"/>
                                      <w:u w:val="single"/>
                                    </w:rPr>
                                    <w:t xml:space="preserve"> </w:t>
                                  </w:r>
                                  <w:r w:rsidR="008B6429" w:rsidRPr="005764DC">
                                    <w:t xml:space="preserve"> </w:t>
                                  </w:r>
                                  <w:r w:rsidR="00591AF9" w:rsidRPr="005764DC">
                                    <w:t xml:space="preserve">            </w:t>
                                  </w:r>
                                  <w:r w:rsidR="008B6429" w:rsidRPr="005764DC">
                                    <w:t xml:space="preserve">      </w:t>
                                  </w:r>
                                  <w:r w:rsidR="009303C8" w:rsidRPr="005764DC">
                                    <w:t xml:space="preserve">   </w:t>
                                  </w:r>
                                  <w:r w:rsidR="008B6429" w:rsidRPr="005764DC">
                                    <w:t xml:space="preserve">  </w:t>
                                  </w:r>
                                  <w:r w:rsidR="008B6429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</w:t>
                                  </w:r>
                                  <w:r w:rsidR="00FC0554" w:rsidRPr="005764DC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pStyle w:val="TableParagraph"/>
                                    <w:ind w:right="832"/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E6558A">
                                    <w:rPr>
                                      <w:sz w:val="16"/>
                                      <w:szCs w:val="16"/>
                                    </w:rPr>
                                    <w:t>Место работ</w:t>
                                  </w:r>
                                  <w:r w:rsidR="008964F4" w:rsidRPr="00E6558A">
                                    <w:rPr>
                                      <w:sz w:val="16"/>
                                      <w:szCs w:val="16"/>
                                    </w:rPr>
                                    <w:t>ы</w:t>
                                  </w:r>
                                  <w:r w:rsidR="00821DDD" w:rsidRPr="00E6558A">
                                    <w:rPr>
                                      <w:sz w:val="16"/>
                                      <w:szCs w:val="16"/>
                                    </w:rPr>
                                    <w:t>: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391FD2" w:rsidRPr="009E4EBB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{{WORKPLACE_RU}}</w:t>
                                  </w:r>
                                  <w:r w:rsidR="00EC165E" w:rsidRPr="005764DC">
                                    <w:rPr>
                                      <w:u w:val="single"/>
                                    </w:rPr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591AF9" w:rsidRPr="005764DC">
                                    <w:t xml:space="preserve">  </w:t>
                                  </w:r>
                                  <w:r w:rsidR="00EC165E" w:rsidRPr="005764DC">
                                    <w:t xml:space="preserve"> </w:t>
                                  </w:r>
                                  <w:r w:rsidR="007F504C" w:rsidRPr="005764DC">
                                    <w:t xml:space="preserve">  </w:t>
                                  </w:r>
                                  <w:r w:rsidR="002D79E4" w:rsidRPr="005764DC">
                                    <w:t xml:space="preserve">  </w:t>
                                  </w:r>
                                  <w:r w:rsidR="00EC165E" w:rsidRPr="005764DC">
                                    <w:t xml:space="preserve">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591BA3EA" w14:textId="77777777" w:rsidR="0029624A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4"/>
                                <w:szCs w:val="20"/>
                                <w:lang w:val="ru-RU"/>
                              </w:rPr>
                              <w:t xml:space="preserve">         </w:t>
                            </w:r>
                          </w:p>
                          <w:p w14:paraId="23A0AA98" w14:textId="19387B76" w:rsidR="004D2877" w:rsidRPr="004309D2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{{ISSUER_RU}}</w:t>
                            </w:r>
                            <w:r w:rsidR="00AC1C73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r w:rsidR="004309D2"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/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/>
                            </w:r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 xml:space="preserve"/>
                            </w:r>
                            <w:proofErr w:type="spellStart"/>
                            <w:r w:rsidR="004309D2">
                              <w:rPr>
                                <w:b/>
                                <w:color w:val="151616"/>
                                <w:sz w:val="16"/>
                                <w:lang w:val="en-US"/>
                              </w:rPr>
                              <w:t/>
                            </w:r>
                            <w:proofErr w:type="spellEnd"/>
                            <w:r w:rsidRPr="004309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/>
                            </w:r>
                          </w:p>
                          <w:p w14:paraId="377DC549" w14:textId="74CE174D" w:rsidR="005C5A9A" w:rsidRDefault="004D2877" w:rsidP="00315F89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pPr>
                            <w:r w:rsidRPr="00391FD2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Өрт-техникалық минимум бойынша біліктілік куәлігі /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Удостоверение по пожарно-техническому минимуму </w:t>
                            </w:r>
                            <w:r w:rsidRPr="00F2176D"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</w:rPr>
                              <w:t xml:space="preserve">№ 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u w:val="single"/>
                                <w:szCs w:val="20"/>
                              </w:rPr>
                              <w:t>{{NUMBER}}</w:t>
                            </w:r>
                            <w:r w:rsidRPr="00F2176D">
                              <w:rPr>
                                <w:b/>
                                <w:color w:val="151616"/>
                                <w:sz w:val="16"/>
                                <w:u w:val="single"/>
                              </w:rPr>
                            </w:r>
                          </w:p>
                          <w:p w14:paraId="44957136" w14:textId="77777777" w:rsidR="006A7112" w:rsidRDefault="006A7112" w:rsidP="00813366">
                            <w:pPr>
                              <w:tabs>
                                <w:tab w:val="left" w:pos="4149"/>
                              </w:tabs>
                              <w:spacing w:line="192" w:lineRule="auto"/>
                              <w:rPr>
                                <w:color w:val="151616"/>
                                <w:sz w:val="15"/>
                                <w:szCs w:val="15"/>
                              </w:rPr>
                            </w:pPr>
                          </w:p>
                          <w:p w14:paraId="752A9907" w14:textId="13C57B79" w:rsidR="00EB6BAF" w:rsidRPr="002B2702" w:rsidRDefault="004D2877" w:rsidP="00695B92">
                            <w:pPr>
                              <w:pStyle w:val="TableParagraph"/>
                              <w:rPr>
                                <w:noProof/>
                                <w:u w:val="single"/>
                                <w:lang w:val="ru-RU"/>
                              </w:rPr>
                            </w:pPr>
                            <w:r w:rsidRPr="00821DDD">
                              <w:rPr>
                                <w:sz w:val="16"/>
                                <w:szCs w:val="16"/>
                              </w:rPr>
                              <w:t>Берілді</w:t>
                            </w:r>
                            <w:r w:rsidR="00617323">
                              <w:rPr>
                                <w:sz w:val="16"/>
                                <w:szCs w:val="16"/>
                              </w:rPr>
                              <w:t>/выдано</w:t>
                            </w:r>
                            <w:r w:rsidR="00821DDD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695B92" w:rsidRPr="00821DDD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Pr="00250196">
                              <w:rPr>
                                <w:u w:val="single"/>
                              </w:rPr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{{FULL_NAME_BOTH}}</w:t>
                            </w:r>
                            <w:r w:rsidRPr="00250196">
                              <w:rPr>
                                <w:u w:val="single"/>
                                <w:lang w:val="ru-RU"/>
                              </w:rPr>
                            </w:r>
                            <w:r w:rsidR="006C0386" w:rsidRPr="00250196">
                              <w:rPr>
                                <w:u w:val="single"/>
                              </w:rPr>
                              <w:t xml:space="preserve"> </w:t>
                            </w:r>
                          </w:p>
                          <w:p w14:paraId="33C3C438" w14:textId="77777777" w:rsidR="0090696C" w:rsidRPr="005615F1" w:rsidRDefault="0090696C" w:rsidP="0033368E">
                            <w:pPr>
                              <w:pStyle w:val="a4"/>
                              <w:tabs>
                                <w:tab w:val="left" w:pos="4111"/>
                              </w:tabs>
                              <w:ind w:right="974"/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43551B7" w14:textId="045578CC" w:rsidR="008B3EF5" w:rsidRPr="0063115B" w:rsidRDefault="00821DDD" w:rsidP="003D342D">
                            <w:pPr>
                              <w:pStyle w:val="a4"/>
                              <w:tabs>
                                <w:tab w:val="left" w:pos="3686"/>
                              </w:tabs>
                              <w:ind w:right="695"/>
                              <w:rPr>
                                <w:noProof/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6"/>
                                <w:szCs w:val="16"/>
                              </w:rPr>
                              <w:t>До</w:t>
                            </w:r>
                            <w:r w:rsidR="004D2877" w:rsidRPr="006200FB">
                              <w:rPr>
                                <w:sz w:val="16"/>
                                <w:szCs w:val="16"/>
                              </w:rPr>
                              <w:t>лжность</w:t>
                            </w:r>
                            <w:r w:rsidRPr="00102ADB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F2176D" w:rsidRPr="00102ADB">
                              <w:rPr>
                                <w:sz w:val="2"/>
                                <w:szCs w:val="2"/>
                              </w:rPr>
                              <w:t xml:space="preserve"> </w:t>
                            </w:r>
                            <w:r w:rsidR="00D47D11" w:rsidRPr="00102ADB">
                              <w:rPr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="004D2877" w:rsidRPr="00507501">
                              <w:rPr>
                                <w:u w:val="single"/>
                              </w:rPr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pStyle w:val="a7"/>
                              <w:ind w:right="832"/>
                              <w:rPr>
                                <w:sz w:val="10"/>
                                <w:szCs w:val="10"/>
                                <w:u w:val="single"/>
                              </w:rPr>
                            </w:pPr>
                            <w:r w:rsidRPr="00102ADB">
                              <w:rPr>
                                <w:sz w:val="16"/>
                                <w:szCs w:val="16"/>
                              </w:rPr>
                              <w:t xml:space="preserve">Лауазымы: </w:t>
                            </w:r>
                            <w:r w:rsidRPr="00102ADB">
                              <w:rPr>
                                <w:sz w:val="8"/>
                                <w:szCs w:val="8"/>
                                <w:u w:val="single"/>
                              </w:rPr>
                              <w:t xml:space="preserve">  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{{POSITION_KZ}}</w:t>
                            </w:r>
                            <w:r w:rsidRPr="00507501">
                              <w:rPr>
                                <w:u w:val="single"/>
                              </w:rPr>
                            </w:r>
                            <w:r w:rsidR="007A194C" w:rsidRPr="00507501">
                              <w:rPr>
                                <w:sz w:val="4"/>
                                <w:szCs w:val="4"/>
                                <w:u w:val="single"/>
                              </w:rPr>
                              <w:t xml:space="preserve">   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pStyle w:val="a7"/>
                              <w:ind w:right="832"/>
                              <w:rPr>
                                <w:sz w:val="14"/>
                                <w:szCs w:val="14"/>
                              </w:rPr>
                            </w:pPr>
                            <w:r w:rsidRPr="006200FB">
                              <w:rPr>
                                <w:sz w:val="16"/>
                                <w:szCs w:val="16"/>
                              </w:rPr>
                              <w:t>Жұмыс орны:</w:t>
                            </w:r>
                            <w:r w:rsidR="00F368F1" w:rsidRPr="006200FB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{{WORKPLACE_KZ}}</w:t>
                            </w:r>
                            <w:r w:rsidRPr="005764DC">
                              <w:rPr>
                                <w:u w:val="single"/>
                              </w:rPr>
                            </w:r>
                            <w:r w:rsidR="008B6429" w:rsidRPr="005764DC">
                              <w:rPr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="008B6429" w:rsidRPr="005764DC">
                              <w:t xml:space="preserve"> </w:t>
                            </w:r>
                            <w:r w:rsidR="00591AF9" w:rsidRPr="005764DC">
                              <w:t xml:space="preserve">            </w:t>
                            </w:r>
                            <w:r w:rsidR="008B6429" w:rsidRPr="005764DC">
                              <w:t xml:space="preserve">      </w:t>
                            </w:r>
                            <w:r w:rsidR="009303C8" w:rsidRPr="005764DC">
                              <w:t xml:space="preserve">   </w:t>
                            </w:r>
                            <w:r w:rsidR="008B6429" w:rsidRPr="005764DC">
                              <w:t xml:space="preserve">  </w:t>
                            </w:r>
                            <w:r w:rsidR="008B6429" w:rsidRPr="005764DC">
                              <w:rPr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 w:rsidR="00FC0554" w:rsidRPr="005764DC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pStyle w:val="TableParagraph"/>
                              <w:ind w:right="832"/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6558A">
                              <w:rPr>
                                <w:sz w:val="16"/>
                                <w:szCs w:val="16"/>
                              </w:rPr>
                              <w:t>Место работ</w:t>
                            </w:r>
                            <w:r w:rsidR="008964F4" w:rsidRPr="00E6558A">
                              <w:rPr>
                                <w:sz w:val="16"/>
                                <w:szCs w:val="16"/>
                              </w:rPr>
                              <w:t>ы</w:t>
                            </w:r>
                            <w:r w:rsidR="00821DDD" w:rsidRPr="00E6558A">
                              <w:rPr>
                                <w:sz w:val="16"/>
                                <w:szCs w:val="16"/>
                              </w:rPr>
                              <w:t>: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{{WORKPLACE_RU}}</w:t>
                            </w:r>
                            <w:r w:rsidR="00EC165E" w:rsidRPr="005764DC">
                              <w:rPr>
                                <w:u w:val="single"/>
                              </w:rPr>
                            </w:r>
                            <w:r w:rsidR="00EC165E" w:rsidRPr="005764DC">
                              <w:t xml:space="preserve"> </w:t>
                            </w:r>
                            <w:r w:rsidR="00591AF9" w:rsidRPr="005764DC">
                              <w:t xml:space="preserve">  </w:t>
                            </w:r>
                            <w:r w:rsidR="00EC165E" w:rsidRPr="005764DC">
                              <w:t xml:space="preserve"> </w:t>
                            </w:r>
                            <w:r w:rsidR="007F504C" w:rsidRPr="005764DC">
                              <w:t xml:space="preserve">  </w:t>
                            </w:r>
                            <w:r w:rsidR="002D79E4" w:rsidRPr="005764DC">
                              <w:t xml:space="preserve">  </w:t>
                            </w:r>
                            <w:r w:rsidR="00EC165E" w:rsidRPr="005764DC">
                              <w:t xml:space="preserve">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22861D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6"/>
                                <w:lang w:val="ru-RU"/>
                              </w:rPr>
                            </w:pPr>
                          </w:p>
                          <w:p w14:paraId="467FC939" w14:textId="77777777" w:rsidR="004D2877" w:rsidRPr="00236BA5" w:rsidRDefault="004D2877" w:rsidP="00D665F4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Б</w:t>
                            </w:r>
                            <w:r w:rsidRPr="00236BA5">
                              <w:rPr>
                                <w:b/>
                                <w:color w:val="151616"/>
                                <w:sz w:val="16"/>
                              </w:rPr>
                              <w:t>ілімін тексеру туралы мәліметтер</w:t>
                            </w:r>
                            <w:r w:rsidRPr="00236BA5"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  <w:t xml:space="preserve">    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4"/>
                                <w:lang w:val="ru-RU"/>
                              </w:rPr>
                            </w:pPr>
                            <w:r w:rsidRPr="00236BA5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Ол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</w:t>
                            </w: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біліміне емтихан тапсыр</w:t>
                            </w: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д</w:t>
                            </w: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ы</w:t>
                            </w:r>
                          </w:p>
                          <w:p w14:paraId="5DDD280D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8566BCB" w14:textId="2DC87021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В том, что он (она) сдал (сдала) экзамены на знание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>{{SUBJECT}}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F42552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</w:t>
                            </w:r>
                          </w:p>
                          <w:p w14:paraId="767201E4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EBF7C0C" w14:textId="5FA227EC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Негіздеме:    {{PROTOCOL_YEAR}}   ж.                 {{PROTOCOL_DAY_MONTH}}       №                 {{PROTOCOL_NUMBER}}       хаттама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4B7930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proofErr w:type="spellStart"/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  <w:proofErr w:type="spellEnd"/>
                          </w:p>
                          <w:p w14:paraId="63068158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0B9CF486" w14:textId="409B6B1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Основание: Протокол №      {{PROTOCOL_NUMBER}}       от    {{PROTOCOL_DAY_MONTH}}.{{PROTOCOL_YEAR}}                   г.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C95FAB" w:rsidRPr="00C95FAB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/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</w:r>
                            <w:r w:rsidRPr="00792A8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792A8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</w:p>
                          <w:p w14:paraId="1F5D6D35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E334A64" w14:textId="46D0B2D5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  {{VALID_YEAR}}   ж.           {{VALID_DAY_MONTH}}                                                                             дейін жарамды</w:t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375586" w:rsidRPr="00E40872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CC48E0"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E40872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/>
                            </w:r>
                            <w:r w:rsidR="005B0953" w:rsidRPr="00792A81"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</w:rPr>
                              <w:t/>
                            </w:r>
                          </w:p>
                          <w:p w14:paraId="70B9CABF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2A3FB39" w14:textId="1E5F3FF4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 xml:space="preserve">Действительно до                                     {{VALID_DAY_MONTH}}.{{VALID_YEAR}}                                г.</w:t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rFonts w:ascii="Liberation Serif" w:hAnsi="Liberation Serif" w:cs="Liberation Serif" w:eastAsia="Liberation Serif"/>
                                <w:sz w:val="20"/>
                                <w:szCs w:val="20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EE29DB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391FD2" w:rsidRPr="009E4EBB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/>
                            </w:r>
                            <w:r w:rsidR="004932C1" w:rsidRPr="004932C1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Pr="004932C1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0F2C31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/>
                            </w:r>
                          </w:p>
                          <w:p w14:paraId="07E97AAC" w14:textId="77777777" w:rsidR="004D2877" w:rsidRPr="000F2C3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313DE78" w14:textId="7A54504C" w:rsidR="004D2877" w:rsidRPr="001527AF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</w:rPr>
                              <w:t>Оқу орталығының басшысы</w:t>
                            </w:r>
                            <w:r w:rsidRPr="001527AF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>___________________</w:t>
                            </w:r>
                            <w:proofErr w:type="spellStart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391FD2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 xml:space="preserve"/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8"/>
                                <w:lang w:val="ru-RU"/>
                              </w:rPr>
                            </w:pPr>
                            <w:r w:rsidRPr="000F2C31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Руководитель учебного центра</w:t>
                            </w:r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            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4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151616"/>
                                <w:sz w:val="16"/>
                              </w:rPr>
                              <w:t>ТАƏ)</w:t>
                            </w:r>
                            <w:r>
                              <w:rPr>
                                <w:color w:val="151616"/>
                                <w:sz w:val="8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>ФИО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104839">
                              <w:rPr>
                                <w:color w:val="151616"/>
                                <w:sz w:val="16"/>
                                <w:szCs w:val="16"/>
                                <w:lang w:val="ru-RU"/>
                              </w:rPr>
                              <w:t>М.П.</w:t>
                            </w:r>
                          </w:p>
                          <w:p w14:paraId="5256FDA3" w14:textId="77777777" w:rsidR="004D2877" w:rsidRPr="00504649" w:rsidRDefault="004D2877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B22861D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6"/>
                          <w:lang w:val="ru-RU"/>
                        </w:rPr>
                      </w:pPr>
                    </w:p>
                    <w:p w14:paraId="467FC939" w14:textId="77777777" w:rsidR="004D2877" w:rsidRPr="00236BA5" w:rsidRDefault="004D2877" w:rsidP="00D665F4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6"/>
                          <w:lang w:val="ru-RU"/>
                        </w:rPr>
                        <w:t>Б</w:t>
                      </w:r>
                      <w:r w:rsidRPr="00236BA5">
                        <w:rPr>
                          <w:b/>
                          <w:color w:val="151616"/>
                          <w:sz w:val="16"/>
                        </w:rPr>
                        <w:t>ілімін тексеру туралы мәліметтер</w:t>
                      </w:r>
                      <w:r w:rsidRPr="00236BA5">
                        <w:rPr>
                          <w:b/>
                          <w:color w:val="151616"/>
                          <w:sz w:val="14"/>
                          <w:lang w:val="ru-RU"/>
                        </w:rPr>
                        <w:t xml:space="preserve">    </w:t>
                      </w:r>
                    </w:p>
                    <w:p w14:paraId="2C676115" w14:textId="15043E6B" w:rsidR="002A2653" w:rsidRPr="002A2653" w:rsidRDefault="004D2877" w:rsidP="002A2653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4"/>
                          <w:lang w:val="ru-RU"/>
                        </w:rPr>
                      </w:pPr>
                      <w:r w:rsidRPr="00236BA5">
                        <w:rPr>
                          <w:b/>
                          <w:color w:val="151616"/>
                          <w:sz w:val="16"/>
                          <w:lang w:val="ru-RU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Ол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</w:t>
                      </w: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біліміне емтихан тапсыр</w:t>
                      </w: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д</w:t>
                      </w: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ы</w:t>
                      </w:r>
                    </w:p>
                    <w:p w14:paraId="5DDD280D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8566BCB" w14:textId="2DC87021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В том, что он (она) сдал (сдала) экзамены на знание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>{{SUBJECT}}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</w:t>
                      </w:r>
                      <w:r w:rsidR="00F42552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</w:t>
                      </w:r>
                    </w:p>
                    <w:p w14:paraId="767201E4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EBF7C0C" w14:textId="5FA227EC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Негіздеме:    {{PROTOCOL_YEAR}}   ж.                 {{PROTOCOL_DAY_MONTH}}       №                 {{PROTOCOL_NUMBER}}       хаттама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4B7930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proofErr w:type="spellStart"/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  <w:proofErr w:type="spellEnd"/>
                    </w:p>
                    <w:p w14:paraId="63068158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0B9CF486" w14:textId="409B6B1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Основание: Протокол №      {{PROTOCOL_NUMBER}}       от    {{PROTOCOL_DAY_MONTH}}.{{PROTOCOL_YEAR}}                   г.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C95FAB" w:rsidRPr="00C95FAB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/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</w:r>
                      <w:r w:rsidRPr="00792A8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792A8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</w:p>
                    <w:p w14:paraId="1F5D6D35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E334A64" w14:textId="46D0B2D5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>   {{VALID_YEAR}}   ж.           {{VALID_DAY_MONTH}}                                                                             дейін жарамды</w:t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375586" w:rsidRPr="00E40872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CC48E0"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E40872">
                        <w:rPr>
                          <w:color w:val="151616"/>
                          <w:sz w:val="16"/>
                          <w:szCs w:val="16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  <w:t/>
                      </w:r>
                      <w:r w:rsidR="005B0953" w:rsidRPr="00792A81">
                        <w:rPr>
                          <w:color w:val="151616"/>
                          <w:sz w:val="15"/>
                          <w:szCs w:val="15"/>
                          <w:u w:val="single"/>
                          <w:lang w:val="ru-RU"/>
                        </w:rPr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</w:rPr>
                        <w:t/>
                      </w:r>
                    </w:p>
                    <w:p w14:paraId="70B9CABF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2A3FB39" w14:textId="1E5F3FF4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 xml:space="preserve">Действительно до                                     {{VALID_DAY_MONTH}}.{{VALID_YEAR}}                                г.</w:t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>
                        <w:rPr>
                          <w:rFonts w:ascii="Liberation Serif" w:hAnsi="Liberation Serif" w:cs="Liberation Serif" w:eastAsia="Liberation Serif"/>
                          <w:sz w:val="20"/>
                          <w:szCs w:val="20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EE29DB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="00391FD2" w:rsidRPr="009E4EBB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  <w:t/>
                      </w:r>
                      <w:r w:rsidR="004932C1" w:rsidRPr="004932C1">
                        <w:rPr>
                          <w:color w:val="151616"/>
                          <w:sz w:val="18"/>
                          <w:szCs w:val="18"/>
                          <w:u w:val="single"/>
                          <w:lang w:val="ru-RU"/>
                        </w:rPr>
                      </w:r>
                      <w:r w:rsidRPr="004932C1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  <w:r w:rsidRPr="000F2C31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/>
                      </w:r>
                    </w:p>
                    <w:p w14:paraId="07E97AAC" w14:textId="77777777" w:rsidR="004D2877" w:rsidRPr="000F2C3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313DE78" w14:textId="7A54504C" w:rsidR="004D2877" w:rsidRPr="001527AF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</w:rPr>
                        <w:t>Оқу орталығының басшысы</w:t>
                      </w:r>
                      <w:r w:rsidRPr="001527AF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>___________________</w:t>
                      </w:r>
                      <w:proofErr w:type="spellStart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391FD2">
                        <w:rPr>
                          <w:color w:val="151616"/>
                          <w:sz w:val="20"/>
                          <w:szCs w:val="20"/>
                          <w:u w:val="single"/>
                          <w:lang w:val="ru-RU"/>
                        </w:rPr>
                        <w:t xml:space="preserve"/>
                      </w:r>
                    </w:p>
                    <w:p w14:paraId="5E6E7A04" w14:textId="0E6629D3" w:rsidR="004D2877" w:rsidRPr="00792A81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8"/>
                          <w:lang w:val="ru-RU"/>
                        </w:rPr>
                      </w:pPr>
                      <w:r w:rsidRPr="000F2C31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Руководитель учебного центра</w:t>
                      </w:r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               </w:t>
                      </w:r>
                      <w:proofErr w:type="gramStart"/>
                      <w:r>
                        <w:rPr>
                          <w:color w:val="151616"/>
                          <w:sz w:val="14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proofErr w:type="gramEnd"/>
                      <w:r>
                        <w:rPr>
                          <w:color w:val="151616"/>
                          <w:sz w:val="16"/>
                        </w:rPr>
                        <w:t>ТАƏ)</w:t>
                      </w:r>
                      <w:r>
                        <w:rPr>
                          <w:color w:val="151616"/>
                          <w:sz w:val="8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(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>ФИО</w:t>
                      </w:r>
                      <w:r>
                        <w:rPr>
                          <w:color w:val="151616"/>
                          <w:sz w:val="16"/>
                        </w:rPr>
                        <w:t>)</w:t>
                      </w:r>
                    </w:p>
                    <w:p w14:paraId="4F4BC97D" w14:textId="77777777" w:rsidR="004D2877" w:rsidRPr="00104839" w:rsidRDefault="004D2877" w:rsidP="00AA08B0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104839">
                        <w:rPr>
                          <w:color w:val="151616"/>
                          <w:sz w:val="16"/>
                          <w:szCs w:val="16"/>
                          <w:lang w:val="ru-RU"/>
                        </w:rPr>
                        <w:t>М.П.</w:t>
                      </w:r>
                    </w:p>
                    <w:p w14:paraId="5256FDA3" w14:textId="77777777" w:rsidR="004D2877" w:rsidRPr="00504649" w:rsidRDefault="004D2877" w:rsidP="00D665F4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